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0903E5" w:rsidRDefault="00E2024A" w:rsidP="00125712">
      <w:pPr>
        <w:jc w:val="center"/>
      </w:pPr>
      <w:r w:rsidRPr="000903E5">
        <w:rPr>
          <w:noProof/>
        </w:rPr>
        <w:pict>
          <v:rect id="_x0000_s1037" style="position:absolute;left:0;text-align:left;margin-left:295.05pt;margin-top:-.2pt;width:224.1pt;height:73.85pt;z-index:251658240" o:allowincell="f" strokecolor="white" strokeweight="2pt">
            <v:textbox style="mso-next-textbox:#_x0000_s1037" inset="1pt,1pt,1pt,1pt">
              <w:txbxContent>
                <w:p w:rsidR="00F4246E" w:rsidRPr="0057424F" w:rsidRDefault="00F4246E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F4246E" w:rsidRPr="0057424F" w:rsidRDefault="00F4246E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F4246E" w:rsidRPr="0057424F" w:rsidRDefault="00F4246E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F4246E" w:rsidRPr="0057424F" w:rsidRDefault="00F4246E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F4246E" w:rsidRPr="0057424F" w:rsidRDefault="00F4246E" w:rsidP="0057424F">
                  <w:pPr>
                    <w:jc w:val="center"/>
                    <w:rPr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F4246E" w:rsidRPr="0057424F" w:rsidRDefault="00F4246E" w:rsidP="0057424F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F4246E" w:rsidRPr="00D364F3" w:rsidRDefault="00F4246E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F4246E" w:rsidRDefault="00F4246E" w:rsidP="00125712">
                  <w:pPr>
                    <w:jc w:val="center"/>
                  </w:pPr>
                </w:p>
              </w:txbxContent>
            </v:textbox>
          </v:rect>
        </w:pict>
      </w:r>
      <w:r w:rsidR="00957198" w:rsidRPr="000903E5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F4246E" w:rsidRDefault="00F4246E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F4246E" w:rsidRPr="0057424F" w:rsidRDefault="00F4246E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F4246E" w:rsidRPr="0057424F" w:rsidRDefault="00F4246E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F4246E" w:rsidRPr="0057424F" w:rsidRDefault="00F4246E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F4246E" w:rsidRPr="0057424F" w:rsidRDefault="00F4246E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57424F"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F4246E" w:rsidRDefault="00F4246E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223A33" w:rsidRPr="000903E5">
        <w:rPr>
          <w:b/>
          <w:sz w:val="22"/>
          <w:szCs w:val="22"/>
        </w:rPr>
        <w:t xml:space="preserve"> </w:t>
      </w:r>
      <w:r w:rsidR="007C1693" w:rsidRPr="000903E5">
        <w:rPr>
          <w:b/>
          <w:sz w:val="22"/>
          <w:szCs w:val="22"/>
        </w:rPr>
        <w:t xml:space="preserve">  </w:t>
      </w:r>
      <w:r w:rsidR="00125712" w:rsidRPr="000903E5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69.95pt">
            <v:imagedata r:id="rId8" o:title="ГЕРБ для бланков" blacklevel="5898f"/>
          </v:shape>
        </w:pict>
      </w:r>
    </w:p>
    <w:p w:rsidR="00125712" w:rsidRPr="000903E5" w:rsidRDefault="00125712" w:rsidP="00125712">
      <w:pPr>
        <w:jc w:val="center"/>
        <w:rPr>
          <w:sz w:val="18"/>
        </w:rPr>
      </w:pPr>
    </w:p>
    <w:p w:rsidR="00261633" w:rsidRPr="000903E5" w:rsidRDefault="007F1F47">
      <w:pPr>
        <w:pStyle w:val="9"/>
        <w:rPr>
          <w:rFonts w:cs="Arial"/>
          <w:i/>
          <w:shadow/>
          <w:color w:val="auto"/>
          <w:sz w:val="26"/>
          <w:szCs w:val="26"/>
        </w:rPr>
      </w:pPr>
      <w:proofErr w:type="gramStart"/>
      <w:r w:rsidRPr="000903E5">
        <w:rPr>
          <w:rFonts w:cs="Arial"/>
          <w:i/>
          <w:shadow/>
          <w:color w:val="auto"/>
          <w:sz w:val="26"/>
          <w:szCs w:val="26"/>
        </w:rPr>
        <w:t>П</w:t>
      </w:r>
      <w:proofErr w:type="gramEnd"/>
      <w:r w:rsidRPr="000903E5">
        <w:rPr>
          <w:rFonts w:cs="Arial"/>
          <w:i/>
          <w:shadow/>
          <w:color w:val="auto"/>
          <w:sz w:val="26"/>
          <w:szCs w:val="26"/>
        </w:rPr>
        <w:t xml:space="preserve"> О С Т А Н О В Л Е Н И Е</w:t>
      </w:r>
    </w:p>
    <w:p w:rsidR="00957198" w:rsidRPr="000903E5" w:rsidRDefault="00957198">
      <w:pPr>
        <w:pStyle w:val="1"/>
        <w:jc w:val="center"/>
        <w:rPr>
          <w:rFonts w:cs="Arial"/>
          <w:b/>
          <w:i/>
          <w:shadow/>
        </w:rPr>
      </w:pPr>
      <w:r w:rsidRPr="000903E5">
        <w:rPr>
          <w:rFonts w:cs="Arial"/>
          <w:b/>
          <w:i/>
          <w:shadow/>
        </w:rPr>
        <w:t>АДМИНИСТРАЦИИ   МУНИЦИПАЛЬНОГО  ОБРАЗОВАНИЯ</w:t>
      </w:r>
    </w:p>
    <w:p w:rsidR="00261633" w:rsidRPr="000903E5" w:rsidRDefault="00957198">
      <w:pPr>
        <w:pStyle w:val="1"/>
        <w:jc w:val="center"/>
        <w:rPr>
          <w:rFonts w:cs="Arial"/>
          <w:b/>
          <w:i/>
          <w:shadow/>
        </w:rPr>
      </w:pPr>
      <w:r w:rsidRPr="000903E5">
        <w:rPr>
          <w:rFonts w:cs="Arial"/>
          <w:b/>
          <w:i/>
          <w:shadow/>
        </w:rPr>
        <w:t xml:space="preserve"> «КРАСНОГВАРДЕЙСКИЙ  РАЙОН»</w:t>
      </w:r>
    </w:p>
    <w:p w:rsidR="00261633" w:rsidRPr="000903E5" w:rsidRDefault="00261633">
      <w:pPr>
        <w:jc w:val="center"/>
      </w:pPr>
      <w:r w:rsidRPr="000903E5"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Pr="000903E5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0903E5" w:rsidRDefault="00261633">
      <w:pPr>
        <w:pStyle w:val="7"/>
        <w:rPr>
          <w:i/>
          <w:sz w:val="24"/>
          <w:szCs w:val="24"/>
          <w:u w:val="single"/>
        </w:rPr>
      </w:pPr>
      <w:r w:rsidRPr="000903E5">
        <w:rPr>
          <w:i/>
          <w:sz w:val="24"/>
          <w:szCs w:val="24"/>
          <w:u w:val="single"/>
        </w:rPr>
        <w:t>От</w:t>
      </w:r>
      <w:r w:rsidR="005329FB">
        <w:rPr>
          <w:i/>
          <w:sz w:val="24"/>
          <w:szCs w:val="24"/>
          <w:u w:val="single"/>
        </w:rPr>
        <w:t xml:space="preserve"> 28.11.2024г.    </w:t>
      </w:r>
      <w:r w:rsidR="0075538F" w:rsidRPr="000903E5">
        <w:rPr>
          <w:i/>
          <w:sz w:val="24"/>
          <w:szCs w:val="24"/>
          <w:u w:val="single"/>
        </w:rPr>
        <w:t>№</w:t>
      </w:r>
      <w:r w:rsidR="005329FB">
        <w:rPr>
          <w:i/>
          <w:sz w:val="24"/>
          <w:szCs w:val="24"/>
          <w:u w:val="single"/>
        </w:rPr>
        <w:t xml:space="preserve"> 914</w:t>
      </w:r>
    </w:p>
    <w:p w:rsidR="00F83173" w:rsidRPr="000903E5" w:rsidRDefault="00261633" w:rsidP="00F83173">
      <w:pPr>
        <w:pStyle w:val="8"/>
        <w:rPr>
          <w:rFonts w:ascii="Times New Roman" w:hAnsi="Times New Roman"/>
          <w:b/>
          <w:sz w:val="24"/>
          <w:szCs w:val="24"/>
        </w:rPr>
      </w:pPr>
      <w:r w:rsidRPr="000903E5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0903E5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596D20" w:rsidRPr="000903E5" w:rsidRDefault="00596D20" w:rsidP="00596D20"/>
    <w:p w:rsidR="00DD06D8" w:rsidRPr="000903E5" w:rsidRDefault="00DD06D8" w:rsidP="00596D20"/>
    <w:p w:rsidR="00FA37E6" w:rsidRPr="000903E5" w:rsidRDefault="00F553F5" w:rsidP="001B7A8C">
      <w:pPr>
        <w:keepNext/>
        <w:tabs>
          <w:tab w:val="left" w:pos="709"/>
        </w:tabs>
        <w:jc w:val="both"/>
        <w:outlineLvl w:val="0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 xml:space="preserve">Об утверждении </w:t>
      </w:r>
      <w:r w:rsidR="009E1211" w:rsidRPr="000903E5">
        <w:rPr>
          <w:b/>
          <w:sz w:val="28"/>
          <w:szCs w:val="28"/>
        </w:rPr>
        <w:t>а</w:t>
      </w:r>
      <w:r w:rsidR="006A7C48" w:rsidRPr="000903E5">
        <w:rPr>
          <w:b/>
          <w:sz w:val="28"/>
          <w:szCs w:val="28"/>
        </w:rPr>
        <w:t>дминистративного регламента предоставления муниципальной услуги «Принятие на учет граждан в качестве</w:t>
      </w:r>
      <w:r w:rsidR="00457FF6" w:rsidRPr="000903E5">
        <w:rPr>
          <w:b/>
          <w:sz w:val="28"/>
          <w:szCs w:val="28"/>
        </w:rPr>
        <w:t xml:space="preserve"> нуждающихся в жилых помещениях</w:t>
      </w:r>
      <w:r w:rsidR="006A7C48" w:rsidRPr="000903E5">
        <w:rPr>
          <w:b/>
          <w:sz w:val="28"/>
          <w:szCs w:val="28"/>
        </w:rPr>
        <w:t xml:space="preserve"> на территории </w:t>
      </w:r>
      <w:r w:rsidR="00995941" w:rsidRPr="000903E5">
        <w:rPr>
          <w:b/>
          <w:sz w:val="28"/>
          <w:szCs w:val="28"/>
        </w:rPr>
        <w:t>муниципального образования</w:t>
      </w:r>
      <w:r w:rsidR="006A7C48" w:rsidRPr="000903E5">
        <w:rPr>
          <w:b/>
          <w:sz w:val="28"/>
          <w:szCs w:val="28"/>
        </w:rPr>
        <w:t xml:space="preserve"> «Красногвардейский район»</w:t>
      </w:r>
    </w:p>
    <w:p w:rsidR="00995941" w:rsidRPr="000903E5" w:rsidRDefault="00995941" w:rsidP="001B7A8C">
      <w:pPr>
        <w:keepNext/>
        <w:tabs>
          <w:tab w:val="left" w:pos="709"/>
        </w:tabs>
        <w:jc w:val="both"/>
        <w:outlineLvl w:val="0"/>
        <w:rPr>
          <w:b/>
          <w:sz w:val="28"/>
          <w:szCs w:val="28"/>
        </w:rPr>
      </w:pPr>
    </w:p>
    <w:p w:rsidR="00FA37E6" w:rsidRPr="000903E5" w:rsidRDefault="0075538F" w:rsidP="006A7C48">
      <w:pPr>
        <w:keepNext/>
        <w:tabs>
          <w:tab w:val="left" w:pos="709"/>
          <w:tab w:val="left" w:pos="851"/>
        </w:tabs>
        <w:jc w:val="both"/>
        <w:outlineLvl w:val="0"/>
        <w:rPr>
          <w:sz w:val="28"/>
          <w:szCs w:val="28"/>
        </w:rPr>
      </w:pPr>
      <w:r w:rsidRPr="000903E5">
        <w:rPr>
          <w:sz w:val="28"/>
          <w:szCs w:val="28"/>
        </w:rPr>
        <w:t xml:space="preserve"> </w:t>
      </w:r>
      <w:r w:rsidRPr="000903E5">
        <w:rPr>
          <w:sz w:val="28"/>
          <w:szCs w:val="28"/>
        </w:rPr>
        <w:tab/>
      </w:r>
      <w:r w:rsidR="00F553F5" w:rsidRPr="000903E5">
        <w:rPr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руководствуясь </w:t>
      </w:r>
      <w:r w:rsidR="006A7C48" w:rsidRPr="000903E5">
        <w:rPr>
          <w:sz w:val="28"/>
          <w:szCs w:val="28"/>
        </w:rPr>
        <w:t>постановлением администрации муниципального образования «Красногвардейский район» от 27.05.2022 г. № 404 «О порядке разработки и утверждения административных регламентов предоставления муниципальных услуг»</w:t>
      </w:r>
      <w:r w:rsidR="00F553F5" w:rsidRPr="000903E5">
        <w:rPr>
          <w:sz w:val="28"/>
          <w:szCs w:val="28"/>
        </w:rPr>
        <w:t xml:space="preserve">, Уставом </w:t>
      </w:r>
      <w:r w:rsidR="00995941" w:rsidRPr="000903E5">
        <w:rPr>
          <w:sz w:val="28"/>
          <w:szCs w:val="28"/>
        </w:rPr>
        <w:t>муниципального образования</w:t>
      </w:r>
      <w:r w:rsidR="00F553F5" w:rsidRPr="000903E5">
        <w:rPr>
          <w:sz w:val="28"/>
          <w:szCs w:val="28"/>
        </w:rPr>
        <w:t xml:space="preserve"> «Красногвардейский район»</w:t>
      </w:r>
    </w:p>
    <w:p w:rsidR="00961C57" w:rsidRPr="000903E5" w:rsidRDefault="00961C57" w:rsidP="00CC25C0">
      <w:pPr>
        <w:keepNext/>
        <w:jc w:val="both"/>
        <w:outlineLvl w:val="0"/>
        <w:rPr>
          <w:sz w:val="28"/>
          <w:szCs w:val="28"/>
        </w:rPr>
      </w:pPr>
    </w:p>
    <w:p w:rsidR="0075538F" w:rsidRPr="000903E5" w:rsidRDefault="0075538F" w:rsidP="007114C7">
      <w:pPr>
        <w:tabs>
          <w:tab w:val="left" w:pos="709"/>
        </w:tabs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>ПОСТАНОВЛЯЮ:</w:t>
      </w:r>
    </w:p>
    <w:p w:rsidR="0075538F" w:rsidRPr="000903E5" w:rsidRDefault="0075538F" w:rsidP="0075538F">
      <w:pPr>
        <w:jc w:val="both"/>
        <w:rPr>
          <w:sz w:val="28"/>
          <w:szCs w:val="28"/>
        </w:rPr>
      </w:pPr>
    </w:p>
    <w:p w:rsidR="00F553F5" w:rsidRPr="000903E5" w:rsidRDefault="00F553F5" w:rsidP="00ED78E3">
      <w:pPr>
        <w:tabs>
          <w:tab w:val="left" w:pos="709"/>
        </w:tabs>
        <w:jc w:val="both"/>
        <w:rPr>
          <w:sz w:val="28"/>
          <w:szCs w:val="28"/>
        </w:rPr>
      </w:pPr>
      <w:r w:rsidRPr="000903E5">
        <w:rPr>
          <w:sz w:val="28"/>
          <w:szCs w:val="28"/>
        </w:rPr>
        <w:tab/>
      </w:r>
      <w:r w:rsidR="0075538F" w:rsidRPr="000903E5">
        <w:rPr>
          <w:sz w:val="28"/>
          <w:szCs w:val="28"/>
        </w:rPr>
        <w:t>1</w:t>
      </w:r>
      <w:r w:rsidR="006277EF" w:rsidRPr="000903E5">
        <w:rPr>
          <w:sz w:val="28"/>
          <w:szCs w:val="28"/>
        </w:rPr>
        <w:t>.</w:t>
      </w:r>
      <w:r w:rsidR="00310538" w:rsidRPr="000903E5">
        <w:rPr>
          <w:sz w:val="28"/>
          <w:szCs w:val="28"/>
        </w:rPr>
        <w:t xml:space="preserve"> </w:t>
      </w:r>
      <w:r w:rsidRPr="000903E5">
        <w:rPr>
          <w:sz w:val="28"/>
          <w:szCs w:val="28"/>
        </w:rPr>
        <w:t xml:space="preserve">Утвердить </w:t>
      </w:r>
      <w:r w:rsidR="00F0055A" w:rsidRPr="000903E5">
        <w:rPr>
          <w:sz w:val="28"/>
          <w:szCs w:val="28"/>
        </w:rPr>
        <w:t>а</w:t>
      </w:r>
      <w:r w:rsidR="00F527CD" w:rsidRPr="000903E5">
        <w:rPr>
          <w:sz w:val="28"/>
          <w:szCs w:val="28"/>
        </w:rPr>
        <w:t>дминистративный регламент предоставления муниципальной услуги «Принятие на учет граждан в качестве</w:t>
      </w:r>
      <w:r w:rsidR="00457FF6" w:rsidRPr="000903E5">
        <w:rPr>
          <w:sz w:val="28"/>
          <w:szCs w:val="28"/>
        </w:rPr>
        <w:t xml:space="preserve"> нуждающихся в жилых помещениях</w:t>
      </w:r>
      <w:r w:rsidR="00F527CD" w:rsidRPr="000903E5">
        <w:rPr>
          <w:sz w:val="28"/>
          <w:szCs w:val="28"/>
        </w:rPr>
        <w:t xml:space="preserve"> на территории </w:t>
      </w:r>
      <w:r w:rsidR="00995941" w:rsidRPr="000903E5">
        <w:rPr>
          <w:sz w:val="28"/>
          <w:szCs w:val="28"/>
        </w:rPr>
        <w:t>муниципального образования</w:t>
      </w:r>
      <w:r w:rsidR="00F527CD" w:rsidRPr="000903E5">
        <w:rPr>
          <w:sz w:val="28"/>
          <w:szCs w:val="28"/>
        </w:rPr>
        <w:t xml:space="preserve"> «Красногвардейский район»</w:t>
      </w:r>
      <w:r w:rsidR="00BB6D5A" w:rsidRPr="000903E5">
        <w:rPr>
          <w:sz w:val="28"/>
          <w:szCs w:val="28"/>
        </w:rPr>
        <w:t xml:space="preserve"> (П</w:t>
      </w:r>
      <w:r w:rsidRPr="000903E5">
        <w:rPr>
          <w:sz w:val="28"/>
          <w:szCs w:val="28"/>
        </w:rPr>
        <w:t>риложение).</w:t>
      </w:r>
    </w:p>
    <w:p w:rsidR="00DD06D8" w:rsidRPr="000903E5" w:rsidRDefault="0036076B" w:rsidP="00F553F5">
      <w:pPr>
        <w:tabs>
          <w:tab w:val="left" w:pos="709"/>
        </w:tabs>
        <w:jc w:val="both"/>
        <w:rPr>
          <w:sz w:val="28"/>
          <w:szCs w:val="28"/>
        </w:rPr>
      </w:pPr>
      <w:r w:rsidRPr="000903E5">
        <w:rPr>
          <w:sz w:val="28"/>
          <w:szCs w:val="28"/>
        </w:rPr>
        <w:tab/>
      </w:r>
      <w:r w:rsidR="00F553F5" w:rsidRPr="000903E5">
        <w:rPr>
          <w:sz w:val="28"/>
          <w:szCs w:val="28"/>
        </w:rPr>
        <w:t xml:space="preserve">2. </w:t>
      </w:r>
      <w:r w:rsidR="00DD06D8" w:rsidRPr="000903E5">
        <w:rPr>
          <w:sz w:val="28"/>
          <w:szCs w:val="28"/>
        </w:rPr>
        <w:t xml:space="preserve">Признать утратившим силу постановление администрации </w:t>
      </w:r>
      <w:r w:rsidR="00995941" w:rsidRPr="000903E5">
        <w:rPr>
          <w:sz w:val="28"/>
          <w:szCs w:val="28"/>
        </w:rPr>
        <w:t>МО</w:t>
      </w:r>
      <w:r w:rsidR="00DD06D8" w:rsidRPr="000903E5">
        <w:rPr>
          <w:sz w:val="28"/>
          <w:szCs w:val="28"/>
        </w:rPr>
        <w:t xml:space="preserve"> «Красногвардейский район» от 20.01.2016</w:t>
      </w:r>
      <w:r w:rsidR="00CE3A2F" w:rsidRPr="000903E5">
        <w:rPr>
          <w:sz w:val="28"/>
          <w:szCs w:val="28"/>
        </w:rPr>
        <w:t xml:space="preserve"> г.</w:t>
      </w:r>
      <w:r w:rsidR="00DD06D8" w:rsidRPr="000903E5">
        <w:rPr>
          <w:sz w:val="28"/>
          <w:szCs w:val="28"/>
        </w:rPr>
        <w:t xml:space="preserve"> </w:t>
      </w:r>
      <w:r w:rsidR="00BB6D5A" w:rsidRPr="000903E5">
        <w:rPr>
          <w:sz w:val="28"/>
          <w:szCs w:val="28"/>
        </w:rPr>
        <w:t xml:space="preserve">№ 10 </w:t>
      </w:r>
      <w:r w:rsidR="00DD06D8" w:rsidRPr="000903E5">
        <w:rPr>
          <w:sz w:val="28"/>
          <w:szCs w:val="28"/>
        </w:rPr>
        <w:t>«Об утверждении административного регламента администрации МО «Красногвардейский район» по предоставлению муниципальной услуги «Прием заявлений, документов, а также постановки граждан на учет в качестве нуждающихся в жилых помещениях на территории МО «Красногвардейский район».</w:t>
      </w:r>
    </w:p>
    <w:p w:rsidR="00FA37E6" w:rsidRPr="000903E5" w:rsidRDefault="00DD06D8" w:rsidP="00F553F5">
      <w:pPr>
        <w:tabs>
          <w:tab w:val="left" w:pos="709"/>
        </w:tabs>
        <w:jc w:val="both"/>
        <w:rPr>
          <w:sz w:val="28"/>
          <w:szCs w:val="28"/>
        </w:rPr>
      </w:pPr>
      <w:r w:rsidRPr="000903E5">
        <w:rPr>
          <w:sz w:val="28"/>
          <w:szCs w:val="28"/>
        </w:rPr>
        <w:tab/>
        <w:t xml:space="preserve">3. </w:t>
      </w:r>
      <w:proofErr w:type="gramStart"/>
      <w:r w:rsidR="00F553F5" w:rsidRPr="000903E5">
        <w:rPr>
          <w:sz w:val="28"/>
          <w:szCs w:val="28"/>
        </w:rPr>
        <w:t>Разместить</w:t>
      </w:r>
      <w:proofErr w:type="gramEnd"/>
      <w:r w:rsidR="00F553F5" w:rsidRPr="000903E5">
        <w:rPr>
          <w:sz w:val="28"/>
          <w:szCs w:val="28"/>
        </w:rPr>
        <w:t xml:space="preserve"> настоящее постановление в сетевом издании «Дружба» (http://kr-drugba.ru, ЭЛ N ФС77-74720 от 29.12.2018 г.), а также на официальном сайте органов местного самоуправления МО «Красногвардейский район» в сети «Интернет».</w:t>
      </w:r>
    </w:p>
    <w:p w:rsidR="00F553F5" w:rsidRPr="000903E5" w:rsidRDefault="00DD06D8" w:rsidP="00F553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4</w:t>
      </w:r>
      <w:r w:rsidR="006E0D59" w:rsidRPr="000903E5">
        <w:rPr>
          <w:sz w:val="28"/>
          <w:szCs w:val="28"/>
        </w:rPr>
        <w:t>.</w:t>
      </w:r>
      <w:r w:rsidR="003D12E2" w:rsidRPr="000903E5">
        <w:rPr>
          <w:sz w:val="28"/>
          <w:szCs w:val="28"/>
        </w:rPr>
        <w:t xml:space="preserve"> </w:t>
      </w:r>
      <w:proofErr w:type="gramStart"/>
      <w:r w:rsidR="006E0D59" w:rsidRPr="000903E5">
        <w:rPr>
          <w:sz w:val="28"/>
          <w:szCs w:val="28"/>
        </w:rPr>
        <w:t>Контроль за</w:t>
      </w:r>
      <w:proofErr w:type="gramEnd"/>
      <w:r w:rsidR="006E0D59" w:rsidRPr="000903E5">
        <w:rPr>
          <w:sz w:val="28"/>
          <w:szCs w:val="28"/>
        </w:rPr>
        <w:t xml:space="preserve"> исполнением </w:t>
      </w:r>
      <w:r w:rsidR="006D1232" w:rsidRPr="000903E5">
        <w:rPr>
          <w:sz w:val="28"/>
          <w:szCs w:val="28"/>
        </w:rPr>
        <w:t>данного</w:t>
      </w:r>
      <w:r w:rsidR="006E0D59" w:rsidRPr="000903E5">
        <w:rPr>
          <w:sz w:val="28"/>
          <w:szCs w:val="28"/>
        </w:rPr>
        <w:t xml:space="preserve"> постан</w:t>
      </w:r>
      <w:r w:rsidR="003D12E2" w:rsidRPr="000903E5">
        <w:rPr>
          <w:sz w:val="28"/>
          <w:szCs w:val="28"/>
        </w:rPr>
        <w:t xml:space="preserve">овления возложить на отдел </w:t>
      </w:r>
      <w:r w:rsidR="006E0D59" w:rsidRPr="000903E5">
        <w:rPr>
          <w:sz w:val="28"/>
          <w:szCs w:val="28"/>
        </w:rPr>
        <w:t xml:space="preserve">земельно-имущественных отношений администрации </w:t>
      </w:r>
      <w:r w:rsidR="00B20DE7" w:rsidRPr="000903E5">
        <w:rPr>
          <w:sz w:val="28"/>
          <w:szCs w:val="28"/>
        </w:rPr>
        <w:t>муниципального образования</w:t>
      </w:r>
      <w:r w:rsidR="006E0D59" w:rsidRPr="000903E5">
        <w:rPr>
          <w:sz w:val="28"/>
          <w:szCs w:val="28"/>
        </w:rPr>
        <w:t xml:space="preserve"> «Красногвардейский район».</w:t>
      </w:r>
    </w:p>
    <w:p w:rsidR="00FA37E6" w:rsidRDefault="00DD06D8" w:rsidP="005329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5</w:t>
      </w:r>
      <w:r w:rsidR="00F553F5" w:rsidRPr="000903E5">
        <w:rPr>
          <w:sz w:val="28"/>
          <w:szCs w:val="28"/>
        </w:rPr>
        <w:t>. Настоящее постановление вступает в силу со дня его опубликования.</w:t>
      </w:r>
    </w:p>
    <w:p w:rsidR="005329FB" w:rsidRPr="000903E5" w:rsidRDefault="005329FB" w:rsidP="005329F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A72AD" w:rsidRPr="000903E5" w:rsidRDefault="00FA72AD" w:rsidP="005329FB">
      <w:pPr>
        <w:rPr>
          <w:sz w:val="28"/>
          <w:szCs w:val="28"/>
        </w:rPr>
      </w:pPr>
      <w:r w:rsidRPr="000903E5">
        <w:rPr>
          <w:sz w:val="28"/>
          <w:szCs w:val="28"/>
        </w:rPr>
        <w:t>Глава</w:t>
      </w:r>
      <w:r w:rsidR="002C744C" w:rsidRPr="000903E5">
        <w:rPr>
          <w:sz w:val="28"/>
          <w:szCs w:val="28"/>
        </w:rPr>
        <w:t xml:space="preserve"> МО «Красногвардейски</w:t>
      </w:r>
      <w:r w:rsidR="00387630" w:rsidRPr="000903E5">
        <w:rPr>
          <w:sz w:val="28"/>
          <w:szCs w:val="28"/>
        </w:rPr>
        <w:t>й</w:t>
      </w:r>
      <w:r w:rsidR="00580ECA" w:rsidRPr="000903E5">
        <w:rPr>
          <w:sz w:val="28"/>
          <w:szCs w:val="28"/>
        </w:rPr>
        <w:t xml:space="preserve"> </w:t>
      </w:r>
      <w:r w:rsidR="002C744C" w:rsidRPr="000903E5">
        <w:rPr>
          <w:sz w:val="28"/>
          <w:szCs w:val="28"/>
        </w:rPr>
        <w:t>район»</w:t>
      </w:r>
      <w:r w:rsidR="002C744C" w:rsidRPr="000903E5">
        <w:rPr>
          <w:sz w:val="28"/>
          <w:szCs w:val="28"/>
        </w:rPr>
        <w:tab/>
      </w:r>
      <w:r w:rsidR="002C744C" w:rsidRPr="000903E5">
        <w:rPr>
          <w:sz w:val="28"/>
          <w:szCs w:val="28"/>
        </w:rPr>
        <w:tab/>
      </w:r>
      <w:r w:rsidR="002C744C" w:rsidRPr="000903E5">
        <w:rPr>
          <w:sz w:val="28"/>
          <w:szCs w:val="28"/>
        </w:rPr>
        <w:tab/>
        <w:t xml:space="preserve">   </w:t>
      </w:r>
      <w:r w:rsidR="009F631B" w:rsidRPr="000903E5">
        <w:rPr>
          <w:sz w:val="28"/>
          <w:szCs w:val="28"/>
        </w:rPr>
        <w:t xml:space="preserve">   </w:t>
      </w:r>
      <w:r w:rsidR="00720AA9" w:rsidRPr="000903E5">
        <w:rPr>
          <w:sz w:val="28"/>
          <w:szCs w:val="28"/>
        </w:rPr>
        <w:t xml:space="preserve">       </w:t>
      </w:r>
      <w:r w:rsidR="0039018E" w:rsidRPr="000903E5">
        <w:rPr>
          <w:sz w:val="28"/>
          <w:szCs w:val="28"/>
        </w:rPr>
        <w:t xml:space="preserve"> </w:t>
      </w:r>
      <w:r w:rsidR="00387630" w:rsidRPr="000903E5">
        <w:rPr>
          <w:sz w:val="28"/>
          <w:szCs w:val="28"/>
        </w:rPr>
        <w:t xml:space="preserve"> </w:t>
      </w:r>
      <w:r w:rsidR="0039018E" w:rsidRPr="000903E5">
        <w:rPr>
          <w:sz w:val="28"/>
          <w:szCs w:val="28"/>
        </w:rPr>
        <w:t xml:space="preserve">   </w:t>
      </w:r>
      <w:r w:rsidR="00B20DE7" w:rsidRPr="000903E5">
        <w:rPr>
          <w:sz w:val="28"/>
          <w:szCs w:val="28"/>
        </w:rPr>
        <w:t xml:space="preserve">      </w:t>
      </w:r>
      <w:r w:rsidRPr="000903E5">
        <w:rPr>
          <w:sz w:val="28"/>
          <w:szCs w:val="28"/>
        </w:rPr>
        <w:t xml:space="preserve">     Т.И. </w:t>
      </w:r>
      <w:proofErr w:type="spellStart"/>
      <w:r w:rsidRPr="000903E5">
        <w:rPr>
          <w:sz w:val="28"/>
          <w:szCs w:val="28"/>
        </w:rPr>
        <w:t>Губжоков</w:t>
      </w:r>
      <w:proofErr w:type="spellEnd"/>
    </w:p>
    <w:p w:rsidR="00F553F5" w:rsidRPr="000903E5" w:rsidRDefault="00F553F5" w:rsidP="00F553F5">
      <w:pPr>
        <w:ind w:firstLine="709"/>
        <w:jc w:val="right"/>
      </w:pPr>
      <w:r w:rsidRPr="000903E5">
        <w:lastRenderedPageBreak/>
        <w:t xml:space="preserve">Приложение </w:t>
      </w:r>
    </w:p>
    <w:p w:rsidR="00F553F5" w:rsidRPr="000903E5" w:rsidRDefault="00F553F5" w:rsidP="00F553F5">
      <w:pPr>
        <w:ind w:firstLine="709"/>
        <w:jc w:val="right"/>
      </w:pPr>
      <w:r w:rsidRPr="000903E5">
        <w:t xml:space="preserve">к постановлению администрации </w:t>
      </w:r>
    </w:p>
    <w:p w:rsidR="00F553F5" w:rsidRPr="000903E5" w:rsidRDefault="00F553F5" w:rsidP="00F553F5">
      <w:pPr>
        <w:ind w:firstLine="709"/>
        <w:jc w:val="right"/>
      </w:pPr>
      <w:r w:rsidRPr="000903E5">
        <w:t xml:space="preserve">муниципального образования </w:t>
      </w:r>
    </w:p>
    <w:p w:rsidR="00F553F5" w:rsidRPr="000903E5" w:rsidRDefault="00F553F5" w:rsidP="00F553F5">
      <w:pPr>
        <w:ind w:firstLine="709"/>
        <w:jc w:val="right"/>
      </w:pPr>
      <w:r w:rsidRPr="000903E5">
        <w:t xml:space="preserve">«Красногвардейский район» </w:t>
      </w:r>
    </w:p>
    <w:p w:rsidR="00F553F5" w:rsidRPr="005329FB" w:rsidRDefault="005329FB" w:rsidP="00F553F5">
      <w:pPr>
        <w:ind w:firstLine="709"/>
        <w:jc w:val="right"/>
        <w:rPr>
          <w:u w:val="single"/>
        </w:rPr>
      </w:pPr>
      <w:r w:rsidRPr="005329FB">
        <w:rPr>
          <w:u w:val="single"/>
        </w:rPr>
        <w:t xml:space="preserve">от 28.11.2024г.  </w:t>
      </w:r>
      <w:r w:rsidR="00F553F5" w:rsidRPr="005329FB">
        <w:rPr>
          <w:u w:val="single"/>
        </w:rPr>
        <w:t xml:space="preserve"> №</w:t>
      </w:r>
      <w:r w:rsidRPr="005329FB">
        <w:rPr>
          <w:u w:val="single"/>
        </w:rPr>
        <w:t xml:space="preserve"> 914</w:t>
      </w:r>
    </w:p>
    <w:p w:rsidR="00C23470" w:rsidRPr="000903E5" w:rsidRDefault="00C23470" w:rsidP="00F553F5">
      <w:pPr>
        <w:ind w:firstLine="709"/>
        <w:jc w:val="both"/>
        <w:rPr>
          <w:sz w:val="28"/>
          <w:szCs w:val="28"/>
        </w:rPr>
      </w:pPr>
    </w:p>
    <w:p w:rsidR="00F553F5" w:rsidRPr="000903E5" w:rsidRDefault="00F553F5" w:rsidP="006A7C48">
      <w:pPr>
        <w:ind w:firstLine="709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 xml:space="preserve">Административный регламент </w:t>
      </w:r>
      <w:r w:rsidR="006A7C48" w:rsidRPr="000903E5">
        <w:rPr>
          <w:b/>
          <w:sz w:val="28"/>
          <w:szCs w:val="28"/>
        </w:rPr>
        <w:t>предоставления</w:t>
      </w:r>
      <w:r w:rsidRPr="000903E5">
        <w:rPr>
          <w:b/>
          <w:sz w:val="28"/>
          <w:szCs w:val="28"/>
        </w:rPr>
        <w:t xml:space="preserve"> муниципальной услуги «</w:t>
      </w:r>
      <w:r w:rsidR="006A7C48" w:rsidRPr="000903E5">
        <w:rPr>
          <w:b/>
          <w:sz w:val="28"/>
          <w:szCs w:val="28"/>
        </w:rPr>
        <w:t>Принятие на учет граждан в качестве</w:t>
      </w:r>
      <w:r w:rsidR="00457FF6" w:rsidRPr="000903E5">
        <w:rPr>
          <w:b/>
          <w:sz w:val="28"/>
          <w:szCs w:val="28"/>
        </w:rPr>
        <w:t xml:space="preserve"> нуждающихся в жилых помещениях</w:t>
      </w:r>
      <w:r w:rsidR="006A7C48" w:rsidRPr="000903E5">
        <w:rPr>
          <w:b/>
          <w:sz w:val="28"/>
          <w:szCs w:val="28"/>
        </w:rPr>
        <w:t xml:space="preserve"> </w:t>
      </w:r>
      <w:r w:rsidR="00DD06D8" w:rsidRPr="000903E5">
        <w:rPr>
          <w:b/>
          <w:sz w:val="28"/>
          <w:szCs w:val="28"/>
        </w:rPr>
        <w:t xml:space="preserve">на территории </w:t>
      </w:r>
      <w:r w:rsidR="00995941" w:rsidRPr="000903E5">
        <w:rPr>
          <w:b/>
          <w:sz w:val="28"/>
          <w:szCs w:val="28"/>
        </w:rPr>
        <w:t>муниципального образования</w:t>
      </w:r>
      <w:r w:rsidR="00DD06D8" w:rsidRPr="000903E5">
        <w:rPr>
          <w:b/>
          <w:sz w:val="28"/>
          <w:szCs w:val="28"/>
        </w:rPr>
        <w:t xml:space="preserve"> «Красногвардейский район</w:t>
      </w:r>
      <w:r w:rsidRPr="000903E5">
        <w:rPr>
          <w:b/>
          <w:sz w:val="22"/>
          <w:szCs w:val="22"/>
        </w:rPr>
        <w:t>»</w:t>
      </w:r>
    </w:p>
    <w:p w:rsidR="00864738" w:rsidRPr="000903E5" w:rsidRDefault="00864738" w:rsidP="00CE3A2F">
      <w:pPr>
        <w:ind w:firstLine="709"/>
        <w:jc w:val="center"/>
        <w:rPr>
          <w:b/>
          <w:sz w:val="28"/>
          <w:szCs w:val="28"/>
        </w:rPr>
      </w:pPr>
    </w:p>
    <w:p w:rsidR="00F553F5" w:rsidRPr="000903E5" w:rsidRDefault="00F527CD" w:rsidP="00CE3A2F">
      <w:pPr>
        <w:ind w:firstLine="709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  <w:lang w:val="en-US"/>
        </w:rPr>
        <w:t>I</w:t>
      </w:r>
      <w:r w:rsidR="00F553F5" w:rsidRPr="000903E5">
        <w:rPr>
          <w:b/>
          <w:sz w:val="28"/>
          <w:szCs w:val="28"/>
        </w:rPr>
        <w:t>. Общие положения</w:t>
      </w:r>
    </w:p>
    <w:p w:rsidR="00F553F5" w:rsidRPr="000903E5" w:rsidRDefault="00F553F5" w:rsidP="00CE3A2F">
      <w:pPr>
        <w:ind w:firstLine="709"/>
        <w:jc w:val="center"/>
        <w:rPr>
          <w:b/>
          <w:bCs/>
          <w:sz w:val="28"/>
          <w:szCs w:val="28"/>
        </w:rPr>
      </w:pPr>
    </w:p>
    <w:p w:rsidR="00F527CD" w:rsidRPr="000903E5" w:rsidRDefault="00F527CD" w:rsidP="00CE3A2F">
      <w:pPr>
        <w:ind w:firstLine="709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>Предмет регули</w:t>
      </w:r>
      <w:r w:rsidR="00E13C70" w:rsidRPr="000903E5">
        <w:rPr>
          <w:b/>
          <w:sz w:val="28"/>
          <w:szCs w:val="28"/>
        </w:rPr>
        <w:t>рования а</w:t>
      </w:r>
      <w:r w:rsidRPr="000903E5">
        <w:rPr>
          <w:b/>
          <w:sz w:val="28"/>
          <w:szCs w:val="28"/>
        </w:rPr>
        <w:t>дминистративного регламента</w:t>
      </w:r>
    </w:p>
    <w:p w:rsidR="00DE0B44" w:rsidRPr="000903E5" w:rsidRDefault="00DE0B44" w:rsidP="00CE3A2F">
      <w:pPr>
        <w:ind w:firstLine="709"/>
        <w:jc w:val="center"/>
        <w:rPr>
          <w:b/>
          <w:sz w:val="28"/>
          <w:szCs w:val="28"/>
        </w:rPr>
      </w:pPr>
    </w:p>
    <w:p w:rsidR="004E392A" w:rsidRPr="000903E5" w:rsidRDefault="00F527CD" w:rsidP="00741067">
      <w:pPr>
        <w:ind w:firstLine="709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1.1. </w:t>
      </w:r>
      <w:proofErr w:type="gramStart"/>
      <w:r w:rsidRPr="000903E5">
        <w:rPr>
          <w:sz w:val="28"/>
          <w:szCs w:val="28"/>
        </w:rPr>
        <w:t>Административный регламент предоставления муниципальной услуги «Принятие на учет граждан в качестве</w:t>
      </w:r>
      <w:r w:rsidR="00457FF6" w:rsidRPr="000903E5">
        <w:rPr>
          <w:sz w:val="28"/>
          <w:szCs w:val="28"/>
        </w:rPr>
        <w:t xml:space="preserve"> нуждающихся в жилых помещениях</w:t>
      </w:r>
      <w:r w:rsidR="00995941" w:rsidRPr="000903E5">
        <w:rPr>
          <w:sz w:val="28"/>
          <w:szCs w:val="28"/>
        </w:rPr>
        <w:t xml:space="preserve"> на территории муниципального образования «Красногвардейский район»</w:t>
      </w:r>
      <w:r w:rsidRPr="000903E5">
        <w:rPr>
          <w:sz w:val="28"/>
          <w:szCs w:val="28"/>
        </w:rPr>
        <w:t xml:space="preserve"> </w:t>
      </w:r>
      <w:r w:rsidR="004F30C6" w:rsidRPr="000903E5">
        <w:rPr>
          <w:sz w:val="28"/>
          <w:szCs w:val="28"/>
        </w:rPr>
        <w:t xml:space="preserve">(далее – </w:t>
      </w:r>
      <w:r w:rsidR="00A5312B" w:rsidRPr="000903E5">
        <w:rPr>
          <w:sz w:val="28"/>
          <w:szCs w:val="28"/>
        </w:rPr>
        <w:t>Административный регламент</w:t>
      </w:r>
      <w:r w:rsidR="004F30C6" w:rsidRPr="000903E5">
        <w:rPr>
          <w:sz w:val="28"/>
          <w:szCs w:val="28"/>
        </w:rPr>
        <w:t xml:space="preserve">) </w:t>
      </w:r>
      <w:r w:rsidRPr="000903E5">
        <w:rPr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</w:t>
      </w:r>
      <w:r w:rsidR="00A542A7" w:rsidRPr="000903E5">
        <w:rPr>
          <w:sz w:val="28"/>
          <w:szCs w:val="28"/>
        </w:rPr>
        <w:t>администрации муниципального образования «Красногвардейский</w:t>
      </w:r>
      <w:r w:rsidR="00E33E62" w:rsidRPr="000903E5">
        <w:rPr>
          <w:sz w:val="28"/>
          <w:szCs w:val="28"/>
        </w:rPr>
        <w:t xml:space="preserve"> район», осуществляющей</w:t>
      </w:r>
      <w:r w:rsidR="00A542A7" w:rsidRPr="000903E5">
        <w:rPr>
          <w:sz w:val="28"/>
          <w:szCs w:val="28"/>
        </w:rPr>
        <w:t xml:space="preserve"> полномочия по организации процесса предоставления муниципальной услуги</w:t>
      </w:r>
      <w:r w:rsidR="00362688" w:rsidRPr="000903E5">
        <w:rPr>
          <w:sz w:val="28"/>
          <w:szCs w:val="28"/>
        </w:rPr>
        <w:t xml:space="preserve"> «Принятие на учет граждан в</w:t>
      </w:r>
      <w:proofErr w:type="gramEnd"/>
      <w:r w:rsidR="00362688" w:rsidRPr="000903E5">
        <w:rPr>
          <w:sz w:val="28"/>
          <w:szCs w:val="28"/>
        </w:rPr>
        <w:t xml:space="preserve"> </w:t>
      </w:r>
      <w:proofErr w:type="gramStart"/>
      <w:r w:rsidR="00362688" w:rsidRPr="000903E5">
        <w:rPr>
          <w:sz w:val="28"/>
          <w:szCs w:val="28"/>
        </w:rPr>
        <w:t>качестве</w:t>
      </w:r>
      <w:proofErr w:type="gramEnd"/>
      <w:r w:rsidR="00362688" w:rsidRPr="000903E5">
        <w:rPr>
          <w:sz w:val="28"/>
          <w:szCs w:val="28"/>
        </w:rPr>
        <w:t xml:space="preserve"> нуждающихся в жилых помещениях на территории муниципального образования «Красногвардейский район» (далее – муниципальная услуга)</w:t>
      </w:r>
      <w:r w:rsidR="00A542A7" w:rsidRPr="000903E5">
        <w:rPr>
          <w:sz w:val="28"/>
          <w:szCs w:val="28"/>
        </w:rPr>
        <w:t>.</w:t>
      </w:r>
      <w:r w:rsidRPr="000903E5">
        <w:rPr>
          <w:sz w:val="28"/>
          <w:szCs w:val="28"/>
        </w:rPr>
        <w:t xml:space="preserve"> </w:t>
      </w:r>
    </w:p>
    <w:p w:rsidR="00873E76" w:rsidRPr="000903E5" w:rsidRDefault="00873E76" w:rsidP="00741067">
      <w:pPr>
        <w:ind w:firstLine="709"/>
        <w:jc w:val="center"/>
        <w:rPr>
          <w:b/>
          <w:sz w:val="28"/>
          <w:szCs w:val="28"/>
        </w:rPr>
      </w:pPr>
    </w:p>
    <w:p w:rsidR="00F553F5" w:rsidRPr="000903E5" w:rsidRDefault="00F553F5" w:rsidP="00741067">
      <w:pPr>
        <w:ind w:firstLine="709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>Круг заявителей</w:t>
      </w:r>
    </w:p>
    <w:p w:rsidR="00DE0B44" w:rsidRPr="000903E5" w:rsidRDefault="00DE0B44" w:rsidP="00741067">
      <w:pPr>
        <w:ind w:firstLine="709"/>
        <w:jc w:val="center"/>
        <w:rPr>
          <w:b/>
          <w:sz w:val="28"/>
          <w:szCs w:val="28"/>
        </w:rPr>
      </w:pPr>
    </w:p>
    <w:p w:rsidR="007E5424" w:rsidRPr="000903E5" w:rsidRDefault="007E5424" w:rsidP="00F553F5">
      <w:pPr>
        <w:ind w:firstLine="709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1.2. Заявителями на получение муниципальной услуги являются </w:t>
      </w:r>
      <w:r w:rsidR="00DD7987" w:rsidRPr="000903E5">
        <w:rPr>
          <w:sz w:val="28"/>
          <w:szCs w:val="28"/>
        </w:rPr>
        <w:t xml:space="preserve">граждане Российской Федерации </w:t>
      </w:r>
      <w:r w:rsidR="00F46A5A" w:rsidRPr="000903E5">
        <w:rPr>
          <w:sz w:val="28"/>
          <w:szCs w:val="28"/>
        </w:rPr>
        <w:t xml:space="preserve">– </w:t>
      </w:r>
      <w:r w:rsidRPr="000903E5">
        <w:rPr>
          <w:sz w:val="28"/>
          <w:szCs w:val="28"/>
        </w:rPr>
        <w:t>физические лица</w:t>
      </w:r>
      <w:r w:rsidR="003C0C67" w:rsidRPr="000903E5">
        <w:rPr>
          <w:sz w:val="28"/>
          <w:szCs w:val="28"/>
        </w:rPr>
        <w:t xml:space="preserve">, </w:t>
      </w:r>
      <w:r w:rsidR="0017226C" w:rsidRPr="000903E5">
        <w:rPr>
          <w:sz w:val="28"/>
          <w:szCs w:val="28"/>
        </w:rPr>
        <w:t xml:space="preserve">постоянно </w:t>
      </w:r>
      <w:r w:rsidR="003C0C67" w:rsidRPr="000903E5">
        <w:rPr>
          <w:sz w:val="28"/>
          <w:szCs w:val="28"/>
        </w:rPr>
        <w:t>проживающие в муниципальном образовании «Красногвардейский район» и зарегис</w:t>
      </w:r>
      <w:r w:rsidR="001538B1" w:rsidRPr="000903E5">
        <w:rPr>
          <w:sz w:val="28"/>
          <w:szCs w:val="28"/>
        </w:rPr>
        <w:t>трированные по месту жительства</w:t>
      </w:r>
      <w:r w:rsidRPr="000903E5">
        <w:rPr>
          <w:sz w:val="28"/>
          <w:szCs w:val="28"/>
        </w:rPr>
        <w:t>, нуждающие</w:t>
      </w:r>
      <w:r w:rsidR="00DB2BEC" w:rsidRPr="000903E5">
        <w:rPr>
          <w:sz w:val="28"/>
          <w:szCs w:val="28"/>
        </w:rPr>
        <w:t>ся в жилых помещениях (далее – з</w:t>
      </w:r>
      <w:r w:rsidRPr="000903E5">
        <w:rPr>
          <w:sz w:val="28"/>
          <w:szCs w:val="28"/>
        </w:rPr>
        <w:t xml:space="preserve">аявитель). </w:t>
      </w:r>
    </w:p>
    <w:p w:rsidR="00B67851" w:rsidRPr="000903E5" w:rsidRDefault="00B67851" w:rsidP="00F553F5">
      <w:pPr>
        <w:ind w:firstLine="709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1.3. </w:t>
      </w:r>
      <w:r w:rsidR="0017409E" w:rsidRPr="000903E5">
        <w:rPr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741067" w:rsidRPr="000903E5" w:rsidRDefault="00741067" w:rsidP="00741067">
      <w:pPr>
        <w:pStyle w:val="1"/>
        <w:jc w:val="center"/>
        <w:rPr>
          <w:rFonts w:ascii="Times New Roman" w:hAnsi="Times New Roman"/>
          <w:bCs/>
          <w:sz w:val="28"/>
          <w:szCs w:val="28"/>
        </w:rPr>
      </w:pPr>
      <w:bookmarkStart w:id="0" w:name="sub_24"/>
    </w:p>
    <w:p w:rsidR="00F553F5" w:rsidRPr="000903E5" w:rsidRDefault="00AB4340" w:rsidP="00AB4340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3E5">
        <w:rPr>
          <w:rFonts w:ascii="Times New Roman" w:hAnsi="Times New Roman"/>
          <w:b/>
          <w:bCs/>
          <w:sz w:val="28"/>
          <w:szCs w:val="28"/>
        </w:rPr>
        <w:t>Требование</w:t>
      </w:r>
      <w:r w:rsidR="00DB2BEC" w:rsidRPr="000903E5">
        <w:rPr>
          <w:rFonts w:ascii="Times New Roman" w:hAnsi="Times New Roman"/>
          <w:b/>
          <w:bCs/>
          <w:sz w:val="28"/>
          <w:szCs w:val="28"/>
        </w:rPr>
        <w:t xml:space="preserve"> предоставления з</w:t>
      </w:r>
      <w:r w:rsidR="00DD0725" w:rsidRPr="000903E5">
        <w:rPr>
          <w:rFonts w:ascii="Times New Roman" w:hAnsi="Times New Roman"/>
          <w:b/>
          <w:bCs/>
          <w:sz w:val="28"/>
          <w:szCs w:val="28"/>
        </w:rPr>
        <w:t xml:space="preserve">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DB2BEC" w:rsidRPr="000903E5">
        <w:rPr>
          <w:rFonts w:ascii="Times New Roman" w:hAnsi="Times New Roman"/>
          <w:b/>
          <w:bCs/>
          <w:sz w:val="28"/>
          <w:szCs w:val="28"/>
        </w:rPr>
        <w:t>исполнителем муниципальной услуги</w:t>
      </w:r>
      <w:r w:rsidRPr="000903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D0725" w:rsidRPr="000903E5">
        <w:rPr>
          <w:rFonts w:ascii="Times New Roman" w:hAnsi="Times New Roman"/>
          <w:b/>
          <w:bCs/>
          <w:sz w:val="28"/>
          <w:szCs w:val="28"/>
        </w:rPr>
        <w:t xml:space="preserve">(далее </w:t>
      </w:r>
      <w:r w:rsidR="006A2FCF" w:rsidRPr="000903E5">
        <w:rPr>
          <w:rFonts w:ascii="Times New Roman" w:hAnsi="Times New Roman"/>
          <w:b/>
          <w:bCs/>
          <w:sz w:val="28"/>
          <w:szCs w:val="28"/>
        </w:rPr>
        <w:t>-</w:t>
      </w:r>
      <w:r w:rsidR="00DD0725" w:rsidRPr="000903E5">
        <w:rPr>
          <w:rFonts w:ascii="Times New Roman" w:hAnsi="Times New Roman"/>
          <w:b/>
          <w:bCs/>
          <w:sz w:val="28"/>
          <w:szCs w:val="28"/>
        </w:rPr>
        <w:t xml:space="preserve"> профилирование), а также результата, за предоставлением которого обратился заявитель</w:t>
      </w:r>
    </w:p>
    <w:bookmarkEnd w:id="0"/>
    <w:p w:rsidR="00F553F5" w:rsidRPr="000903E5" w:rsidRDefault="00F553F5" w:rsidP="00741067">
      <w:pPr>
        <w:jc w:val="center"/>
        <w:rPr>
          <w:sz w:val="28"/>
          <w:szCs w:val="28"/>
        </w:rPr>
      </w:pPr>
    </w:p>
    <w:p w:rsidR="008C3A08" w:rsidRPr="000903E5" w:rsidRDefault="00DB2BEC" w:rsidP="00206FC9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1.</w:t>
      </w:r>
      <w:r w:rsidR="0017409E" w:rsidRPr="000903E5">
        <w:rPr>
          <w:sz w:val="28"/>
          <w:szCs w:val="28"/>
        </w:rPr>
        <w:t>4</w:t>
      </w:r>
      <w:r w:rsidR="000A42F0" w:rsidRPr="000903E5">
        <w:rPr>
          <w:sz w:val="28"/>
          <w:szCs w:val="28"/>
        </w:rPr>
        <w:t xml:space="preserve">. </w:t>
      </w:r>
      <w:r w:rsidR="008C3A08" w:rsidRPr="000903E5">
        <w:rPr>
          <w:sz w:val="28"/>
          <w:szCs w:val="28"/>
        </w:rPr>
        <w:t xml:space="preserve">Муниципальная услуга предоставляется заявителю в соответствии с общими признаками заявителей, а также комбинациями значений признаков, указанными в таблице 1 приложения </w:t>
      </w:r>
      <w:r w:rsidR="009215D4" w:rsidRPr="000903E5">
        <w:rPr>
          <w:sz w:val="28"/>
          <w:szCs w:val="28"/>
        </w:rPr>
        <w:t xml:space="preserve">№ </w:t>
      </w:r>
      <w:r w:rsidR="008C3A08" w:rsidRPr="000903E5">
        <w:rPr>
          <w:sz w:val="28"/>
          <w:szCs w:val="28"/>
        </w:rPr>
        <w:t>1 к настоящему Административному регламенту (далее – вариант).</w:t>
      </w:r>
    </w:p>
    <w:p w:rsidR="008C3A08" w:rsidRPr="000903E5" w:rsidRDefault="008C3A08" w:rsidP="00206FC9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lastRenderedPageBreak/>
        <w:t>1.5. Муниципальная услуга должна быть предоставлена заявителю в соответствии с вариантом предоставления муниципальной услуги.</w:t>
      </w:r>
    </w:p>
    <w:p w:rsidR="00D51AD6" w:rsidRPr="000903E5" w:rsidRDefault="000B739F" w:rsidP="00206FC9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1.</w:t>
      </w:r>
      <w:r w:rsidR="008C3A08" w:rsidRPr="000903E5">
        <w:rPr>
          <w:sz w:val="28"/>
          <w:szCs w:val="28"/>
        </w:rPr>
        <w:t>6</w:t>
      </w:r>
      <w:r w:rsidRPr="000903E5">
        <w:rPr>
          <w:sz w:val="28"/>
          <w:szCs w:val="28"/>
        </w:rPr>
        <w:t xml:space="preserve">. </w:t>
      </w:r>
      <w:r w:rsidR="00D51AD6" w:rsidRPr="000903E5">
        <w:rPr>
          <w:sz w:val="28"/>
          <w:szCs w:val="28"/>
        </w:rPr>
        <w:t xml:space="preserve">Вариант определяется в соответствии с таблицей 2 приложения </w:t>
      </w:r>
      <w:r w:rsidR="009215D4" w:rsidRPr="000903E5">
        <w:rPr>
          <w:sz w:val="28"/>
          <w:szCs w:val="28"/>
        </w:rPr>
        <w:t xml:space="preserve">№ </w:t>
      </w:r>
      <w:r w:rsidR="00D51AD6" w:rsidRPr="000903E5">
        <w:rPr>
          <w:sz w:val="28"/>
          <w:szCs w:val="28"/>
        </w:rPr>
        <w:t>1 к настоящему Административному регламенту</w:t>
      </w:r>
      <w:r w:rsidR="008C3A08" w:rsidRPr="000903E5">
        <w:rPr>
          <w:sz w:val="28"/>
          <w:szCs w:val="28"/>
        </w:rPr>
        <w:t>,</w:t>
      </w:r>
      <w:r w:rsidR="00D51AD6" w:rsidRPr="000903E5">
        <w:rPr>
          <w:sz w:val="28"/>
          <w:szCs w:val="28"/>
        </w:rPr>
        <w:t xml:space="preserve"> исходя из общих признаков заявителя, а также из результата предоставления муниципальной услуги, за предоставлением которой обратился указанный заявитель</w:t>
      </w:r>
      <w:r w:rsidR="008C3A08" w:rsidRPr="000903E5">
        <w:rPr>
          <w:sz w:val="28"/>
          <w:szCs w:val="28"/>
        </w:rPr>
        <w:t xml:space="preserve"> (профилирование)</w:t>
      </w:r>
      <w:r w:rsidR="00D51AD6" w:rsidRPr="000903E5">
        <w:rPr>
          <w:sz w:val="28"/>
          <w:szCs w:val="28"/>
        </w:rPr>
        <w:t>.</w:t>
      </w:r>
    </w:p>
    <w:p w:rsidR="00D51AD6" w:rsidRPr="000903E5" w:rsidRDefault="000B739F" w:rsidP="00206FC9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1.</w:t>
      </w:r>
      <w:r w:rsidR="008C3A08" w:rsidRPr="000903E5">
        <w:rPr>
          <w:sz w:val="28"/>
          <w:szCs w:val="28"/>
        </w:rPr>
        <w:t>7</w:t>
      </w:r>
      <w:r w:rsidRPr="000903E5">
        <w:rPr>
          <w:sz w:val="28"/>
          <w:szCs w:val="28"/>
        </w:rPr>
        <w:t xml:space="preserve">. </w:t>
      </w:r>
      <w:r w:rsidR="00D51AD6" w:rsidRPr="000903E5">
        <w:rPr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DE2CE2" w:rsidRPr="000903E5" w:rsidRDefault="00DE2CE2" w:rsidP="00DE2CE2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1.8. Информация о порядке предоставления муниципальной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 (https: //www.gosuslugi.ru/).</w:t>
      </w:r>
    </w:p>
    <w:p w:rsidR="00796D4B" w:rsidRPr="000903E5" w:rsidRDefault="00796D4B" w:rsidP="0078254A">
      <w:pPr>
        <w:ind w:firstLine="708"/>
        <w:jc w:val="center"/>
        <w:rPr>
          <w:b/>
          <w:sz w:val="28"/>
          <w:szCs w:val="28"/>
        </w:rPr>
      </w:pPr>
    </w:p>
    <w:p w:rsidR="0078254A" w:rsidRPr="000903E5" w:rsidRDefault="0078254A" w:rsidP="0078254A">
      <w:pPr>
        <w:ind w:firstLine="708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>II. Стандарт предоставления муниципальной услуги</w:t>
      </w:r>
    </w:p>
    <w:p w:rsidR="0078254A" w:rsidRPr="000903E5" w:rsidRDefault="0078254A" w:rsidP="00206FC9">
      <w:pPr>
        <w:ind w:firstLine="708"/>
        <w:jc w:val="both"/>
        <w:rPr>
          <w:b/>
          <w:sz w:val="28"/>
          <w:szCs w:val="28"/>
        </w:rPr>
      </w:pPr>
    </w:p>
    <w:p w:rsidR="0078254A" w:rsidRPr="000903E5" w:rsidRDefault="0078254A" w:rsidP="0078254A">
      <w:pPr>
        <w:ind w:firstLine="708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>Наименование муниципальной услуги</w:t>
      </w:r>
    </w:p>
    <w:p w:rsidR="0078254A" w:rsidRPr="000903E5" w:rsidRDefault="0078254A" w:rsidP="0078254A">
      <w:pPr>
        <w:ind w:firstLine="708"/>
        <w:jc w:val="center"/>
        <w:rPr>
          <w:sz w:val="28"/>
          <w:szCs w:val="28"/>
        </w:rPr>
      </w:pPr>
    </w:p>
    <w:p w:rsidR="0078254A" w:rsidRPr="000903E5" w:rsidRDefault="00C87F28" w:rsidP="00206FC9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2.1. </w:t>
      </w:r>
      <w:r w:rsidR="00B46B4B" w:rsidRPr="000903E5">
        <w:rPr>
          <w:sz w:val="28"/>
          <w:szCs w:val="28"/>
        </w:rPr>
        <w:t>Муниципальная услуга «</w:t>
      </w:r>
      <w:r w:rsidR="0078254A" w:rsidRPr="000903E5">
        <w:rPr>
          <w:sz w:val="28"/>
          <w:szCs w:val="28"/>
        </w:rPr>
        <w:t>Принятие на учет граждан в качестве нуждающихся в жилых помещениях»</w:t>
      </w:r>
      <w:r w:rsidRPr="000903E5">
        <w:rPr>
          <w:sz w:val="28"/>
          <w:szCs w:val="28"/>
        </w:rPr>
        <w:t xml:space="preserve"> на территории муниципального образования «Красногвардейский район»</w:t>
      </w:r>
      <w:r w:rsidR="0078254A" w:rsidRPr="000903E5">
        <w:rPr>
          <w:sz w:val="28"/>
          <w:szCs w:val="28"/>
        </w:rPr>
        <w:t>.</w:t>
      </w:r>
    </w:p>
    <w:p w:rsidR="009333BB" w:rsidRPr="000903E5" w:rsidRDefault="009333BB" w:rsidP="00C87F28">
      <w:pPr>
        <w:ind w:firstLine="708"/>
        <w:jc w:val="center"/>
        <w:rPr>
          <w:b/>
          <w:sz w:val="28"/>
          <w:szCs w:val="28"/>
        </w:rPr>
      </w:pPr>
    </w:p>
    <w:p w:rsidR="00C87F28" w:rsidRPr="000903E5" w:rsidRDefault="00C87F28" w:rsidP="00C87F28">
      <w:pPr>
        <w:ind w:firstLine="708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>Наименование органа, предоставляющего муниципальную услугу</w:t>
      </w:r>
      <w:r w:rsidR="003377A0" w:rsidRPr="000903E5">
        <w:rPr>
          <w:b/>
          <w:sz w:val="28"/>
          <w:szCs w:val="28"/>
        </w:rPr>
        <w:t>, исполнителя муниципальной услуги</w:t>
      </w:r>
    </w:p>
    <w:p w:rsidR="00C87F28" w:rsidRPr="000903E5" w:rsidRDefault="00C87F28" w:rsidP="00C87F28">
      <w:pPr>
        <w:ind w:firstLine="708"/>
        <w:jc w:val="center"/>
        <w:rPr>
          <w:sz w:val="28"/>
          <w:szCs w:val="28"/>
        </w:rPr>
      </w:pPr>
    </w:p>
    <w:p w:rsidR="0070673B" w:rsidRPr="000903E5" w:rsidRDefault="00C87F28" w:rsidP="0070673B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2.2. </w:t>
      </w:r>
      <w:proofErr w:type="gramStart"/>
      <w:r w:rsidR="0070673B" w:rsidRPr="000903E5">
        <w:rPr>
          <w:sz w:val="28"/>
          <w:szCs w:val="28"/>
        </w:rPr>
        <w:t>Органом</w:t>
      </w:r>
      <w:proofErr w:type="gramEnd"/>
      <w:r w:rsidR="0070673B" w:rsidRPr="000903E5">
        <w:rPr>
          <w:sz w:val="28"/>
          <w:szCs w:val="28"/>
        </w:rPr>
        <w:t xml:space="preserve"> </w:t>
      </w:r>
      <w:r w:rsidR="00123395" w:rsidRPr="000903E5">
        <w:rPr>
          <w:sz w:val="28"/>
          <w:szCs w:val="28"/>
        </w:rPr>
        <w:t>предоставляющим</w:t>
      </w:r>
      <w:r w:rsidR="006D53F3" w:rsidRPr="000903E5">
        <w:rPr>
          <w:sz w:val="28"/>
          <w:szCs w:val="28"/>
        </w:rPr>
        <w:t xml:space="preserve"> муниципальную услугу</w:t>
      </w:r>
      <w:r w:rsidR="0070673B" w:rsidRPr="000903E5">
        <w:rPr>
          <w:sz w:val="28"/>
          <w:szCs w:val="28"/>
        </w:rPr>
        <w:t xml:space="preserve"> является администрация</w:t>
      </w:r>
      <w:r w:rsidR="001831DE" w:rsidRPr="000903E5">
        <w:rPr>
          <w:sz w:val="28"/>
          <w:szCs w:val="28"/>
        </w:rPr>
        <w:t xml:space="preserve"> муниципального образования «Красногвардейский район»</w:t>
      </w:r>
      <w:r w:rsidR="0070673B" w:rsidRPr="000903E5">
        <w:rPr>
          <w:sz w:val="28"/>
          <w:szCs w:val="28"/>
        </w:rPr>
        <w:t xml:space="preserve"> </w:t>
      </w:r>
      <w:r w:rsidR="009503D9" w:rsidRPr="000903E5">
        <w:rPr>
          <w:sz w:val="28"/>
          <w:szCs w:val="28"/>
        </w:rPr>
        <w:t xml:space="preserve">(далее – Уполномоченный орган) </w:t>
      </w:r>
      <w:r w:rsidR="0070673B" w:rsidRPr="000903E5">
        <w:rPr>
          <w:sz w:val="28"/>
          <w:szCs w:val="28"/>
        </w:rPr>
        <w:t xml:space="preserve">в лице </w:t>
      </w:r>
      <w:r w:rsidR="005B7F75" w:rsidRPr="000903E5">
        <w:rPr>
          <w:sz w:val="28"/>
          <w:szCs w:val="28"/>
        </w:rPr>
        <w:t>о</w:t>
      </w:r>
      <w:r w:rsidR="007C73DF" w:rsidRPr="000903E5">
        <w:rPr>
          <w:sz w:val="28"/>
          <w:szCs w:val="28"/>
        </w:rPr>
        <w:t>тдел</w:t>
      </w:r>
      <w:r w:rsidR="0070673B" w:rsidRPr="000903E5">
        <w:rPr>
          <w:sz w:val="28"/>
          <w:szCs w:val="28"/>
        </w:rPr>
        <w:t>а</w:t>
      </w:r>
      <w:r w:rsidR="007C73DF" w:rsidRPr="000903E5">
        <w:rPr>
          <w:sz w:val="28"/>
          <w:szCs w:val="28"/>
        </w:rPr>
        <w:t xml:space="preserve"> земельно-имущественных отношений администрации муниципального образования «Красногвардейский район»</w:t>
      </w:r>
      <w:r w:rsidR="00BF0DE1" w:rsidRPr="000903E5">
        <w:rPr>
          <w:sz w:val="28"/>
          <w:szCs w:val="28"/>
        </w:rPr>
        <w:t>.</w:t>
      </w:r>
    </w:p>
    <w:p w:rsidR="00543EEC" w:rsidRPr="000903E5" w:rsidRDefault="000B739F" w:rsidP="0070673B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2.3. </w:t>
      </w:r>
      <w:r w:rsidR="004F491A" w:rsidRPr="000903E5">
        <w:rPr>
          <w:sz w:val="28"/>
          <w:szCs w:val="28"/>
        </w:rPr>
        <w:t>В предоставлении муниципальной услуги участвует Комиссия по жилищным вопросам при администрации муниципального образования «Красногвардейский район»</w:t>
      </w:r>
      <w:r w:rsidR="00DB66CA" w:rsidRPr="000903E5">
        <w:rPr>
          <w:sz w:val="28"/>
          <w:szCs w:val="28"/>
        </w:rPr>
        <w:t xml:space="preserve"> (далее – Комиссия)</w:t>
      </w:r>
      <w:r w:rsidR="004F491A" w:rsidRPr="000903E5">
        <w:rPr>
          <w:sz w:val="28"/>
          <w:szCs w:val="28"/>
        </w:rPr>
        <w:t xml:space="preserve">, утвержденная постановлением администрации </w:t>
      </w:r>
      <w:r w:rsidR="007C73DF" w:rsidRPr="000903E5">
        <w:rPr>
          <w:sz w:val="28"/>
          <w:szCs w:val="28"/>
        </w:rPr>
        <w:t>муниципального образования</w:t>
      </w:r>
      <w:r w:rsidR="004F491A" w:rsidRPr="000903E5">
        <w:rPr>
          <w:sz w:val="28"/>
          <w:szCs w:val="28"/>
        </w:rPr>
        <w:t xml:space="preserve"> «Красногвардейский район» от 28.12.2015 г. № 474</w:t>
      </w:r>
      <w:r w:rsidR="00630E77" w:rsidRPr="000903E5">
        <w:rPr>
          <w:sz w:val="28"/>
          <w:szCs w:val="28"/>
        </w:rPr>
        <w:t xml:space="preserve"> </w:t>
      </w:r>
      <w:r w:rsidR="00543EEC" w:rsidRPr="000903E5">
        <w:rPr>
          <w:sz w:val="28"/>
          <w:szCs w:val="28"/>
        </w:rPr>
        <w:t>«О создании комиссии по жилищным вопросам при администрации МО «Красногвардейский район».</w:t>
      </w:r>
    </w:p>
    <w:p w:rsidR="00BF0DE1" w:rsidRPr="000903E5" w:rsidRDefault="007C73DF" w:rsidP="00BF0DE1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2.</w:t>
      </w:r>
      <w:r w:rsidR="000B739F" w:rsidRPr="000903E5">
        <w:rPr>
          <w:sz w:val="28"/>
          <w:szCs w:val="28"/>
        </w:rPr>
        <w:t>4</w:t>
      </w:r>
      <w:r w:rsidRPr="000903E5">
        <w:rPr>
          <w:sz w:val="28"/>
          <w:szCs w:val="28"/>
        </w:rPr>
        <w:t xml:space="preserve">. </w:t>
      </w:r>
      <w:r w:rsidR="00BF0DE1" w:rsidRPr="000903E5">
        <w:rPr>
          <w:sz w:val="28"/>
          <w:szCs w:val="28"/>
        </w:rPr>
        <w:t xml:space="preserve">Возможность подачи заявления и документов и (или) информации, необходимых для предоставления муниципальной услуги, и получение результата муниципальной услуги реализована в государственном бюджетном учреждении Республики Адыгея </w:t>
      </w:r>
      <w:r w:rsidR="005B7F75" w:rsidRPr="000903E5">
        <w:rPr>
          <w:sz w:val="28"/>
          <w:szCs w:val="28"/>
        </w:rPr>
        <w:t>«Многофункциональный центр предоставления государственных и муниципальных услуг» (далее – МФЦ)</w:t>
      </w:r>
      <w:r w:rsidR="00BF0DE1" w:rsidRPr="000903E5">
        <w:rPr>
          <w:sz w:val="28"/>
          <w:szCs w:val="28"/>
        </w:rPr>
        <w:t>.</w:t>
      </w:r>
    </w:p>
    <w:p w:rsidR="005B7F75" w:rsidRPr="000903E5" w:rsidRDefault="000B739F" w:rsidP="005B7F75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2.5.</w:t>
      </w:r>
      <w:r w:rsidR="00E72948" w:rsidRPr="000903E5">
        <w:rPr>
          <w:sz w:val="28"/>
          <w:szCs w:val="28"/>
        </w:rPr>
        <w:t xml:space="preserve"> При предоставлении заявления и документов и (или) информации, необходимых для предоставления муниципальной услуги, в МФЦ предусмотрена возможность принятия решения об отказе в приеме в следующих случаях:</w:t>
      </w:r>
    </w:p>
    <w:p w:rsidR="00E72948" w:rsidRPr="000903E5" w:rsidRDefault="00E72948" w:rsidP="005B7F75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1) Личность заявителя (представителя заявителя) не установлена:</w:t>
      </w:r>
    </w:p>
    <w:p w:rsidR="00E72948" w:rsidRPr="000903E5" w:rsidRDefault="00E72948" w:rsidP="005B7F75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отсутствует документ, удостоверяющий личность;</w:t>
      </w:r>
    </w:p>
    <w:p w:rsidR="00E72948" w:rsidRPr="000903E5" w:rsidRDefault="00E72948" w:rsidP="005B7F75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lastRenderedPageBreak/>
        <w:t>истечение срока действия документа, удостоверяющего личность заявителя (представителя заявителя), на дату подачи документов и (или) информации, необходимых для пред</w:t>
      </w:r>
      <w:r w:rsidR="005A7100" w:rsidRPr="000903E5">
        <w:rPr>
          <w:sz w:val="28"/>
          <w:szCs w:val="28"/>
        </w:rPr>
        <w:t>оставления муниципальной услуги.</w:t>
      </w:r>
    </w:p>
    <w:p w:rsidR="005A7100" w:rsidRPr="000903E5" w:rsidRDefault="009C057C" w:rsidP="005B7F75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2) Полномочия представителя заявителя не подтверждены.</w:t>
      </w:r>
      <w:r w:rsidR="007D6A9E" w:rsidRPr="000903E5">
        <w:rPr>
          <w:sz w:val="28"/>
          <w:szCs w:val="28"/>
        </w:rPr>
        <w:t xml:space="preserve"> </w:t>
      </w:r>
    </w:p>
    <w:p w:rsidR="00E72948" w:rsidRPr="000903E5" w:rsidRDefault="00E72948" w:rsidP="003038F1">
      <w:pPr>
        <w:ind w:firstLine="708"/>
        <w:jc w:val="center"/>
        <w:rPr>
          <w:b/>
          <w:sz w:val="28"/>
          <w:szCs w:val="28"/>
        </w:rPr>
      </w:pPr>
    </w:p>
    <w:p w:rsidR="003038F1" w:rsidRPr="000903E5" w:rsidRDefault="00A81C6B" w:rsidP="003038F1">
      <w:pPr>
        <w:ind w:firstLine="708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>Результат</w:t>
      </w:r>
      <w:r w:rsidR="003038F1" w:rsidRPr="000903E5">
        <w:rPr>
          <w:b/>
          <w:sz w:val="28"/>
          <w:szCs w:val="28"/>
        </w:rPr>
        <w:t xml:space="preserve"> предоставления муниципальной услуги</w:t>
      </w:r>
    </w:p>
    <w:p w:rsidR="003038F1" w:rsidRPr="000903E5" w:rsidRDefault="003038F1" w:rsidP="003038F1">
      <w:pPr>
        <w:ind w:firstLine="708"/>
        <w:jc w:val="center"/>
        <w:rPr>
          <w:b/>
          <w:sz w:val="28"/>
          <w:szCs w:val="28"/>
        </w:rPr>
      </w:pPr>
    </w:p>
    <w:p w:rsidR="00E81895" w:rsidRPr="000903E5" w:rsidRDefault="000B739F" w:rsidP="000B739F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2.6. </w:t>
      </w:r>
      <w:r w:rsidR="00EA5CB8" w:rsidRPr="000903E5">
        <w:rPr>
          <w:sz w:val="28"/>
          <w:szCs w:val="28"/>
        </w:rPr>
        <w:t xml:space="preserve">При обращении заявителя </w:t>
      </w:r>
      <w:r w:rsidR="00E81895" w:rsidRPr="000903E5">
        <w:rPr>
          <w:sz w:val="28"/>
          <w:szCs w:val="28"/>
        </w:rPr>
        <w:t>за предоставлением муниципальной услуги «Принятие на учет граждан в качестве нуждающихся в жилых помещениях на территории муниципального образования «Красногвардейский район» результатом предоставления муниципальной услуги является:</w:t>
      </w:r>
    </w:p>
    <w:p w:rsidR="00A03953" w:rsidRPr="000903E5" w:rsidRDefault="00BC78B3" w:rsidP="000B739F">
      <w:pPr>
        <w:ind w:firstLine="708"/>
        <w:jc w:val="both"/>
        <w:rPr>
          <w:sz w:val="28"/>
          <w:szCs w:val="28"/>
        </w:rPr>
      </w:pPr>
      <w:bookmarkStart w:id="1" w:name="_Hlk181212938"/>
      <w:r w:rsidRPr="000903E5">
        <w:rPr>
          <w:sz w:val="28"/>
          <w:szCs w:val="28"/>
        </w:rPr>
        <w:t>а)</w:t>
      </w:r>
      <w:r w:rsidR="00E723C3" w:rsidRPr="000903E5">
        <w:rPr>
          <w:sz w:val="28"/>
          <w:szCs w:val="28"/>
        </w:rPr>
        <w:t xml:space="preserve"> </w:t>
      </w:r>
      <w:r w:rsidR="00582A78" w:rsidRPr="000903E5">
        <w:rPr>
          <w:sz w:val="28"/>
          <w:szCs w:val="28"/>
        </w:rPr>
        <w:t>решение о принятии на учет граждан, нуждающихся в жилых помещениях</w:t>
      </w:r>
      <w:r w:rsidR="00A03953" w:rsidRPr="000903E5">
        <w:rPr>
          <w:sz w:val="28"/>
          <w:szCs w:val="28"/>
        </w:rPr>
        <w:t>, предоставляемых по договорам социального найма;</w:t>
      </w:r>
    </w:p>
    <w:p w:rsidR="00BC78B3" w:rsidRPr="000903E5" w:rsidRDefault="00BC78B3" w:rsidP="000B739F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б) </w:t>
      </w:r>
      <w:r w:rsidR="00582A78" w:rsidRPr="000903E5">
        <w:rPr>
          <w:sz w:val="28"/>
          <w:szCs w:val="28"/>
        </w:rPr>
        <w:t>решение об отказе в принятии на учет граждан, нуждающихся в жилых помещениях</w:t>
      </w:r>
      <w:r w:rsidR="00A03953" w:rsidRPr="000903E5">
        <w:rPr>
          <w:sz w:val="28"/>
          <w:szCs w:val="28"/>
        </w:rPr>
        <w:t>, предоставляемых по договорам социального найма.</w:t>
      </w:r>
    </w:p>
    <w:p w:rsidR="00BC78B3" w:rsidRPr="000903E5" w:rsidRDefault="007D6A9E" w:rsidP="000B7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0903E5">
        <w:rPr>
          <w:sz w:val="28"/>
          <w:szCs w:val="28"/>
          <w:shd w:val="clear" w:color="auto" w:fill="FFFFFF"/>
        </w:rPr>
        <w:t>Документами, содержащими решение</w:t>
      </w:r>
      <w:r w:rsidR="00582A78" w:rsidRPr="000903E5">
        <w:rPr>
          <w:sz w:val="28"/>
          <w:szCs w:val="28"/>
          <w:shd w:val="clear" w:color="auto" w:fill="FFFFFF"/>
        </w:rPr>
        <w:t xml:space="preserve"> о предоставлении муниципальной услуги, являются:</w:t>
      </w:r>
    </w:p>
    <w:p w:rsidR="004718D3" w:rsidRPr="000903E5" w:rsidRDefault="00582A78" w:rsidP="004718D3">
      <w:pPr>
        <w:ind w:firstLine="708"/>
        <w:jc w:val="both"/>
        <w:rPr>
          <w:sz w:val="28"/>
          <w:szCs w:val="28"/>
          <w:shd w:val="clear" w:color="auto" w:fill="FFFFFF"/>
        </w:rPr>
      </w:pPr>
      <w:r w:rsidRPr="000903E5">
        <w:rPr>
          <w:sz w:val="28"/>
          <w:szCs w:val="28"/>
          <w:shd w:val="clear" w:color="auto" w:fill="FFFFFF"/>
        </w:rPr>
        <w:t xml:space="preserve">а) </w:t>
      </w:r>
      <w:r w:rsidR="004718D3" w:rsidRPr="000903E5">
        <w:rPr>
          <w:sz w:val="28"/>
          <w:szCs w:val="28"/>
          <w:shd w:val="clear" w:color="auto" w:fill="FFFFFF"/>
        </w:rPr>
        <w:t>постановление администрации муниципального образования «Красногвардейский район» о принятии на учет граждан, нуждающихся в ж</w:t>
      </w:r>
      <w:r w:rsidR="00D35546" w:rsidRPr="000903E5">
        <w:rPr>
          <w:sz w:val="28"/>
          <w:szCs w:val="28"/>
          <w:shd w:val="clear" w:color="auto" w:fill="FFFFFF"/>
        </w:rPr>
        <w:t>илых помещениях, предоставляемых по договорам социального найма;</w:t>
      </w:r>
    </w:p>
    <w:p w:rsidR="00582A78" w:rsidRPr="000903E5" w:rsidRDefault="004718D3" w:rsidP="004718D3">
      <w:pPr>
        <w:ind w:firstLine="708"/>
        <w:jc w:val="both"/>
        <w:rPr>
          <w:sz w:val="28"/>
          <w:szCs w:val="28"/>
          <w:shd w:val="clear" w:color="auto" w:fill="FFFFFF"/>
        </w:rPr>
      </w:pPr>
      <w:r w:rsidRPr="000903E5">
        <w:rPr>
          <w:sz w:val="28"/>
          <w:szCs w:val="28"/>
          <w:shd w:val="clear" w:color="auto" w:fill="FFFFFF"/>
        </w:rPr>
        <w:t>б) постановление администрации муниципального образования «Красногвардейский район» об отказе в принятии на учет граждан,</w:t>
      </w:r>
      <w:r w:rsidR="00D35546" w:rsidRPr="000903E5">
        <w:rPr>
          <w:sz w:val="28"/>
          <w:szCs w:val="28"/>
          <w:shd w:val="clear" w:color="auto" w:fill="FFFFFF"/>
        </w:rPr>
        <w:t xml:space="preserve"> нуждающихся в жилых помещениях, предоставляемых по договорам социального найма.</w:t>
      </w:r>
    </w:p>
    <w:bookmarkEnd w:id="1"/>
    <w:p w:rsidR="00EA5CB8" w:rsidRPr="000903E5" w:rsidRDefault="00EA5CB8" w:rsidP="006934A5">
      <w:pPr>
        <w:ind w:firstLine="708"/>
        <w:jc w:val="both"/>
        <w:rPr>
          <w:sz w:val="28"/>
          <w:szCs w:val="28"/>
          <w:shd w:val="clear" w:color="auto" w:fill="FFFFFF"/>
        </w:rPr>
      </w:pPr>
      <w:r w:rsidRPr="000903E5">
        <w:rPr>
          <w:sz w:val="28"/>
          <w:szCs w:val="28"/>
          <w:shd w:val="clear" w:color="auto" w:fill="FFFFFF"/>
        </w:rPr>
        <w:t xml:space="preserve">2.7. </w:t>
      </w:r>
      <w:r w:rsidR="006934A5" w:rsidRPr="000903E5">
        <w:rPr>
          <w:sz w:val="28"/>
          <w:szCs w:val="28"/>
          <w:shd w:val="clear" w:color="auto" w:fill="FFFFFF"/>
        </w:rPr>
        <w:t xml:space="preserve">Результатом обращения заявителя за исправлением допущенных опечаток и (или) ошибок в выданных в результате предоставления муниципальной услуги документах </w:t>
      </w:r>
      <w:r w:rsidRPr="000903E5">
        <w:rPr>
          <w:sz w:val="28"/>
          <w:szCs w:val="28"/>
          <w:shd w:val="clear" w:color="auto" w:fill="FFFFFF"/>
        </w:rPr>
        <w:t>является:</w:t>
      </w:r>
    </w:p>
    <w:p w:rsidR="006934A5" w:rsidRPr="000903E5" w:rsidRDefault="00123CFE" w:rsidP="00EA5CB8">
      <w:pPr>
        <w:ind w:firstLine="708"/>
        <w:jc w:val="both"/>
        <w:rPr>
          <w:sz w:val="28"/>
          <w:szCs w:val="28"/>
          <w:shd w:val="clear" w:color="auto" w:fill="FFFFFF"/>
        </w:rPr>
      </w:pPr>
      <w:bookmarkStart w:id="2" w:name="_Hlk181218564"/>
      <w:r w:rsidRPr="000903E5">
        <w:rPr>
          <w:sz w:val="28"/>
          <w:szCs w:val="28"/>
          <w:shd w:val="clear" w:color="auto" w:fill="FFFFFF"/>
        </w:rPr>
        <w:t>а</w:t>
      </w:r>
      <w:r w:rsidR="006934A5" w:rsidRPr="000903E5">
        <w:rPr>
          <w:sz w:val="28"/>
          <w:szCs w:val="28"/>
          <w:shd w:val="clear" w:color="auto" w:fill="FFFFFF"/>
        </w:rPr>
        <w:t xml:space="preserve">) </w:t>
      </w:r>
      <w:r w:rsidRPr="000903E5">
        <w:rPr>
          <w:sz w:val="28"/>
          <w:szCs w:val="28"/>
          <w:shd w:val="clear" w:color="auto" w:fill="FFFFFF"/>
        </w:rPr>
        <w:t>решение о внесении изменений в решение о принятии на учет граждан, нуждающихся в жилых помещениях, предоставляемых по договорам социального найма или решение об отказе в принятии на учет граждан, нуждающихся в жилых помещениях, предоставляемых по договорам социального найма;</w:t>
      </w:r>
    </w:p>
    <w:p w:rsidR="00123CFE" w:rsidRPr="000903E5" w:rsidRDefault="00123CFE" w:rsidP="00EA5CB8">
      <w:pPr>
        <w:ind w:firstLine="708"/>
        <w:jc w:val="both"/>
        <w:rPr>
          <w:sz w:val="28"/>
          <w:szCs w:val="28"/>
          <w:shd w:val="clear" w:color="auto" w:fill="FFFFFF"/>
        </w:rPr>
      </w:pPr>
      <w:r w:rsidRPr="000903E5">
        <w:rPr>
          <w:sz w:val="28"/>
          <w:szCs w:val="28"/>
          <w:shd w:val="clear" w:color="auto" w:fill="FFFFFF"/>
        </w:rPr>
        <w:t>б) решение об отказе внесения изменений в решение о принятии на учет граждан, нуждающихся в жилых помещениях, предоставляемых по договорам социального найма или решение об отказе в принятии на учет граждан, нуждающихся в жилых помещениях, предоставляемых по договорам социального найма (с указанием причин отказа).</w:t>
      </w:r>
    </w:p>
    <w:p w:rsidR="00123CFE" w:rsidRPr="000903E5" w:rsidRDefault="00EA5CB8" w:rsidP="00EA5CB8">
      <w:pPr>
        <w:ind w:firstLine="708"/>
        <w:jc w:val="both"/>
        <w:rPr>
          <w:sz w:val="28"/>
          <w:szCs w:val="28"/>
          <w:shd w:val="clear" w:color="auto" w:fill="FFFFFF"/>
        </w:rPr>
      </w:pPr>
      <w:r w:rsidRPr="000903E5">
        <w:rPr>
          <w:sz w:val="28"/>
          <w:szCs w:val="28"/>
          <w:shd w:val="clear" w:color="auto" w:fill="FFFFFF"/>
        </w:rPr>
        <w:t xml:space="preserve">Документом, содержащим решение об исправлении </w:t>
      </w:r>
      <w:r w:rsidR="00123CFE" w:rsidRPr="000903E5">
        <w:rPr>
          <w:sz w:val="28"/>
          <w:szCs w:val="28"/>
          <w:shd w:val="clear" w:color="auto" w:fill="FFFFFF"/>
        </w:rPr>
        <w:t xml:space="preserve">допущенных опечаток </w:t>
      </w:r>
      <w:r w:rsidRPr="000903E5">
        <w:rPr>
          <w:sz w:val="28"/>
          <w:szCs w:val="28"/>
          <w:shd w:val="clear" w:color="auto" w:fill="FFFFFF"/>
        </w:rPr>
        <w:t xml:space="preserve">и (или) ошибок </w:t>
      </w:r>
      <w:r w:rsidR="00123CFE" w:rsidRPr="000903E5">
        <w:rPr>
          <w:sz w:val="28"/>
          <w:szCs w:val="28"/>
          <w:shd w:val="clear" w:color="auto" w:fill="FFFFFF"/>
        </w:rPr>
        <w:t>в выданных в результате предоставления муниципальной услуги документах, является:</w:t>
      </w:r>
    </w:p>
    <w:p w:rsidR="00123CFE" w:rsidRPr="000903E5" w:rsidRDefault="00123CFE" w:rsidP="00EA5CB8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0903E5">
        <w:rPr>
          <w:sz w:val="28"/>
          <w:szCs w:val="28"/>
          <w:shd w:val="clear" w:color="auto" w:fill="FFFFFF"/>
        </w:rPr>
        <w:t xml:space="preserve">а) </w:t>
      </w:r>
      <w:r w:rsidR="005E013C" w:rsidRPr="000903E5">
        <w:rPr>
          <w:sz w:val="28"/>
          <w:szCs w:val="28"/>
          <w:shd w:val="clear" w:color="auto" w:fill="FFFFFF"/>
        </w:rPr>
        <w:t xml:space="preserve">постановление администрации муниципального образования «Красногвардейский район» о внесении изменений в постановление администрации муниципального образования «Красногвардейский район» о принятии на учет граждан, нуждающихся в жилых помещениях, предоставляемых по договорам социального найма или постановление администрации муниципального образования «Красногвардейский район» о внесении изменений в постановление администрации муниципального образования «Красногвардейский район» об отказе в принятии на </w:t>
      </w:r>
      <w:r w:rsidR="005E013C" w:rsidRPr="000903E5">
        <w:rPr>
          <w:sz w:val="28"/>
          <w:szCs w:val="28"/>
          <w:shd w:val="clear" w:color="auto" w:fill="FFFFFF"/>
        </w:rPr>
        <w:lastRenderedPageBreak/>
        <w:t>учет граждан, нуждающихся в жилых помещениях, предоставляемых</w:t>
      </w:r>
      <w:proofErr w:type="gramEnd"/>
      <w:r w:rsidR="005E013C" w:rsidRPr="000903E5">
        <w:rPr>
          <w:sz w:val="28"/>
          <w:szCs w:val="28"/>
          <w:shd w:val="clear" w:color="auto" w:fill="FFFFFF"/>
        </w:rPr>
        <w:t xml:space="preserve"> по договорам социального найма;</w:t>
      </w:r>
    </w:p>
    <w:p w:rsidR="00413543" w:rsidRPr="000903E5" w:rsidRDefault="005E013C" w:rsidP="00413543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0903E5">
        <w:rPr>
          <w:sz w:val="28"/>
          <w:szCs w:val="28"/>
          <w:shd w:val="clear" w:color="auto" w:fill="FFFFFF"/>
        </w:rPr>
        <w:t xml:space="preserve">б) </w:t>
      </w:r>
      <w:r w:rsidR="00413543" w:rsidRPr="000903E5">
        <w:rPr>
          <w:sz w:val="28"/>
          <w:szCs w:val="28"/>
          <w:shd w:val="clear" w:color="auto" w:fill="FFFFFF"/>
        </w:rPr>
        <w:t>уведомление об отказе во внесении изменений в постановление администрации муниципального образования «Красногвардейский район» о принятии на учет граждан, нуждающихся в жилых помещениях, предоставляемых по договорам социального найма или постановление администрации муниципального образования «Красногвардейский район» о внесении изменений в постановление администрации муниципального образования «Красногвардейский район» об отказе в принятии на учет граждан, нуждающихся в жилых помещениях, предоставляемых по договорам социального</w:t>
      </w:r>
      <w:proofErr w:type="gramEnd"/>
      <w:r w:rsidR="00413543" w:rsidRPr="000903E5">
        <w:rPr>
          <w:sz w:val="28"/>
          <w:szCs w:val="28"/>
          <w:shd w:val="clear" w:color="auto" w:fill="FFFFFF"/>
        </w:rPr>
        <w:t xml:space="preserve"> найма.</w:t>
      </w:r>
    </w:p>
    <w:bookmarkEnd w:id="2"/>
    <w:p w:rsidR="00582A78" w:rsidRPr="000903E5" w:rsidRDefault="002D3220" w:rsidP="00582A78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2.8. </w:t>
      </w:r>
      <w:r w:rsidR="00792C50" w:rsidRPr="000903E5">
        <w:rPr>
          <w:sz w:val="28"/>
          <w:szCs w:val="28"/>
        </w:rPr>
        <w:t>Для всех вариантов предоставления муниципальной услуги ф</w:t>
      </w:r>
      <w:r w:rsidR="00582A78" w:rsidRPr="000903E5">
        <w:rPr>
          <w:sz w:val="28"/>
          <w:szCs w:val="28"/>
        </w:rPr>
        <w:t>ормирование реестровой записи в качестве результата предоставления муниципальной услуги не предусмотрено.</w:t>
      </w:r>
    </w:p>
    <w:p w:rsidR="007D6A9E" w:rsidRPr="000903E5" w:rsidRDefault="007D6A9E" w:rsidP="007D6A9E">
      <w:pPr>
        <w:ind w:firstLine="708"/>
        <w:jc w:val="both"/>
        <w:rPr>
          <w:sz w:val="28"/>
          <w:szCs w:val="28"/>
          <w:shd w:val="clear" w:color="auto" w:fill="FFFFFF"/>
        </w:rPr>
      </w:pPr>
      <w:r w:rsidRPr="000903E5">
        <w:rPr>
          <w:sz w:val="28"/>
          <w:szCs w:val="28"/>
          <w:shd w:val="clear" w:color="auto" w:fill="FFFFFF"/>
        </w:rPr>
        <w:t>Результат предоставления муниципальной услуги:</w:t>
      </w:r>
    </w:p>
    <w:p w:rsidR="007D6A9E" w:rsidRPr="000903E5" w:rsidRDefault="007D6A9E" w:rsidP="007D6A9E">
      <w:pPr>
        <w:ind w:firstLine="708"/>
        <w:jc w:val="both"/>
        <w:rPr>
          <w:sz w:val="28"/>
          <w:szCs w:val="28"/>
          <w:shd w:val="clear" w:color="auto" w:fill="FFFFFF"/>
        </w:rPr>
      </w:pPr>
      <w:r w:rsidRPr="000903E5">
        <w:rPr>
          <w:sz w:val="28"/>
          <w:szCs w:val="28"/>
          <w:shd w:val="clear" w:color="auto" w:fill="FFFFFF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в случае, если такой способ указан в заявлении;</w:t>
      </w:r>
    </w:p>
    <w:p w:rsidR="007D6A9E" w:rsidRPr="000903E5" w:rsidRDefault="007D6A9E" w:rsidP="007D6A9E">
      <w:pPr>
        <w:ind w:firstLine="708"/>
        <w:jc w:val="both"/>
        <w:rPr>
          <w:sz w:val="28"/>
          <w:szCs w:val="28"/>
          <w:shd w:val="clear" w:color="auto" w:fill="FFFFFF"/>
        </w:rPr>
      </w:pPr>
      <w:r w:rsidRPr="000903E5">
        <w:rPr>
          <w:sz w:val="28"/>
          <w:szCs w:val="28"/>
          <w:shd w:val="clear" w:color="auto" w:fill="FFFFFF"/>
        </w:rPr>
        <w:t>выдается заявителю на бумажном носителе при личном обращении в Уполномоченный орган,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18024F" w:rsidRPr="000903E5" w:rsidRDefault="0018024F" w:rsidP="00E11E49">
      <w:pPr>
        <w:ind w:firstLine="708"/>
        <w:jc w:val="center"/>
        <w:rPr>
          <w:b/>
          <w:sz w:val="28"/>
          <w:szCs w:val="28"/>
        </w:rPr>
      </w:pPr>
    </w:p>
    <w:p w:rsidR="00E11E49" w:rsidRPr="000903E5" w:rsidRDefault="00E11E49" w:rsidP="00E11E49">
      <w:pPr>
        <w:ind w:firstLine="708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>Срок предо</w:t>
      </w:r>
      <w:r w:rsidR="002F107D" w:rsidRPr="000903E5">
        <w:rPr>
          <w:b/>
          <w:sz w:val="28"/>
          <w:szCs w:val="28"/>
        </w:rPr>
        <w:t>ставления муниципальной услуги</w:t>
      </w:r>
    </w:p>
    <w:p w:rsidR="00E11E49" w:rsidRPr="000903E5" w:rsidRDefault="00E11E49" w:rsidP="00E11E49">
      <w:pPr>
        <w:ind w:firstLine="708"/>
        <w:jc w:val="both"/>
        <w:rPr>
          <w:sz w:val="28"/>
          <w:szCs w:val="28"/>
        </w:rPr>
      </w:pPr>
    </w:p>
    <w:p w:rsidR="00253023" w:rsidRPr="000903E5" w:rsidRDefault="00E11E49" w:rsidP="002523EF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2.</w:t>
      </w:r>
      <w:r w:rsidR="00792C50" w:rsidRPr="000903E5">
        <w:rPr>
          <w:sz w:val="28"/>
          <w:szCs w:val="28"/>
        </w:rPr>
        <w:t>9</w:t>
      </w:r>
      <w:r w:rsidRPr="000903E5">
        <w:rPr>
          <w:sz w:val="28"/>
          <w:szCs w:val="28"/>
        </w:rPr>
        <w:t xml:space="preserve">. </w:t>
      </w:r>
      <w:r w:rsidR="002523EF" w:rsidRPr="000903E5">
        <w:rPr>
          <w:sz w:val="28"/>
          <w:szCs w:val="28"/>
        </w:rPr>
        <w:t>Максимальный срок предоставления муниципальной услуги</w:t>
      </w:r>
      <w:r w:rsidR="00253023" w:rsidRPr="000903E5">
        <w:rPr>
          <w:sz w:val="28"/>
          <w:szCs w:val="28"/>
        </w:rPr>
        <w:t xml:space="preserve">, в том числе при обращении через Единый портал, </w:t>
      </w:r>
      <w:r w:rsidR="00792C50" w:rsidRPr="000903E5">
        <w:rPr>
          <w:sz w:val="28"/>
          <w:szCs w:val="28"/>
        </w:rPr>
        <w:t>составляет 33</w:t>
      </w:r>
      <w:r w:rsidR="0022054C" w:rsidRPr="000903E5">
        <w:rPr>
          <w:sz w:val="28"/>
          <w:szCs w:val="28"/>
        </w:rPr>
        <w:t xml:space="preserve"> рабочих дня</w:t>
      </w:r>
      <w:r w:rsidR="002523EF" w:rsidRPr="000903E5">
        <w:rPr>
          <w:sz w:val="28"/>
          <w:szCs w:val="28"/>
        </w:rPr>
        <w:t xml:space="preserve"> со дня </w:t>
      </w:r>
      <w:r w:rsidR="00253023" w:rsidRPr="000903E5">
        <w:rPr>
          <w:sz w:val="28"/>
          <w:szCs w:val="28"/>
        </w:rPr>
        <w:t xml:space="preserve">представления в Уполномоченный орган, предоставляющий муниципальную услугу, </w:t>
      </w:r>
      <w:r w:rsidR="002523EF" w:rsidRPr="000903E5">
        <w:rPr>
          <w:sz w:val="28"/>
          <w:szCs w:val="28"/>
        </w:rPr>
        <w:t>заявления и документов</w:t>
      </w:r>
      <w:r w:rsidR="00253023" w:rsidRPr="000903E5">
        <w:rPr>
          <w:sz w:val="28"/>
          <w:szCs w:val="28"/>
        </w:rPr>
        <w:t xml:space="preserve"> и (или) информации</w:t>
      </w:r>
      <w:r w:rsidR="002523EF" w:rsidRPr="000903E5">
        <w:rPr>
          <w:sz w:val="28"/>
          <w:szCs w:val="28"/>
        </w:rPr>
        <w:t>, необходимых для пред</w:t>
      </w:r>
      <w:r w:rsidR="00253023" w:rsidRPr="000903E5">
        <w:rPr>
          <w:sz w:val="28"/>
          <w:szCs w:val="28"/>
        </w:rPr>
        <w:t>оставления муниципальной услуги</w:t>
      </w:r>
      <w:r w:rsidR="002523EF" w:rsidRPr="000903E5">
        <w:rPr>
          <w:sz w:val="28"/>
          <w:szCs w:val="28"/>
        </w:rPr>
        <w:t>.</w:t>
      </w:r>
      <w:r w:rsidR="00253023" w:rsidRPr="000903E5">
        <w:rPr>
          <w:sz w:val="28"/>
          <w:szCs w:val="28"/>
        </w:rPr>
        <w:t xml:space="preserve"> </w:t>
      </w:r>
    </w:p>
    <w:p w:rsidR="00253023" w:rsidRPr="000903E5" w:rsidRDefault="00253023" w:rsidP="002523EF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Срок предоставления услуги исчисляется со дня регистрации заявления</w:t>
      </w:r>
      <w:r w:rsidR="00256879" w:rsidRPr="000903E5">
        <w:t xml:space="preserve"> </w:t>
      </w:r>
      <w:r w:rsidR="00256879" w:rsidRPr="000903E5">
        <w:rPr>
          <w:sz w:val="28"/>
          <w:szCs w:val="28"/>
        </w:rPr>
        <w:t>и документов и (или) информации</w:t>
      </w:r>
      <w:r w:rsidRPr="000903E5">
        <w:rPr>
          <w:sz w:val="28"/>
          <w:szCs w:val="28"/>
        </w:rPr>
        <w:t xml:space="preserve"> в Уполномоченном органе, в том числе </w:t>
      </w:r>
      <w:r w:rsidR="00256879" w:rsidRPr="000903E5">
        <w:rPr>
          <w:sz w:val="28"/>
          <w:szCs w:val="28"/>
        </w:rPr>
        <w:t>поданных</w:t>
      </w:r>
      <w:r w:rsidRPr="000903E5">
        <w:rPr>
          <w:sz w:val="28"/>
          <w:szCs w:val="28"/>
        </w:rPr>
        <w:t xml:space="preserve"> пос</w:t>
      </w:r>
      <w:r w:rsidR="00D03FBD" w:rsidRPr="000903E5">
        <w:rPr>
          <w:sz w:val="28"/>
          <w:szCs w:val="28"/>
        </w:rPr>
        <w:t>редством почтового отправления</w:t>
      </w:r>
      <w:r w:rsidRPr="000903E5">
        <w:rPr>
          <w:sz w:val="28"/>
          <w:szCs w:val="28"/>
        </w:rPr>
        <w:t>, в электронной фор</w:t>
      </w:r>
      <w:r w:rsidR="00D03FBD" w:rsidRPr="000903E5">
        <w:rPr>
          <w:sz w:val="28"/>
          <w:szCs w:val="28"/>
        </w:rPr>
        <w:t>ме посредством Единого портала</w:t>
      </w:r>
      <w:r w:rsidRPr="000903E5">
        <w:rPr>
          <w:sz w:val="28"/>
          <w:szCs w:val="28"/>
        </w:rPr>
        <w:t xml:space="preserve">, посредством обращения в Уполномоченный орган через </w:t>
      </w:r>
      <w:r w:rsidR="00D03FBD" w:rsidRPr="000903E5">
        <w:rPr>
          <w:sz w:val="28"/>
          <w:szCs w:val="28"/>
        </w:rPr>
        <w:t>МФЦ</w:t>
      </w:r>
      <w:r w:rsidRPr="000903E5">
        <w:rPr>
          <w:sz w:val="28"/>
          <w:szCs w:val="28"/>
        </w:rPr>
        <w:t>.</w:t>
      </w:r>
    </w:p>
    <w:p w:rsidR="00B00989" w:rsidRPr="000903E5" w:rsidRDefault="00792C50" w:rsidP="00B00989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2.10</w:t>
      </w:r>
      <w:r w:rsidR="00B00989" w:rsidRPr="000903E5">
        <w:rPr>
          <w:sz w:val="28"/>
          <w:szCs w:val="28"/>
        </w:rPr>
        <w:t xml:space="preserve">. </w:t>
      </w:r>
      <w:proofErr w:type="gramStart"/>
      <w:r w:rsidR="00B00989" w:rsidRPr="000903E5">
        <w:rPr>
          <w:sz w:val="28"/>
          <w:szCs w:val="28"/>
        </w:rPr>
        <w:t xml:space="preserve">Максимальный срок рассмотрения обращения заявителя по исправлению допущенных опечаток и (или) ошибок в выданном в результате предоставления муниципальной услуги документе, в том числе при обращении через </w:t>
      </w:r>
      <w:r w:rsidR="00DA7938" w:rsidRPr="000903E5">
        <w:rPr>
          <w:sz w:val="28"/>
          <w:szCs w:val="28"/>
        </w:rPr>
        <w:t>Единый портал</w:t>
      </w:r>
      <w:r w:rsidR="00FB240B" w:rsidRPr="000903E5">
        <w:rPr>
          <w:sz w:val="28"/>
          <w:szCs w:val="28"/>
        </w:rPr>
        <w:t>, не может превышать 9</w:t>
      </w:r>
      <w:r w:rsidR="00B00989" w:rsidRPr="000903E5">
        <w:rPr>
          <w:sz w:val="28"/>
          <w:szCs w:val="28"/>
        </w:rPr>
        <w:t xml:space="preserve"> рабочих дней с даты регистрации в Уполномоченном органе заявления и документов, необходимых для исправления допущенных опечаток и (или) ошибок в выданном в результате предоставления муниципальной услуги документе.</w:t>
      </w:r>
      <w:proofErr w:type="gramEnd"/>
    </w:p>
    <w:p w:rsidR="00AB0C19" w:rsidRPr="000903E5" w:rsidRDefault="00792C50" w:rsidP="00AB0C19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2.11</w:t>
      </w:r>
      <w:r w:rsidR="002F107D" w:rsidRPr="000903E5">
        <w:rPr>
          <w:sz w:val="28"/>
          <w:szCs w:val="28"/>
        </w:rPr>
        <w:t xml:space="preserve">. </w:t>
      </w:r>
      <w:r w:rsidR="0019414E" w:rsidRPr="000903E5">
        <w:rPr>
          <w:sz w:val="28"/>
          <w:szCs w:val="28"/>
        </w:rPr>
        <w:t>Максимальный с</w:t>
      </w:r>
      <w:r w:rsidR="002F107D" w:rsidRPr="000903E5">
        <w:rPr>
          <w:sz w:val="28"/>
          <w:szCs w:val="28"/>
        </w:rPr>
        <w:t>рок предоставления муниципальной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AB0C19" w:rsidRPr="000903E5" w:rsidRDefault="00AB0C19" w:rsidP="003D336C">
      <w:pPr>
        <w:ind w:firstLine="708"/>
        <w:jc w:val="both"/>
        <w:rPr>
          <w:sz w:val="28"/>
          <w:szCs w:val="28"/>
        </w:rPr>
      </w:pPr>
    </w:p>
    <w:p w:rsidR="005C0EDF" w:rsidRPr="000903E5" w:rsidRDefault="00184976" w:rsidP="005C0EDF">
      <w:pPr>
        <w:ind w:firstLine="708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5C0EDF" w:rsidRPr="000903E5" w:rsidRDefault="005C0EDF" w:rsidP="00E11E49">
      <w:pPr>
        <w:ind w:firstLine="708"/>
        <w:jc w:val="both"/>
        <w:rPr>
          <w:sz w:val="28"/>
          <w:szCs w:val="28"/>
        </w:rPr>
      </w:pPr>
    </w:p>
    <w:p w:rsidR="0019414E" w:rsidRPr="000903E5" w:rsidRDefault="005C0EDF" w:rsidP="00685F9F">
      <w:pPr>
        <w:ind w:firstLine="708"/>
        <w:jc w:val="both"/>
        <w:rPr>
          <w:sz w:val="28"/>
        </w:rPr>
      </w:pPr>
      <w:r w:rsidRPr="000903E5">
        <w:rPr>
          <w:sz w:val="28"/>
          <w:szCs w:val="28"/>
        </w:rPr>
        <w:t>2.</w:t>
      </w:r>
      <w:r w:rsidR="00792C50" w:rsidRPr="000903E5">
        <w:rPr>
          <w:sz w:val="28"/>
          <w:szCs w:val="28"/>
        </w:rPr>
        <w:t>12</w:t>
      </w:r>
      <w:r w:rsidRPr="000903E5">
        <w:rPr>
          <w:sz w:val="28"/>
          <w:szCs w:val="28"/>
        </w:rPr>
        <w:t xml:space="preserve">. </w:t>
      </w:r>
      <w:proofErr w:type="gramStart"/>
      <w:r w:rsidRPr="000903E5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792C50" w:rsidRPr="000903E5">
        <w:rPr>
          <w:sz w:val="28"/>
          <w:szCs w:val="28"/>
        </w:rPr>
        <w:t>, информация</w:t>
      </w:r>
      <w:r w:rsidR="00FA4886" w:rsidRPr="000903E5">
        <w:rPr>
          <w:sz w:val="28"/>
          <w:szCs w:val="28"/>
        </w:rPr>
        <w:t xml:space="preserve"> о порядке досудебного (внесудебного) обжалования решений и действий (бездействий) органа, предоставляющего муниципальную услугу, а также их должностных лиц, муниципальных служащих, работников </w:t>
      </w:r>
      <w:r w:rsidRPr="000903E5">
        <w:rPr>
          <w:sz w:val="28"/>
          <w:szCs w:val="28"/>
        </w:rPr>
        <w:t xml:space="preserve">(с указанием их реквизитов и источников официального опубликования), размещен на официальном сайте </w:t>
      </w:r>
      <w:r w:rsidR="00685F9F" w:rsidRPr="000903E5">
        <w:rPr>
          <w:sz w:val="28"/>
          <w:szCs w:val="28"/>
        </w:rPr>
        <w:t xml:space="preserve">органов местного самоуправления муниципального образования «Красногвардейский район» </w:t>
      </w:r>
      <w:r w:rsidR="007F51E3" w:rsidRPr="000903E5">
        <w:rPr>
          <w:sz w:val="28"/>
          <w:szCs w:val="28"/>
        </w:rPr>
        <w:t xml:space="preserve">(далее – сайт </w:t>
      </w:r>
      <w:r w:rsidR="001C6230" w:rsidRPr="000903E5">
        <w:rPr>
          <w:sz w:val="28"/>
          <w:szCs w:val="28"/>
        </w:rPr>
        <w:t>Уполномоченного органа</w:t>
      </w:r>
      <w:r w:rsidR="007F51E3" w:rsidRPr="000903E5">
        <w:rPr>
          <w:sz w:val="28"/>
          <w:szCs w:val="28"/>
        </w:rPr>
        <w:t xml:space="preserve">) </w:t>
      </w:r>
      <w:r w:rsidR="0019414E" w:rsidRPr="000903E5">
        <w:rPr>
          <w:sz w:val="28"/>
        </w:rPr>
        <w:t xml:space="preserve">и </w:t>
      </w:r>
      <w:r w:rsidR="00F83737" w:rsidRPr="000903E5">
        <w:rPr>
          <w:sz w:val="28"/>
        </w:rPr>
        <w:t>на Едином портале.</w:t>
      </w:r>
      <w:proofErr w:type="gramEnd"/>
    </w:p>
    <w:p w:rsidR="00775BDA" w:rsidRPr="000903E5" w:rsidRDefault="00775BDA" w:rsidP="00E11E49">
      <w:pPr>
        <w:ind w:firstLine="708"/>
        <w:jc w:val="both"/>
        <w:rPr>
          <w:sz w:val="28"/>
          <w:szCs w:val="28"/>
        </w:rPr>
      </w:pPr>
    </w:p>
    <w:p w:rsidR="00DD4854" w:rsidRPr="000903E5" w:rsidRDefault="005C0EDF" w:rsidP="00DD4854">
      <w:pPr>
        <w:ind w:firstLine="708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>Ис</w:t>
      </w:r>
      <w:r w:rsidR="00685F9F" w:rsidRPr="000903E5">
        <w:rPr>
          <w:b/>
          <w:sz w:val="28"/>
          <w:szCs w:val="28"/>
        </w:rPr>
        <w:t xml:space="preserve">черпывающий перечень документов, </w:t>
      </w:r>
      <w:r w:rsidRPr="000903E5">
        <w:rPr>
          <w:b/>
          <w:sz w:val="28"/>
          <w:szCs w:val="28"/>
        </w:rPr>
        <w:t xml:space="preserve">необходимых </w:t>
      </w:r>
      <w:r w:rsidR="00685F9F" w:rsidRPr="000903E5">
        <w:rPr>
          <w:b/>
          <w:sz w:val="28"/>
          <w:szCs w:val="28"/>
        </w:rPr>
        <w:t>для предоставления муниципальной услуги</w:t>
      </w:r>
    </w:p>
    <w:p w:rsidR="00DD4854" w:rsidRPr="000903E5" w:rsidRDefault="00DD4854" w:rsidP="00E11E49">
      <w:pPr>
        <w:ind w:firstLine="708"/>
        <w:jc w:val="both"/>
        <w:rPr>
          <w:sz w:val="28"/>
          <w:szCs w:val="28"/>
        </w:rPr>
      </w:pPr>
    </w:p>
    <w:p w:rsidR="003922C9" w:rsidRPr="000903E5" w:rsidRDefault="005C0EDF" w:rsidP="00E11E49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2.</w:t>
      </w:r>
      <w:r w:rsidR="00792C50" w:rsidRPr="000903E5">
        <w:rPr>
          <w:sz w:val="28"/>
          <w:szCs w:val="28"/>
        </w:rPr>
        <w:t>13</w:t>
      </w:r>
      <w:r w:rsidRPr="000903E5">
        <w:rPr>
          <w:sz w:val="28"/>
          <w:szCs w:val="28"/>
        </w:rPr>
        <w:t xml:space="preserve">. </w:t>
      </w:r>
      <w:proofErr w:type="gramStart"/>
      <w:r w:rsidR="003922C9" w:rsidRPr="000903E5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</w:t>
      </w:r>
      <w:r w:rsidR="00581A52" w:rsidRPr="000903E5">
        <w:rPr>
          <w:sz w:val="28"/>
          <w:szCs w:val="28"/>
        </w:rPr>
        <w:t xml:space="preserve">(или) </w:t>
      </w:r>
      <w:r w:rsidR="003922C9" w:rsidRPr="000903E5">
        <w:rPr>
          <w:sz w:val="28"/>
          <w:szCs w:val="28"/>
        </w:rPr>
        <w:t>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III настоящего Административного регламента.</w:t>
      </w:r>
      <w:proofErr w:type="gramEnd"/>
    </w:p>
    <w:p w:rsidR="00FE5182" w:rsidRPr="000903E5" w:rsidRDefault="00792C50" w:rsidP="00FE5182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2.14</w:t>
      </w:r>
      <w:r w:rsidR="00937973" w:rsidRPr="000903E5">
        <w:rPr>
          <w:sz w:val="28"/>
          <w:szCs w:val="28"/>
        </w:rPr>
        <w:t xml:space="preserve">. </w:t>
      </w:r>
      <w:r w:rsidR="00FE5182" w:rsidRPr="000903E5">
        <w:rPr>
          <w:sz w:val="28"/>
          <w:szCs w:val="28"/>
        </w:rPr>
        <w:t>Формы заявлений о предоставлении муниципальной услуги, приводятся в качестве приложений к настоящему Административному регламенту.</w:t>
      </w:r>
    </w:p>
    <w:p w:rsidR="00FE5182" w:rsidRPr="000903E5" w:rsidRDefault="00792C50" w:rsidP="00FE5182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2.15</w:t>
      </w:r>
      <w:r w:rsidR="00937973" w:rsidRPr="000903E5">
        <w:rPr>
          <w:sz w:val="28"/>
          <w:szCs w:val="28"/>
        </w:rPr>
        <w:t xml:space="preserve">. </w:t>
      </w:r>
      <w:r w:rsidR="00FE5182" w:rsidRPr="000903E5">
        <w:rPr>
          <w:sz w:val="28"/>
          <w:szCs w:val="28"/>
        </w:rPr>
        <w:t xml:space="preserve">Способы подачи заявления о предоставлении муниципальной услуги приводятся в разделе </w:t>
      </w:r>
      <w:r w:rsidR="006336D3" w:rsidRPr="000903E5">
        <w:rPr>
          <w:sz w:val="28"/>
          <w:szCs w:val="28"/>
        </w:rPr>
        <w:t xml:space="preserve">III </w:t>
      </w:r>
      <w:r w:rsidR="00FE5182" w:rsidRPr="000903E5">
        <w:rPr>
          <w:sz w:val="28"/>
          <w:szCs w:val="28"/>
        </w:rPr>
        <w:t xml:space="preserve">Административного регламента </w:t>
      </w:r>
      <w:r w:rsidRPr="000903E5">
        <w:rPr>
          <w:sz w:val="28"/>
          <w:szCs w:val="28"/>
        </w:rPr>
        <w:t>в описании</w:t>
      </w:r>
      <w:r w:rsidR="00FE5182" w:rsidRPr="000903E5">
        <w:rPr>
          <w:sz w:val="28"/>
          <w:szCs w:val="28"/>
        </w:rPr>
        <w:t xml:space="preserve"> вариантов предоставления муниципальной услуги.</w:t>
      </w:r>
    </w:p>
    <w:p w:rsidR="005572CD" w:rsidRPr="000903E5" w:rsidRDefault="005572CD" w:rsidP="006E26AE">
      <w:pPr>
        <w:ind w:firstLine="708"/>
        <w:jc w:val="center"/>
        <w:rPr>
          <w:b/>
          <w:sz w:val="28"/>
          <w:szCs w:val="28"/>
        </w:rPr>
      </w:pPr>
    </w:p>
    <w:p w:rsidR="006E26AE" w:rsidRPr="000903E5" w:rsidRDefault="006E26AE" w:rsidP="006E26AE">
      <w:pPr>
        <w:ind w:firstLine="708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E26AE" w:rsidRPr="000903E5" w:rsidRDefault="006E26AE" w:rsidP="00E11E49">
      <w:pPr>
        <w:ind w:firstLine="708"/>
        <w:jc w:val="both"/>
        <w:rPr>
          <w:sz w:val="28"/>
          <w:szCs w:val="28"/>
        </w:rPr>
      </w:pPr>
    </w:p>
    <w:p w:rsidR="00F6561C" w:rsidRPr="000903E5" w:rsidRDefault="00E2305A" w:rsidP="00E11E49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2.16</w:t>
      </w:r>
      <w:r w:rsidR="00F6561C" w:rsidRPr="000903E5">
        <w:rPr>
          <w:sz w:val="28"/>
          <w:szCs w:val="28"/>
        </w:rPr>
        <w:t xml:space="preserve">. </w:t>
      </w:r>
      <w:r w:rsidR="00E60939" w:rsidRPr="000903E5">
        <w:rPr>
          <w:sz w:val="28"/>
          <w:szCs w:val="28"/>
        </w:rPr>
        <w:t>Исчерпывающий перечень о</w:t>
      </w:r>
      <w:r w:rsidR="00F6561C" w:rsidRPr="000903E5">
        <w:rPr>
          <w:sz w:val="28"/>
          <w:szCs w:val="28"/>
        </w:rPr>
        <w:t>сновани</w:t>
      </w:r>
      <w:r w:rsidR="00E60939" w:rsidRPr="000903E5">
        <w:rPr>
          <w:sz w:val="28"/>
          <w:szCs w:val="28"/>
        </w:rPr>
        <w:t>й</w:t>
      </w:r>
      <w:r w:rsidR="005B34EF" w:rsidRPr="000903E5">
        <w:rPr>
          <w:sz w:val="28"/>
          <w:szCs w:val="28"/>
        </w:rPr>
        <w:t xml:space="preserve"> для отказа в приеме заявлений</w:t>
      </w:r>
      <w:r w:rsidR="00F6561C" w:rsidRPr="000903E5">
        <w:rPr>
          <w:sz w:val="28"/>
          <w:szCs w:val="28"/>
        </w:rPr>
        <w:t xml:space="preserve"> и документов</w:t>
      </w:r>
      <w:r w:rsidR="006336D3" w:rsidRPr="000903E5">
        <w:rPr>
          <w:sz w:val="28"/>
          <w:szCs w:val="28"/>
        </w:rPr>
        <w:t xml:space="preserve"> и (или) информации</w:t>
      </w:r>
      <w:r w:rsidR="00E60939" w:rsidRPr="000903E5">
        <w:rPr>
          <w:sz w:val="28"/>
          <w:szCs w:val="28"/>
        </w:rPr>
        <w:t>, необходимых для предоставления муниципальной услуги,</w:t>
      </w:r>
      <w:r w:rsidR="00F6561C" w:rsidRPr="000903E5">
        <w:rPr>
          <w:sz w:val="28"/>
          <w:szCs w:val="28"/>
        </w:rPr>
        <w:t xml:space="preserve"> приведены в разделе III настоящего Административного регламента в описании вариантов предоставления муниципальной услуги.</w:t>
      </w:r>
    </w:p>
    <w:p w:rsidR="00E60939" w:rsidRPr="000903E5" w:rsidRDefault="00E60939" w:rsidP="00E11E49">
      <w:pPr>
        <w:ind w:firstLine="708"/>
        <w:jc w:val="both"/>
        <w:rPr>
          <w:sz w:val="28"/>
          <w:szCs w:val="28"/>
        </w:rPr>
      </w:pPr>
    </w:p>
    <w:p w:rsidR="006E26AE" w:rsidRPr="000903E5" w:rsidRDefault="006E26AE" w:rsidP="00711B30">
      <w:pPr>
        <w:ind w:firstLine="708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 xml:space="preserve">Исчерпывающий перечень оснований для приостановления </w:t>
      </w:r>
      <w:r w:rsidR="00623F45" w:rsidRPr="000903E5">
        <w:rPr>
          <w:b/>
          <w:sz w:val="28"/>
          <w:szCs w:val="28"/>
        </w:rPr>
        <w:t xml:space="preserve">предоставления муниципальной услуги </w:t>
      </w:r>
      <w:r w:rsidRPr="000903E5">
        <w:rPr>
          <w:b/>
          <w:sz w:val="28"/>
          <w:szCs w:val="28"/>
        </w:rPr>
        <w:t>или отказа в предоставлении муниципальной услуги</w:t>
      </w:r>
    </w:p>
    <w:p w:rsidR="006E26AE" w:rsidRPr="000903E5" w:rsidRDefault="006E26AE" w:rsidP="00E11E49">
      <w:pPr>
        <w:ind w:firstLine="708"/>
        <w:jc w:val="both"/>
        <w:rPr>
          <w:sz w:val="28"/>
          <w:szCs w:val="28"/>
        </w:rPr>
      </w:pPr>
    </w:p>
    <w:p w:rsidR="005B34EF" w:rsidRPr="000903E5" w:rsidRDefault="005130E0" w:rsidP="00E11E49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2.1</w:t>
      </w:r>
      <w:r w:rsidR="00E2305A" w:rsidRPr="000903E5">
        <w:rPr>
          <w:sz w:val="28"/>
          <w:szCs w:val="28"/>
        </w:rPr>
        <w:t>7</w:t>
      </w:r>
      <w:r w:rsidR="006E26AE" w:rsidRPr="000903E5">
        <w:rPr>
          <w:sz w:val="28"/>
          <w:szCs w:val="28"/>
        </w:rPr>
        <w:t xml:space="preserve">. </w:t>
      </w:r>
      <w:bookmarkStart w:id="3" w:name="_Hlk171638845"/>
      <w:r w:rsidR="005B34EF" w:rsidRPr="000903E5">
        <w:rPr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6E26AE" w:rsidRPr="000903E5" w:rsidRDefault="00E2305A" w:rsidP="00E11E49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2.18</w:t>
      </w:r>
      <w:r w:rsidR="005B34EF" w:rsidRPr="000903E5">
        <w:rPr>
          <w:sz w:val="28"/>
          <w:szCs w:val="28"/>
        </w:rPr>
        <w:t xml:space="preserve">. </w:t>
      </w:r>
      <w:r w:rsidR="00BA08DB" w:rsidRPr="000903E5">
        <w:rPr>
          <w:sz w:val="28"/>
          <w:szCs w:val="28"/>
        </w:rPr>
        <w:t>Исчерпывающий перечень о</w:t>
      </w:r>
      <w:r w:rsidR="006E26AE" w:rsidRPr="000903E5">
        <w:rPr>
          <w:sz w:val="28"/>
          <w:szCs w:val="28"/>
        </w:rPr>
        <w:t xml:space="preserve">снований для </w:t>
      </w:r>
      <w:r w:rsidR="00BA08DB" w:rsidRPr="000903E5">
        <w:rPr>
          <w:sz w:val="28"/>
          <w:szCs w:val="28"/>
        </w:rPr>
        <w:t xml:space="preserve">отказа в предоставлении </w:t>
      </w:r>
      <w:r w:rsidR="006E26AE" w:rsidRPr="000903E5">
        <w:rPr>
          <w:sz w:val="28"/>
          <w:szCs w:val="28"/>
        </w:rPr>
        <w:t xml:space="preserve">муниципальной услуги </w:t>
      </w:r>
      <w:r w:rsidR="005B34EF" w:rsidRPr="000903E5">
        <w:rPr>
          <w:sz w:val="28"/>
          <w:szCs w:val="28"/>
        </w:rPr>
        <w:t>приведен</w:t>
      </w:r>
      <w:r w:rsidR="00BA08DB" w:rsidRPr="000903E5">
        <w:rPr>
          <w:sz w:val="28"/>
          <w:szCs w:val="28"/>
        </w:rPr>
        <w:t xml:space="preserve"> в разделе III настоящего Административного регламента в описании вариантов предоставления муниципальной услуги.</w:t>
      </w:r>
    </w:p>
    <w:bookmarkEnd w:id="3"/>
    <w:p w:rsidR="00D36899" w:rsidRPr="000903E5" w:rsidRDefault="00D36899" w:rsidP="00D36899">
      <w:pPr>
        <w:ind w:firstLine="708"/>
        <w:jc w:val="both"/>
        <w:rPr>
          <w:sz w:val="28"/>
          <w:szCs w:val="28"/>
        </w:rPr>
      </w:pPr>
    </w:p>
    <w:p w:rsidR="00034817" w:rsidRPr="000903E5" w:rsidRDefault="00623F45" w:rsidP="00034817">
      <w:pPr>
        <w:ind w:firstLine="708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>Р</w:t>
      </w:r>
      <w:r w:rsidR="001A7F16" w:rsidRPr="000903E5">
        <w:rPr>
          <w:b/>
          <w:sz w:val="28"/>
          <w:szCs w:val="28"/>
        </w:rPr>
        <w:t xml:space="preserve">азмер </w:t>
      </w:r>
      <w:r w:rsidRPr="000903E5">
        <w:rPr>
          <w:b/>
          <w:sz w:val="28"/>
          <w:szCs w:val="28"/>
        </w:rPr>
        <w:t xml:space="preserve">платы, взимаемой с заявителя при </w:t>
      </w:r>
      <w:r w:rsidR="001A7F16" w:rsidRPr="000903E5">
        <w:rPr>
          <w:b/>
          <w:sz w:val="28"/>
          <w:szCs w:val="28"/>
        </w:rPr>
        <w:t>предоставлени</w:t>
      </w:r>
      <w:r w:rsidRPr="000903E5">
        <w:rPr>
          <w:b/>
          <w:sz w:val="28"/>
          <w:szCs w:val="28"/>
        </w:rPr>
        <w:t>и</w:t>
      </w:r>
      <w:r w:rsidR="001A7F16" w:rsidRPr="000903E5">
        <w:rPr>
          <w:b/>
          <w:sz w:val="28"/>
          <w:szCs w:val="28"/>
        </w:rPr>
        <w:t xml:space="preserve"> </w:t>
      </w:r>
      <w:r w:rsidR="00034817" w:rsidRPr="000903E5">
        <w:rPr>
          <w:b/>
          <w:sz w:val="28"/>
          <w:szCs w:val="28"/>
        </w:rPr>
        <w:t>муниципальной услуги</w:t>
      </w:r>
      <w:r w:rsidRPr="000903E5">
        <w:rPr>
          <w:b/>
          <w:sz w:val="28"/>
          <w:szCs w:val="28"/>
        </w:rPr>
        <w:t>, и способы ее взимания</w:t>
      </w:r>
    </w:p>
    <w:p w:rsidR="00034817" w:rsidRPr="000903E5" w:rsidRDefault="00034817" w:rsidP="00D36899">
      <w:pPr>
        <w:ind w:firstLine="708"/>
        <w:jc w:val="both"/>
        <w:rPr>
          <w:b/>
          <w:sz w:val="28"/>
          <w:szCs w:val="28"/>
        </w:rPr>
      </w:pPr>
    </w:p>
    <w:p w:rsidR="00C7636E" w:rsidRPr="000903E5" w:rsidRDefault="005130E0" w:rsidP="00C7636E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2.</w:t>
      </w:r>
      <w:r w:rsidR="00E2305A" w:rsidRPr="000903E5">
        <w:rPr>
          <w:sz w:val="28"/>
          <w:szCs w:val="28"/>
        </w:rPr>
        <w:t>19</w:t>
      </w:r>
      <w:r w:rsidR="001A7F16" w:rsidRPr="000903E5">
        <w:rPr>
          <w:sz w:val="28"/>
          <w:szCs w:val="28"/>
        </w:rPr>
        <w:t xml:space="preserve">. </w:t>
      </w:r>
      <w:r w:rsidR="00C7636E" w:rsidRPr="000903E5">
        <w:rPr>
          <w:sz w:val="28"/>
          <w:szCs w:val="28"/>
        </w:rPr>
        <w:t xml:space="preserve">Взимание </w:t>
      </w:r>
      <w:r w:rsidR="002160D6" w:rsidRPr="000903E5">
        <w:rPr>
          <w:sz w:val="28"/>
          <w:szCs w:val="28"/>
        </w:rPr>
        <w:t xml:space="preserve">государственной </w:t>
      </w:r>
      <w:r w:rsidR="00C7636E" w:rsidRPr="000903E5">
        <w:rPr>
          <w:sz w:val="28"/>
          <w:szCs w:val="28"/>
        </w:rPr>
        <w:t>пошлины или иной платы за предоставление муниципальной услуги законодательством Российской Федерации не предусмотрено.</w:t>
      </w:r>
    </w:p>
    <w:p w:rsidR="00C7636E" w:rsidRPr="000903E5" w:rsidRDefault="00C7636E" w:rsidP="00C7636E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Указанная информация также размещена на </w:t>
      </w:r>
      <w:r w:rsidR="00DA7938" w:rsidRPr="000903E5">
        <w:rPr>
          <w:sz w:val="28"/>
          <w:szCs w:val="28"/>
        </w:rPr>
        <w:t>Едином портале</w:t>
      </w:r>
      <w:r w:rsidRPr="000903E5">
        <w:rPr>
          <w:sz w:val="28"/>
          <w:szCs w:val="28"/>
        </w:rPr>
        <w:t>.</w:t>
      </w:r>
    </w:p>
    <w:p w:rsidR="00066019" w:rsidRPr="000903E5" w:rsidRDefault="00066019" w:rsidP="00D36899">
      <w:pPr>
        <w:ind w:firstLine="708"/>
        <w:jc w:val="both"/>
        <w:rPr>
          <w:sz w:val="28"/>
          <w:szCs w:val="28"/>
        </w:rPr>
      </w:pPr>
    </w:p>
    <w:p w:rsidR="00066019" w:rsidRPr="000903E5" w:rsidRDefault="00066019" w:rsidP="00066019">
      <w:pPr>
        <w:ind w:firstLine="708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066019" w:rsidRPr="000903E5" w:rsidRDefault="00066019" w:rsidP="00066019">
      <w:pPr>
        <w:ind w:firstLine="708"/>
        <w:jc w:val="both"/>
        <w:rPr>
          <w:sz w:val="28"/>
          <w:szCs w:val="28"/>
        </w:rPr>
      </w:pPr>
    </w:p>
    <w:p w:rsidR="00066019" w:rsidRPr="000903E5" w:rsidRDefault="00E96211" w:rsidP="00066019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2.20</w:t>
      </w:r>
      <w:r w:rsidR="00066019" w:rsidRPr="000903E5">
        <w:rPr>
          <w:sz w:val="28"/>
          <w:szCs w:val="28"/>
        </w:rPr>
        <w:t xml:space="preserve">. Максимальный срок ожидания в очереди при подаче </w:t>
      </w:r>
      <w:r w:rsidR="00BA08DB" w:rsidRPr="000903E5">
        <w:rPr>
          <w:sz w:val="28"/>
          <w:szCs w:val="28"/>
        </w:rPr>
        <w:t>заявления</w:t>
      </w:r>
      <w:r w:rsidR="00066019" w:rsidRPr="000903E5">
        <w:rPr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минут. </w:t>
      </w:r>
    </w:p>
    <w:p w:rsidR="00066019" w:rsidRPr="000903E5" w:rsidRDefault="00066019" w:rsidP="00066019">
      <w:pPr>
        <w:ind w:firstLine="708"/>
        <w:jc w:val="center"/>
        <w:rPr>
          <w:sz w:val="28"/>
          <w:szCs w:val="28"/>
        </w:rPr>
      </w:pPr>
    </w:p>
    <w:p w:rsidR="00066019" w:rsidRPr="000903E5" w:rsidRDefault="00066019" w:rsidP="00066019">
      <w:pPr>
        <w:ind w:firstLine="708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066019" w:rsidRPr="000903E5" w:rsidRDefault="00066019" w:rsidP="00066019">
      <w:pPr>
        <w:ind w:firstLine="708"/>
        <w:jc w:val="center"/>
        <w:rPr>
          <w:sz w:val="28"/>
          <w:szCs w:val="28"/>
        </w:rPr>
      </w:pPr>
    </w:p>
    <w:p w:rsidR="003E7CC2" w:rsidRPr="000903E5" w:rsidRDefault="00E96211" w:rsidP="00BA08DB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2.21</w:t>
      </w:r>
      <w:r w:rsidR="003E7CC2" w:rsidRPr="000903E5">
        <w:rPr>
          <w:sz w:val="28"/>
          <w:szCs w:val="28"/>
        </w:rPr>
        <w:t xml:space="preserve">. Срок регистрации </w:t>
      </w:r>
      <w:r w:rsidR="00C27674" w:rsidRPr="000903E5">
        <w:rPr>
          <w:sz w:val="28"/>
          <w:szCs w:val="28"/>
        </w:rPr>
        <w:t>заявления</w:t>
      </w:r>
      <w:r w:rsidR="00C27674" w:rsidRPr="000903E5">
        <w:t xml:space="preserve"> </w:t>
      </w:r>
      <w:r w:rsidR="00C27674" w:rsidRPr="000903E5">
        <w:rPr>
          <w:sz w:val="28"/>
          <w:szCs w:val="28"/>
        </w:rPr>
        <w:t>и документов и (или) информации, необходимых для предоставления муниципальной услуги,</w:t>
      </w:r>
      <w:r w:rsidR="003E7CC2" w:rsidRPr="000903E5">
        <w:rPr>
          <w:sz w:val="28"/>
          <w:szCs w:val="28"/>
        </w:rPr>
        <w:t xml:space="preserve"> о предоставлении муниципальной услуги:</w:t>
      </w:r>
    </w:p>
    <w:p w:rsidR="00BA08DB" w:rsidRPr="000903E5" w:rsidRDefault="00BA08DB" w:rsidP="00BA08DB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Для всех вариантов предоставления муниципальной услуги прием и регистрация заявления и документов </w:t>
      </w:r>
      <w:r w:rsidR="00AD25D9" w:rsidRPr="000903E5">
        <w:rPr>
          <w:sz w:val="28"/>
          <w:szCs w:val="28"/>
        </w:rPr>
        <w:t>и (или) информации</w:t>
      </w:r>
      <w:r w:rsidRPr="000903E5">
        <w:rPr>
          <w:sz w:val="28"/>
          <w:szCs w:val="28"/>
        </w:rPr>
        <w:t>, необходимых для предоставления муниципальной услуги, поданных заявителем непосредственно в Уполномоченном органе, осуществляется уполномоченным должностным лицом Уполномоченного органа в день подачи указанного заявления и документов</w:t>
      </w:r>
      <w:r w:rsidR="00763998" w:rsidRPr="000903E5">
        <w:rPr>
          <w:sz w:val="28"/>
          <w:szCs w:val="28"/>
        </w:rPr>
        <w:t xml:space="preserve"> и (или) информации</w:t>
      </w:r>
      <w:r w:rsidRPr="000903E5">
        <w:rPr>
          <w:sz w:val="28"/>
          <w:szCs w:val="28"/>
        </w:rPr>
        <w:t>.</w:t>
      </w:r>
    </w:p>
    <w:p w:rsidR="00BA08DB" w:rsidRPr="000903E5" w:rsidRDefault="00BA08DB" w:rsidP="00BA08DB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Для всех вариантов предоставления муниципальной услуги регистрация заявления и документов</w:t>
      </w:r>
      <w:r w:rsidR="00AD25D9" w:rsidRPr="000903E5">
        <w:rPr>
          <w:sz w:val="28"/>
          <w:szCs w:val="28"/>
        </w:rPr>
        <w:t xml:space="preserve"> (или) информации</w:t>
      </w:r>
      <w:r w:rsidRPr="000903E5">
        <w:rPr>
          <w:sz w:val="28"/>
          <w:szCs w:val="28"/>
        </w:rPr>
        <w:t xml:space="preserve">, необходимых для предоставления муниципальной услуги, направленных по почте, представленных в форме электронных документов, осуществляется уполномоченным должностным лицом Уполномоченного органа в день поступления указанного заявления и документов </w:t>
      </w:r>
      <w:r w:rsidR="00763998" w:rsidRPr="000903E5">
        <w:rPr>
          <w:sz w:val="28"/>
          <w:szCs w:val="28"/>
        </w:rPr>
        <w:t xml:space="preserve">и (или) информации </w:t>
      </w:r>
      <w:r w:rsidRPr="000903E5">
        <w:rPr>
          <w:sz w:val="28"/>
          <w:szCs w:val="28"/>
        </w:rPr>
        <w:t>в Уполномоченный орган.</w:t>
      </w:r>
    </w:p>
    <w:p w:rsidR="00BA08DB" w:rsidRPr="000903E5" w:rsidRDefault="00BA08DB" w:rsidP="00BA08DB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Для всех вариантов предоставления муниципальной услуги регистрация заявления и документов </w:t>
      </w:r>
      <w:r w:rsidR="00AD25D9" w:rsidRPr="000903E5">
        <w:rPr>
          <w:sz w:val="28"/>
          <w:szCs w:val="28"/>
        </w:rPr>
        <w:t>и (или) информации</w:t>
      </w:r>
      <w:r w:rsidRPr="000903E5">
        <w:rPr>
          <w:sz w:val="28"/>
          <w:szCs w:val="28"/>
        </w:rPr>
        <w:t>, необходимых для предоставления муниципальной услуги, направленных по почте, представленных в форме электронных документов, посредством МФЦ, поступивших в Уполномоченный орган в выходной, нерабочий праздничный день или после окончания рабочего дня, осуществляется в первый, следующий за ним, рабочий день.</w:t>
      </w:r>
    </w:p>
    <w:p w:rsidR="00066019" w:rsidRPr="000903E5" w:rsidRDefault="00066019" w:rsidP="00066019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Заявление о предоставлении муниципальной услуги считается поступившим в Уполномоченный орган со дня его регистрации.</w:t>
      </w:r>
    </w:p>
    <w:p w:rsidR="00135B68" w:rsidRPr="000903E5" w:rsidRDefault="00135B68" w:rsidP="00135B68">
      <w:pPr>
        <w:ind w:firstLine="708"/>
        <w:jc w:val="center"/>
        <w:rPr>
          <w:b/>
          <w:sz w:val="28"/>
          <w:szCs w:val="28"/>
        </w:rPr>
      </w:pPr>
    </w:p>
    <w:p w:rsidR="00135B68" w:rsidRPr="000903E5" w:rsidRDefault="00135B68" w:rsidP="00135B68">
      <w:pPr>
        <w:ind w:firstLine="708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>Требования к помещ</w:t>
      </w:r>
      <w:r w:rsidR="001F2998" w:rsidRPr="000903E5">
        <w:rPr>
          <w:b/>
          <w:sz w:val="28"/>
          <w:szCs w:val="28"/>
        </w:rPr>
        <w:t>ениям, в которых предоставляются муниципальные услуги</w:t>
      </w:r>
    </w:p>
    <w:p w:rsidR="00135B68" w:rsidRPr="000903E5" w:rsidRDefault="00135B68" w:rsidP="00135B68">
      <w:pPr>
        <w:ind w:firstLine="708"/>
        <w:jc w:val="both"/>
        <w:rPr>
          <w:sz w:val="28"/>
          <w:szCs w:val="28"/>
        </w:rPr>
      </w:pPr>
    </w:p>
    <w:p w:rsidR="00BA08DB" w:rsidRPr="000903E5" w:rsidRDefault="00E96211" w:rsidP="00135B68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2.22</w:t>
      </w:r>
      <w:r w:rsidR="00135B68" w:rsidRPr="000903E5">
        <w:rPr>
          <w:sz w:val="28"/>
          <w:szCs w:val="28"/>
        </w:rPr>
        <w:t xml:space="preserve">. </w:t>
      </w:r>
      <w:proofErr w:type="gramStart"/>
      <w:r w:rsidRPr="000903E5">
        <w:rPr>
          <w:sz w:val="28"/>
          <w:szCs w:val="28"/>
        </w:rPr>
        <w:t>На официальном сайте</w:t>
      </w:r>
      <w:r w:rsidR="00BA08DB" w:rsidRPr="000903E5">
        <w:rPr>
          <w:sz w:val="28"/>
          <w:szCs w:val="28"/>
        </w:rPr>
        <w:t xml:space="preserve"> </w:t>
      </w:r>
      <w:r w:rsidRPr="000903E5">
        <w:rPr>
          <w:sz w:val="28"/>
          <w:szCs w:val="28"/>
        </w:rPr>
        <w:t>Уполномоченного органа</w:t>
      </w:r>
      <w:r w:rsidR="00BA08DB" w:rsidRPr="000903E5">
        <w:rPr>
          <w:sz w:val="28"/>
          <w:szCs w:val="28"/>
        </w:rPr>
        <w:t xml:space="preserve">, а также на </w:t>
      </w:r>
      <w:r w:rsidR="00DA7938" w:rsidRPr="000903E5">
        <w:rPr>
          <w:sz w:val="28"/>
          <w:szCs w:val="28"/>
        </w:rPr>
        <w:t>Едином портале</w:t>
      </w:r>
      <w:r w:rsidR="00BA08DB" w:rsidRPr="000903E5">
        <w:rPr>
          <w:sz w:val="28"/>
          <w:szCs w:val="28"/>
        </w:rPr>
        <w:t xml:space="preserve">, </w:t>
      </w:r>
      <w:r w:rsidRPr="000903E5">
        <w:rPr>
          <w:sz w:val="28"/>
          <w:szCs w:val="28"/>
        </w:rPr>
        <w:t>размещены</w:t>
      </w:r>
      <w:r w:rsidR="00BA08DB" w:rsidRPr="000903E5">
        <w:rPr>
          <w:sz w:val="28"/>
          <w:szCs w:val="28"/>
        </w:rPr>
        <w:t xml:space="preserve"> сведения о требованиях, которым должны соответствовать </w:t>
      </w:r>
      <w:r w:rsidR="00BA08DB" w:rsidRPr="000903E5">
        <w:rPr>
          <w:sz w:val="28"/>
          <w:szCs w:val="28"/>
        </w:rPr>
        <w:lastRenderedPageBreak/>
        <w:t xml:space="preserve">помещения, в которых Уполномоченным органом предоставляется </w:t>
      </w:r>
      <w:r w:rsidR="00C65923" w:rsidRPr="000903E5">
        <w:rPr>
          <w:sz w:val="28"/>
          <w:szCs w:val="28"/>
        </w:rPr>
        <w:t>муниципальная услуга</w:t>
      </w:r>
      <w:r w:rsidR="00BA08DB" w:rsidRPr="000903E5">
        <w:rPr>
          <w:sz w:val="28"/>
          <w:szCs w:val="28"/>
        </w:rPr>
        <w:t xml:space="preserve">, в том числе зал ожидания, места для заполнения </w:t>
      </w:r>
      <w:r w:rsidR="00C65923" w:rsidRPr="000903E5">
        <w:rPr>
          <w:sz w:val="28"/>
          <w:szCs w:val="28"/>
        </w:rPr>
        <w:t>заявления</w:t>
      </w:r>
      <w:r w:rsidR="00BA08DB" w:rsidRPr="000903E5">
        <w:rPr>
          <w:sz w:val="28"/>
          <w:szCs w:val="28"/>
        </w:rPr>
        <w:t xml:space="preserve"> о предоставлении </w:t>
      </w:r>
      <w:r w:rsidR="00C65923" w:rsidRPr="000903E5">
        <w:rPr>
          <w:sz w:val="28"/>
          <w:szCs w:val="28"/>
        </w:rPr>
        <w:t>муниципальной услуги</w:t>
      </w:r>
      <w:r w:rsidR="00BA08DB" w:rsidRPr="000903E5">
        <w:rPr>
          <w:sz w:val="28"/>
          <w:szCs w:val="28"/>
        </w:rPr>
        <w:t xml:space="preserve">, информационные стенды с образцами их заполнения и перечнем документов </w:t>
      </w:r>
      <w:r w:rsidR="00042ACC" w:rsidRPr="000903E5">
        <w:rPr>
          <w:sz w:val="28"/>
          <w:szCs w:val="28"/>
        </w:rPr>
        <w:t xml:space="preserve">и </w:t>
      </w:r>
      <w:r w:rsidR="00BA08DB" w:rsidRPr="000903E5">
        <w:rPr>
          <w:sz w:val="28"/>
          <w:szCs w:val="28"/>
        </w:rPr>
        <w:t xml:space="preserve">(или) информации, необходимых для предоставления </w:t>
      </w:r>
      <w:r w:rsidR="00C65923" w:rsidRPr="000903E5">
        <w:rPr>
          <w:sz w:val="28"/>
          <w:szCs w:val="28"/>
        </w:rPr>
        <w:t>муниципальной услуги</w:t>
      </w:r>
      <w:r w:rsidR="00BA08DB" w:rsidRPr="000903E5">
        <w:rPr>
          <w:sz w:val="28"/>
          <w:szCs w:val="28"/>
        </w:rPr>
        <w:t>, а также требований к обеспечению</w:t>
      </w:r>
      <w:proofErr w:type="gramEnd"/>
      <w:r w:rsidR="00BA08DB" w:rsidRPr="000903E5">
        <w:rPr>
          <w:sz w:val="28"/>
          <w:szCs w:val="28"/>
        </w:rPr>
        <w:t xml:space="preserve"> доступности для инвалидов указанных объектов (помещения, здания) в соответствии с законода</w:t>
      </w:r>
      <w:r w:rsidR="00DB31F3" w:rsidRPr="000903E5">
        <w:rPr>
          <w:sz w:val="28"/>
          <w:szCs w:val="28"/>
        </w:rPr>
        <w:t>тельством Российской Федерации о</w:t>
      </w:r>
      <w:r w:rsidR="00BA08DB" w:rsidRPr="000903E5">
        <w:rPr>
          <w:sz w:val="28"/>
          <w:szCs w:val="28"/>
        </w:rPr>
        <w:t xml:space="preserve"> социальной защите населения.</w:t>
      </w:r>
    </w:p>
    <w:p w:rsidR="00E15B41" w:rsidRPr="000903E5" w:rsidRDefault="00E15B41" w:rsidP="00EE6B42">
      <w:pPr>
        <w:ind w:firstLine="708"/>
        <w:jc w:val="center"/>
        <w:rPr>
          <w:b/>
          <w:sz w:val="28"/>
          <w:szCs w:val="28"/>
        </w:rPr>
      </w:pPr>
    </w:p>
    <w:p w:rsidR="00EE6B42" w:rsidRPr="000903E5" w:rsidRDefault="001A7F16" w:rsidP="00EE6B42">
      <w:pPr>
        <w:ind w:firstLine="708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 xml:space="preserve">Показатели </w:t>
      </w:r>
      <w:r w:rsidR="001F7185" w:rsidRPr="000903E5">
        <w:rPr>
          <w:b/>
          <w:sz w:val="28"/>
          <w:szCs w:val="28"/>
        </w:rPr>
        <w:t>доступности и качества</w:t>
      </w:r>
      <w:r w:rsidR="00CD68E4" w:rsidRPr="000903E5">
        <w:rPr>
          <w:b/>
          <w:sz w:val="28"/>
          <w:szCs w:val="28"/>
        </w:rPr>
        <w:t xml:space="preserve"> </w:t>
      </w:r>
      <w:r w:rsidR="00EE6B42" w:rsidRPr="000903E5">
        <w:rPr>
          <w:b/>
          <w:sz w:val="28"/>
          <w:szCs w:val="28"/>
        </w:rPr>
        <w:t>муниципальной услуги</w:t>
      </w:r>
    </w:p>
    <w:p w:rsidR="00EE6B42" w:rsidRPr="000903E5" w:rsidRDefault="00EE6B42" w:rsidP="00D36899">
      <w:pPr>
        <w:ind w:firstLine="708"/>
        <w:jc w:val="both"/>
        <w:rPr>
          <w:sz w:val="28"/>
          <w:szCs w:val="28"/>
        </w:rPr>
      </w:pPr>
    </w:p>
    <w:p w:rsidR="00C65923" w:rsidRPr="000903E5" w:rsidRDefault="00E96211" w:rsidP="00D36899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2.23</w:t>
      </w:r>
      <w:r w:rsidR="001A7F16" w:rsidRPr="000903E5">
        <w:rPr>
          <w:sz w:val="28"/>
          <w:szCs w:val="28"/>
        </w:rPr>
        <w:t xml:space="preserve">. </w:t>
      </w:r>
      <w:proofErr w:type="gramStart"/>
      <w:r w:rsidR="000A6533" w:rsidRPr="000903E5">
        <w:rPr>
          <w:sz w:val="28"/>
          <w:szCs w:val="28"/>
        </w:rPr>
        <w:t>На официальном сайте Уполномоченного органа</w:t>
      </w:r>
      <w:r w:rsidR="00C65923" w:rsidRPr="000903E5">
        <w:rPr>
          <w:sz w:val="28"/>
          <w:szCs w:val="28"/>
        </w:rPr>
        <w:t xml:space="preserve">, а также на </w:t>
      </w:r>
      <w:r w:rsidR="00DA7938" w:rsidRPr="000903E5">
        <w:rPr>
          <w:sz w:val="28"/>
          <w:szCs w:val="28"/>
        </w:rPr>
        <w:t>Едином портале</w:t>
      </w:r>
      <w:r w:rsidR="000A6533" w:rsidRPr="000903E5">
        <w:rPr>
          <w:sz w:val="28"/>
          <w:szCs w:val="28"/>
        </w:rPr>
        <w:t>, размещены</w:t>
      </w:r>
      <w:r w:rsidR="00C65923" w:rsidRPr="000903E5">
        <w:rPr>
          <w:sz w:val="28"/>
          <w:szCs w:val="28"/>
        </w:rPr>
        <w:t xml:space="preserve"> сведения о перечне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заявления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</w:t>
      </w:r>
      <w:proofErr w:type="gramEnd"/>
      <w:r w:rsidR="00C65923" w:rsidRPr="000903E5">
        <w:rPr>
          <w:sz w:val="28"/>
          <w:szCs w:val="28"/>
        </w:rPr>
        <w:t xml:space="preserve"> с вариантом предоставления муниципальной услуги, об удобстве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867401" w:rsidRPr="000903E5" w:rsidRDefault="00867401" w:rsidP="00D36899">
      <w:pPr>
        <w:ind w:firstLine="708"/>
        <w:jc w:val="both"/>
        <w:rPr>
          <w:sz w:val="28"/>
          <w:szCs w:val="28"/>
        </w:rPr>
      </w:pPr>
    </w:p>
    <w:p w:rsidR="0069744D" w:rsidRPr="000903E5" w:rsidRDefault="001A7F16" w:rsidP="00867401">
      <w:pPr>
        <w:ind w:firstLine="708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>Иные требования</w:t>
      </w:r>
      <w:r w:rsidR="00F66AE2" w:rsidRPr="000903E5">
        <w:rPr>
          <w:b/>
          <w:sz w:val="28"/>
          <w:szCs w:val="28"/>
        </w:rPr>
        <w:t xml:space="preserve"> к предоставлению муниципальной услуги</w:t>
      </w:r>
      <w:r w:rsidR="004E548D" w:rsidRPr="000903E5">
        <w:rPr>
          <w:b/>
          <w:sz w:val="28"/>
          <w:szCs w:val="28"/>
        </w:rPr>
        <w:t>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69744D" w:rsidRPr="000903E5" w:rsidRDefault="0069744D" w:rsidP="00E52AD7">
      <w:pPr>
        <w:ind w:firstLine="708"/>
        <w:jc w:val="both"/>
        <w:rPr>
          <w:sz w:val="28"/>
          <w:szCs w:val="28"/>
        </w:rPr>
      </w:pPr>
    </w:p>
    <w:p w:rsidR="004A2971" w:rsidRPr="000903E5" w:rsidRDefault="001A6B3C" w:rsidP="00435ABD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2.2</w:t>
      </w:r>
      <w:r w:rsidR="000A6533" w:rsidRPr="000903E5">
        <w:rPr>
          <w:sz w:val="28"/>
          <w:szCs w:val="28"/>
        </w:rPr>
        <w:t>4</w:t>
      </w:r>
      <w:r w:rsidRPr="000903E5">
        <w:rPr>
          <w:sz w:val="28"/>
          <w:szCs w:val="28"/>
        </w:rPr>
        <w:t xml:space="preserve">. </w:t>
      </w:r>
      <w:r w:rsidR="004A2971" w:rsidRPr="000903E5">
        <w:rPr>
          <w:sz w:val="28"/>
          <w:szCs w:val="28"/>
        </w:rPr>
        <w:t xml:space="preserve">Для предоставления муниципальной услуги </w:t>
      </w:r>
      <w:r w:rsidR="00435ABD" w:rsidRPr="000903E5">
        <w:rPr>
          <w:sz w:val="28"/>
          <w:szCs w:val="28"/>
        </w:rPr>
        <w:t>в соответствии с вариантом 1</w:t>
      </w:r>
      <w:r w:rsidR="004A2971" w:rsidRPr="000903E5">
        <w:rPr>
          <w:sz w:val="28"/>
          <w:szCs w:val="28"/>
        </w:rPr>
        <w:t xml:space="preserve">, необходимым и обязательным является получение муниципальной услуги «Признание граждан малоимущими в целях </w:t>
      </w:r>
      <w:proofErr w:type="gramStart"/>
      <w:r w:rsidR="004A2971" w:rsidRPr="000903E5">
        <w:rPr>
          <w:sz w:val="28"/>
          <w:szCs w:val="28"/>
        </w:rPr>
        <w:t>постановки</w:t>
      </w:r>
      <w:proofErr w:type="gramEnd"/>
      <w:r w:rsidR="004A2971" w:rsidRPr="000903E5">
        <w:rPr>
          <w:sz w:val="28"/>
          <w:szCs w:val="28"/>
        </w:rPr>
        <w:t xml:space="preserve"> на учет нуждающихся в жилых помещениях, предоставляемых п</w:t>
      </w:r>
      <w:r w:rsidR="0000792B" w:rsidRPr="000903E5">
        <w:rPr>
          <w:sz w:val="28"/>
          <w:szCs w:val="28"/>
        </w:rPr>
        <w:t>о договорам социального найма».</w:t>
      </w:r>
    </w:p>
    <w:p w:rsidR="004A2971" w:rsidRPr="000903E5" w:rsidRDefault="004A2971" w:rsidP="004A2971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Должностное лицо, непосредственно исполняющее </w:t>
      </w:r>
      <w:r w:rsidR="008D6E9A" w:rsidRPr="000903E5">
        <w:rPr>
          <w:sz w:val="28"/>
          <w:szCs w:val="28"/>
        </w:rPr>
        <w:t xml:space="preserve">муниципальную </w:t>
      </w:r>
      <w:r w:rsidRPr="000903E5">
        <w:rPr>
          <w:sz w:val="28"/>
          <w:szCs w:val="28"/>
        </w:rPr>
        <w:t xml:space="preserve">услугу: главный специалист по вопросам межнациональных и межконфессиональных отношений и социальной защиты населения администрации </w:t>
      </w:r>
      <w:r w:rsidR="007707C3" w:rsidRPr="000903E5">
        <w:rPr>
          <w:sz w:val="28"/>
          <w:szCs w:val="28"/>
        </w:rPr>
        <w:t>муниципального образования</w:t>
      </w:r>
      <w:r w:rsidRPr="000903E5">
        <w:rPr>
          <w:sz w:val="28"/>
          <w:szCs w:val="28"/>
        </w:rPr>
        <w:t xml:space="preserve"> «Красногвардейский район».</w:t>
      </w:r>
    </w:p>
    <w:p w:rsidR="004A2971" w:rsidRPr="000903E5" w:rsidRDefault="004A2971" w:rsidP="004A2971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Документ, выдаваемый по результатам предоставления муниципальной услуги, является: решение о признании гражданина и членов его семьи или одиноко проживающего гражданина малоимущими в целях постановки на учет в качестве нуждающихся в жилых помещениях.</w:t>
      </w:r>
    </w:p>
    <w:p w:rsidR="004A2971" w:rsidRPr="000903E5" w:rsidRDefault="004A2971" w:rsidP="004A2971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Предоставление муниципальной услуги «Признание граждан малоимущими в целях </w:t>
      </w:r>
      <w:proofErr w:type="gramStart"/>
      <w:r w:rsidRPr="000903E5">
        <w:rPr>
          <w:sz w:val="28"/>
          <w:szCs w:val="28"/>
        </w:rPr>
        <w:t>постановки</w:t>
      </w:r>
      <w:proofErr w:type="gramEnd"/>
      <w:r w:rsidRPr="000903E5">
        <w:rPr>
          <w:sz w:val="28"/>
          <w:szCs w:val="28"/>
        </w:rPr>
        <w:t xml:space="preserve"> на учет нуждающихся в жилых помещениях, предоставляемых по договорам социального найма» осуществляется бесплатно.</w:t>
      </w:r>
    </w:p>
    <w:p w:rsidR="00435ABD" w:rsidRPr="000903E5" w:rsidRDefault="00435ABD" w:rsidP="004F397D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Для предоставления муниципальной услуги в отношении заявителей, обратившихся за предоставлением муниципальной услуги в соответствии с вариантами 1-4, необходимым и обязательным является получение таковыми гражданами:</w:t>
      </w:r>
    </w:p>
    <w:p w:rsidR="004F397D" w:rsidRPr="000903E5" w:rsidRDefault="00811093" w:rsidP="00435ABD">
      <w:pPr>
        <w:numPr>
          <w:ilvl w:val="0"/>
          <w:numId w:val="36"/>
        </w:numPr>
        <w:jc w:val="both"/>
        <w:rPr>
          <w:sz w:val="28"/>
          <w:szCs w:val="28"/>
        </w:rPr>
      </w:pPr>
      <w:r w:rsidRPr="000903E5">
        <w:rPr>
          <w:sz w:val="28"/>
          <w:szCs w:val="28"/>
        </w:rPr>
        <w:t>государственной услуги «</w:t>
      </w:r>
      <w:r w:rsidR="00D10144" w:rsidRPr="000903E5">
        <w:rPr>
          <w:sz w:val="28"/>
          <w:szCs w:val="28"/>
        </w:rPr>
        <w:t>Получение адресно-справочной информации</w:t>
      </w:r>
      <w:r w:rsidRPr="000903E5">
        <w:rPr>
          <w:sz w:val="28"/>
          <w:szCs w:val="28"/>
        </w:rPr>
        <w:t>»</w:t>
      </w:r>
      <w:r w:rsidR="004F397D" w:rsidRPr="000903E5">
        <w:rPr>
          <w:sz w:val="28"/>
          <w:szCs w:val="28"/>
        </w:rPr>
        <w:t>.</w:t>
      </w:r>
    </w:p>
    <w:p w:rsidR="00811093" w:rsidRPr="000903E5" w:rsidRDefault="00811093" w:rsidP="004A2971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lastRenderedPageBreak/>
        <w:t xml:space="preserve">Предоставление государственной услуги </w:t>
      </w:r>
      <w:r w:rsidR="00D10144" w:rsidRPr="000903E5">
        <w:rPr>
          <w:sz w:val="28"/>
          <w:szCs w:val="28"/>
        </w:rPr>
        <w:t>«Получение адресно-справочной информации»</w:t>
      </w:r>
      <w:r w:rsidRPr="000903E5">
        <w:rPr>
          <w:sz w:val="28"/>
          <w:szCs w:val="28"/>
        </w:rPr>
        <w:t xml:space="preserve"> осуществляется бесплатно.</w:t>
      </w:r>
    </w:p>
    <w:p w:rsidR="003C4E43" w:rsidRPr="000903E5" w:rsidRDefault="00435ABD" w:rsidP="004A2971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2) </w:t>
      </w:r>
      <w:r w:rsidR="00811093" w:rsidRPr="000903E5">
        <w:rPr>
          <w:sz w:val="28"/>
          <w:szCs w:val="28"/>
        </w:rPr>
        <w:t xml:space="preserve">услуги </w:t>
      </w:r>
      <w:r w:rsidR="004F397D" w:rsidRPr="000903E5">
        <w:rPr>
          <w:sz w:val="28"/>
          <w:szCs w:val="28"/>
        </w:rPr>
        <w:t xml:space="preserve">«Получение справки о принадлежности либо справки </w:t>
      </w:r>
      <w:r w:rsidR="00FE5B67" w:rsidRPr="000903E5">
        <w:rPr>
          <w:sz w:val="28"/>
          <w:szCs w:val="28"/>
        </w:rPr>
        <w:t>об отсутствии</w:t>
      </w:r>
      <w:r w:rsidR="004F397D" w:rsidRPr="000903E5">
        <w:rPr>
          <w:sz w:val="28"/>
          <w:szCs w:val="28"/>
        </w:rPr>
        <w:t xml:space="preserve"> недвижимости».</w:t>
      </w:r>
    </w:p>
    <w:p w:rsidR="004F397D" w:rsidRPr="000903E5" w:rsidRDefault="00005B5B" w:rsidP="004A2971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Услуга выполняется за счет заявителя. </w:t>
      </w:r>
      <w:r w:rsidR="004F397D" w:rsidRPr="000903E5">
        <w:rPr>
          <w:sz w:val="28"/>
          <w:szCs w:val="28"/>
        </w:rPr>
        <w:t>Плата за предоставление услуги производится в соответствии с утвержденными тарифами</w:t>
      </w:r>
      <w:r w:rsidR="00586485" w:rsidRPr="000903E5">
        <w:rPr>
          <w:sz w:val="28"/>
          <w:szCs w:val="28"/>
        </w:rPr>
        <w:t xml:space="preserve"> публично-правовой компании «</w:t>
      </w:r>
      <w:proofErr w:type="spellStart"/>
      <w:r w:rsidR="00586485" w:rsidRPr="000903E5">
        <w:rPr>
          <w:sz w:val="28"/>
          <w:szCs w:val="28"/>
        </w:rPr>
        <w:t>Роскадастр</w:t>
      </w:r>
      <w:proofErr w:type="spellEnd"/>
      <w:r w:rsidR="00586485" w:rsidRPr="000903E5">
        <w:rPr>
          <w:sz w:val="28"/>
          <w:szCs w:val="28"/>
        </w:rPr>
        <w:t>»</w:t>
      </w:r>
      <w:r w:rsidR="004F397D" w:rsidRPr="000903E5">
        <w:rPr>
          <w:sz w:val="28"/>
          <w:szCs w:val="28"/>
        </w:rPr>
        <w:t>.</w:t>
      </w:r>
    </w:p>
    <w:p w:rsidR="004A2971" w:rsidRPr="000903E5" w:rsidRDefault="004A2971" w:rsidP="004A2971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2.</w:t>
      </w:r>
      <w:r w:rsidR="00DB31F3" w:rsidRPr="000903E5">
        <w:rPr>
          <w:sz w:val="28"/>
          <w:szCs w:val="28"/>
        </w:rPr>
        <w:t>2</w:t>
      </w:r>
      <w:r w:rsidR="008B66B8" w:rsidRPr="000903E5">
        <w:rPr>
          <w:sz w:val="28"/>
          <w:szCs w:val="28"/>
        </w:rPr>
        <w:t>5</w:t>
      </w:r>
      <w:r w:rsidRPr="000903E5">
        <w:rPr>
          <w:sz w:val="28"/>
          <w:szCs w:val="28"/>
        </w:rPr>
        <w:t xml:space="preserve">. Заявитель вправе представить документы, необходимые для предоставления </w:t>
      </w:r>
      <w:r w:rsidR="00812D95" w:rsidRPr="000903E5">
        <w:rPr>
          <w:sz w:val="28"/>
          <w:szCs w:val="28"/>
        </w:rPr>
        <w:t>муниципальной услуги</w:t>
      </w:r>
      <w:r w:rsidRPr="000903E5">
        <w:rPr>
          <w:sz w:val="28"/>
          <w:szCs w:val="28"/>
        </w:rPr>
        <w:t>, в форме электронных документов, подписанных в соответствии с требованиями:</w:t>
      </w:r>
    </w:p>
    <w:p w:rsidR="004A2971" w:rsidRPr="000903E5" w:rsidRDefault="004A2971" w:rsidP="004A2971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</w:t>
      </w:r>
      <w:r w:rsidR="00812D95" w:rsidRPr="000903E5">
        <w:rPr>
          <w:sz w:val="28"/>
          <w:szCs w:val="28"/>
        </w:rPr>
        <w:t>№</w:t>
      </w:r>
      <w:r w:rsidRPr="000903E5">
        <w:rPr>
          <w:sz w:val="28"/>
          <w:szCs w:val="28"/>
        </w:rPr>
        <w:t xml:space="preserve"> 634 </w:t>
      </w:r>
      <w:r w:rsidR="00812D95" w:rsidRPr="000903E5">
        <w:rPr>
          <w:sz w:val="28"/>
          <w:szCs w:val="28"/>
        </w:rPr>
        <w:t>«</w:t>
      </w:r>
      <w:r w:rsidRPr="000903E5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12D95" w:rsidRPr="000903E5">
        <w:rPr>
          <w:sz w:val="28"/>
          <w:szCs w:val="28"/>
        </w:rPr>
        <w:t>»</w:t>
      </w:r>
      <w:r w:rsidRPr="000903E5">
        <w:rPr>
          <w:sz w:val="28"/>
          <w:szCs w:val="28"/>
        </w:rPr>
        <w:t>;</w:t>
      </w:r>
    </w:p>
    <w:p w:rsidR="004A2971" w:rsidRPr="000903E5" w:rsidRDefault="004A2971" w:rsidP="004A2971">
      <w:pPr>
        <w:ind w:firstLine="708"/>
        <w:jc w:val="both"/>
        <w:rPr>
          <w:sz w:val="28"/>
          <w:szCs w:val="28"/>
        </w:rPr>
      </w:pPr>
      <w:proofErr w:type="gramStart"/>
      <w:r w:rsidRPr="000903E5">
        <w:rPr>
          <w:sz w:val="28"/>
          <w:szCs w:val="28"/>
        </w:rPr>
        <w:t xml:space="preserve">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г. </w:t>
      </w:r>
      <w:r w:rsidR="00812D95" w:rsidRPr="000903E5">
        <w:rPr>
          <w:sz w:val="28"/>
          <w:szCs w:val="28"/>
        </w:rPr>
        <w:t>№</w:t>
      </w:r>
      <w:r w:rsidRPr="000903E5">
        <w:rPr>
          <w:sz w:val="28"/>
          <w:szCs w:val="28"/>
        </w:rPr>
        <w:t xml:space="preserve"> 852</w:t>
      </w:r>
      <w:r w:rsidR="00C96683" w:rsidRPr="000903E5">
        <w:rPr>
          <w:sz w:val="28"/>
          <w:szCs w:val="28"/>
        </w:rPr>
        <w:t xml:space="preserve">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4A2971" w:rsidRPr="000903E5" w:rsidRDefault="004A2971" w:rsidP="004A2971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Заявление о предоставлении </w:t>
      </w:r>
      <w:r w:rsidR="00C96683" w:rsidRPr="000903E5">
        <w:rPr>
          <w:sz w:val="28"/>
          <w:szCs w:val="28"/>
        </w:rPr>
        <w:t>муниципальной услуги</w:t>
      </w:r>
      <w:r w:rsidR="007278BC" w:rsidRPr="000903E5">
        <w:rPr>
          <w:sz w:val="28"/>
          <w:szCs w:val="28"/>
        </w:rPr>
        <w:t>, поданное в электронной форме, должно быть подписано</w:t>
      </w:r>
      <w:r w:rsidRPr="000903E5">
        <w:rPr>
          <w:sz w:val="28"/>
          <w:szCs w:val="28"/>
        </w:rPr>
        <w:t xml:space="preserve"> простой электронной подписью, либо усиленной квалифицированной электронной подписью заявителя (необходимость дополнительной подачи заявления в какой-либо иной форме отсутствует).</w:t>
      </w:r>
    </w:p>
    <w:p w:rsidR="004A2971" w:rsidRPr="000903E5" w:rsidRDefault="004A2971" w:rsidP="004A2971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2.</w:t>
      </w:r>
      <w:r w:rsidR="008B66B8" w:rsidRPr="000903E5">
        <w:rPr>
          <w:sz w:val="28"/>
          <w:szCs w:val="28"/>
        </w:rPr>
        <w:t>26</w:t>
      </w:r>
      <w:r w:rsidR="009736F3" w:rsidRPr="000903E5">
        <w:rPr>
          <w:sz w:val="28"/>
          <w:szCs w:val="28"/>
        </w:rPr>
        <w:t>.</w:t>
      </w:r>
      <w:r w:rsidRPr="000903E5">
        <w:rPr>
          <w:sz w:val="28"/>
          <w:szCs w:val="28"/>
        </w:rPr>
        <w:t xml:space="preserve"> </w:t>
      </w:r>
      <w:r w:rsidR="007278BC" w:rsidRPr="000903E5">
        <w:rPr>
          <w:sz w:val="28"/>
          <w:szCs w:val="28"/>
        </w:rPr>
        <w:t>Документы, необходимые для предоставления муниципальной услуги, в форме электронных документов могут быть предоставлены в Уполномоченный орган лично или посредством МФЦ либо без использования электронных носителей.</w:t>
      </w:r>
    </w:p>
    <w:p w:rsidR="00A246FA" w:rsidRPr="000903E5" w:rsidRDefault="008B66B8" w:rsidP="00F5181B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2.27</w:t>
      </w:r>
      <w:r w:rsidR="00F5181B" w:rsidRPr="000903E5">
        <w:rPr>
          <w:sz w:val="28"/>
          <w:szCs w:val="28"/>
        </w:rPr>
        <w:t>. Информационные системы, используемые для предоставления муниципальной услуги</w:t>
      </w:r>
      <w:r w:rsidR="00B92B9D" w:rsidRPr="000903E5">
        <w:rPr>
          <w:sz w:val="28"/>
          <w:szCs w:val="28"/>
        </w:rPr>
        <w:t xml:space="preserve"> - </w:t>
      </w:r>
      <w:r w:rsidR="00F5181B" w:rsidRPr="000903E5">
        <w:rPr>
          <w:sz w:val="28"/>
          <w:szCs w:val="28"/>
        </w:rPr>
        <w:t>Единый портал.</w:t>
      </w:r>
    </w:p>
    <w:p w:rsidR="00F5181B" w:rsidRPr="000903E5" w:rsidRDefault="00F5181B" w:rsidP="00F5181B">
      <w:pPr>
        <w:ind w:firstLine="708"/>
        <w:jc w:val="both"/>
        <w:rPr>
          <w:sz w:val="28"/>
          <w:szCs w:val="28"/>
        </w:rPr>
      </w:pPr>
    </w:p>
    <w:p w:rsidR="00BE33C9" w:rsidRPr="000903E5" w:rsidRDefault="001A7F16" w:rsidP="00BE33C9">
      <w:pPr>
        <w:ind w:firstLine="708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>III. Состав, последовательность и сроки выполн</w:t>
      </w:r>
      <w:r w:rsidR="00DB754D" w:rsidRPr="000903E5">
        <w:rPr>
          <w:b/>
          <w:sz w:val="28"/>
          <w:szCs w:val="28"/>
        </w:rPr>
        <w:t xml:space="preserve">ения административных процедур </w:t>
      </w:r>
    </w:p>
    <w:p w:rsidR="00DB754D" w:rsidRPr="000903E5" w:rsidRDefault="00DB754D" w:rsidP="00BE33C9">
      <w:pPr>
        <w:ind w:firstLine="708"/>
        <w:jc w:val="center"/>
        <w:rPr>
          <w:b/>
          <w:sz w:val="28"/>
          <w:szCs w:val="28"/>
        </w:rPr>
      </w:pPr>
    </w:p>
    <w:p w:rsidR="00DB754D" w:rsidRPr="000903E5" w:rsidRDefault="00DB754D" w:rsidP="00BE33C9">
      <w:pPr>
        <w:ind w:firstLine="708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>Перечень вариантов предоставления муниципальной услуги</w:t>
      </w:r>
    </w:p>
    <w:p w:rsidR="00DB754D" w:rsidRPr="000903E5" w:rsidRDefault="00DB754D" w:rsidP="00BE33C9">
      <w:pPr>
        <w:ind w:firstLine="708"/>
        <w:jc w:val="center"/>
        <w:rPr>
          <w:b/>
          <w:sz w:val="28"/>
          <w:szCs w:val="28"/>
        </w:rPr>
      </w:pPr>
    </w:p>
    <w:p w:rsidR="003A59BD" w:rsidRPr="000903E5" w:rsidRDefault="003A59BD" w:rsidP="00DB754D">
      <w:pPr>
        <w:ind w:firstLine="708"/>
        <w:jc w:val="both"/>
        <w:rPr>
          <w:sz w:val="28"/>
          <w:szCs w:val="28"/>
        </w:rPr>
      </w:pPr>
      <w:proofErr w:type="gramStart"/>
      <w:r w:rsidRPr="000903E5">
        <w:rPr>
          <w:sz w:val="28"/>
          <w:szCs w:val="28"/>
        </w:rPr>
        <w:t>Настоящий раздел включает состав, последовательность и сроки выполнения административных процедур для следующих вариантов предоставления муниципальной услуги и при исправлении допущенных опечаток и (или) ошибок в выданном в результате предоставления муниципальной услуги документе.</w:t>
      </w:r>
      <w:proofErr w:type="gramEnd"/>
    </w:p>
    <w:p w:rsidR="003A59BD" w:rsidRPr="000903E5" w:rsidRDefault="003A59BD" w:rsidP="00DB754D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lastRenderedPageBreak/>
        <w:t>3.1</w:t>
      </w:r>
      <w:r w:rsidR="00DB754D" w:rsidRPr="000903E5">
        <w:rPr>
          <w:sz w:val="28"/>
          <w:szCs w:val="28"/>
        </w:rPr>
        <w:t xml:space="preserve">. </w:t>
      </w:r>
      <w:r w:rsidRPr="000903E5">
        <w:rPr>
          <w:sz w:val="28"/>
          <w:szCs w:val="28"/>
        </w:rPr>
        <w:t>Варианты предоставления муниципальной услуги «Принятие на учет граждан в качестве нуждающихся в жилых помещениях на территории муниципального образования «Красногвардейский район»:</w:t>
      </w:r>
    </w:p>
    <w:p w:rsidR="004250DE" w:rsidRPr="000903E5" w:rsidRDefault="004250DE" w:rsidP="00DB754D">
      <w:pPr>
        <w:ind w:firstLine="708"/>
        <w:jc w:val="both"/>
        <w:rPr>
          <w:kern w:val="3"/>
          <w:sz w:val="28"/>
          <w:szCs w:val="28"/>
        </w:rPr>
      </w:pPr>
      <w:r w:rsidRPr="000903E5">
        <w:rPr>
          <w:b/>
          <w:kern w:val="3"/>
          <w:sz w:val="28"/>
          <w:szCs w:val="28"/>
        </w:rPr>
        <w:t>Вариант 1</w:t>
      </w:r>
      <w:r w:rsidRPr="000903E5">
        <w:rPr>
          <w:kern w:val="3"/>
          <w:sz w:val="28"/>
          <w:szCs w:val="28"/>
        </w:rPr>
        <w:t xml:space="preserve">: </w:t>
      </w:r>
      <w:r w:rsidR="00E04D93" w:rsidRPr="000903E5">
        <w:rPr>
          <w:kern w:val="3"/>
          <w:sz w:val="28"/>
          <w:szCs w:val="28"/>
        </w:rPr>
        <w:t>М</w:t>
      </w:r>
      <w:r w:rsidRPr="000903E5">
        <w:rPr>
          <w:kern w:val="3"/>
          <w:sz w:val="28"/>
          <w:szCs w:val="28"/>
        </w:rPr>
        <w:t>алоимущие граждане, признанные по установленным Жилищным кодексом Российской Федерации основаниям нуждающимися в жилых помещениях, предоставляемых по договорам социального найма.</w:t>
      </w:r>
    </w:p>
    <w:p w:rsidR="006B0802" w:rsidRPr="000903E5" w:rsidRDefault="0060436C" w:rsidP="00DB754D">
      <w:pPr>
        <w:ind w:firstLine="708"/>
        <w:jc w:val="both"/>
        <w:rPr>
          <w:kern w:val="3"/>
          <w:sz w:val="28"/>
          <w:szCs w:val="28"/>
        </w:rPr>
      </w:pPr>
      <w:r w:rsidRPr="000903E5">
        <w:rPr>
          <w:b/>
          <w:kern w:val="3"/>
          <w:sz w:val="28"/>
          <w:szCs w:val="28"/>
        </w:rPr>
        <w:t>Вариант 2</w:t>
      </w:r>
      <w:r w:rsidRPr="000903E5">
        <w:rPr>
          <w:kern w:val="3"/>
          <w:sz w:val="28"/>
          <w:szCs w:val="28"/>
        </w:rPr>
        <w:t>:</w:t>
      </w:r>
      <w:r w:rsidRPr="000903E5">
        <w:rPr>
          <w:sz w:val="28"/>
          <w:szCs w:val="28"/>
        </w:rPr>
        <w:t xml:space="preserve"> </w:t>
      </w:r>
      <w:r w:rsidR="006B0802" w:rsidRPr="000903E5">
        <w:rPr>
          <w:kern w:val="3"/>
          <w:sz w:val="28"/>
          <w:szCs w:val="28"/>
        </w:rPr>
        <w:t>Граждане, относящиеся к категориям, определенным федеральными законами и законами Республики Адыгея, имеющие право состоять на учете в качестве нуждающихся в жилых помещениях в жилищном фонде Российской Федерации или жилищном фонде Республики Адыгея без признания их малоимущими.</w:t>
      </w:r>
    </w:p>
    <w:p w:rsidR="00BF5242" w:rsidRPr="000903E5" w:rsidRDefault="00355672" w:rsidP="00293D99">
      <w:pPr>
        <w:ind w:firstLine="708"/>
        <w:jc w:val="both"/>
        <w:rPr>
          <w:kern w:val="3"/>
          <w:sz w:val="28"/>
          <w:szCs w:val="28"/>
        </w:rPr>
      </w:pPr>
      <w:r w:rsidRPr="000903E5">
        <w:rPr>
          <w:b/>
          <w:kern w:val="3"/>
          <w:sz w:val="28"/>
          <w:szCs w:val="28"/>
        </w:rPr>
        <w:t xml:space="preserve"> </w:t>
      </w:r>
      <w:r w:rsidR="00B92B9D" w:rsidRPr="000903E5">
        <w:rPr>
          <w:b/>
          <w:kern w:val="3"/>
          <w:sz w:val="28"/>
          <w:szCs w:val="28"/>
        </w:rPr>
        <w:t>Вариант 3</w:t>
      </w:r>
      <w:r w:rsidR="00B92B9D" w:rsidRPr="000903E5">
        <w:rPr>
          <w:kern w:val="3"/>
          <w:sz w:val="28"/>
          <w:szCs w:val="28"/>
        </w:rPr>
        <w:t xml:space="preserve">: </w:t>
      </w:r>
      <w:proofErr w:type="gramStart"/>
      <w:r w:rsidR="00BF5242" w:rsidRPr="000903E5">
        <w:rPr>
          <w:kern w:val="3"/>
          <w:sz w:val="28"/>
          <w:szCs w:val="28"/>
        </w:rPr>
        <w:t>М</w:t>
      </w:r>
      <w:r w:rsidR="00293D99" w:rsidRPr="000903E5">
        <w:rPr>
          <w:kern w:val="3"/>
          <w:sz w:val="28"/>
          <w:szCs w:val="28"/>
        </w:rPr>
        <w:t xml:space="preserve">олодая семья, в том числе молодая семья, </w:t>
      </w:r>
      <w:r w:rsidR="00BF5242" w:rsidRPr="000903E5">
        <w:rPr>
          <w:kern w:val="3"/>
          <w:sz w:val="28"/>
          <w:szCs w:val="28"/>
        </w:rPr>
        <w:t>имеющая одного ребенка и более</w:t>
      </w:r>
      <w:r w:rsidR="00293D99" w:rsidRPr="000903E5">
        <w:rPr>
          <w:kern w:val="3"/>
          <w:sz w:val="28"/>
          <w:szCs w:val="28"/>
        </w:rPr>
        <w:t>, а также неполная молодая семья, состоящ</w:t>
      </w:r>
      <w:r w:rsidR="00BF5242" w:rsidRPr="000903E5">
        <w:rPr>
          <w:kern w:val="3"/>
          <w:sz w:val="28"/>
          <w:szCs w:val="28"/>
        </w:rPr>
        <w:t xml:space="preserve">ая из одного молодого родителя </w:t>
      </w:r>
      <w:r w:rsidR="00293D99" w:rsidRPr="000903E5">
        <w:rPr>
          <w:kern w:val="3"/>
          <w:sz w:val="28"/>
          <w:szCs w:val="28"/>
        </w:rPr>
        <w:t xml:space="preserve">и одного ребенка и более, </w:t>
      </w:r>
      <w:r w:rsidR="00BF5242" w:rsidRPr="000903E5">
        <w:rPr>
          <w:kern w:val="3"/>
          <w:sz w:val="28"/>
          <w:szCs w:val="28"/>
        </w:rPr>
        <w:t xml:space="preserve">где </w:t>
      </w:r>
      <w:r w:rsidR="00293D99" w:rsidRPr="000903E5">
        <w:rPr>
          <w:kern w:val="3"/>
          <w:sz w:val="28"/>
          <w:szCs w:val="28"/>
        </w:rPr>
        <w:t xml:space="preserve">возраст каждого из супругов либо одного родителя в неполной семье на день принятия высшим исполнительным органом </w:t>
      </w:r>
      <w:r w:rsidR="00BF5242" w:rsidRPr="000903E5">
        <w:rPr>
          <w:kern w:val="3"/>
          <w:sz w:val="28"/>
          <w:szCs w:val="28"/>
        </w:rPr>
        <w:t>Республики Адыгея</w:t>
      </w:r>
      <w:r w:rsidR="00293D99" w:rsidRPr="000903E5">
        <w:rPr>
          <w:kern w:val="3"/>
          <w:sz w:val="28"/>
          <w:szCs w:val="28"/>
        </w:rPr>
        <w:t xml:space="preserve"> решения о включении молодой семьи - участницы мероприятия в список претендентов на получение социальной выплаты</w:t>
      </w:r>
      <w:proofErr w:type="gramEnd"/>
      <w:r w:rsidR="00293D99" w:rsidRPr="000903E5">
        <w:rPr>
          <w:kern w:val="3"/>
          <w:sz w:val="28"/>
          <w:szCs w:val="28"/>
        </w:rPr>
        <w:t xml:space="preserve"> в планируемо</w:t>
      </w:r>
      <w:r w:rsidR="00BF5242" w:rsidRPr="000903E5">
        <w:rPr>
          <w:kern w:val="3"/>
          <w:sz w:val="28"/>
          <w:szCs w:val="28"/>
        </w:rPr>
        <w:t>м году не превышает 35 лет, и при наличии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B92B9D" w:rsidRPr="000903E5" w:rsidRDefault="00B92B9D" w:rsidP="00293D99">
      <w:pPr>
        <w:ind w:firstLine="708"/>
        <w:jc w:val="both"/>
        <w:rPr>
          <w:sz w:val="28"/>
          <w:szCs w:val="28"/>
        </w:rPr>
      </w:pPr>
      <w:r w:rsidRPr="000903E5">
        <w:rPr>
          <w:b/>
          <w:kern w:val="3"/>
          <w:sz w:val="28"/>
          <w:szCs w:val="28"/>
        </w:rPr>
        <w:t>Вариант 4</w:t>
      </w:r>
      <w:r w:rsidRPr="000903E5">
        <w:rPr>
          <w:kern w:val="3"/>
          <w:sz w:val="28"/>
          <w:szCs w:val="28"/>
        </w:rPr>
        <w:t xml:space="preserve">: </w:t>
      </w:r>
      <w:proofErr w:type="gramStart"/>
      <w:r w:rsidR="00F5538B" w:rsidRPr="000903E5">
        <w:rPr>
          <w:kern w:val="3"/>
          <w:sz w:val="28"/>
          <w:szCs w:val="28"/>
        </w:rPr>
        <w:t>Граждане</w:t>
      </w:r>
      <w:r w:rsidR="001D402C" w:rsidRPr="000903E5">
        <w:rPr>
          <w:kern w:val="3"/>
          <w:sz w:val="28"/>
          <w:szCs w:val="28"/>
        </w:rPr>
        <w:t xml:space="preserve">, </w:t>
      </w:r>
      <w:r w:rsidR="00F5538B" w:rsidRPr="000903E5">
        <w:rPr>
          <w:kern w:val="3"/>
          <w:sz w:val="28"/>
          <w:szCs w:val="28"/>
        </w:rPr>
        <w:t>проживающие</w:t>
      </w:r>
      <w:r w:rsidR="001D402C" w:rsidRPr="000903E5">
        <w:rPr>
          <w:kern w:val="3"/>
          <w:sz w:val="28"/>
          <w:szCs w:val="28"/>
        </w:rPr>
        <w:t xml:space="preserve"> на сельских территориях</w:t>
      </w:r>
      <w:r w:rsidR="0030438B" w:rsidRPr="000903E5">
        <w:rPr>
          <w:kern w:val="3"/>
          <w:sz w:val="28"/>
          <w:szCs w:val="28"/>
        </w:rPr>
        <w:t xml:space="preserve">, </w:t>
      </w:r>
      <w:r w:rsidR="001F127F" w:rsidRPr="000903E5">
        <w:rPr>
          <w:kern w:val="3"/>
          <w:sz w:val="28"/>
          <w:szCs w:val="28"/>
        </w:rPr>
        <w:t>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организациях, осуществляющих ветеринарную деятельность для сельскохозяйственных животных, и имеющий среднее профессиональное или высшее образование по укрупненной группе профессий, специальностей и направлений подготовки «Ветеринария и зоотехния» или (если гражданин не старше 35 лет включительно) осуществляющий</w:t>
      </w:r>
      <w:proofErr w:type="gramEnd"/>
      <w:r w:rsidR="001F127F" w:rsidRPr="000903E5">
        <w:rPr>
          <w:kern w:val="3"/>
          <w:sz w:val="28"/>
          <w:szCs w:val="28"/>
        </w:rPr>
        <w:t xml:space="preserve"> </w:t>
      </w:r>
      <w:proofErr w:type="gramStart"/>
      <w:r w:rsidR="001F127F" w:rsidRPr="000903E5">
        <w:rPr>
          <w:kern w:val="3"/>
          <w:sz w:val="28"/>
          <w:szCs w:val="28"/>
        </w:rPr>
        <w:t xml:space="preserve">деятельность на сельских территориях по трудовому договору в органах государственной власти, осуществляющих управление в области использования, охраны, защиты, воспроизводства лесов, лесоразведения, а также подведомственных им организациях, </w:t>
      </w:r>
      <w:r w:rsidR="00571DDA" w:rsidRPr="000903E5">
        <w:rPr>
          <w:kern w:val="3"/>
          <w:sz w:val="28"/>
          <w:szCs w:val="28"/>
        </w:rPr>
        <w:t>и имеющие собственные и (или) заемные средства в размере не менее 30 процентов расчетной стоимости строительства (приобретения) жилья, а также средства, необходимые для строительства (приобретения) жилья.</w:t>
      </w:r>
      <w:proofErr w:type="gramEnd"/>
    </w:p>
    <w:p w:rsidR="00274FB3" w:rsidRPr="000903E5" w:rsidRDefault="004250DE" w:rsidP="00DB754D">
      <w:pPr>
        <w:ind w:firstLine="708"/>
        <w:jc w:val="both"/>
        <w:rPr>
          <w:sz w:val="28"/>
          <w:szCs w:val="28"/>
        </w:rPr>
      </w:pPr>
      <w:r w:rsidRPr="000903E5">
        <w:rPr>
          <w:b/>
          <w:kern w:val="3"/>
          <w:sz w:val="28"/>
          <w:szCs w:val="28"/>
        </w:rPr>
        <w:t xml:space="preserve">Вариант </w:t>
      </w:r>
      <w:r w:rsidR="00B92B9D" w:rsidRPr="000903E5">
        <w:rPr>
          <w:b/>
          <w:kern w:val="3"/>
          <w:sz w:val="28"/>
          <w:szCs w:val="28"/>
        </w:rPr>
        <w:t>5</w:t>
      </w:r>
      <w:r w:rsidRPr="000903E5">
        <w:rPr>
          <w:sz w:val="28"/>
          <w:szCs w:val="28"/>
        </w:rPr>
        <w:t>: Заявитель, получивший в результате предоставления муниципальной услуги документ, в котором имеются опечатки и (или) ошибки.</w:t>
      </w:r>
    </w:p>
    <w:p w:rsidR="00644DE6" w:rsidRPr="000903E5" w:rsidRDefault="00454C75" w:rsidP="00644DE6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B92B9D" w:rsidRPr="000903E5">
        <w:rPr>
          <w:sz w:val="28"/>
          <w:szCs w:val="28"/>
        </w:rPr>
        <w:t>2</w:t>
      </w:r>
      <w:r w:rsidR="00644DE6" w:rsidRPr="000903E5">
        <w:rPr>
          <w:sz w:val="28"/>
          <w:szCs w:val="28"/>
        </w:rPr>
        <w:t>. Выдача дубликата правового акта, выданного по результатам предоставления муниципальной услуги, Административным регламентом не предусмотрена.</w:t>
      </w:r>
    </w:p>
    <w:p w:rsidR="00644DE6" w:rsidRPr="000903E5" w:rsidRDefault="00644DE6" w:rsidP="00644DE6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В случае утраты (замены пришедшего в негодность) правового акта, выданного по результатам предоставления муниципальной услуги, заявитель вправе обратиться в Уполномоченный орган за получением копии правового акта, выданного по результатам предоставления муниципальной услуги, в порядке, установленном Уполномоченным органом.</w:t>
      </w:r>
    </w:p>
    <w:p w:rsidR="00644DE6" w:rsidRPr="000903E5" w:rsidRDefault="00644DE6" w:rsidP="00C35955">
      <w:pPr>
        <w:ind w:firstLine="708"/>
        <w:jc w:val="center"/>
        <w:rPr>
          <w:b/>
          <w:sz w:val="28"/>
          <w:szCs w:val="28"/>
        </w:rPr>
      </w:pPr>
    </w:p>
    <w:p w:rsidR="00C35955" w:rsidRPr="000903E5" w:rsidRDefault="00C35955" w:rsidP="00C35955">
      <w:pPr>
        <w:ind w:firstLine="708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lastRenderedPageBreak/>
        <w:t>Профилирование заявителя</w:t>
      </w:r>
    </w:p>
    <w:p w:rsidR="00C35955" w:rsidRPr="000903E5" w:rsidRDefault="00C35955" w:rsidP="00C35955">
      <w:pPr>
        <w:ind w:firstLine="708"/>
        <w:jc w:val="both"/>
        <w:rPr>
          <w:sz w:val="28"/>
          <w:szCs w:val="28"/>
        </w:rPr>
      </w:pPr>
    </w:p>
    <w:p w:rsidR="00C35955" w:rsidRPr="000903E5" w:rsidRDefault="00C35955" w:rsidP="00C35955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E27903" w:rsidRPr="000903E5">
        <w:rPr>
          <w:sz w:val="28"/>
          <w:szCs w:val="28"/>
        </w:rPr>
        <w:t>3</w:t>
      </w:r>
      <w:r w:rsidRPr="000903E5">
        <w:rPr>
          <w:sz w:val="28"/>
          <w:szCs w:val="28"/>
        </w:rPr>
        <w:t>. 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1 к настоящему Административному регламенту.</w:t>
      </w:r>
    </w:p>
    <w:p w:rsidR="00C35955" w:rsidRPr="000903E5" w:rsidRDefault="00C35955" w:rsidP="00C35955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Профилирование осуществляется:</w:t>
      </w:r>
    </w:p>
    <w:p w:rsidR="00C35955" w:rsidRPr="000903E5" w:rsidRDefault="00C35955" w:rsidP="00C35955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а) посредством </w:t>
      </w:r>
      <w:r w:rsidR="00DA7938" w:rsidRPr="000903E5">
        <w:rPr>
          <w:sz w:val="28"/>
          <w:szCs w:val="28"/>
        </w:rPr>
        <w:t>Единого портала</w:t>
      </w:r>
      <w:r w:rsidRPr="000903E5">
        <w:rPr>
          <w:sz w:val="28"/>
          <w:szCs w:val="28"/>
        </w:rPr>
        <w:t>;</w:t>
      </w:r>
    </w:p>
    <w:p w:rsidR="00C35955" w:rsidRPr="000903E5" w:rsidRDefault="00C35955" w:rsidP="00C35955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б) в </w:t>
      </w:r>
      <w:r w:rsidR="00C7636E" w:rsidRPr="000903E5">
        <w:rPr>
          <w:sz w:val="28"/>
          <w:szCs w:val="28"/>
        </w:rPr>
        <w:t>Уполномоченном органе</w:t>
      </w:r>
      <w:r w:rsidRPr="000903E5">
        <w:rPr>
          <w:sz w:val="28"/>
          <w:szCs w:val="28"/>
        </w:rPr>
        <w:t xml:space="preserve"> при личном обращении;</w:t>
      </w:r>
    </w:p>
    <w:p w:rsidR="00C35955" w:rsidRPr="000903E5" w:rsidRDefault="00C35955" w:rsidP="00C35955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в) в МФЦ.</w:t>
      </w:r>
    </w:p>
    <w:p w:rsidR="00C35955" w:rsidRPr="000903E5" w:rsidRDefault="00C35955" w:rsidP="00C35955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E27903" w:rsidRPr="000903E5">
        <w:rPr>
          <w:sz w:val="28"/>
          <w:szCs w:val="28"/>
        </w:rPr>
        <w:t>4</w:t>
      </w:r>
      <w:r w:rsidRPr="000903E5">
        <w:rPr>
          <w:sz w:val="28"/>
          <w:szCs w:val="28"/>
        </w:rPr>
        <w:t xml:space="preserve"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0903E5">
        <w:rPr>
          <w:sz w:val="28"/>
          <w:szCs w:val="28"/>
        </w:rPr>
        <w:t>из</w:t>
      </w:r>
      <w:proofErr w:type="gramEnd"/>
      <w:r w:rsidRPr="000903E5">
        <w:rPr>
          <w:sz w:val="28"/>
          <w:szCs w:val="28"/>
        </w:rPr>
        <w:t xml:space="preserve"> которых соответствует одному варианту.</w:t>
      </w:r>
    </w:p>
    <w:p w:rsidR="00DB754D" w:rsidRPr="000903E5" w:rsidRDefault="00E27903" w:rsidP="00C35955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3.5</w:t>
      </w:r>
      <w:r w:rsidR="00C35955" w:rsidRPr="000903E5">
        <w:rPr>
          <w:sz w:val="28"/>
          <w:szCs w:val="28"/>
        </w:rPr>
        <w:t xml:space="preserve">. Описания вариантов, приведенные в настоящем разделе, размещаются </w:t>
      </w:r>
      <w:r w:rsidR="00215262" w:rsidRPr="000903E5">
        <w:rPr>
          <w:sz w:val="28"/>
          <w:szCs w:val="28"/>
        </w:rPr>
        <w:t>Уполномоченным органом</w:t>
      </w:r>
      <w:r w:rsidR="00C35955" w:rsidRPr="000903E5">
        <w:rPr>
          <w:sz w:val="28"/>
          <w:szCs w:val="28"/>
        </w:rPr>
        <w:t xml:space="preserve"> в общедоступном для ознакомления месте.</w:t>
      </w:r>
    </w:p>
    <w:p w:rsidR="00902961" w:rsidRPr="000903E5" w:rsidRDefault="00902961" w:rsidP="00C35955">
      <w:pPr>
        <w:ind w:firstLine="708"/>
        <w:jc w:val="both"/>
        <w:rPr>
          <w:sz w:val="28"/>
          <w:szCs w:val="28"/>
        </w:rPr>
      </w:pPr>
    </w:p>
    <w:p w:rsidR="00E04D93" w:rsidRPr="000903E5" w:rsidRDefault="00C35955" w:rsidP="00902961">
      <w:pPr>
        <w:shd w:val="clear" w:color="auto" w:fill="FFFFFF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 xml:space="preserve">Вариант </w:t>
      </w:r>
      <w:r w:rsidR="00E04D93" w:rsidRPr="000903E5">
        <w:rPr>
          <w:b/>
          <w:sz w:val="28"/>
          <w:szCs w:val="28"/>
        </w:rPr>
        <w:t>1</w:t>
      </w:r>
    </w:p>
    <w:p w:rsidR="00902961" w:rsidRPr="000903E5" w:rsidRDefault="00902961" w:rsidP="00902961">
      <w:pPr>
        <w:shd w:val="clear" w:color="auto" w:fill="FFFFFF"/>
        <w:jc w:val="center"/>
        <w:rPr>
          <w:b/>
          <w:sz w:val="28"/>
          <w:szCs w:val="28"/>
        </w:rPr>
      </w:pPr>
    </w:p>
    <w:p w:rsidR="009B7F09" w:rsidRPr="000903E5" w:rsidRDefault="00E27903" w:rsidP="009B7F09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4" w:name="_Hlk181223233"/>
      <w:r w:rsidRPr="000903E5">
        <w:rPr>
          <w:sz w:val="28"/>
          <w:szCs w:val="28"/>
        </w:rPr>
        <w:t>3.6</w:t>
      </w:r>
      <w:r w:rsidR="00C35955" w:rsidRPr="000903E5">
        <w:rPr>
          <w:sz w:val="28"/>
          <w:szCs w:val="28"/>
        </w:rPr>
        <w:t>. Максимальный срок предоставления варианта муниципальной услуги</w:t>
      </w:r>
      <w:r w:rsidR="0022054C" w:rsidRPr="000903E5">
        <w:rPr>
          <w:sz w:val="28"/>
          <w:szCs w:val="28"/>
        </w:rPr>
        <w:t xml:space="preserve"> составляет 33</w:t>
      </w:r>
      <w:r w:rsidR="00C35955" w:rsidRPr="000903E5">
        <w:rPr>
          <w:sz w:val="28"/>
          <w:szCs w:val="28"/>
        </w:rPr>
        <w:t xml:space="preserve"> рабочих</w:t>
      </w:r>
      <w:r w:rsidR="009B7F09" w:rsidRPr="000903E5">
        <w:rPr>
          <w:sz w:val="28"/>
          <w:szCs w:val="28"/>
        </w:rPr>
        <w:t xml:space="preserve"> дней</w:t>
      </w:r>
      <w:r w:rsidR="00C35955" w:rsidRPr="000903E5">
        <w:rPr>
          <w:sz w:val="28"/>
          <w:szCs w:val="28"/>
        </w:rPr>
        <w:t xml:space="preserve"> с</w:t>
      </w:r>
      <w:r w:rsidR="00B00989" w:rsidRPr="000903E5">
        <w:rPr>
          <w:sz w:val="28"/>
          <w:szCs w:val="28"/>
        </w:rPr>
        <w:t>о дня</w:t>
      </w:r>
      <w:r w:rsidR="00C35955" w:rsidRPr="000903E5">
        <w:rPr>
          <w:sz w:val="28"/>
          <w:szCs w:val="28"/>
        </w:rPr>
        <w:t xml:space="preserve"> регистрации заявления и документов</w:t>
      </w:r>
      <w:r w:rsidR="009632E8" w:rsidRPr="000903E5">
        <w:rPr>
          <w:sz w:val="28"/>
          <w:szCs w:val="28"/>
        </w:rPr>
        <w:t xml:space="preserve"> и (или) информации</w:t>
      </w:r>
      <w:r w:rsidR="00C35955" w:rsidRPr="000903E5">
        <w:rPr>
          <w:sz w:val="28"/>
          <w:szCs w:val="28"/>
        </w:rPr>
        <w:t xml:space="preserve">, необходимых для предоставления </w:t>
      </w:r>
      <w:r w:rsidR="009B7F09" w:rsidRPr="000903E5">
        <w:rPr>
          <w:sz w:val="28"/>
          <w:szCs w:val="28"/>
        </w:rPr>
        <w:t>муниципальной услуги</w:t>
      </w:r>
      <w:r w:rsidR="00C35955" w:rsidRPr="000903E5">
        <w:rPr>
          <w:sz w:val="28"/>
          <w:szCs w:val="28"/>
        </w:rPr>
        <w:t>.</w:t>
      </w:r>
    </w:p>
    <w:p w:rsidR="00C35955" w:rsidRPr="000903E5" w:rsidRDefault="00E27903" w:rsidP="009B7F09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3.7</w:t>
      </w:r>
      <w:r w:rsidR="009B7F09" w:rsidRPr="000903E5">
        <w:rPr>
          <w:sz w:val="28"/>
          <w:szCs w:val="28"/>
        </w:rPr>
        <w:t>.</w:t>
      </w:r>
      <w:r w:rsidR="00C35955" w:rsidRPr="000903E5">
        <w:rPr>
          <w:sz w:val="28"/>
          <w:szCs w:val="28"/>
        </w:rPr>
        <w:t xml:space="preserve"> Результатом предоставления варианта </w:t>
      </w:r>
      <w:r w:rsidR="009B7F09" w:rsidRPr="000903E5">
        <w:rPr>
          <w:sz w:val="28"/>
          <w:szCs w:val="28"/>
        </w:rPr>
        <w:t>муниципальной услуги</w:t>
      </w:r>
      <w:r w:rsidR="00C35955" w:rsidRPr="000903E5">
        <w:rPr>
          <w:sz w:val="28"/>
          <w:szCs w:val="28"/>
        </w:rPr>
        <w:t xml:space="preserve"> являются:</w:t>
      </w:r>
    </w:p>
    <w:p w:rsidR="00A44212" w:rsidRPr="000903E5" w:rsidRDefault="00A44212" w:rsidP="00A44212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а) решение о принятии на учет граждан, нуждающихся в жилых помещениях, предоставляемых по договорам социального найма;</w:t>
      </w:r>
    </w:p>
    <w:p w:rsidR="00A44212" w:rsidRPr="000903E5" w:rsidRDefault="00A44212" w:rsidP="00A44212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б) решение об отказе в принятии на учет граждан, нуждающихся в жилых помещениях, предоставляемых по договорам социального найма.</w:t>
      </w:r>
    </w:p>
    <w:p w:rsidR="00A44212" w:rsidRPr="000903E5" w:rsidRDefault="00A44212" w:rsidP="00A44212">
      <w:pPr>
        <w:ind w:firstLine="708"/>
        <w:jc w:val="both"/>
        <w:rPr>
          <w:sz w:val="28"/>
          <w:szCs w:val="28"/>
          <w:shd w:val="clear" w:color="auto" w:fill="FFFFFF"/>
        </w:rPr>
      </w:pPr>
      <w:r w:rsidRPr="000903E5">
        <w:rPr>
          <w:sz w:val="28"/>
          <w:szCs w:val="28"/>
          <w:shd w:val="clear" w:color="auto" w:fill="FFFFFF"/>
        </w:rPr>
        <w:t>Документами, содержащими решения о предоставлении муниципальной услуги, являются:</w:t>
      </w:r>
    </w:p>
    <w:p w:rsidR="00A44212" w:rsidRPr="000903E5" w:rsidRDefault="00A44212" w:rsidP="00A44212">
      <w:pPr>
        <w:ind w:firstLine="708"/>
        <w:jc w:val="both"/>
        <w:rPr>
          <w:sz w:val="28"/>
          <w:szCs w:val="28"/>
          <w:shd w:val="clear" w:color="auto" w:fill="FFFFFF"/>
        </w:rPr>
      </w:pPr>
      <w:r w:rsidRPr="000903E5">
        <w:rPr>
          <w:sz w:val="28"/>
          <w:szCs w:val="28"/>
          <w:shd w:val="clear" w:color="auto" w:fill="FFFFFF"/>
        </w:rPr>
        <w:t>а) постановление администрации муниципального образования «Красногвардейский район» о принятии на учет граждан, нуждающихся в жилых помещениях, предоставляемых по договорам социального найма;</w:t>
      </w:r>
    </w:p>
    <w:p w:rsidR="00A44212" w:rsidRPr="000903E5" w:rsidRDefault="00A44212" w:rsidP="00A44212">
      <w:pPr>
        <w:ind w:firstLine="708"/>
        <w:jc w:val="both"/>
        <w:rPr>
          <w:sz w:val="28"/>
          <w:szCs w:val="28"/>
          <w:shd w:val="clear" w:color="auto" w:fill="FFFFFF"/>
        </w:rPr>
      </w:pPr>
      <w:r w:rsidRPr="000903E5">
        <w:rPr>
          <w:sz w:val="28"/>
          <w:szCs w:val="28"/>
          <w:shd w:val="clear" w:color="auto" w:fill="FFFFFF"/>
        </w:rPr>
        <w:t>б) постановление администрации муниципального образования «Красногвардейский район» об отказе в принятии на учет граждан, нуждающихся в жилых помещениях, предоставляемых по договорам социального найма.</w:t>
      </w:r>
    </w:p>
    <w:p w:rsidR="00A44212" w:rsidRPr="000903E5" w:rsidRDefault="00A44212" w:rsidP="00A44212">
      <w:pPr>
        <w:ind w:firstLine="708"/>
        <w:jc w:val="both"/>
        <w:rPr>
          <w:sz w:val="28"/>
          <w:szCs w:val="28"/>
          <w:shd w:val="clear" w:color="auto" w:fill="FFFFFF"/>
        </w:rPr>
      </w:pPr>
      <w:r w:rsidRPr="000903E5">
        <w:rPr>
          <w:sz w:val="28"/>
          <w:szCs w:val="28"/>
          <w:shd w:val="clear" w:color="auto" w:fill="FFFFFF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C35955" w:rsidRPr="000903E5" w:rsidRDefault="00E27903" w:rsidP="0084092B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3.8</w:t>
      </w:r>
      <w:r w:rsidR="0084092B" w:rsidRPr="000903E5">
        <w:rPr>
          <w:sz w:val="28"/>
          <w:szCs w:val="28"/>
        </w:rPr>
        <w:t>.</w:t>
      </w:r>
      <w:r w:rsidR="00C35955" w:rsidRPr="000903E5">
        <w:rPr>
          <w:sz w:val="28"/>
          <w:szCs w:val="28"/>
        </w:rPr>
        <w:t xml:space="preserve"> Административные процедуры, осуществляемые при предоставлении </w:t>
      </w:r>
      <w:r w:rsidR="0084092B" w:rsidRPr="000903E5">
        <w:rPr>
          <w:sz w:val="28"/>
          <w:szCs w:val="28"/>
        </w:rPr>
        <w:t>муниципальной услуги</w:t>
      </w:r>
      <w:r w:rsidR="00C35955" w:rsidRPr="000903E5">
        <w:rPr>
          <w:sz w:val="28"/>
          <w:szCs w:val="28"/>
        </w:rPr>
        <w:t xml:space="preserve"> в соответствии с настоящим вариантом:</w:t>
      </w:r>
    </w:p>
    <w:p w:rsidR="00C35955" w:rsidRPr="000903E5" w:rsidRDefault="00763998" w:rsidP="0084092B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а) прием заявления и</w:t>
      </w:r>
      <w:r w:rsidR="007D0BDE" w:rsidRPr="000903E5">
        <w:rPr>
          <w:sz w:val="28"/>
          <w:szCs w:val="28"/>
        </w:rPr>
        <w:t xml:space="preserve"> </w:t>
      </w:r>
      <w:r w:rsidR="00C35955" w:rsidRPr="000903E5">
        <w:rPr>
          <w:sz w:val="28"/>
          <w:szCs w:val="28"/>
        </w:rPr>
        <w:t xml:space="preserve">документов и (или) информации, необходимых для предоставления </w:t>
      </w:r>
      <w:r w:rsidR="0084092B" w:rsidRPr="000903E5">
        <w:rPr>
          <w:sz w:val="28"/>
          <w:szCs w:val="28"/>
        </w:rPr>
        <w:t>муниципальной услуги</w:t>
      </w:r>
      <w:r w:rsidR="00C35955" w:rsidRPr="000903E5">
        <w:rPr>
          <w:sz w:val="28"/>
          <w:szCs w:val="28"/>
        </w:rPr>
        <w:t>;</w:t>
      </w:r>
    </w:p>
    <w:p w:rsidR="00C35955" w:rsidRPr="000903E5" w:rsidRDefault="00C35955" w:rsidP="0084092B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б) межведомственное информационное взаимодействие;</w:t>
      </w:r>
    </w:p>
    <w:p w:rsidR="00317BB1" w:rsidRPr="000903E5" w:rsidRDefault="00C35955" w:rsidP="0084092B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в) </w:t>
      </w:r>
      <w:r w:rsidR="00317BB1" w:rsidRPr="000903E5">
        <w:rPr>
          <w:sz w:val="28"/>
          <w:szCs w:val="28"/>
        </w:rPr>
        <w:t>проведение обследования жилищны</w:t>
      </w:r>
      <w:r w:rsidR="0004656A" w:rsidRPr="000903E5">
        <w:rPr>
          <w:sz w:val="28"/>
          <w:szCs w:val="28"/>
        </w:rPr>
        <w:t xml:space="preserve">х условий заявителя и </w:t>
      </w:r>
      <w:r w:rsidR="00315DB6" w:rsidRPr="000903E5">
        <w:rPr>
          <w:sz w:val="28"/>
          <w:szCs w:val="28"/>
        </w:rPr>
        <w:t xml:space="preserve">членов </w:t>
      </w:r>
      <w:r w:rsidR="0004656A" w:rsidRPr="000903E5">
        <w:rPr>
          <w:sz w:val="28"/>
          <w:szCs w:val="28"/>
        </w:rPr>
        <w:t>его семьи</w:t>
      </w:r>
      <w:r w:rsidR="0022054C" w:rsidRPr="000903E5">
        <w:rPr>
          <w:sz w:val="28"/>
          <w:szCs w:val="28"/>
        </w:rPr>
        <w:t xml:space="preserve"> и </w:t>
      </w:r>
      <w:r w:rsidR="00DB66CA" w:rsidRPr="000903E5">
        <w:rPr>
          <w:sz w:val="28"/>
          <w:szCs w:val="28"/>
        </w:rPr>
        <w:t>рассмотрение документов заявителя на заседании Комиссии;</w:t>
      </w:r>
    </w:p>
    <w:p w:rsidR="00C35955" w:rsidRPr="000903E5" w:rsidRDefault="00317BB1" w:rsidP="0084092B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lastRenderedPageBreak/>
        <w:t xml:space="preserve">г) </w:t>
      </w:r>
      <w:r w:rsidR="00C35955" w:rsidRPr="000903E5">
        <w:rPr>
          <w:sz w:val="28"/>
          <w:szCs w:val="28"/>
        </w:rPr>
        <w:t xml:space="preserve">принятие решения о предоставлении (об отказе в предоставлении) </w:t>
      </w:r>
      <w:r w:rsidR="0084092B" w:rsidRPr="000903E5">
        <w:rPr>
          <w:sz w:val="28"/>
          <w:szCs w:val="28"/>
        </w:rPr>
        <w:t>муниципальной услуги</w:t>
      </w:r>
      <w:r w:rsidR="00C35955" w:rsidRPr="000903E5">
        <w:rPr>
          <w:sz w:val="28"/>
          <w:szCs w:val="28"/>
        </w:rPr>
        <w:t>;</w:t>
      </w:r>
    </w:p>
    <w:p w:rsidR="00C35955" w:rsidRPr="000903E5" w:rsidRDefault="00317BB1" w:rsidP="0084092B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д</w:t>
      </w:r>
      <w:r w:rsidR="00C35955" w:rsidRPr="000903E5">
        <w:rPr>
          <w:sz w:val="28"/>
          <w:szCs w:val="28"/>
        </w:rPr>
        <w:t xml:space="preserve">) предоставление результата </w:t>
      </w:r>
      <w:r w:rsidR="0084092B" w:rsidRPr="000903E5">
        <w:rPr>
          <w:sz w:val="28"/>
          <w:szCs w:val="28"/>
        </w:rPr>
        <w:t>муниципальной услуги</w:t>
      </w:r>
      <w:r w:rsidR="00C35955" w:rsidRPr="000903E5">
        <w:rPr>
          <w:sz w:val="28"/>
          <w:szCs w:val="28"/>
        </w:rPr>
        <w:t>.</w:t>
      </w:r>
    </w:p>
    <w:p w:rsidR="00C35955" w:rsidRPr="000903E5" w:rsidRDefault="00E27903" w:rsidP="0084092B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3.9</w:t>
      </w:r>
      <w:r w:rsidR="0084092B" w:rsidRPr="000903E5">
        <w:rPr>
          <w:sz w:val="28"/>
          <w:szCs w:val="28"/>
        </w:rPr>
        <w:t>.</w:t>
      </w:r>
      <w:r w:rsidR="00C35955" w:rsidRPr="000903E5">
        <w:rPr>
          <w:sz w:val="28"/>
          <w:szCs w:val="28"/>
        </w:rPr>
        <w:t xml:space="preserve"> В настоящем варианте предоставления </w:t>
      </w:r>
      <w:r w:rsidR="0084092B" w:rsidRPr="000903E5">
        <w:rPr>
          <w:sz w:val="28"/>
          <w:szCs w:val="28"/>
        </w:rPr>
        <w:t>муниципальной услуги</w:t>
      </w:r>
      <w:r w:rsidR="00C35955" w:rsidRPr="000903E5">
        <w:rPr>
          <w:sz w:val="28"/>
          <w:szCs w:val="28"/>
        </w:rPr>
        <w:t xml:space="preserve"> не приведена административная процедура приостановление предоставления </w:t>
      </w:r>
      <w:r w:rsidR="0084092B" w:rsidRPr="000903E5">
        <w:rPr>
          <w:sz w:val="28"/>
          <w:szCs w:val="28"/>
        </w:rPr>
        <w:t>муниципальной услуги</w:t>
      </w:r>
      <w:r w:rsidR="00C35955" w:rsidRPr="000903E5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317BB1" w:rsidRPr="000903E5" w:rsidRDefault="00317BB1" w:rsidP="00317BB1">
      <w:pPr>
        <w:ind w:firstLine="708"/>
        <w:jc w:val="both"/>
        <w:rPr>
          <w:sz w:val="28"/>
          <w:szCs w:val="28"/>
        </w:rPr>
      </w:pPr>
    </w:p>
    <w:p w:rsidR="00C35955" w:rsidRPr="000903E5" w:rsidRDefault="00763998" w:rsidP="009B7F09">
      <w:pPr>
        <w:shd w:val="clear" w:color="auto" w:fill="FFFFFF"/>
        <w:jc w:val="center"/>
        <w:rPr>
          <w:sz w:val="28"/>
          <w:szCs w:val="28"/>
        </w:rPr>
      </w:pPr>
      <w:r w:rsidRPr="000903E5">
        <w:rPr>
          <w:sz w:val="28"/>
          <w:szCs w:val="28"/>
        </w:rPr>
        <w:t xml:space="preserve">Прием заявления и </w:t>
      </w:r>
      <w:r w:rsidR="00C35955" w:rsidRPr="000903E5">
        <w:rPr>
          <w:sz w:val="28"/>
          <w:szCs w:val="28"/>
        </w:rPr>
        <w:t>документов и (или) информации,</w:t>
      </w:r>
      <w:r w:rsidR="001023E7" w:rsidRPr="000903E5">
        <w:rPr>
          <w:sz w:val="28"/>
          <w:szCs w:val="28"/>
        </w:rPr>
        <w:t xml:space="preserve"> </w:t>
      </w:r>
      <w:r w:rsidR="00C35955" w:rsidRPr="000903E5">
        <w:rPr>
          <w:sz w:val="28"/>
          <w:szCs w:val="28"/>
        </w:rPr>
        <w:t xml:space="preserve">необходимых для предоставления </w:t>
      </w:r>
      <w:r w:rsidR="005457CF" w:rsidRPr="000903E5">
        <w:rPr>
          <w:sz w:val="28"/>
          <w:szCs w:val="28"/>
        </w:rPr>
        <w:t>муниципальной услуги</w:t>
      </w:r>
    </w:p>
    <w:p w:rsidR="00EC5BEA" w:rsidRPr="000903E5" w:rsidRDefault="00EC5BEA" w:rsidP="009B7F09">
      <w:pPr>
        <w:shd w:val="clear" w:color="auto" w:fill="FFFFFF"/>
        <w:jc w:val="center"/>
        <w:rPr>
          <w:sz w:val="28"/>
          <w:szCs w:val="28"/>
        </w:rPr>
      </w:pPr>
    </w:p>
    <w:p w:rsidR="00C35955" w:rsidRDefault="00454C75" w:rsidP="005457CF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3.1</w:t>
      </w:r>
      <w:r w:rsidR="00DB66CA" w:rsidRPr="000903E5">
        <w:rPr>
          <w:sz w:val="28"/>
          <w:szCs w:val="28"/>
        </w:rPr>
        <w:t>0</w:t>
      </w:r>
      <w:r w:rsidR="00C35955" w:rsidRPr="000903E5">
        <w:rPr>
          <w:sz w:val="28"/>
          <w:szCs w:val="28"/>
        </w:rPr>
        <w:t xml:space="preserve">. Представление заявителем </w:t>
      </w:r>
      <w:r w:rsidR="00211F69" w:rsidRPr="000903E5">
        <w:rPr>
          <w:sz w:val="28"/>
          <w:szCs w:val="28"/>
        </w:rPr>
        <w:t>заявления и документов и (или) информации</w:t>
      </w:r>
      <w:r w:rsidR="00C35955" w:rsidRPr="000903E5">
        <w:rPr>
          <w:sz w:val="28"/>
          <w:szCs w:val="28"/>
        </w:rPr>
        <w:t xml:space="preserve"> осуществляется </w:t>
      </w:r>
      <w:r w:rsidR="005D63CA" w:rsidRPr="000903E5">
        <w:rPr>
          <w:sz w:val="28"/>
          <w:szCs w:val="28"/>
        </w:rPr>
        <w:t xml:space="preserve">через </w:t>
      </w:r>
      <w:r w:rsidR="00C35955" w:rsidRPr="000903E5">
        <w:rPr>
          <w:sz w:val="28"/>
          <w:szCs w:val="28"/>
        </w:rPr>
        <w:t>личный кабинет на</w:t>
      </w:r>
      <w:r w:rsidR="005D63CA" w:rsidRPr="000903E5">
        <w:rPr>
          <w:sz w:val="28"/>
          <w:szCs w:val="28"/>
        </w:rPr>
        <w:t xml:space="preserve"> </w:t>
      </w:r>
      <w:hyperlink r:id="rId9" w:tgtFrame="_blank" w:history="1">
        <w:r w:rsidR="00DA7938" w:rsidRPr="000903E5">
          <w:rPr>
            <w:sz w:val="28"/>
            <w:szCs w:val="28"/>
          </w:rPr>
          <w:t>Едином</w:t>
        </w:r>
      </w:hyperlink>
      <w:r w:rsidR="00DA7938" w:rsidRPr="000903E5">
        <w:rPr>
          <w:sz w:val="28"/>
          <w:szCs w:val="28"/>
        </w:rPr>
        <w:t xml:space="preserve"> портале</w:t>
      </w:r>
      <w:r w:rsidR="00C35955" w:rsidRPr="000903E5">
        <w:rPr>
          <w:sz w:val="28"/>
          <w:szCs w:val="28"/>
        </w:rPr>
        <w:t xml:space="preserve">, в МФЦ, в </w:t>
      </w:r>
      <w:r w:rsidR="005D63CA" w:rsidRPr="000903E5">
        <w:rPr>
          <w:sz w:val="28"/>
          <w:szCs w:val="28"/>
        </w:rPr>
        <w:t>Уполномоченном органе</w:t>
      </w:r>
      <w:r w:rsidR="007D0BDE" w:rsidRPr="000903E5">
        <w:rPr>
          <w:sz w:val="28"/>
          <w:szCs w:val="28"/>
        </w:rPr>
        <w:t xml:space="preserve"> при личном обращении, почтовым отправлением с уведомлением о вручении.</w:t>
      </w:r>
    </w:p>
    <w:p w:rsidR="00890963" w:rsidRPr="000903E5" w:rsidRDefault="00890963" w:rsidP="005457C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все документы предоставляются в копиях с одновременным предоставлением оригинала. Копия документа после проверки ее соответствия оригиналу заверяется лицом, принимающим документы.</w:t>
      </w:r>
    </w:p>
    <w:p w:rsidR="00784688" w:rsidRPr="000903E5" w:rsidRDefault="00454C75" w:rsidP="005D63CA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3.1</w:t>
      </w:r>
      <w:r w:rsidR="00DB66CA" w:rsidRPr="000903E5">
        <w:rPr>
          <w:sz w:val="28"/>
          <w:szCs w:val="28"/>
        </w:rPr>
        <w:t>1</w:t>
      </w:r>
      <w:r w:rsidR="00C35955" w:rsidRPr="000903E5">
        <w:rPr>
          <w:sz w:val="28"/>
          <w:szCs w:val="28"/>
        </w:rPr>
        <w:t xml:space="preserve">. Исчерпывающий перечень документов, необходимых в соответствии с законодательными </w:t>
      </w:r>
      <w:r w:rsidR="0066493B" w:rsidRPr="000903E5">
        <w:rPr>
          <w:sz w:val="28"/>
          <w:szCs w:val="28"/>
        </w:rPr>
        <w:t>и</w:t>
      </w:r>
      <w:r w:rsidR="00C35955" w:rsidRPr="000903E5">
        <w:rPr>
          <w:sz w:val="28"/>
          <w:szCs w:val="28"/>
        </w:rPr>
        <w:t xml:space="preserve"> иными нормативными правовыми актами для предоставления </w:t>
      </w:r>
      <w:r w:rsidR="005D63CA" w:rsidRPr="000903E5">
        <w:rPr>
          <w:sz w:val="28"/>
          <w:szCs w:val="28"/>
        </w:rPr>
        <w:t>муниципальной услуги</w:t>
      </w:r>
      <w:r w:rsidR="00C35955" w:rsidRPr="000903E5">
        <w:rPr>
          <w:sz w:val="28"/>
          <w:szCs w:val="28"/>
        </w:rPr>
        <w:t>, которые заявитель должен представить самостоятельно</w:t>
      </w:r>
      <w:r w:rsidR="00784688" w:rsidRPr="000903E5">
        <w:rPr>
          <w:sz w:val="28"/>
          <w:szCs w:val="28"/>
        </w:rPr>
        <w:t>:</w:t>
      </w:r>
    </w:p>
    <w:p w:rsidR="00E014E1" w:rsidRPr="000903E5" w:rsidRDefault="00E014E1" w:rsidP="00DA7938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903E5">
        <w:rPr>
          <w:sz w:val="28"/>
          <w:szCs w:val="28"/>
        </w:rPr>
        <w:t>1) З</w:t>
      </w:r>
      <w:r w:rsidR="00BF0A30" w:rsidRPr="000903E5">
        <w:rPr>
          <w:sz w:val="28"/>
          <w:szCs w:val="28"/>
        </w:rPr>
        <w:t xml:space="preserve">аявление гражданина о принятии на учет в качестве нуждающегося в жилом помещении, </w:t>
      </w:r>
      <w:r w:rsidR="00211F69" w:rsidRPr="000903E5">
        <w:rPr>
          <w:sz w:val="28"/>
          <w:szCs w:val="28"/>
        </w:rPr>
        <w:t>предоставляемом по договору социального найма</w:t>
      </w:r>
      <w:r w:rsidR="00AB1010" w:rsidRPr="000903E5">
        <w:rPr>
          <w:sz w:val="28"/>
          <w:szCs w:val="28"/>
        </w:rPr>
        <w:t xml:space="preserve"> (далее заявление о предоставлении муниципальной услуги)</w:t>
      </w:r>
      <w:r w:rsidR="00211F69" w:rsidRPr="000903E5">
        <w:rPr>
          <w:sz w:val="28"/>
          <w:szCs w:val="28"/>
        </w:rPr>
        <w:t xml:space="preserve">, </w:t>
      </w:r>
      <w:r w:rsidR="00BF0A30" w:rsidRPr="000903E5">
        <w:rPr>
          <w:sz w:val="28"/>
          <w:szCs w:val="28"/>
        </w:rPr>
        <w:t>согласно приложению № 2 к настоящему Административному регламенту</w:t>
      </w:r>
      <w:r w:rsidR="00DA7938" w:rsidRPr="000903E5">
        <w:rPr>
          <w:sz w:val="28"/>
          <w:szCs w:val="28"/>
        </w:rPr>
        <w:t xml:space="preserve"> (при подаче заявления: через личный кабинет на Едином портале – формируется посредством Единого портала; непосредственно в Уполномоченный орган – оригинал; через МФЦ – оригинал;</w:t>
      </w:r>
      <w:proofErr w:type="gramEnd"/>
      <w:r w:rsidR="00DA7938" w:rsidRPr="000903E5">
        <w:rPr>
          <w:sz w:val="28"/>
          <w:szCs w:val="28"/>
        </w:rPr>
        <w:t xml:space="preserve"> посредством почтовой связи – оригинал)</w:t>
      </w:r>
      <w:r w:rsidR="003F6A6B" w:rsidRPr="000903E5">
        <w:rPr>
          <w:sz w:val="28"/>
          <w:szCs w:val="28"/>
        </w:rPr>
        <w:t>.</w:t>
      </w:r>
    </w:p>
    <w:p w:rsidR="00DA7938" w:rsidRPr="000903E5" w:rsidRDefault="00BF0A30" w:rsidP="00DA7938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Заявление подписывается всеми проживающими совместно с гражданином членами семьи, в том числе их законными представителями, в порядке, установленном федеральным законодательством. </w:t>
      </w:r>
    </w:p>
    <w:p w:rsidR="00F818C2" w:rsidRPr="000903E5" w:rsidRDefault="00BF0A30" w:rsidP="00BF0A30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903E5">
        <w:rPr>
          <w:sz w:val="28"/>
          <w:szCs w:val="28"/>
        </w:rPr>
        <w:t xml:space="preserve">2) </w:t>
      </w:r>
      <w:r w:rsidR="00F818C2" w:rsidRPr="000903E5">
        <w:rPr>
          <w:sz w:val="28"/>
          <w:szCs w:val="28"/>
        </w:rPr>
        <w:t>Документы, удостоверяющие личность заявителя</w:t>
      </w:r>
      <w:r w:rsidR="00C00637" w:rsidRPr="000903E5">
        <w:rPr>
          <w:sz w:val="28"/>
          <w:szCs w:val="28"/>
        </w:rPr>
        <w:t xml:space="preserve"> и членов его семьи</w:t>
      </w:r>
      <w:r w:rsidR="00F818C2" w:rsidRPr="000903E5">
        <w:rPr>
          <w:sz w:val="28"/>
          <w:szCs w:val="28"/>
        </w:rPr>
        <w:t>, - паспорт или иной документ в соответствии с законодательством Российской Федерации, относящийся к документам, удостоверяющим личность (при подаче заявления: через личный кабинет на Едином портале - формируется посредством Единого портала; непосредственно в Уполномоченный орган - оригинал; через МФЦ - оригинал; посредством почтовой связи - копия документа, заверенная в порядке, установленном законодательством Российской Федерации).</w:t>
      </w:r>
      <w:proofErr w:type="gramEnd"/>
    </w:p>
    <w:p w:rsidR="00F818C2" w:rsidRPr="000903E5" w:rsidRDefault="00F818C2" w:rsidP="00BF0A30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3) Документы, подтверждающие имущественное положение гражданина, а именно решение Уполномоченного органа о признании гражданина </w:t>
      </w:r>
      <w:r w:rsidR="00E014E1" w:rsidRPr="000903E5">
        <w:rPr>
          <w:sz w:val="28"/>
          <w:szCs w:val="28"/>
        </w:rPr>
        <w:t xml:space="preserve">и членов его семьи или одиноко проживающего гражданина </w:t>
      </w:r>
      <w:proofErr w:type="gramStart"/>
      <w:r w:rsidRPr="000903E5">
        <w:rPr>
          <w:sz w:val="28"/>
          <w:szCs w:val="28"/>
        </w:rPr>
        <w:t>малоимущим</w:t>
      </w:r>
      <w:proofErr w:type="gramEnd"/>
      <w:r w:rsidR="00E014E1" w:rsidRPr="000903E5">
        <w:rPr>
          <w:sz w:val="28"/>
          <w:szCs w:val="28"/>
        </w:rPr>
        <w:t xml:space="preserve"> в целях постановки на учет в качестве нуждающихся в жилых помещениях</w:t>
      </w:r>
      <w:r w:rsidRPr="000903E5">
        <w:rPr>
          <w:sz w:val="28"/>
          <w:szCs w:val="28"/>
        </w:rPr>
        <w:t>.</w:t>
      </w:r>
    </w:p>
    <w:p w:rsidR="00BF0A30" w:rsidRPr="000903E5" w:rsidRDefault="00BF0A30" w:rsidP="00BF0A30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4) Документ</w:t>
      </w:r>
      <w:r w:rsidR="0066493B" w:rsidRPr="000903E5">
        <w:rPr>
          <w:sz w:val="28"/>
          <w:szCs w:val="28"/>
        </w:rPr>
        <w:t>ы</w:t>
      </w:r>
      <w:r w:rsidR="00315DB6" w:rsidRPr="000903E5">
        <w:rPr>
          <w:sz w:val="28"/>
          <w:szCs w:val="28"/>
        </w:rPr>
        <w:t>, подтверждающие</w:t>
      </w:r>
      <w:r w:rsidRPr="000903E5">
        <w:rPr>
          <w:sz w:val="28"/>
          <w:szCs w:val="28"/>
        </w:rPr>
        <w:t xml:space="preserve"> гражданское состояние и состав семьи гражданина (свидетельство о рождении, свидетельство о заключении брака, решение об усыновлении (удочерении), судебное решение о признании членом семьи и т.п.).</w:t>
      </w:r>
    </w:p>
    <w:p w:rsidR="00BF0A30" w:rsidRPr="000903E5" w:rsidRDefault="00BF0A30" w:rsidP="00BF0A30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lastRenderedPageBreak/>
        <w:t>5) Документ</w:t>
      </w:r>
      <w:r w:rsidR="00E014E1" w:rsidRPr="000903E5">
        <w:rPr>
          <w:sz w:val="28"/>
          <w:szCs w:val="28"/>
        </w:rPr>
        <w:t>ы, подтверждающие</w:t>
      </w:r>
      <w:r w:rsidRPr="000903E5">
        <w:rPr>
          <w:sz w:val="28"/>
          <w:szCs w:val="28"/>
        </w:rPr>
        <w:t xml:space="preserve"> место жительство гражданина, и технические характеристики жилого помещения.</w:t>
      </w:r>
    </w:p>
    <w:p w:rsidR="00BF0A30" w:rsidRPr="000903E5" w:rsidRDefault="00BF0A30" w:rsidP="00BF0A30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6) Документы, подтверждающие право пользования жилым помещением, занимаемым заявителем и членами семьи (договор, ордер, решение о предоставлении жилого помещения и т.п.).</w:t>
      </w:r>
    </w:p>
    <w:p w:rsidR="00BF0A30" w:rsidRPr="000903E5" w:rsidRDefault="00BF0A30" w:rsidP="00BF0A30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903E5">
        <w:rPr>
          <w:sz w:val="28"/>
          <w:szCs w:val="28"/>
        </w:rPr>
        <w:t>7) Документ, подтверждающий наличие оснований у гражданина быть внесенными в конкретный список, указанный в части 4 статьи 7 Закон</w:t>
      </w:r>
      <w:r w:rsidR="00405354" w:rsidRPr="000903E5">
        <w:rPr>
          <w:sz w:val="28"/>
          <w:szCs w:val="28"/>
        </w:rPr>
        <w:t>а</w:t>
      </w:r>
      <w:r w:rsidRPr="000903E5">
        <w:rPr>
          <w:sz w:val="28"/>
          <w:szCs w:val="28"/>
        </w:rPr>
        <w:t xml:space="preserve"> Республики Адыгея от 20 января 2006 г. № 400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и права на внесение в список лиц, имеющих право на внеочередное получение жилого помещения</w:t>
      </w:r>
      <w:proofErr w:type="gramEnd"/>
      <w:r w:rsidRPr="000903E5">
        <w:rPr>
          <w:sz w:val="28"/>
          <w:szCs w:val="28"/>
        </w:rPr>
        <w:t xml:space="preserve"> по договору социального найма.</w:t>
      </w:r>
    </w:p>
    <w:p w:rsidR="0066493B" w:rsidRPr="000903E5" w:rsidRDefault="00BF0A30" w:rsidP="007C6B2A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8) </w:t>
      </w:r>
      <w:r w:rsidR="00AB1010" w:rsidRPr="000903E5">
        <w:rPr>
          <w:sz w:val="28"/>
          <w:szCs w:val="28"/>
        </w:rPr>
        <w:t xml:space="preserve">Справка (справки) </w:t>
      </w:r>
      <w:r w:rsidR="0028599B" w:rsidRPr="000903E5">
        <w:rPr>
          <w:sz w:val="28"/>
          <w:szCs w:val="28"/>
        </w:rPr>
        <w:t>публично-правовой компании</w:t>
      </w:r>
      <w:r w:rsidR="00AB1010" w:rsidRPr="000903E5">
        <w:rPr>
          <w:sz w:val="28"/>
          <w:szCs w:val="28"/>
        </w:rPr>
        <w:t xml:space="preserve"> «</w:t>
      </w:r>
      <w:proofErr w:type="spellStart"/>
      <w:r w:rsidR="00AB1010" w:rsidRPr="000903E5">
        <w:rPr>
          <w:sz w:val="28"/>
          <w:szCs w:val="28"/>
        </w:rPr>
        <w:t>Роскадастр</w:t>
      </w:r>
      <w:proofErr w:type="spellEnd"/>
      <w:r w:rsidR="00AB1010" w:rsidRPr="000903E5">
        <w:rPr>
          <w:sz w:val="28"/>
          <w:szCs w:val="28"/>
        </w:rPr>
        <w:t>» о наличии или об отсутствии у заявителя и всех членов его семьи жилых п</w:t>
      </w:r>
      <w:r w:rsidR="007C6B2A" w:rsidRPr="000903E5">
        <w:rPr>
          <w:sz w:val="28"/>
          <w:szCs w:val="28"/>
        </w:rPr>
        <w:t xml:space="preserve">омещений на праве собственности </w:t>
      </w:r>
      <w:r w:rsidR="0006392A" w:rsidRPr="000903E5">
        <w:rPr>
          <w:sz w:val="28"/>
          <w:szCs w:val="28"/>
        </w:rPr>
        <w:t xml:space="preserve">на территории Республики Адыгея </w:t>
      </w:r>
      <w:r w:rsidR="007C6B2A" w:rsidRPr="000903E5">
        <w:rPr>
          <w:sz w:val="28"/>
          <w:szCs w:val="28"/>
        </w:rPr>
        <w:t>(в случае регистрации заявителя и членов его семьи до 01.01.2000 г.).</w:t>
      </w:r>
    </w:p>
    <w:p w:rsidR="000B0263" w:rsidRPr="000903E5" w:rsidRDefault="005409D8" w:rsidP="00BF0A30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9</w:t>
      </w:r>
      <w:r w:rsidR="002C77F0" w:rsidRPr="000903E5">
        <w:rPr>
          <w:sz w:val="28"/>
          <w:szCs w:val="28"/>
        </w:rPr>
        <w:t xml:space="preserve">) </w:t>
      </w:r>
      <w:r w:rsidR="000B0263" w:rsidRPr="000903E5">
        <w:rPr>
          <w:sz w:val="28"/>
          <w:szCs w:val="28"/>
        </w:rPr>
        <w:t xml:space="preserve">Документ о не предоставлении заявителю и членам его семьи в установленном порядке от органа местного самоуправления земельного участка для строительства жилого дома, за исключением граждан, имеющих трех и более детей. </w:t>
      </w:r>
    </w:p>
    <w:p w:rsidR="000B0263" w:rsidRPr="000903E5" w:rsidRDefault="005409D8" w:rsidP="00BF0A30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10</w:t>
      </w:r>
      <w:r w:rsidR="000B0263" w:rsidRPr="000903E5">
        <w:rPr>
          <w:sz w:val="28"/>
          <w:szCs w:val="28"/>
        </w:rPr>
        <w:t xml:space="preserve">) Документ на имя заявителя и членов его семьи, о том, что на жилищном учете, в качестве нуждающихся в жилых помещениях не состоят (состоят) и не получали (получали) в установленном порядке от органа местного самоуправления бюджетные средства </w:t>
      </w:r>
      <w:r w:rsidR="00AC23DD" w:rsidRPr="000903E5">
        <w:rPr>
          <w:sz w:val="28"/>
          <w:szCs w:val="28"/>
        </w:rPr>
        <w:t xml:space="preserve">  </w:t>
      </w:r>
      <w:r w:rsidR="000B0263" w:rsidRPr="000903E5">
        <w:rPr>
          <w:sz w:val="28"/>
          <w:szCs w:val="28"/>
        </w:rPr>
        <w:t>на приобретение или строительство жилого помещения.</w:t>
      </w:r>
    </w:p>
    <w:p w:rsidR="00BF0A30" w:rsidRPr="000903E5" w:rsidRDefault="005409D8" w:rsidP="00BF0A30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11</w:t>
      </w:r>
      <w:r w:rsidR="00BF0A30" w:rsidRPr="000903E5">
        <w:rPr>
          <w:sz w:val="28"/>
          <w:szCs w:val="28"/>
        </w:rPr>
        <w:t xml:space="preserve">) В случае если до даты подачи заявления о предоставлении муниципальной услуги, заявитель и члены его семьи проживали за пределами муниципального образования «Красногвардейский район», </w:t>
      </w:r>
      <w:proofErr w:type="gramStart"/>
      <w:r w:rsidR="00BF0A30" w:rsidRPr="000903E5">
        <w:rPr>
          <w:sz w:val="28"/>
          <w:szCs w:val="28"/>
        </w:rPr>
        <w:t>предоставляются следующие документы</w:t>
      </w:r>
      <w:proofErr w:type="gramEnd"/>
      <w:r w:rsidR="00BF0A30" w:rsidRPr="000903E5">
        <w:rPr>
          <w:sz w:val="28"/>
          <w:szCs w:val="28"/>
        </w:rPr>
        <w:t>:</w:t>
      </w:r>
    </w:p>
    <w:p w:rsidR="00BF0A30" w:rsidRPr="000903E5" w:rsidRDefault="00BF0A30" w:rsidP="00BF0A30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а) Документ на имя заявителя и членов его семьи о постоянной регистрации с прежних мест жительства.</w:t>
      </w:r>
    </w:p>
    <w:p w:rsidR="00D028C5" w:rsidRPr="000903E5" w:rsidRDefault="00BF0A30" w:rsidP="00D028C5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б) </w:t>
      </w:r>
      <w:r w:rsidR="00D028C5" w:rsidRPr="000903E5">
        <w:rPr>
          <w:sz w:val="28"/>
          <w:szCs w:val="28"/>
        </w:rPr>
        <w:t>Справка (справки) публично-правовой компании «</w:t>
      </w:r>
      <w:proofErr w:type="spellStart"/>
      <w:r w:rsidR="00D028C5" w:rsidRPr="000903E5">
        <w:rPr>
          <w:sz w:val="28"/>
          <w:szCs w:val="28"/>
        </w:rPr>
        <w:t>Роскадастр</w:t>
      </w:r>
      <w:proofErr w:type="spellEnd"/>
      <w:r w:rsidR="00D028C5" w:rsidRPr="000903E5">
        <w:rPr>
          <w:sz w:val="28"/>
          <w:szCs w:val="28"/>
        </w:rPr>
        <w:t xml:space="preserve">» о наличии или об отсутствии у заявителя и всех членов его семьи жилых помещений на праве собственности по месту их прежнего жительства </w:t>
      </w:r>
      <w:r w:rsidR="00AC23DD" w:rsidRPr="000903E5">
        <w:rPr>
          <w:sz w:val="28"/>
          <w:szCs w:val="28"/>
        </w:rPr>
        <w:t xml:space="preserve">за пределами Республики Адыгея </w:t>
      </w:r>
      <w:r w:rsidR="00D028C5" w:rsidRPr="000903E5">
        <w:rPr>
          <w:sz w:val="28"/>
          <w:szCs w:val="28"/>
        </w:rPr>
        <w:t xml:space="preserve">(в случае регистрации заявителя и членов его семьи до </w:t>
      </w:r>
      <w:r w:rsidR="007C6B2A" w:rsidRPr="000903E5">
        <w:rPr>
          <w:sz w:val="28"/>
          <w:szCs w:val="28"/>
        </w:rPr>
        <w:t>01.01.</w:t>
      </w:r>
      <w:r w:rsidR="00D028C5" w:rsidRPr="000903E5">
        <w:rPr>
          <w:sz w:val="28"/>
          <w:szCs w:val="28"/>
        </w:rPr>
        <w:t>2000 г.).</w:t>
      </w:r>
    </w:p>
    <w:p w:rsidR="00EA02A1" w:rsidRPr="000903E5" w:rsidRDefault="00EA02A1" w:rsidP="00EA02A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в) Документ о не предоставлении заявителю и членам его семьи в установленном порядке от органа государственной власти или органа местного самоуправления земельного участка для строительства жилого дома</w:t>
      </w:r>
      <w:r w:rsidR="00E053FC" w:rsidRPr="000903E5">
        <w:rPr>
          <w:sz w:val="28"/>
          <w:szCs w:val="28"/>
        </w:rPr>
        <w:t xml:space="preserve"> по месту их прежнего жительства</w:t>
      </w:r>
      <w:r w:rsidRPr="000903E5">
        <w:rPr>
          <w:sz w:val="28"/>
          <w:szCs w:val="28"/>
        </w:rPr>
        <w:t>, за исключением граждан, имеющих трех и более детей.</w:t>
      </w:r>
    </w:p>
    <w:p w:rsidR="00EA02A1" w:rsidRPr="000903E5" w:rsidRDefault="00EA02A1" w:rsidP="00EA02A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г) Документ на имя заявителя и членов его семьи, о том, что на жилищном учете, в качестве нуждающихся в жилых помещениях не состоят (состоят) и не получали (получали) в установленном порядке от органа местного самоуправления бюджетные средства на приобретение или строительство жилого помещения</w:t>
      </w:r>
      <w:r w:rsidR="00E053FC" w:rsidRPr="000903E5">
        <w:rPr>
          <w:sz w:val="28"/>
          <w:szCs w:val="28"/>
        </w:rPr>
        <w:t xml:space="preserve"> по месту их прежнего жительства</w:t>
      </w:r>
      <w:r w:rsidRPr="000903E5">
        <w:rPr>
          <w:sz w:val="28"/>
          <w:szCs w:val="28"/>
        </w:rPr>
        <w:t>.</w:t>
      </w:r>
    </w:p>
    <w:p w:rsidR="00C00637" w:rsidRPr="000903E5" w:rsidRDefault="00C00637" w:rsidP="00C00637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В случае если заявление подается представителем, дополнительно </w:t>
      </w:r>
      <w:proofErr w:type="gramStart"/>
      <w:r w:rsidRPr="000903E5">
        <w:rPr>
          <w:sz w:val="28"/>
          <w:szCs w:val="28"/>
        </w:rPr>
        <w:t>предоставляется документ</w:t>
      </w:r>
      <w:proofErr w:type="gramEnd"/>
      <w:r w:rsidRPr="000903E5">
        <w:rPr>
          <w:sz w:val="28"/>
          <w:szCs w:val="28"/>
        </w:rPr>
        <w:t>, удостоверяющий личность представителя, и подтверждающий полномочия представителя действовать от имени заявителя.</w:t>
      </w:r>
    </w:p>
    <w:p w:rsidR="0066493B" w:rsidRPr="000903E5" w:rsidRDefault="00454C75" w:rsidP="005D63CA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lastRenderedPageBreak/>
        <w:t>3.1</w:t>
      </w:r>
      <w:r w:rsidR="00DE50F1" w:rsidRPr="000903E5">
        <w:rPr>
          <w:sz w:val="28"/>
          <w:szCs w:val="28"/>
        </w:rPr>
        <w:t>2</w:t>
      </w:r>
      <w:r w:rsidR="00C35955" w:rsidRPr="000903E5">
        <w:rPr>
          <w:sz w:val="28"/>
          <w:szCs w:val="28"/>
        </w:rPr>
        <w:t xml:space="preserve">. </w:t>
      </w:r>
      <w:r w:rsidR="0066493B" w:rsidRPr="000903E5">
        <w:rPr>
          <w:sz w:val="28"/>
          <w:szCs w:val="28"/>
        </w:rPr>
        <w:t xml:space="preserve">Документы, </w:t>
      </w:r>
      <w:r w:rsidR="00117C0D" w:rsidRPr="000903E5">
        <w:rPr>
          <w:sz w:val="28"/>
          <w:szCs w:val="28"/>
        </w:rPr>
        <w:t xml:space="preserve">необходимые в соответствии с законодательными и иными нормативными правовыми актами для предоставления муниципальной услуги, </w:t>
      </w:r>
      <w:r w:rsidR="0066493B" w:rsidRPr="000903E5">
        <w:rPr>
          <w:sz w:val="28"/>
          <w:szCs w:val="28"/>
        </w:rPr>
        <w:t>которые заявитель вправе представить по собственной инициативе</w:t>
      </w:r>
      <w:r w:rsidR="00117C0D" w:rsidRPr="000903E5">
        <w:rPr>
          <w:sz w:val="28"/>
          <w:szCs w:val="28"/>
        </w:rPr>
        <w:t>:</w:t>
      </w:r>
    </w:p>
    <w:p w:rsidR="001F04F1" w:rsidRPr="000903E5" w:rsidRDefault="003178F7" w:rsidP="005D63CA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1</w:t>
      </w:r>
      <w:r w:rsidR="001F04F1" w:rsidRPr="000903E5">
        <w:rPr>
          <w:sz w:val="28"/>
          <w:szCs w:val="28"/>
        </w:rPr>
        <w:t>) Сведения о лицах, зарегистрированных совместно с заявителем по месту пребывания или по месту жительства, а также состоящие на миграционном учете, совместно по одному адресу (при подаче заявления посредством Единого п</w:t>
      </w:r>
      <w:r w:rsidR="003F7A29" w:rsidRPr="000903E5">
        <w:rPr>
          <w:sz w:val="28"/>
          <w:szCs w:val="28"/>
        </w:rPr>
        <w:t>ортала - в электронном виде; в У</w:t>
      </w:r>
      <w:r w:rsidR="001F04F1" w:rsidRPr="000903E5">
        <w:rPr>
          <w:sz w:val="28"/>
          <w:szCs w:val="28"/>
        </w:rPr>
        <w:t>полномоченный орган</w:t>
      </w:r>
      <w:r w:rsidR="003F7A29" w:rsidRPr="000903E5">
        <w:rPr>
          <w:sz w:val="28"/>
          <w:szCs w:val="28"/>
        </w:rPr>
        <w:t>, МФЦ</w:t>
      </w:r>
      <w:r w:rsidR="001F04F1" w:rsidRPr="000903E5">
        <w:rPr>
          <w:sz w:val="28"/>
          <w:szCs w:val="28"/>
        </w:rPr>
        <w:t xml:space="preserve"> - оригинал вместе с дубликатом документа</w:t>
      </w:r>
      <w:r w:rsidR="00AF6B05" w:rsidRPr="000903E5">
        <w:rPr>
          <w:sz w:val="28"/>
          <w:szCs w:val="28"/>
        </w:rPr>
        <w:t>)</w:t>
      </w:r>
      <w:r w:rsidR="001F04F1" w:rsidRPr="000903E5">
        <w:rPr>
          <w:sz w:val="28"/>
          <w:szCs w:val="28"/>
        </w:rPr>
        <w:t>.</w:t>
      </w:r>
    </w:p>
    <w:p w:rsidR="00AF6B05" w:rsidRPr="000903E5" w:rsidRDefault="003178F7" w:rsidP="005D63CA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903E5">
        <w:rPr>
          <w:sz w:val="28"/>
          <w:szCs w:val="28"/>
        </w:rPr>
        <w:t>2</w:t>
      </w:r>
      <w:r w:rsidR="00AF6B05" w:rsidRPr="000903E5">
        <w:rPr>
          <w:sz w:val="28"/>
          <w:szCs w:val="28"/>
        </w:rPr>
        <w:t>) Сведения о страховом номере индивидуального лицевого счета заявителя и членов его семьи (СНИЛС) или страховое свидетельство государственного пенсионного страхования, либо документ, подтверждающий регистрацию в системе индивидуального (персонифицированного учета) граждан, содержащие сведения о страховом номере индивидуального лицевого счета (при наличии) (при подаче заявления посредством Единого портала - в электронном виде; в Уполномоченный орган</w:t>
      </w:r>
      <w:r w:rsidR="003F7A29" w:rsidRPr="000903E5">
        <w:rPr>
          <w:sz w:val="28"/>
          <w:szCs w:val="28"/>
        </w:rPr>
        <w:t>, МФЦ</w:t>
      </w:r>
      <w:r w:rsidR="00AF6B05" w:rsidRPr="000903E5">
        <w:rPr>
          <w:sz w:val="28"/>
          <w:szCs w:val="28"/>
        </w:rPr>
        <w:t xml:space="preserve">  - оригинал вместе с дубликатом документа).</w:t>
      </w:r>
      <w:proofErr w:type="gramEnd"/>
    </w:p>
    <w:p w:rsidR="00581A52" w:rsidRPr="000903E5" w:rsidRDefault="00581A52" w:rsidP="005D63CA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3) Справка органов государственной регистрации о наличии или отсутствии у гражданина и членов его семьи жилых помещений на праве собственности по месту их постоянного жительства, предоставляемая членами семьи заявителя, в том числе их законными представителями, в порядке, установленном федеральным законодательством.</w:t>
      </w:r>
    </w:p>
    <w:p w:rsidR="00470AD8" w:rsidRPr="000903E5" w:rsidRDefault="00454C75" w:rsidP="00470AD8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5" w:name="_Hlk181218997"/>
      <w:r w:rsidRPr="000903E5">
        <w:rPr>
          <w:sz w:val="28"/>
          <w:szCs w:val="28"/>
        </w:rPr>
        <w:t>3.1</w:t>
      </w:r>
      <w:r w:rsidR="00DE50F1" w:rsidRPr="000903E5">
        <w:rPr>
          <w:sz w:val="28"/>
          <w:szCs w:val="28"/>
        </w:rPr>
        <w:t>3</w:t>
      </w:r>
      <w:r w:rsidR="00AF6B05" w:rsidRPr="000903E5">
        <w:rPr>
          <w:sz w:val="28"/>
          <w:szCs w:val="28"/>
        </w:rPr>
        <w:t xml:space="preserve">. </w:t>
      </w:r>
      <w:r w:rsidR="00470AD8" w:rsidRPr="000903E5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470AD8" w:rsidRPr="000903E5" w:rsidRDefault="00470AD8" w:rsidP="00470AD8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в личном кабинете на Едином портале - идентификация и аутентификации заявителя посредством единой системы идентификац</w:t>
      </w:r>
      <w:proofErr w:type="gramStart"/>
      <w:r w:rsidRPr="000903E5">
        <w:rPr>
          <w:sz w:val="28"/>
          <w:szCs w:val="28"/>
        </w:rPr>
        <w:t>ии и ау</w:t>
      </w:r>
      <w:proofErr w:type="gramEnd"/>
      <w:r w:rsidRPr="000903E5">
        <w:rPr>
          <w:sz w:val="28"/>
          <w:szCs w:val="28"/>
        </w:rPr>
        <w:t>тентификации;</w:t>
      </w:r>
    </w:p>
    <w:p w:rsidR="00470AD8" w:rsidRPr="000903E5" w:rsidRDefault="00470AD8" w:rsidP="00470AD8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в МФЦ - документ, удостоверяющий личность гражданина;</w:t>
      </w:r>
    </w:p>
    <w:p w:rsidR="00470AD8" w:rsidRPr="000903E5" w:rsidRDefault="00470AD8" w:rsidP="00470AD8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личное обращение в Уполномоченный орган - документ, удостоверяющий личность гражданина;</w:t>
      </w:r>
    </w:p>
    <w:p w:rsidR="003574A5" w:rsidRPr="000903E5" w:rsidRDefault="00470AD8" w:rsidP="00470AD8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почтовым отправлением - копия документа удостоверяющего личность гражданина, заверенная в установленном законодательстве порядке.</w:t>
      </w:r>
    </w:p>
    <w:bookmarkEnd w:id="5"/>
    <w:p w:rsidR="009A6A0C" w:rsidRPr="000903E5" w:rsidRDefault="00454C75" w:rsidP="009A6A0C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3.1</w:t>
      </w:r>
      <w:r w:rsidR="00DE50F1" w:rsidRPr="000903E5">
        <w:rPr>
          <w:sz w:val="28"/>
          <w:szCs w:val="28"/>
        </w:rPr>
        <w:t>4</w:t>
      </w:r>
      <w:r w:rsidR="00AF6B05" w:rsidRPr="000903E5">
        <w:rPr>
          <w:sz w:val="28"/>
          <w:szCs w:val="28"/>
        </w:rPr>
        <w:t xml:space="preserve">. </w:t>
      </w:r>
      <w:r w:rsidR="009A6A0C" w:rsidRPr="000903E5">
        <w:rPr>
          <w:sz w:val="28"/>
          <w:szCs w:val="28"/>
        </w:rPr>
        <w:t>Основаниями для принятия Уполномоченным органом решения об отказе в приеме заявления и документов и (или) информации являются:</w:t>
      </w:r>
    </w:p>
    <w:p w:rsidR="009A6A0C" w:rsidRPr="000903E5" w:rsidRDefault="009A6A0C" w:rsidP="009A6A0C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1) заявление о предоставлении муниципальной услуги подано в орган местного само</w:t>
      </w:r>
      <w:r w:rsidR="004327A0" w:rsidRPr="000903E5">
        <w:rPr>
          <w:sz w:val="28"/>
          <w:szCs w:val="28"/>
        </w:rPr>
        <w:t>управления, в полномочия которого</w:t>
      </w:r>
      <w:r w:rsidRPr="000903E5">
        <w:rPr>
          <w:sz w:val="28"/>
          <w:szCs w:val="28"/>
        </w:rPr>
        <w:t xml:space="preserve"> не входит предоставление услуги;</w:t>
      </w:r>
    </w:p>
    <w:p w:rsidR="009A6A0C" w:rsidRPr="000903E5" w:rsidRDefault="009A6A0C" w:rsidP="009A6A0C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2) неполное заполнение обязательных полей в форме заявления о предоставлении муниципальной услуги (недостоверное, неправильное);</w:t>
      </w:r>
    </w:p>
    <w:p w:rsidR="009A6A0C" w:rsidRPr="000903E5" w:rsidRDefault="009A6A0C" w:rsidP="009A6A0C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3) представление неполного комплекта документов;</w:t>
      </w:r>
    </w:p>
    <w:p w:rsidR="009A6A0C" w:rsidRPr="000903E5" w:rsidRDefault="009A6A0C" w:rsidP="009A6A0C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4) представленные документы утратили силу на момент обращения за </w:t>
      </w:r>
      <w:r w:rsidR="003D4E9D" w:rsidRPr="000903E5">
        <w:rPr>
          <w:sz w:val="28"/>
          <w:szCs w:val="28"/>
        </w:rPr>
        <w:t>муниципальной услугой (документ</w:t>
      </w:r>
      <w:r w:rsidRPr="000903E5">
        <w:rPr>
          <w:sz w:val="28"/>
          <w:szCs w:val="28"/>
        </w:rPr>
        <w:t xml:space="preserve"> удостоверяющий личность);</w:t>
      </w:r>
    </w:p>
    <w:p w:rsidR="009A6A0C" w:rsidRPr="000903E5" w:rsidRDefault="009A6A0C" w:rsidP="009A6A0C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A6A0C" w:rsidRPr="000903E5" w:rsidRDefault="009A6A0C" w:rsidP="009A6A0C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6) подача заявления о предоставлении муниципальной услуги, документов и (или) информации, необходимых для предоставления муниципальной услуги, в электронной форме с нарушением установленных требований;</w:t>
      </w:r>
    </w:p>
    <w:p w:rsidR="009A6A0C" w:rsidRPr="000903E5" w:rsidRDefault="00934258" w:rsidP="009A6A0C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</w:r>
      <w:r w:rsidR="00E04D93" w:rsidRPr="000903E5">
        <w:rPr>
          <w:sz w:val="28"/>
          <w:szCs w:val="28"/>
        </w:rPr>
        <w:t>;</w:t>
      </w:r>
    </w:p>
    <w:p w:rsidR="00E04D93" w:rsidRPr="000903E5" w:rsidRDefault="00E04D93" w:rsidP="00E04D93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lastRenderedPageBreak/>
        <w:t>8) заявление подано лицом, не имеющим полномочий представлять интересы заявителя.</w:t>
      </w:r>
    </w:p>
    <w:p w:rsidR="003B5B9E" w:rsidRPr="000903E5" w:rsidRDefault="003B5B9E" w:rsidP="003B5B9E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Отказ в приеме заявления и документов, не препятствует повторному обращению заявителя в Уполномоченный орган.</w:t>
      </w:r>
    </w:p>
    <w:p w:rsidR="00C35955" w:rsidRPr="000903E5" w:rsidRDefault="00454C75" w:rsidP="00AF6B05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3.1</w:t>
      </w:r>
      <w:r w:rsidR="00DE50F1" w:rsidRPr="000903E5">
        <w:rPr>
          <w:sz w:val="28"/>
          <w:szCs w:val="28"/>
        </w:rPr>
        <w:t>5</w:t>
      </w:r>
      <w:r w:rsidR="00AF6B05" w:rsidRPr="000903E5">
        <w:rPr>
          <w:sz w:val="28"/>
          <w:szCs w:val="28"/>
        </w:rPr>
        <w:t>.</w:t>
      </w:r>
      <w:r w:rsidR="00C35955" w:rsidRPr="000903E5">
        <w:rPr>
          <w:sz w:val="28"/>
          <w:szCs w:val="28"/>
        </w:rPr>
        <w:t xml:space="preserve"> </w:t>
      </w:r>
      <w:r w:rsidR="00D975C1" w:rsidRPr="000903E5">
        <w:rPr>
          <w:sz w:val="28"/>
          <w:szCs w:val="28"/>
        </w:rPr>
        <w:t>Муниципальная услуга</w:t>
      </w:r>
      <w:r w:rsidR="00C35955" w:rsidRPr="000903E5">
        <w:rPr>
          <w:sz w:val="28"/>
          <w:szCs w:val="28"/>
        </w:rPr>
        <w:t xml:space="preserve"> не предусматривает</w:t>
      </w:r>
      <w:r w:rsidR="00763998" w:rsidRPr="000903E5">
        <w:rPr>
          <w:sz w:val="28"/>
          <w:szCs w:val="28"/>
        </w:rPr>
        <w:t xml:space="preserve"> возможности приема заявления и </w:t>
      </w:r>
      <w:r w:rsidR="00C35955" w:rsidRPr="000903E5">
        <w:rPr>
          <w:sz w:val="28"/>
          <w:szCs w:val="28"/>
        </w:rPr>
        <w:t>документов</w:t>
      </w:r>
      <w:r w:rsidR="00763998" w:rsidRPr="000903E5">
        <w:rPr>
          <w:sz w:val="28"/>
          <w:szCs w:val="28"/>
        </w:rPr>
        <w:t xml:space="preserve"> и (или) информации</w:t>
      </w:r>
      <w:r w:rsidR="00C35955" w:rsidRPr="000903E5">
        <w:rPr>
          <w:sz w:val="28"/>
          <w:szCs w:val="28"/>
        </w:rPr>
        <w:t xml:space="preserve">, необходимых для предоставления варианта </w:t>
      </w:r>
      <w:r w:rsidR="00D975C1" w:rsidRPr="000903E5">
        <w:rPr>
          <w:sz w:val="28"/>
          <w:szCs w:val="28"/>
        </w:rPr>
        <w:t>муниципальной услуги</w:t>
      </w:r>
      <w:r w:rsidR="00C35955" w:rsidRPr="000903E5">
        <w:rPr>
          <w:sz w:val="28"/>
          <w:szCs w:val="28"/>
        </w:rPr>
        <w:t>, по выбору заявителя, независимо от его места жительства или места пребывания.</w:t>
      </w:r>
    </w:p>
    <w:p w:rsidR="00C35955" w:rsidRPr="000903E5" w:rsidRDefault="00454C75" w:rsidP="00D975C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3.1</w:t>
      </w:r>
      <w:r w:rsidR="00DE50F1" w:rsidRPr="000903E5">
        <w:rPr>
          <w:sz w:val="28"/>
          <w:szCs w:val="28"/>
        </w:rPr>
        <w:t>6</w:t>
      </w:r>
      <w:r w:rsidR="00D975C1" w:rsidRPr="000903E5">
        <w:rPr>
          <w:sz w:val="28"/>
          <w:szCs w:val="28"/>
        </w:rPr>
        <w:t>.</w:t>
      </w:r>
      <w:r w:rsidR="00763998" w:rsidRPr="000903E5">
        <w:rPr>
          <w:sz w:val="28"/>
          <w:szCs w:val="28"/>
        </w:rPr>
        <w:t xml:space="preserve"> Срок регистрации заявления и </w:t>
      </w:r>
      <w:r w:rsidR="00C35955" w:rsidRPr="000903E5">
        <w:rPr>
          <w:sz w:val="28"/>
          <w:szCs w:val="28"/>
        </w:rPr>
        <w:t>документов</w:t>
      </w:r>
      <w:r w:rsidR="00763998" w:rsidRPr="000903E5">
        <w:rPr>
          <w:sz w:val="28"/>
          <w:szCs w:val="28"/>
        </w:rPr>
        <w:t xml:space="preserve"> и (или) информации</w:t>
      </w:r>
      <w:r w:rsidR="00C35955" w:rsidRPr="000903E5">
        <w:rPr>
          <w:sz w:val="28"/>
          <w:szCs w:val="28"/>
        </w:rPr>
        <w:t xml:space="preserve">, необходимых для предоставления </w:t>
      </w:r>
      <w:r w:rsidR="00D975C1" w:rsidRPr="000903E5">
        <w:rPr>
          <w:sz w:val="28"/>
          <w:szCs w:val="28"/>
        </w:rPr>
        <w:t>муниципальной услуги</w:t>
      </w:r>
      <w:r w:rsidR="00C35955" w:rsidRPr="000903E5">
        <w:rPr>
          <w:sz w:val="28"/>
          <w:szCs w:val="28"/>
        </w:rPr>
        <w:t xml:space="preserve">, в </w:t>
      </w:r>
      <w:r w:rsidR="00D975C1" w:rsidRPr="000903E5">
        <w:rPr>
          <w:sz w:val="28"/>
          <w:szCs w:val="28"/>
        </w:rPr>
        <w:t>Уполномоченном органе</w:t>
      </w:r>
      <w:r w:rsidR="00C35955" w:rsidRPr="000903E5">
        <w:rPr>
          <w:sz w:val="28"/>
          <w:szCs w:val="28"/>
        </w:rPr>
        <w:t xml:space="preserve"> при личном обращении составляет 1 рабочий день </w:t>
      </w:r>
      <w:proofErr w:type="gramStart"/>
      <w:r w:rsidR="00C35955" w:rsidRPr="000903E5">
        <w:rPr>
          <w:sz w:val="28"/>
          <w:szCs w:val="28"/>
        </w:rPr>
        <w:t>с даты подачи</w:t>
      </w:r>
      <w:proofErr w:type="gramEnd"/>
      <w:r w:rsidR="00C35955" w:rsidRPr="000903E5">
        <w:rPr>
          <w:sz w:val="28"/>
          <w:szCs w:val="28"/>
        </w:rPr>
        <w:t xml:space="preserve"> заявления и документов</w:t>
      </w:r>
      <w:r w:rsidR="00763998" w:rsidRPr="000903E5">
        <w:rPr>
          <w:sz w:val="28"/>
          <w:szCs w:val="28"/>
        </w:rPr>
        <w:t xml:space="preserve"> и (или) информации</w:t>
      </w:r>
      <w:r w:rsidR="00C35955" w:rsidRPr="000903E5">
        <w:rPr>
          <w:sz w:val="28"/>
          <w:szCs w:val="28"/>
        </w:rPr>
        <w:t xml:space="preserve">, необходимых для предоставления </w:t>
      </w:r>
      <w:r w:rsidR="00D975C1" w:rsidRPr="000903E5">
        <w:rPr>
          <w:sz w:val="28"/>
          <w:szCs w:val="28"/>
        </w:rPr>
        <w:t>муниципальной услуги</w:t>
      </w:r>
      <w:r w:rsidR="00C35955" w:rsidRPr="000903E5">
        <w:rPr>
          <w:sz w:val="28"/>
          <w:szCs w:val="28"/>
        </w:rPr>
        <w:t>, указанным способом.</w:t>
      </w:r>
    </w:p>
    <w:p w:rsidR="00B67851" w:rsidRPr="000903E5" w:rsidRDefault="00B67851" w:rsidP="009B7F09">
      <w:pPr>
        <w:shd w:val="clear" w:color="auto" w:fill="FFFFFF"/>
        <w:jc w:val="center"/>
        <w:rPr>
          <w:sz w:val="28"/>
          <w:szCs w:val="28"/>
        </w:rPr>
      </w:pPr>
    </w:p>
    <w:p w:rsidR="00C35955" w:rsidRPr="000903E5" w:rsidRDefault="00C35955" w:rsidP="009B7F09">
      <w:pPr>
        <w:shd w:val="clear" w:color="auto" w:fill="FFFFFF"/>
        <w:jc w:val="center"/>
        <w:rPr>
          <w:sz w:val="28"/>
          <w:szCs w:val="28"/>
        </w:rPr>
      </w:pPr>
      <w:r w:rsidRPr="000903E5">
        <w:rPr>
          <w:sz w:val="28"/>
          <w:szCs w:val="28"/>
        </w:rPr>
        <w:t>Межведомственное информационное взаимодействие</w:t>
      </w:r>
    </w:p>
    <w:p w:rsidR="00D975C1" w:rsidRPr="000903E5" w:rsidRDefault="00D975C1" w:rsidP="009B7F09">
      <w:pPr>
        <w:shd w:val="clear" w:color="auto" w:fill="FFFFFF"/>
        <w:jc w:val="center"/>
        <w:rPr>
          <w:sz w:val="28"/>
          <w:szCs w:val="28"/>
        </w:rPr>
      </w:pPr>
    </w:p>
    <w:p w:rsidR="00C35955" w:rsidRPr="000903E5" w:rsidRDefault="00454C75" w:rsidP="00D975C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3.1</w:t>
      </w:r>
      <w:r w:rsidR="00DE50F1" w:rsidRPr="000903E5">
        <w:rPr>
          <w:sz w:val="28"/>
          <w:szCs w:val="28"/>
        </w:rPr>
        <w:t>7</w:t>
      </w:r>
      <w:r w:rsidR="00D975C1" w:rsidRPr="000903E5">
        <w:rPr>
          <w:sz w:val="28"/>
          <w:szCs w:val="28"/>
        </w:rPr>
        <w:t>.</w:t>
      </w:r>
      <w:r w:rsidR="00C35955" w:rsidRPr="000903E5">
        <w:rPr>
          <w:sz w:val="28"/>
          <w:szCs w:val="28"/>
        </w:rPr>
        <w:t xml:space="preserve"> Для получения </w:t>
      </w:r>
      <w:r w:rsidR="00D975C1" w:rsidRPr="000903E5">
        <w:rPr>
          <w:sz w:val="28"/>
          <w:szCs w:val="28"/>
        </w:rPr>
        <w:t>муниципальной услуги</w:t>
      </w:r>
      <w:r w:rsidR="00C35955" w:rsidRPr="000903E5">
        <w:rPr>
          <w:sz w:val="28"/>
          <w:szCs w:val="28"/>
        </w:rPr>
        <w:t xml:space="preserve"> необходимо направление следующих межведомственных информационных запросов:</w:t>
      </w:r>
    </w:p>
    <w:p w:rsidR="0069126F" w:rsidRPr="000903E5" w:rsidRDefault="009851BC" w:rsidP="009851BC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а</w:t>
      </w:r>
      <w:r w:rsidR="003E7664" w:rsidRPr="000903E5">
        <w:rPr>
          <w:sz w:val="28"/>
          <w:szCs w:val="28"/>
        </w:rPr>
        <w:t>) М</w:t>
      </w:r>
      <w:r w:rsidR="0069126F" w:rsidRPr="000903E5">
        <w:rPr>
          <w:sz w:val="28"/>
          <w:szCs w:val="28"/>
        </w:rPr>
        <w:t>ежведомственный запрос «Сведения о лицах, зарегистрированных совместно с заявителем по месту пребывания или по месту жительства, а также состоящие на миграционном учете, совместно по одному адресу</w:t>
      </w:r>
      <w:r w:rsidR="00411A6C" w:rsidRPr="000903E5">
        <w:rPr>
          <w:sz w:val="28"/>
          <w:szCs w:val="28"/>
        </w:rPr>
        <w:t>»</w:t>
      </w:r>
      <w:r w:rsidR="0069126F" w:rsidRPr="000903E5">
        <w:rPr>
          <w:sz w:val="28"/>
          <w:szCs w:val="28"/>
        </w:rPr>
        <w:t>.</w:t>
      </w:r>
    </w:p>
    <w:p w:rsidR="0069126F" w:rsidRPr="000903E5" w:rsidRDefault="0069126F" w:rsidP="00411A6C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Поставщиком сведений является Министерство внутренних дел Российской Федерации.</w:t>
      </w:r>
    </w:p>
    <w:p w:rsidR="003E7664" w:rsidRPr="000903E5" w:rsidRDefault="004916BE" w:rsidP="00411A6C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Основаниями</w:t>
      </w:r>
      <w:r w:rsidR="0069126F" w:rsidRPr="000903E5">
        <w:rPr>
          <w:sz w:val="28"/>
          <w:szCs w:val="28"/>
        </w:rPr>
        <w:t xml:space="preserve"> для направления запроса является </w:t>
      </w:r>
      <w:r w:rsidR="003E7664" w:rsidRPr="000903E5">
        <w:rPr>
          <w:sz w:val="28"/>
          <w:szCs w:val="28"/>
        </w:rPr>
        <w:t>непредставление заявителем документов и (или) информации, необходимых для пред</w:t>
      </w:r>
      <w:r w:rsidRPr="000903E5">
        <w:rPr>
          <w:sz w:val="28"/>
          <w:szCs w:val="28"/>
        </w:rPr>
        <w:t>оставления муниципальной услуги или проверка сведений, указанных в заявлении.</w:t>
      </w:r>
    </w:p>
    <w:p w:rsidR="0069126F" w:rsidRPr="000903E5" w:rsidRDefault="00234F05" w:rsidP="00411A6C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Запрос направляется в течение 7</w:t>
      </w:r>
      <w:r w:rsidR="003E7664" w:rsidRPr="000903E5">
        <w:rPr>
          <w:sz w:val="28"/>
          <w:szCs w:val="28"/>
        </w:rPr>
        <w:t xml:space="preserve"> рабочих дней</w:t>
      </w:r>
      <w:r w:rsidR="0069126F" w:rsidRPr="000903E5">
        <w:rPr>
          <w:sz w:val="28"/>
          <w:szCs w:val="28"/>
        </w:rPr>
        <w:t xml:space="preserve"> с момента возникновения основания для его направления.</w:t>
      </w:r>
    </w:p>
    <w:p w:rsidR="00411A6C" w:rsidRPr="000903E5" w:rsidRDefault="009851BC" w:rsidP="009851BC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б</w:t>
      </w:r>
      <w:r w:rsidR="003E7664" w:rsidRPr="000903E5">
        <w:rPr>
          <w:sz w:val="28"/>
          <w:szCs w:val="28"/>
        </w:rPr>
        <w:t>) М</w:t>
      </w:r>
      <w:r w:rsidR="00411A6C" w:rsidRPr="000903E5">
        <w:rPr>
          <w:sz w:val="28"/>
          <w:szCs w:val="28"/>
        </w:rPr>
        <w:t>ежведомственный запрос «Предоставление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личность».</w:t>
      </w:r>
    </w:p>
    <w:p w:rsidR="00411A6C" w:rsidRPr="000903E5" w:rsidRDefault="00411A6C" w:rsidP="00411A6C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Поставщиком сведений является Фонд пенсионного и социального страхования Российской Федерации.</w:t>
      </w:r>
    </w:p>
    <w:p w:rsidR="003E7664" w:rsidRPr="000903E5" w:rsidRDefault="003E7664" w:rsidP="003E7664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Основанием для направления запроса является непредставление заявителем документов и (или) информации, необходимых для предоставления муниципальной услуги.</w:t>
      </w:r>
    </w:p>
    <w:p w:rsidR="003E7664" w:rsidRPr="000903E5" w:rsidRDefault="00234F05" w:rsidP="003E7664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Запрос направляется в течение 7</w:t>
      </w:r>
      <w:r w:rsidR="003E7664" w:rsidRPr="000903E5">
        <w:rPr>
          <w:sz w:val="28"/>
          <w:szCs w:val="28"/>
        </w:rPr>
        <w:t xml:space="preserve"> рабочих дней с момента возникновения основания для его направления.</w:t>
      </w:r>
    </w:p>
    <w:p w:rsidR="00C46523" w:rsidRPr="000903E5" w:rsidRDefault="00C46523" w:rsidP="00C46523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в) Межведомственный запрос «</w:t>
      </w:r>
      <w:r w:rsidR="001F6363" w:rsidRPr="000903E5">
        <w:rPr>
          <w:sz w:val="28"/>
          <w:szCs w:val="28"/>
        </w:rPr>
        <w:t xml:space="preserve">Запрос о предоставлении сведений, содержащихся в Едином государственном реестре недвижимости, </w:t>
      </w:r>
      <w:r w:rsidR="002F5AE8" w:rsidRPr="000903E5">
        <w:rPr>
          <w:sz w:val="28"/>
          <w:szCs w:val="28"/>
        </w:rPr>
        <w:t>о правах отдельного лица на имевшиеся (имеющиеся) у него объекты недвижимости</w:t>
      </w:r>
      <w:r w:rsidRPr="000903E5">
        <w:rPr>
          <w:sz w:val="28"/>
          <w:szCs w:val="28"/>
        </w:rPr>
        <w:t>».</w:t>
      </w:r>
    </w:p>
    <w:p w:rsidR="00C46523" w:rsidRPr="000903E5" w:rsidRDefault="00C46523" w:rsidP="00C46523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Поставщиком сведений является Единый государственный реестр недвижимости (оператором Единого государственного реестра недвижимости является Федеральная служба государственной регистрации, кадастра и картографии).</w:t>
      </w:r>
    </w:p>
    <w:p w:rsidR="004916BE" w:rsidRPr="000903E5" w:rsidRDefault="004916BE" w:rsidP="004916BE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lastRenderedPageBreak/>
        <w:t>Основаниями для направления запроса является непредставление заявителем документов и (или) информации, необходимых для предоставления муниципальной услуги или проверка сведений, указанных в заявлении.</w:t>
      </w:r>
    </w:p>
    <w:p w:rsidR="00C46523" w:rsidRPr="000903E5" w:rsidRDefault="00234F05" w:rsidP="00C46523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Запрос направляется в течение 7</w:t>
      </w:r>
      <w:r w:rsidR="00C46523" w:rsidRPr="000903E5">
        <w:rPr>
          <w:sz w:val="28"/>
          <w:szCs w:val="28"/>
        </w:rPr>
        <w:t xml:space="preserve"> рабочих дней с момента возникновения основания для его направления.</w:t>
      </w:r>
    </w:p>
    <w:p w:rsidR="00BD05AA" w:rsidRPr="000903E5" w:rsidRDefault="00BD05AA" w:rsidP="00C46523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г) Межведомственный запрос «Запрос о предоставлении сведений, содержащихся в Едином государственном реестре недвижимости, об основных характеристиках и зарегистрированных правах на объект недвижимости».</w:t>
      </w:r>
    </w:p>
    <w:p w:rsidR="00BD05AA" w:rsidRPr="000903E5" w:rsidRDefault="00BD05AA" w:rsidP="00BD05AA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Поставщиком сведений является Единый государственный реестр недвижимости (оператором Единого государственного реестра недвижимости является Федеральная служба государственной регистрации, кадастра и картографии).</w:t>
      </w:r>
    </w:p>
    <w:p w:rsidR="00BD05AA" w:rsidRPr="000903E5" w:rsidRDefault="00BD05AA" w:rsidP="00BD05AA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Основанием для направления запроса является проверка сведений, указанных в заявлении.</w:t>
      </w:r>
    </w:p>
    <w:p w:rsidR="00BD05AA" w:rsidRPr="000903E5" w:rsidRDefault="00234F05" w:rsidP="00BD05AA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Запрос направляется в течение 7</w:t>
      </w:r>
      <w:r w:rsidR="00BD05AA" w:rsidRPr="000903E5">
        <w:rPr>
          <w:sz w:val="28"/>
          <w:szCs w:val="28"/>
        </w:rPr>
        <w:t xml:space="preserve"> рабочих дней с момента возникновения основания для его направления.</w:t>
      </w:r>
    </w:p>
    <w:p w:rsidR="003E7664" w:rsidRPr="000903E5" w:rsidRDefault="003E7664" w:rsidP="003E7664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903E5">
        <w:rPr>
          <w:sz w:val="28"/>
          <w:szCs w:val="28"/>
        </w:rPr>
        <w:t>Сроки подготовки и направления ответов на межведомственные запросы о представлении документов и (или) информации, для предоставления муниципальной услуги, устанавливаются частью 3 статьи 7.2 Федерального закона № 210-ФЗ «Об организации предоставления государственных и муниципальных услуг», если иные сроки подготовки и направления ответов на межведомственные запросы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</w:t>
      </w:r>
      <w:proofErr w:type="gramEnd"/>
      <w:r w:rsidRPr="000903E5">
        <w:rPr>
          <w:sz w:val="28"/>
          <w:szCs w:val="28"/>
        </w:rPr>
        <w:t xml:space="preserve"> правовыми актами субъектов Российской Федерации.</w:t>
      </w:r>
    </w:p>
    <w:p w:rsidR="00A87785" w:rsidRPr="000903E5" w:rsidRDefault="00A87785" w:rsidP="00011899">
      <w:pPr>
        <w:shd w:val="clear" w:color="auto" w:fill="FFFFFF"/>
        <w:jc w:val="center"/>
        <w:rPr>
          <w:sz w:val="28"/>
          <w:szCs w:val="28"/>
        </w:rPr>
      </w:pPr>
    </w:p>
    <w:p w:rsidR="00234F05" w:rsidRPr="000903E5" w:rsidRDefault="00234F05" w:rsidP="00234F05">
      <w:pPr>
        <w:shd w:val="clear" w:color="auto" w:fill="FFFFFF"/>
        <w:ind w:firstLine="708"/>
        <w:jc w:val="center"/>
        <w:rPr>
          <w:sz w:val="28"/>
          <w:szCs w:val="28"/>
        </w:rPr>
      </w:pPr>
      <w:r w:rsidRPr="000903E5">
        <w:rPr>
          <w:sz w:val="28"/>
          <w:szCs w:val="28"/>
        </w:rPr>
        <w:t xml:space="preserve">Проведение обследования жилищных </w:t>
      </w:r>
      <w:r w:rsidR="004327A0" w:rsidRPr="000903E5">
        <w:rPr>
          <w:sz w:val="28"/>
          <w:szCs w:val="28"/>
        </w:rPr>
        <w:t xml:space="preserve">условий заявителя и </w:t>
      </w:r>
      <w:r w:rsidR="009728D1" w:rsidRPr="000903E5">
        <w:rPr>
          <w:sz w:val="28"/>
          <w:szCs w:val="28"/>
        </w:rPr>
        <w:t xml:space="preserve">членов </w:t>
      </w:r>
      <w:r w:rsidR="004327A0" w:rsidRPr="000903E5">
        <w:rPr>
          <w:sz w:val="28"/>
          <w:szCs w:val="28"/>
        </w:rPr>
        <w:t xml:space="preserve">его семьи и </w:t>
      </w:r>
      <w:r w:rsidRPr="000903E5">
        <w:rPr>
          <w:sz w:val="28"/>
          <w:szCs w:val="28"/>
        </w:rPr>
        <w:t>рассмотрение документов заявителя на заседании Комиссии</w:t>
      </w:r>
    </w:p>
    <w:p w:rsidR="00011899" w:rsidRPr="000903E5" w:rsidRDefault="00011899" w:rsidP="00011899">
      <w:pPr>
        <w:shd w:val="clear" w:color="auto" w:fill="FFFFFF"/>
        <w:jc w:val="center"/>
        <w:rPr>
          <w:sz w:val="28"/>
          <w:szCs w:val="28"/>
        </w:rPr>
      </w:pPr>
    </w:p>
    <w:p w:rsidR="002A5E9B" w:rsidRPr="000903E5" w:rsidRDefault="00454C75" w:rsidP="0004656A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DE50F1" w:rsidRPr="000903E5">
        <w:rPr>
          <w:sz w:val="28"/>
          <w:szCs w:val="28"/>
          <w:lang w:val="en-US"/>
        </w:rPr>
        <w:t>1</w:t>
      </w:r>
      <w:r w:rsidR="00DE50F1" w:rsidRPr="000903E5">
        <w:rPr>
          <w:sz w:val="28"/>
          <w:szCs w:val="28"/>
        </w:rPr>
        <w:t>8</w:t>
      </w:r>
      <w:r w:rsidR="00011899" w:rsidRPr="000903E5">
        <w:rPr>
          <w:sz w:val="28"/>
          <w:szCs w:val="28"/>
        </w:rPr>
        <w:t xml:space="preserve">. Для предоставления муниципальной услуги необходимо провести </w:t>
      </w:r>
      <w:r w:rsidR="0004656A" w:rsidRPr="000903E5">
        <w:rPr>
          <w:sz w:val="28"/>
          <w:szCs w:val="28"/>
        </w:rPr>
        <w:t>обследование жилищных условий заявителя и членов его семьи.</w:t>
      </w:r>
    </w:p>
    <w:p w:rsidR="00011899" w:rsidRPr="000903E5" w:rsidRDefault="00011899" w:rsidP="00146833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Комиссия по жилищным вопросам при администрации муниципального образования «Красногвардейский район»</w:t>
      </w:r>
      <w:r w:rsidR="0004656A" w:rsidRPr="000903E5">
        <w:rPr>
          <w:sz w:val="28"/>
          <w:szCs w:val="28"/>
        </w:rPr>
        <w:t xml:space="preserve"> </w:t>
      </w:r>
      <w:r w:rsidRPr="000903E5">
        <w:rPr>
          <w:sz w:val="28"/>
          <w:szCs w:val="28"/>
        </w:rPr>
        <w:t xml:space="preserve">проверяет жилищные условия </w:t>
      </w:r>
      <w:r w:rsidR="001E281E">
        <w:rPr>
          <w:sz w:val="28"/>
          <w:szCs w:val="28"/>
        </w:rPr>
        <w:t>заявителя</w:t>
      </w:r>
      <w:r w:rsidRPr="000903E5">
        <w:rPr>
          <w:sz w:val="28"/>
          <w:szCs w:val="28"/>
        </w:rPr>
        <w:t xml:space="preserve"> с выездом на место. Результаты проверки жилищных условий оформляются актом обследовани</w:t>
      </w:r>
      <w:r w:rsidR="0004656A" w:rsidRPr="000903E5">
        <w:rPr>
          <w:sz w:val="28"/>
          <w:szCs w:val="28"/>
        </w:rPr>
        <w:t xml:space="preserve">я жилищных условий </w:t>
      </w:r>
      <w:r w:rsidR="00F476D5" w:rsidRPr="000903E5">
        <w:rPr>
          <w:sz w:val="28"/>
          <w:szCs w:val="28"/>
        </w:rPr>
        <w:t xml:space="preserve">заявителя и членов его семьи </w:t>
      </w:r>
      <w:r w:rsidR="00D461B1" w:rsidRPr="000903E5">
        <w:rPr>
          <w:sz w:val="28"/>
          <w:szCs w:val="28"/>
        </w:rPr>
        <w:t>согласно приложению</w:t>
      </w:r>
      <w:r w:rsidR="0004656A" w:rsidRPr="000903E5">
        <w:rPr>
          <w:sz w:val="28"/>
          <w:szCs w:val="28"/>
        </w:rPr>
        <w:t xml:space="preserve"> №</w:t>
      </w:r>
      <w:r w:rsidR="00BD05AA" w:rsidRPr="000903E5">
        <w:rPr>
          <w:sz w:val="28"/>
          <w:szCs w:val="28"/>
        </w:rPr>
        <w:t xml:space="preserve"> 3</w:t>
      </w:r>
      <w:r w:rsidRPr="000903E5">
        <w:rPr>
          <w:sz w:val="28"/>
          <w:szCs w:val="28"/>
        </w:rPr>
        <w:t xml:space="preserve"> к настояще</w:t>
      </w:r>
      <w:r w:rsidR="00D461B1" w:rsidRPr="000903E5">
        <w:rPr>
          <w:sz w:val="28"/>
          <w:szCs w:val="28"/>
        </w:rPr>
        <w:t>му Административному регламенту</w:t>
      </w:r>
      <w:r w:rsidRPr="000903E5">
        <w:rPr>
          <w:sz w:val="28"/>
          <w:szCs w:val="28"/>
        </w:rPr>
        <w:t>.</w:t>
      </w:r>
    </w:p>
    <w:p w:rsidR="00DE50F1" w:rsidRPr="000903E5" w:rsidRDefault="00DE50F1" w:rsidP="00146833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3.19. Комиссия по жилищным вопросам при администрации муниципального образования «Красногвардейский район» рассматривает заявление и представленные заявителем документы, по результатам заседания Комиссии оформляется протокол с принятием </w:t>
      </w:r>
      <w:proofErr w:type="gramStart"/>
      <w:r w:rsidRPr="000903E5">
        <w:rPr>
          <w:sz w:val="28"/>
          <w:szCs w:val="28"/>
        </w:rPr>
        <w:t>решения</w:t>
      </w:r>
      <w:proofErr w:type="gramEnd"/>
      <w:r w:rsidRPr="000903E5">
        <w:rPr>
          <w:sz w:val="28"/>
          <w:szCs w:val="28"/>
        </w:rPr>
        <w:t xml:space="preserve"> </w:t>
      </w:r>
      <w:r w:rsidR="00F476D5" w:rsidRPr="000903E5">
        <w:rPr>
          <w:sz w:val="28"/>
          <w:szCs w:val="28"/>
        </w:rPr>
        <w:t>о признании</w:t>
      </w:r>
      <w:r w:rsidRPr="000903E5">
        <w:rPr>
          <w:sz w:val="28"/>
          <w:szCs w:val="28"/>
        </w:rPr>
        <w:t xml:space="preserve"> нуждающимся в жилом помещении и постановке на учет, либо об отказе в признании нуждающимся в жилом помещении и постановке на учет в качестве нуждающегося в жилых помещениях.</w:t>
      </w:r>
    </w:p>
    <w:p w:rsidR="00FF168E" w:rsidRPr="000903E5" w:rsidRDefault="00FF168E" w:rsidP="00C37779">
      <w:pPr>
        <w:shd w:val="clear" w:color="auto" w:fill="FFFFFF"/>
        <w:jc w:val="center"/>
        <w:rPr>
          <w:sz w:val="28"/>
          <w:szCs w:val="28"/>
        </w:rPr>
      </w:pPr>
    </w:p>
    <w:p w:rsidR="00533DBC" w:rsidRPr="000903E5" w:rsidRDefault="00C37779" w:rsidP="00C37779">
      <w:pPr>
        <w:shd w:val="clear" w:color="auto" w:fill="FFFFFF"/>
        <w:jc w:val="center"/>
        <w:rPr>
          <w:sz w:val="28"/>
          <w:szCs w:val="28"/>
        </w:rPr>
      </w:pPr>
      <w:r w:rsidRPr="000903E5">
        <w:rPr>
          <w:sz w:val="28"/>
          <w:szCs w:val="28"/>
        </w:rPr>
        <w:t>Принятие решения о предоставлении (об отказе в предоставлении)</w:t>
      </w:r>
      <w:r w:rsidR="00D83D16" w:rsidRPr="000903E5">
        <w:rPr>
          <w:sz w:val="28"/>
          <w:szCs w:val="28"/>
        </w:rPr>
        <w:t xml:space="preserve"> </w:t>
      </w:r>
      <w:r w:rsidRPr="000903E5">
        <w:rPr>
          <w:sz w:val="28"/>
          <w:szCs w:val="28"/>
        </w:rPr>
        <w:t>муниципальной услуги</w:t>
      </w:r>
    </w:p>
    <w:p w:rsidR="00FF168E" w:rsidRPr="000903E5" w:rsidRDefault="00FF168E" w:rsidP="00FF168E">
      <w:pPr>
        <w:ind w:firstLine="708"/>
        <w:jc w:val="both"/>
        <w:rPr>
          <w:sz w:val="28"/>
          <w:szCs w:val="28"/>
        </w:rPr>
      </w:pPr>
    </w:p>
    <w:p w:rsidR="00FF168E" w:rsidRPr="000903E5" w:rsidRDefault="00FF168E" w:rsidP="00FF168E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lastRenderedPageBreak/>
        <w:t>3.20. На основании протокола Комиссии принимаются решения указанные в пункте 2.6 настоящего Административного регламента.</w:t>
      </w:r>
    </w:p>
    <w:p w:rsidR="0059758E" w:rsidRPr="000903E5" w:rsidRDefault="00454C75" w:rsidP="00614B1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3.2</w:t>
      </w:r>
      <w:r w:rsidRPr="000903E5">
        <w:rPr>
          <w:sz w:val="28"/>
          <w:szCs w:val="28"/>
          <w:lang w:val="en-US"/>
        </w:rPr>
        <w:t>1</w:t>
      </w:r>
      <w:r w:rsidR="00614B17" w:rsidRPr="000903E5">
        <w:rPr>
          <w:sz w:val="28"/>
          <w:szCs w:val="28"/>
        </w:rPr>
        <w:t xml:space="preserve">. </w:t>
      </w:r>
      <w:r w:rsidR="0059758E" w:rsidRPr="000903E5">
        <w:rPr>
          <w:sz w:val="28"/>
          <w:szCs w:val="28"/>
        </w:rPr>
        <w:t>Уполномоченный орган отказывает заявителю в предоставлении муниципальной услуги при наличии следующих оснований:</w:t>
      </w:r>
    </w:p>
    <w:p w:rsidR="0059758E" w:rsidRPr="000903E5" w:rsidRDefault="0059758E" w:rsidP="0059758E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1) документы и (или) информация, представленные заявителем, противоречат документам и (или) информации, полученным в рамках межведомственного взаимодействия;</w:t>
      </w:r>
    </w:p>
    <w:p w:rsidR="0059758E" w:rsidRPr="000903E5" w:rsidRDefault="0059758E" w:rsidP="0059758E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903E5">
        <w:rPr>
          <w:sz w:val="28"/>
          <w:szCs w:val="28"/>
        </w:rPr>
        <w:t>2) представленными документами и (или) информацией не подтверждается право гражданина состоять на учете в качестве нуждающихся в жилых помещениях;</w:t>
      </w:r>
      <w:proofErr w:type="gramEnd"/>
    </w:p>
    <w:p w:rsidR="0059758E" w:rsidRPr="000903E5" w:rsidRDefault="0059758E" w:rsidP="0059758E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3) не истек срок совершения действий, предусмотренных статьей 53 Жилищного кодекса Российской Федерации, которые привели к ухудшению жилищных условий;</w:t>
      </w:r>
    </w:p>
    <w:p w:rsidR="0059758E" w:rsidRPr="000903E5" w:rsidRDefault="0059758E" w:rsidP="0059758E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4) по результатам проверки обследования жилищных условий выявлены основания для отказа в </w:t>
      </w:r>
      <w:r w:rsidR="00614B17" w:rsidRPr="000903E5">
        <w:rPr>
          <w:sz w:val="28"/>
          <w:szCs w:val="28"/>
        </w:rPr>
        <w:t>принятии на учет граждан, нуждающихся в жилых помещениях.</w:t>
      </w:r>
    </w:p>
    <w:p w:rsidR="00614B17" w:rsidRPr="000903E5" w:rsidRDefault="002D65DC" w:rsidP="00614B1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3.2</w:t>
      </w:r>
      <w:r w:rsidR="00454C75" w:rsidRPr="000903E5">
        <w:rPr>
          <w:sz w:val="28"/>
          <w:szCs w:val="28"/>
        </w:rPr>
        <w:t>2</w:t>
      </w:r>
      <w:r w:rsidR="00C37779" w:rsidRPr="000903E5">
        <w:rPr>
          <w:sz w:val="28"/>
          <w:szCs w:val="28"/>
        </w:rPr>
        <w:t xml:space="preserve">. </w:t>
      </w:r>
      <w:r w:rsidR="00614B17" w:rsidRPr="000903E5">
        <w:rPr>
          <w:sz w:val="28"/>
          <w:szCs w:val="28"/>
        </w:rPr>
        <w:t>Принятие решения о предоставлении муниципальной услуги осуществ</w:t>
      </w:r>
      <w:r w:rsidR="00765991" w:rsidRPr="000903E5">
        <w:rPr>
          <w:sz w:val="28"/>
          <w:szCs w:val="28"/>
        </w:rPr>
        <w:t xml:space="preserve">ляется в срок, не превышающий </w:t>
      </w:r>
      <w:r w:rsidR="007C2862" w:rsidRPr="000903E5">
        <w:rPr>
          <w:sz w:val="28"/>
          <w:szCs w:val="28"/>
        </w:rPr>
        <w:t>1</w:t>
      </w:r>
      <w:r w:rsidR="00765991" w:rsidRPr="000903E5">
        <w:rPr>
          <w:sz w:val="28"/>
          <w:szCs w:val="28"/>
        </w:rPr>
        <w:t>0 рабочих дней</w:t>
      </w:r>
      <w:r w:rsidR="00614B17" w:rsidRPr="000903E5">
        <w:rPr>
          <w:sz w:val="28"/>
          <w:szCs w:val="28"/>
        </w:rPr>
        <w:t xml:space="preserve"> со дня получения Уполномоченным органом всех сведений, необходимых для предоставления муниципальной услуги в соответствии с вариантом предоставления муниципальной услуги.</w:t>
      </w:r>
    </w:p>
    <w:p w:rsidR="00533DBC" w:rsidRPr="000903E5" w:rsidRDefault="00533DBC" w:rsidP="009B7F09">
      <w:pPr>
        <w:shd w:val="clear" w:color="auto" w:fill="FFFFFF"/>
        <w:jc w:val="center"/>
        <w:rPr>
          <w:sz w:val="28"/>
          <w:szCs w:val="28"/>
        </w:rPr>
      </w:pPr>
    </w:p>
    <w:p w:rsidR="00C35955" w:rsidRPr="000903E5" w:rsidRDefault="00C35955" w:rsidP="009B7F09">
      <w:pPr>
        <w:shd w:val="clear" w:color="auto" w:fill="FFFFFF"/>
        <w:jc w:val="center"/>
        <w:rPr>
          <w:sz w:val="28"/>
          <w:szCs w:val="28"/>
        </w:rPr>
      </w:pPr>
      <w:r w:rsidRPr="000903E5">
        <w:rPr>
          <w:sz w:val="28"/>
          <w:szCs w:val="28"/>
        </w:rPr>
        <w:t xml:space="preserve">Предоставление результата </w:t>
      </w:r>
      <w:r w:rsidR="005D63CA" w:rsidRPr="000903E5">
        <w:rPr>
          <w:sz w:val="28"/>
          <w:szCs w:val="28"/>
        </w:rPr>
        <w:t>муниципальной услуги</w:t>
      </w:r>
    </w:p>
    <w:p w:rsidR="00B67851" w:rsidRPr="000903E5" w:rsidRDefault="00B67851" w:rsidP="009B7F09">
      <w:pPr>
        <w:shd w:val="clear" w:color="auto" w:fill="FFFFFF"/>
        <w:jc w:val="center"/>
        <w:rPr>
          <w:sz w:val="28"/>
          <w:szCs w:val="28"/>
        </w:rPr>
      </w:pPr>
    </w:p>
    <w:p w:rsidR="00C35955" w:rsidRPr="000903E5" w:rsidRDefault="00454C75" w:rsidP="005D63CA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3.2</w:t>
      </w:r>
      <w:r w:rsidRPr="000903E5">
        <w:rPr>
          <w:sz w:val="28"/>
          <w:szCs w:val="28"/>
          <w:lang w:val="en-US"/>
        </w:rPr>
        <w:t>3</w:t>
      </w:r>
      <w:r w:rsidR="00C37779" w:rsidRPr="000903E5">
        <w:rPr>
          <w:sz w:val="28"/>
          <w:szCs w:val="28"/>
        </w:rPr>
        <w:t>.</w:t>
      </w:r>
      <w:r w:rsidR="00C35955" w:rsidRPr="000903E5">
        <w:rPr>
          <w:sz w:val="28"/>
          <w:szCs w:val="28"/>
        </w:rPr>
        <w:t xml:space="preserve"> Способы получения результата предоставления </w:t>
      </w:r>
      <w:r w:rsidR="005D63CA" w:rsidRPr="000903E5">
        <w:rPr>
          <w:sz w:val="28"/>
          <w:szCs w:val="28"/>
        </w:rPr>
        <w:t>муниципальной услуги</w:t>
      </w:r>
      <w:r w:rsidR="00C35955" w:rsidRPr="000903E5">
        <w:rPr>
          <w:sz w:val="28"/>
          <w:szCs w:val="28"/>
        </w:rPr>
        <w:t>:</w:t>
      </w:r>
    </w:p>
    <w:p w:rsidR="00585490" w:rsidRPr="000903E5" w:rsidRDefault="00C35955" w:rsidP="00585490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а) </w:t>
      </w:r>
      <w:r w:rsidR="00585490" w:rsidRPr="000903E5">
        <w:rPr>
          <w:sz w:val="28"/>
          <w:szCs w:val="28"/>
        </w:rPr>
        <w:t>в МФЦ, в личном кабинете на Едином портале, посредством почтовой связи с уведомлением о вручении, при личном обращении в Уполномоченный орган - постановление администрации муниципального образования «Красногвардейский район» о принятии на учет граждан, нуждающихся в жилых помещениях, предоставляемых по договорам социального найма;</w:t>
      </w:r>
    </w:p>
    <w:p w:rsidR="00585490" w:rsidRPr="000903E5" w:rsidRDefault="00585490" w:rsidP="00585490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б) в МФЦ, в личном кабинете на Едином портале, посредством почтовой связи с уведомлением о вручении, при личном обращении в Уполномоченный орган</w:t>
      </w:r>
      <w:r w:rsidR="00FA53DA" w:rsidRPr="000903E5">
        <w:rPr>
          <w:sz w:val="28"/>
          <w:szCs w:val="28"/>
        </w:rPr>
        <w:t xml:space="preserve"> - </w:t>
      </w:r>
      <w:r w:rsidRPr="000903E5">
        <w:rPr>
          <w:sz w:val="28"/>
          <w:szCs w:val="28"/>
        </w:rPr>
        <w:t>постановление администрации муниципального образования «Красногвардейский район» об отказе в принятии на учет граждан, нуждающихся в жилых помещениях, предоставляемых по договорам социального найма.</w:t>
      </w:r>
    </w:p>
    <w:p w:rsidR="00C35955" w:rsidRPr="000903E5" w:rsidRDefault="00454C75" w:rsidP="005D63CA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3.2</w:t>
      </w:r>
      <w:r w:rsidRPr="000903E5">
        <w:rPr>
          <w:sz w:val="28"/>
          <w:szCs w:val="28"/>
          <w:lang w:val="en-US"/>
        </w:rPr>
        <w:t>4</w:t>
      </w:r>
      <w:r w:rsidR="00376E30" w:rsidRPr="000903E5">
        <w:rPr>
          <w:sz w:val="28"/>
          <w:szCs w:val="28"/>
        </w:rPr>
        <w:t>.</w:t>
      </w:r>
      <w:r w:rsidR="00C35955" w:rsidRPr="000903E5">
        <w:rPr>
          <w:sz w:val="28"/>
          <w:szCs w:val="28"/>
        </w:rPr>
        <w:t xml:space="preserve"> Предоставление результата </w:t>
      </w:r>
      <w:r w:rsidR="005D63CA" w:rsidRPr="000903E5">
        <w:rPr>
          <w:sz w:val="28"/>
          <w:szCs w:val="28"/>
        </w:rPr>
        <w:t>муниципальной услуги</w:t>
      </w:r>
      <w:r w:rsidR="00C35955" w:rsidRPr="000903E5">
        <w:rPr>
          <w:sz w:val="28"/>
          <w:szCs w:val="28"/>
        </w:rPr>
        <w:t xml:space="preserve"> осуществляется в срок, не превышающий </w:t>
      </w:r>
      <w:r w:rsidR="00BC0024" w:rsidRPr="000903E5">
        <w:rPr>
          <w:sz w:val="28"/>
          <w:szCs w:val="28"/>
        </w:rPr>
        <w:t>3</w:t>
      </w:r>
      <w:r w:rsidR="00C35955" w:rsidRPr="000903E5">
        <w:rPr>
          <w:sz w:val="28"/>
          <w:szCs w:val="28"/>
        </w:rPr>
        <w:t xml:space="preserve"> рабоч</w:t>
      </w:r>
      <w:r w:rsidR="00BC0024" w:rsidRPr="000903E5">
        <w:rPr>
          <w:sz w:val="28"/>
          <w:szCs w:val="28"/>
        </w:rPr>
        <w:t>их</w:t>
      </w:r>
      <w:r w:rsidR="00C35955" w:rsidRPr="000903E5">
        <w:rPr>
          <w:sz w:val="28"/>
          <w:szCs w:val="28"/>
        </w:rPr>
        <w:t xml:space="preserve"> дн</w:t>
      </w:r>
      <w:r w:rsidR="00BC0024" w:rsidRPr="000903E5">
        <w:rPr>
          <w:sz w:val="28"/>
          <w:szCs w:val="28"/>
        </w:rPr>
        <w:t>ей</w:t>
      </w:r>
      <w:r w:rsidR="00C35955" w:rsidRPr="000903E5">
        <w:rPr>
          <w:sz w:val="28"/>
          <w:szCs w:val="28"/>
        </w:rPr>
        <w:t xml:space="preserve"> </w:t>
      </w:r>
      <w:proofErr w:type="gramStart"/>
      <w:r w:rsidR="00C35955" w:rsidRPr="000903E5">
        <w:rPr>
          <w:sz w:val="28"/>
          <w:szCs w:val="28"/>
        </w:rPr>
        <w:t>с даты принятия</w:t>
      </w:r>
      <w:proofErr w:type="gramEnd"/>
      <w:r w:rsidR="00C35955" w:rsidRPr="000903E5">
        <w:rPr>
          <w:sz w:val="28"/>
          <w:szCs w:val="28"/>
        </w:rPr>
        <w:t xml:space="preserve"> решения о предоставлении </w:t>
      </w:r>
      <w:r w:rsidR="005D63CA" w:rsidRPr="000903E5">
        <w:rPr>
          <w:sz w:val="28"/>
          <w:szCs w:val="28"/>
        </w:rPr>
        <w:t>муниципальной услуги</w:t>
      </w:r>
      <w:r w:rsidR="00C35955" w:rsidRPr="000903E5">
        <w:rPr>
          <w:sz w:val="28"/>
          <w:szCs w:val="28"/>
        </w:rPr>
        <w:t>.</w:t>
      </w:r>
    </w:p>
    <w:p w:rsidR="00C35955" w:rsidRPr="000903E5" w:rsidRDefault="00454C75" w:rsidP="005D63CA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3.2</w:t>
      </w:r>
      <w:r w:rsidRPr="000903E5">
        <w:rPr>
          <w:sz w:val="28"/>
          <w:szCs w:val="28"/>
          <w:lang w:val="en-US"/>
        </w:rPr>
        <w:t>5</w:t>
      </w:r>
      <w:r w:rsidR="00C35955" w:rsidRPr="000903E5">
        <w:rPr>
          <w:sz w:val="28"/>
          <w:szCs w:val="28"/>
        </w:rPr>
        <w:t xml:space="preserve">. Результат предоставления </w:t>
      </w:r>
      <w:r w:rsidR="002D65DC" w:rsidRPr="000903E5">
        <w:rPr>
          <w:sz w:val="28"/>
          <w:szCs w:val="28"/>
        </w:rPr>
        <w:t>муниципальной услуги</w:t>
      </w:r>
      <w:r w:rsidR="00C35955" w:rsidRPr="000903E5">
        <w:rPr>
          <w:sz w:val="28"/>
          <w:szCs w:val="28"/>
        </w:rPr>
        <w:t xml:space="preserve"> не может быть предоставлен по выбору заявителя независимо от его места </w:t>
      </w:r>
      <w:r w:rsidR="002D65DC" w:rsidRPr="000903E5">
        <w:rPr>
          <w:sz w:val="28"/>
          <w:szCs w:val="28"/>
        </w:rPr>
        <w:t>жительства или места пребывания.</w:t>
      </w:r>
    </w:p>
    <w:p w:rsidR="00F76140" w:rsidRPr="000903E5" w:rsidRDefault="00F76140" w:rsidP="00BE33C9">
      <w:pPr>
        <w:ind w:firstLine="708"/>
        <w:jc w:val="both"/>
        <w:rPr>
          <w:sz w:val="28"/>
          <w:szCs w:val="28"/>
        </w:rPr>
      </w:pPr>
    </w:p>
    <w:bookmarkEnd w:id="4"/>
    <w:p w:rsidR="00E04D93" w:rsidRPr="000903E5" w:rsidRDefault="0060436C" w:rsidP="00E04D93">
      <w:pPr>
        <w:ind w:firstLine="708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>Вариант 2</w:t>
      </w:r>
    </w:p>
    <w:p w:rsidR="000B0263" w:rsidRPr="000903E5" w:rsidRDefault="000B0263" w:rsidP="00E04D93">
      <w:pPr>
        <w:ind w:firstLine="708"/>
        <w:jc w:val="center"/>
        <w:rPr>
          <w:b/>
          <w:sz w:val="28"/>
          <w:szCs w:val="28"/>
        </w:rPr>
      </w:pPr>
    </w:p>
    <w:p w:rsidR="00C00637" w:rsidRPr="000903E5" w:rsidRDefault="00454C75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3.26</w:t>
      </w:r>
      <w:r w:rsidR="00C00637" w:rsidRPr="000903E5">
        <w:rPr>
          <w:sz w:val="28"/>
          <w:szCs w:val="28"/>
        </w:rPr>
        <w:t>. Максимальный срок предоставления варианта му</w:t>
      </w:r>
      <w:r w:rsidR="00C659B0" w:rsidRPr="000903E5">
        <w:rPr>
          <w:sz w:val="28"/>
          <w:szCs w:val="28"/>
        </w:rPr>
        <w:t>ниципальной услуги составляет 33 рабочих дня</w:t>
      </w:r>
      <w:r w:rsidR="00C00637" w:rsidRPr="000903E5">
        <w:rPr>
          <w:sz w:val="28"/>
          <w:szCs w:val="28"/>
        </w:rPr>
        <w:t xml:space="preserve"> со дня регистрации заявления и документов и (или) информации, необходимых для предоставления муниципальной услуги.</w:t>
      </w:r>
    </w:p>
    <w:p w:rsidR="00C00637" w:rsidRPr="000903E5" w:rsidRDefault="00454C75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lastRenderedPageBreak/>
        <w:t>3.2</w:t>
      </w:r>
      <w:r w:rsidRPr="000903E5">
        <w:rPr>
          <w:sz w:val="28"/>
          <w:szCs w:val="28"/>
          <w:lang w:val="en-US"/>
        </w:rPr>
        <w:t>7</w:t>
      </w:r>
      <w:r w:rsidR="00C00637" w:rsidRPr="000903E5">
        <w:rPr>
          <w:sz w:val="28"/>
          <w:szCs w:val="28"/>
        </w:rPr>
        <w:t>. Результатом предоставления варианта муниципальной услуги являются:</w:t>
      </w:r>
    </w:p>
    <w:p w:rsidR="00C00637" w:rsidRPr="000903E5" w:rsidRDefault="00C00637" w:rsidP="00C00637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а) решение о принятии на учет граждан, нуждающихся в жилых помещениях, предоставляемых по договорам социального найма;</w:t>
      </w:r>
    </w:p>
    <w:p w:rsidR="00C00637" w:rsidRPr="000903E5" w:rsidRDefault="00C00637" w:rsidP="00C00637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б) решение об отказе в принятии на учет граждан, нуждающихся в жилых помещениях, предоставляемых по договорам социального найма.</w:t>
      </w:r>
    </w:p>
    <w:p w:rsidR="00C00637" w:rsidRPr="000903E5" w:rsidRDefault="00C00637" w:rsidP="00C00637">
      <w:pPr>
        <w:ind w:firstLine="708"/>
        <w:jc w:val="both"/>
        <w:rPr>
          <w:sz w:val="28"/>
          <w:szCs w:val="28"/>
          <w:shd w:val="clear" w:color="auto" w:fill="FFFFFF"/>
        </w:rPr>
      </w:pPr>
      <w:r w:rsidRPr="000903E5">
        <w:rPr>
          <w:sz w:val="28"/>
          <w:szCs w:val="28"/>
          <w:shd w:val="clear" w:color="auto" w:fill="FFFFFF"/>
        </w:rPr>
        <w:t>Документами, содержащими решения о предоставлении муниципальной услуги, являются:</w:t>
      </w:r>
    </w:p>
    <w:p w:rsidR="00C00637" w:rsidRPr="000903E5" w:rsidRDefault="00C00637" w:rsidP="00C00637">
      <w:pPr>
        <w:ind w:firstLine="708"/>
        <w:jc w:val="both"/>
        <w:rPr>
          <w:sz w:val="28"/>
          <w:szCs w:val="28"/>
          <w:shd w:val="clear" w:color="auto" w:fill="FFFFFF"/>
        </w:rPr>
      </w:pPr>
      <w:r w:rsidRPr="000903E5">
        <w:rPr>
          <w:sz w:val="28"/>
          <w:szCs w:val="28"/>
          <w:shd w:val="clear" w:color="auto" w:fill="FFFFFF"/>
        </w:rPr>
        <w:t>а) постановление администрации муниципального образования «Красногвардейский район» о принятии на учет граждан, нуждающихся в жилых помещениях, предоставляемых по договорам социального найма;</w:t>
      </w:r>
    </w:p>
    <w:p w:rsidR="00C00637" w:rsidRPr="000903E5" w:rsidRDefault="00C00637" w:rsidP="00C00637">
      <w:pPr>
        <w:ind w:firstLine="708"/>
        <w:jc w:val="both"/>
        <w:rPr>
          <w:sz w:val="28"/>
          <w:szCs w:val="28"/>
          <w:shd w:val="clear" w:color="auto" w:fill="FFFFFF"/>
        </w:rPr>
      </w:pPr>
      <w:r w:rsidRPr="000903E5">
        <w:rPr>
          <w:sz w:val="28"/>
          <w:szCs w:val="28"/>
          <w:shd w:val="clear" w:color="auto" w:fill="FFFFFF"/>
        </w:rPr>
        <w:t>б) постановление администрации муниципального образования «Красногвардейский район» об отказе в принятии на учет граждан, нуждающихся в жилых помещениях, предоставляемых по договорам социального найма.</w:t>
      </w:r>
    </w:p>
    <w:p w:rsidR="00C00637" w:rsidRPr="000903E5" w:rsidRDefault="00C00637" w:rsidP="00C00637">
      <w:pPr>
        <w:ind w:firstLine="708"/>
        <w:jc w:val="both"/>
        <w:rPr>
          <w:sz w:val="28"/>
          <w:szCs w:val="28"/>
          <w:shd w:val="clear" w:color="auto" w:fill="FFFFFF"/>
        </w:rPr>
      </w:pPr>
      <w:r w:rsidRPr="000903E5">
        <w:rPr>
          <w:sz w:val="28"/>
          <w:szCs w:val="28"/>
          <w:shd w:val="clear" w:color="auto" w:fill="FFFFFF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C00637" w:rsidRPr="000903E5" w:rsidRDefault="00454C75" w:rsidP="00C00637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3.2</w:t>
      </w:r>
      <w:r w:rsidRPr="000903E5">
        <w:rPr>
          <w:sz w:val="28"/>
          <w:szCs w:val="28"/>
          <w:lang w:val="en-US"/>
        </w:rPr>
        <w:t>8</w:t>
      </w:r>
      <w:r w:rsidR="00C00637" w:rsidRPr="000903E5">
        <w:rPr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а) прием заявления и документов и (или) информации, необходимых для предоставления муниципальной услуги;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б) межведомственное информационное взаимодействие;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в) </w:t>
      </w:r>
      <w:r w:rsidR="00C659B0" w:rsidRPr="000903E5">
        <w:rPr>
          <w:sz w:val="28"/>
          <w:szCs w:val="28"/>
        </w:rPr>
        <w:t xml:space="preserve">проведение обследования жилищных условий заявителя и </w:t>
      </w:r>
      <w:r w:rsidR="007C2862" w:rsidRPr="000903E5">
        <w:rPr>
          <w:sz w:val="28"/>
          <w:szCs w:val="28"/>
        </w:rPr>
        <w:t xml:space="preserve">членов </w:t>
      </w:r>
      <w:r w:rsidR="00C659B0" w:rsidRPr="000903E5">
        <w:rPr>
          <w:sz w:val="28"/>
          <w:szCs w:val="28"/>
        </w:rPr>
        <w:t>его семьи и рассмотрение документов заявителя на заседании Комиссии;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г) принятие решения о предоставлении (об отказе в предоставлении) муниципальной услуги;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д) предоставление результата муниципальной услуги.</w:t>
      </w:r>
    </w:p>
    <w:p w:rsidR="00C00637" w:rsidRPr="000903E5" w:rsidRDefault="00454C75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Pr="000903E5">
        <w:rPr>
          <w:sz w:val="28"/>
          <w:szCs w:val="28"/>
          <w:lang w:val="en-US"/>
        </w:rPr>
        <w:t>29</w:t>
      </w:r>
      <w:r w:rsidR="00C00637" w:rsidRPr="000903E5">
        <w:rPr>
          <w:sz w:val="28"/>
          <w:szCs w:val="28"/>
        </w:rPr>
        <w:t>.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C00637" w:rsidRPr="000903E5" w:rsidRDefault="00C00637" w:rsidP="00C00637">
      <w:pPr>
        <w:ind w:firstLine="708"/>
        <w:jc w:val="both"/>
        <w:rPr>
          <w:sz w:val="28"/>
          <w:szCs w:val="28"/>
        </w:rPr>
      </w:pPr>
    </w:p>
    <w:p w:rsidR="00C00637" w:rsidRPr="000903E5" w:rsidRDefault="00C00637" w:rsidP="00C00637">
      <w:pPr>
        <w:shd w:val="clear" w:color="auto" w:fill="FFFFFF"/>
        <w:jc w:val="center"/>
        <w:rPr>
          <w:sz w:val="28"/>
          <w:szCs w:val="28"/>
        </w:rPr>
      </w:pPr>
      <w:r w:rsidRPr="000903E5">
        <w:rPr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C00637" w:rsidRPr="000903E5" w:rsidRDefault="00C00637" w:rsidP="00C00637">
      <w:pPr>
        <w:shd w:val="clear" w:color="auto" w:fill="FFFFFF"/>
        <w:jc w:val="center"/>
        <w:rPr>
          <w:sz w:val="28"/>
          <w:szCs w:val="28"/>
        </w:rPr>
      </w:pPr>
    </w:p>
    <w:p w:rsidR="00C00637" w:rsidRDefault="00454C75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3.3</w:t>
      </w:r>
      <w:r w:rsidRPr="000903E5">
        <w:rPr>
          <w:sz w:val="28"/>
          <w:szCs w:val="28"/>
          <w:lang w:val="en-US"/>
        </w:rPr>
        <w:t>0</w:t>
      </w:r>
      <w:r w:rsidR="00C00637" w:rsidRPr="000903E5">
        <w:rPr>
          <w:sz w:val="28"/>
          <w:szCs w:val="28"/>
        </w:rPr>
        <w:t xml:space="preserve">. Представление заявителем заявления и документов и (или) информации осуществляется через личный кабинет на </w:t>
      </w:r>
      <w:hyperlink r:id="rId10" w:tgtFrame="_blank" w:history="1">
        <w:r w:rsidR="00C00637" w:rsidRPr="000903E5">
          <w:rPr>
            <w:sz w:val="28"/>
            <w:szCs w:val="28"/>
          </w:rPr>
          <w:t>Едином</w:t>
        </w:r>
      </w:hyperlink>
      <w:r w:rsidR="00C00637" w:rsidRPr="000903E5">
        <w:rPr>
          <w:sz w:val="28"/>
          <w:szCs w:val="28"/>
        </w:rPr>
        <w:t xml:space="preserve"> портале, в МФЦ, в Уполномоченном органе при личном обращении, почтовым отправлением с уведомлением о вручении.</w:t>
      </w:r>
    </w:p>
    <w:p w:rsidR="00890963" w:rsidRPr="000903E5" w:rsidRDefault="00890963" w:rsidP="0089096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все документы предоставляются в копиях с одновременным предоставлением оригинала. Копия документа после проверки ее соответствия оригиналу заверяется лицом, принимающим документы.</w:t>
      </w:r>
    </w:p>
    <w:p w:rsidR="00C00637" w:rsidRPr="000903E5" w:rsidRDefault="00454C75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3.3</w:t>
      </w:r>
      <w:r w:rsidRPr="000903E5">
        <w:rPr>
          <w:sz w:val="28"/>
          <w:szCs w:val="28"/>
          <w:lang w:val="en-US"/>
        </w:rPr>
        <w:t>1</w:t>
      </w:r>
      <w:r w:rsidR="00C00637" w:rsidRPr="000903E5">
        <w:rPr>
          <w:sz w:val="28"/>
          <w:szCs w:val="28"/>
        </w:rPr>
        <w:t>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903E5">
        <w:rPr>
          <w:sz w:val="28"/>
          <w:szCs w:val="28"/>
        </w:rPr>
        <w:t xml:space="preserve">1) Заявление гражданина о принятии на учет в качестве нуждающегося в жилом помещении, предоставляемом по договору социального найма (далее заявление о предоставлении муниципальной услуги), согласно приложению № 2 к </w:t>
      </w:r>
      <w:r w:rsidRPr="000903E5">
        <w:rPr>
          <w:sz w:val="28"/>
          <w:szCs w:val="28"/>
        </w:rPr>
        <w:lastRenderedPageBreak/>
        <w:t>настоящему Административному регламенту (при подаче заявления: через личный кабинет на Едином портале – формируется посредством Единого портала; непосредственно в Уполномоченный орган – оригинал; через МФЦ – оригинал;</w:t>
      </w:r>
      <w:proofErr w:type="gramEnd"/>
      <w:r w:rsidRPr="000903E5">
        <w:rPr>
          <w:sz w:val="28"/>
          <w:szCs w:val="28"/>
        </w:rPr>
        <w:t xml:space="preserve"> посредством почтовой связи – оригинал). 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Заявление подписывается всеми проживающими совместно с гражданином членами семьи, в том числе их законными представителями, в порядке, установленном федеральным законодательством. 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903E5">
        <w:rPr>
          <w:sz w:val="28"/>
          <w:szCs w:val="28"/>
        </w:rPr>
        <w:t>2) Документы, удостоверяющие личность заявителя и членов его семьи, - паспорт или иной документ в соответствии с законодательством Российской Федерации, относящийся к документам, удостоверяющим личность (при подаче заявления: через личный кабинет на Едином портале - формируется посредством Единого портала; непосредственно в Уполномоченный орган - оригинал; через МФЦ - оригинал; посредством почтовой связи - копия документа, заверенная в порядке, установленном законодательством Российской Федерации).</w:t>
      </w:r>
      <w:proofErr w:type="gramEnd"/>
    </w:p>
    <w:p w:rsidR="00F34357" w:rsidRPr="000903E5" w:rsidRDefault="00F4584B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</w:t>
      </w:r>
      <w:r w:rsidR="00C00637" w:rsidRPr="000903E5">
        <w:rPr>
          <w:sz w:val="28"/>
          <w:szCs w:val="28"/>
        </w:rPr>
        <w:t xml:space="preserve">) </w:t>
      </w:r>
      <w:r w:rsidR="00F34357" w:rsidRPr="000903E5">
        <w:rPr>
          <w:sz w:val="28"/>
          <w:szCs w:val="28"/>
        </w:rPr>
        <w:t xml:space="preserve">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Республики Адыгея, имеющих право на </w:t>
      </w:r>
      <w:r w:rsidR="00C9118B" w:rsidRPr="000903E5">
        <w:rPr>
          <w:sz w:val="28"/>
          <w:szCs w:val="28"/>
        </w:rPr>
        <w:t>предоставление жилого помещения (без признания их малоимущими).</w:t>
      </w:r>
    </w:p>
    <w:p w:rsidR="00C00637" w:rsidRPr="000903E5" w:rsidRDefault="00F3435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4) </w:t>
      </w:r>
      <w:r w:rsidR="007C2862" w:rsidRPr="000903E5">
        <w:rPr>
          <w:sz w:val="28"/>
          <w:szCs w:val="28"/>
        </w:rPr>
        <w:t>Документы, подтверждающие</w:t>
      </w:r>
      <w:r w:rsidR="00C00637" w:rsidRPr="000903E5">
        <w:rPr>
          <w:sz w:val="28"/>
          <w:szCs w:val="28"/>
        </w:rPr>
        <w:t xml:space="preserve"> гражданское состояние и состав семьи гражданина (свидетельство о рождении, свидетельство о заключении брака, решение об усыновлении (удочерении), судебное решение о признании членом семьи и т.п.).</w:t>
      </w:r>
    </w:p>
    <w:p w:rsidR="00C00637" w:rsidRPr="000903E5" w:rsidRDefault="00F3435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5</w:t>
      </w:r>
      <w:r w:rsidR="00C00637" w:rsidRPr="000903E5">
        <w:rPr>
          <w:sz w:val="28"/>
          <w:szCs w:val="28"/>
        </w:rPr>
        <w:t>) Документы, подтверждающие место жительство гражданина, и технические характеристики жилого помещения.</w:t>
      </w:r>
    </w:p>
    <w:p w:rsidR="00C00637" w:rsidRPr="000903E5" w:rsidRDefault="00F3435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6</w:t>
      </w:r>
      <w:r w:rsidR="00C00637" w:rsidRPr="000903E5">
        <w:rPr>
          <w:sz w:val="28"/>
          <w:szCs w:val="28"/>
        </w:rPr>
        <w:t>) Документы, подтверждающие право пользования жилым помещением, занимаемым заявителем и членами семьи (договор, ордер, решение о предоставлении жилого помещения и т.п.).</w:t>
      </w:r>
    </w:p>
    <w:p w:rsidR="00F4584B" w:rsidRPr="000903E5" w:rsidRDefault="00F34357" w:rsidP="00F4584B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903E5">
        <w:rPr>
          <w:sz w:val="28"/>
          <w:szCs w:val="28"/>
        </w:rPr>
        <w:t>7</w:t>
      </w:r>
      <w:r w:rsidR="00F4584B" w:rsidRPr="000903E5">
        <w:rPr>
          <w:sz w:val="28"/>
          <w:szCs w:val="28"/>
        </w:rPr>
        <w:t>) Документ, подтверждающий наличие оснований у гражданина быть внесенными в конкретный список, указанный в части 4 статьи 7 Закон</w:t>
      </w:r>
      <w:r w:rsidR="00316619" w:rsidRPr="000903E5">
        <w:rPr>
          <w:sz w:val="28"/>
          <w:szCs w:val="28"/>
        </w:rPr>
        <w:t>а</w:t>
      </w:r>
      <w:r w:rsidR="00F4584B" w:rsidRPr="000903E5">
        <w:rPr>
          <w:sz w:val="28"/>
          <w:szCs w:val="28"/>
        </w:rPr>
        <w:t xml:space="preserve"> Республики Адыгея от 20 января 2006 г. № 400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и права на внесение в список лиц, имеющих право на внеочередное получение жилого помещения</w:t>
      </w:r>
      <w:proofErr w:type="gramEnd"/>
      <w:r w:rsidR="00F4584B" w:rsidRPr="000903E5">
        <w:rPr>
          <w:sz w:val="28"/>
          <w:szCs w:val="28"/>
        </w:rPr>
        <w:t xml:space="preserve"> по договору социального найма.</w:t>
      </w:r>
    </w:p>
    <w:p w:rsidR="00316619" w:rsidRPr="000903E5" w:rsidRDefault="005409D8" w:rsidP="00316619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8</w:t>
      </w:r>
      <w:r w:rsidR="00F34357" w:rsidRPr="000903E5">
        <w:rPr>
          <w:sz w:val="28"/>
          <w:szCs w:val="28"/>
        </w:rPr>
        <w:t xml:space="preserve">) </w:t>
      </w:r>
      <w:r w:rsidR="00316619" w:rsidRPr="000903E5">
        <w:rPr>
          <w:sz w:val="28"/>
          <w:szCs w:val="28"/>
        </w:rPr>
        <w:t>Справка (справки) публично-правовой компании «</w:t>
      </w:r>
      <w:proofErr w:type="spellStart"/>
      <w:r w:rsidR="00316619" w:rsidRPr="000903E5">
        <w:rPr>
          <w:sz w:val="28"/>
          <w:szCs w:val="28"/>
        </w:rPr>
        <w:t>Роскадастр</w:t>
      </w:r>
      <w:proofErr w:type="spellEnd"/>
      <w:r w:rsidR="00316619" w:rsidRPr="000903E5">
        <w:rPr>
          <w:sz w:val="28"/>
          <w:szCs w:val="28"/>
        </w:rPr>
        <w:t>» о наличии или об отсутствии у заявителя и всех членов его семьи жилых помещений на праве собственности на территории Республики Адыгея (в случае регистрации заявителя и членов его семьи до 01.01.2000 г.).</w:t>
      </w:r>
    </w:p>
    <w:p w:rsidR="005409D8" w:rsidRPr="000903E5" w:rsidRDefault="005409D8" w:rsidP="00F3435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9) Документ о не предоставлении заявителю и членам его семьи в установленном порядке от органа местного самоуправления земельного участка для строительства жилого дома, за исключением граждан, имеющих трех и более детей.</w:t>
      </w:r>
    </w:p>
    <w:p w:rsidR="005409D8" w:rsidRPr="000903E5" w:rsidRDefault="005409D8" w:rsidP="00F3435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10) Документ на имя заявителя и членов его семьи, о том, что на жилищном учете, в качестве нуждающихся в жилых помещениях не состоят (состоят) и не получали (получали) в установленном порядке от органа местного самоуправления бюджетные средства на приобретение или строительство жилого помещения.</w:t>
      </w:r>
    </w:p>
    <w:p w:rsidR="005409D8" w:rsidRPr="000903E5" w:rsidRDefault="005409D8" w:rsidP="005409D8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lastRenderedPageBreak/>
        <w:t xml:space="preserve">11) В случае если до даты подачи заявления о предоставлении муниципальной услуги, заявитель и члены его семьи проживали за пределами муниципального образования «Красногвардейский район», </w:t>
      </w:r>
      <w:proofErr w:type="gramStart"/>
      <w:r w:rsidRPr="000903E5">
        <w:rPr>
          <w:sz w:val="28"/>
          <w:szCs w:val="28"/>
        </w:rPr>
        <w:t>предоставляются следующие документы</w:t>
      </w:r>
      <w:proofErr w:type="gramEnd"/>
      <w:r w:rsidRPr="000903E5">
        <w:rPr>
          <w:sz w:val="28"/>
          <w:szCs w:val="28"/>
        </w:rPr>
        <w:t>:</w:t>
      </w:r>
    </w:p>
    <w:p w:rsidR="005409D8" w:rsidRPr="000903E5" w:rsidRDefault="005409D8" w:rsidP="005409D8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а) Документ на имя заявителя и членов его семьи о постоянной регистрации с прежних мест жительства.</w:t>
      </w:r>
    </w:p>
    <w:p w:rsidR="007C6B2A" w:rsidRPr="000903E5" w:rsidRDefault="005409D8" w:rsidP="007C6B2A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б) </w:t>
      </w:r>
      <w:r w:rsidR="00316619" w:rsidRPr="000903E5">
        <w:rPr>
          <w:sz w:val="28"/>
          <w:szCs w:val="28"/>
        </w:rPr>
        <w:t>Справка (справки) публично-правовой компании «</w:t>
      </w:r>
      <w:proofErr w:type="spellStart"/>
      <w:r w:rsidR="00316619" w:rsidRPr="000903E5">
        <w:rPr>
          <w:sz w:val="28"/>
          <w:szCs w:val="28"/>
        </w:rPr>
        <w:t>Роскадастр</w:t>
      </w:r>
      <w:proofErr w:type="spellEnd"/>
      <w:r w:rsidR="00316619" w:rsidRPr="000903E5">
        <w:rPr>
          <w:sz w:val="28"/>
          <w:szCs w:val="28"/>
        </w:rPr>
        <w:t>» о наличии или об отсутствии у заявителя и всех членов его семьи жилых помещений на праве собственности по месту их прежнего жительства за пределами Республики Адыгея (в случае регистрации заявителя и членов его семьи до 01.01.2000 г.).</w:t>
      </w:r>
    </w:p>
    <w:p w:rsidR="005409D8" w:rsidRPr="000903E5" w:rsidRDefault="005409D8" w:rsidP="005409D8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в) Документ о не предоставлении заявителю и членам его семьи в установленном порядке от органа государственной власти или органа местного самоуправления земельного участка для строительства жилого дома по месту их прежнего жительства, за исключением граждан, имеющих трех и более детей.</w:t>
      </w:r>
    </w:p>
    <w:p w:rsidR="005409D8" w:rsidRPr="000903E5" w:rsidRDefault="005409D8" w:rsidP="005409D8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г) Документ на имя заявителя и членов его семьи, о том, что на жилищном учете, в качестве нуждающихся в жилых помещениях не состоят (состоят) и не получали (получали) в установленном порядке от органа местного самоуправления бюджетные средства на приобретение или строительство жилого помещения по месту их прежнего жительства.</w:t>
      </w:r>
    </w:p>
    <w:p w:rsidR="005409D8" w:rsidRPr="000903E5" w:rsidRDefault="005409D8" w:rsidP="005409D8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В случае если заявление подается представителем, дополнительно </w:t>
      </w:r>
      <w:proofErr w:type="gramStart"/>
      <w:r w:rsidRPr="000903E5">
        <w:rPr>
          <w:sz w:val="28"/>
          <w:szCs w:val="28"/>
        </w:rPr>
        <w:t>предоставляется документ</w:t>
      </w:r>
      <w:proofErr w:type="gramEnd"/>
      <w:r w:rsidRPr="000903E5">
        <w:rPr>
          <w:sz w:val="28"/>
          <w:szCs w:val="28"/>
        </w:rPr>
        <w:t>, удостоверяющий личность представителя, и подтверждающий полномочия представителя действовать от имени заявителя.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454C75" w:rsidRPr="000903E5">
        <w:rPr>
          <w:sz w:val="28"/>
          <w:szCs w:val="28"/>
        </w:rPr>
        <w:t>3</w:t>
      </w:r>
      <w:r w:rsidR="00454C75" w:rsidRPr="000903E5">
        <w:rPr>
          <w:sz w:val="28"/>
          <w:szCs w:val="28"/>
          <w:lang w:val="en-US"/>
        </w:rPr>
        <w:t>2</w:t>
      </w:r>
      <w:r w:rsidRPr="000903E5">
        <w:rPr>
          <w:sz w:val="28"/>
          <w:szCs w:val="28"/>
        </w:rPr>
        <w:t>. Документы, необходимые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инициативе: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1) Сведения о лицах, зарегистрированных совместно с заявителем по месту пребывания или по месту жительства, а также состоящие на миграционном учете, совместно по одному адресу (при подаче заявления посредством Единого портала - в электронном виде; в Уполномоченный орган, МФЦ - оригинал вместе с дубликатом документа).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903E5">
        <w:rPr>
          <w:sz w:val="28"/>
          <w:szCs w:val="28"/>
        </w:rPr>
        <w:t>2) Сведения о страховом номере индивидуального лицевого счета заявителя и членов его семьи (СНИЛС) или страховое свидетельство государственного пенсионного страхования, либо документ, подтверждающий регистрацию в системе индивидуального (персонифицированного учета) граждан, содержащие сведения о страховом номере индивидуального лицевого счета (при наличии) (при подаче заявления посредством Единого портала - в электронном виде; в Уполномоченный орган, МФЦ  - оригинал вместе с дубликатом документа).</w:t>
      </w:r>
      <w:proofErr w:type="gramEnd"/>
    </w:p>
    <w:p w:rsidR="00581A52" w:rsidRPr="000903E5" w:rsidRDefault="00581A52" w:rsidP="00581A5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3) Справка органов государственной регистрации о наличии или отсутствии у гражданина и членов его семьи жилых помещений на праве собственности по месту их постоянного жительства, предоставляемая членами семьи заявителя, в том числе их законными представителями, в порядке, установленном федеральным законодательством.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454C75" w:rsidRPr="000903E5">
        <w:rPr>
          <w:sz w:val="28"/>
          <w:szCs w:val="28"/>
        </w:rPr>
        <w:t>3</w:t>
      </w:r>
      <w:r w:rsidR="00454C75" w:rsidRPr="000903E5">
        <w:rPr>
          <w:sz w:val="28"/>
          <w:szCs w:val="28"/>
          <w:lang w:val="en-US"/>
        </w:rPr>
        <w:t>3</w:t>
      </w:r>
      <w:r w:rsidRPr="000903E5">
        <w:rPr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в личном кабинете на Едином портале - идентификация и аутентификации заявителя посредством единой системы идентификац</w:t>
      </w:r>
      <w:proofErr w:type="gramStart"/>
      <w:r w:rsidRPr="000903E5">
        <w:rPr>
          <w:sz w:val="28"/>
          <w:szCs w:val="28"/>
        </w:rPr>
        <w:t>ии и ау</w:t>
      </w:r>
      <w:proofErr w:type="gramEnd"/>
      <w:r w:rsidRPr="000903E5">
        <w:rPr>
          <w:sz w:val="28"/>
          <w:szCs w:val="28"/>
        </w:rPr>
        <w:t>тентификации;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в МФЦ - документ, удостоверяющий личность гражданина;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lastRenderedPageBreak/>
        <w:t>личное обращение в Уполномоченный орган - документ, удостоверяющий личность гражданина;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почтовым отправлением - копия документа удостоверяющего личность гражданина, заверенная в установленном законодательстве порядке.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454C75" w:rsidRPr="000903E5">
        <w:rPr>
          <w:sz w:val="28"/>
          <w:szCs w:val="28"/>
        </w:rPr>
        <w:t>3</w:t>
      </w:r>
      <w:r w:rsidR="00454C75" w:rsidRPr="000903E5">
        <w:rPr>
          <w:sz w:val="28"/>
          <w:szCs w:val="28"/>
          <w:lang w:val="en-US"/>
        </w:rPr>
        <w:t>4</w:t>
      </w:r>
      <w:r w:rsidRPr="000903E5">
        <w:rPr>
          <w:sz w:val="28"/>
          <w:szCs w:val="28"/>
        </w:rPr>
        <w:t>. Основаниями для принятия Уполномоченным органом решения об отказе в приеме заявления и документов и (или) информации являются: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1) заявление о предоставлении муниципальной услуги подано в орган местного само</w:t>
      </w:r>
      <w:r w:rsidR="004327A0" w:rsidRPr="000903E5">
        <w:rPr>
          <w:sz w:val="28"/>
          <w:szCs w:val="28"/>
        </w:rPr>
        <w:t>управления, в полномочия которого</w:t>
      </w:r>
      <w:r w:rsidRPr="000903E5">
        <w:rPr>
          <w:sz w:val="28"/>
          <w:szCs w:val="28"/>
        </w:rPr>
        <w:t xml:space="preserve"> не входит предоставление услуги;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2) неполное заполнение обязательных полей в форме заявления о предоставлении муниципальной услуги (недостоверное, неправильное);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3) представление неполного комплекта документов;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4) представленные документы утратили силу на момент обращения за </w:t>
      </w:r>
      <w:r w:rsidR="003D4E9D" w:rsidRPr="000903E5">
        <w:rPr>
          <w:sz w:val="28"/>
          <w:szCs w:val="28"/>
        </w:rPr>
        <w:t>муниципальной услугой (документ</w:t>
      </w:r>
      <w:r w:rsidRPr="000903E5">
        <w:rPr>
          <w:sz w:val="28"/>
          <w:szCs w:val="28"/>
        </w:rPr>
        <w:t xml:space="preserve"> удостоверяющий личность);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6) подача заявления о предоставлении муниципальной услуги, документов и (или) информации, необходимых для предоставления муниципальной услуги, в электронной форме с нарушением установленных требований;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00637" w:rsidRPr="000903E5" w:rsidRDefault="00C00637" w:rsidP="00C00637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8) заявление подано лицом, не имеющим полномочий представлять интересы заявителя.</w:t>
      </w:r>
    </w:p>
    <w:p w:rsidR="00C00637" w:rsidRPr="000903E5" w:rsidRDefault="00C00637" w:rsidP="00C00637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Отказ в приеме заявления и документов, не препятствует повторному обращению заявителя в Уполномоченный орган.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454C75" w:rsidRPr="000903E5">
        <w:rPr>
          <w:sz w:val="28"/>
          <w:szCs w:val="28"/>
        </w:rPr>
        <w:t>3</w:t>
      </w:r>
      <w:r w:rsidR="00454C75" w:rsidRPr="000903E5">
        <w:rPr>
          <w:sz w:val="28"/>
          <w:szCs w:val="28"/>
          <w:lang w:val="en-US"/>
        </w:rPr>
        <w:t>5</w:t>
      </w:r>
      <w:r w:rsidRPr="000903E5">
        <w:rPr>
          <w:sz w:val="28"/>
          <w:szCs w:val="28"/>
        </w:rPr>
        <w:t>. Муниципальная услуга не предусматривает возможности приема заявления и документов и (или) информации, необходимых для предоставления варианта муниципальной услуги, по выбору заявителя, независимо от его места жительства или места пребывания.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454C75" w:rsidRPr="000903E5">
        <w:rPr>
          <w:sz w:val="28"/>
          <w:szCs w:val="28"/>
        </w:rPr>
        <w:t>3</w:t>
      </w:r>
      <w:r w:rsidR="00454C75" w:rsidRPr="000903E5">
        <w:rPr>
          <w:sz w:val="28"/>
          <w:szCs w:val="28"/>
          <w:lang w:val="en-US"/>
        </w:rPr>
        <w:t>6</w:t>
      </w:r>
      <w:r w:rsidRPr="000903E5">
        <w:rPr>
          <w:sz w:val="28"/>
          <w:szCs w:val="28"/>
        </w:rPr>
        <w:t xml:space="preserve">. Срок регистрации заявления и документов и (или) информации, необходимых для предоставления муниципальной услуги, в Уполномоченном органе при личном обращении составляет 1 рабочий день </w:t>
      </w:r>
      <w:proofErr w:type="gramStart"/>
      <w:r w:rsidRPr="000903E5">
        <w:rPr>
          <w:sz w:val="28"/>
          <w:szCs w:val="28"/>
        </w:rPr>
        <w:t>с даты подачи</w:t>
      </w:r>
      <w:proofErr w:type="gramEnd"/>
      <w:r w:rsidRPr="000903E5">
        <w:rPr>
          <w:sz w:val="28"/>
          <w:szCs w:val="28"/>
        </w:rPr>
        <w:t xml:space="preserve"> заявления и документов и (или) информации, необходимых для предоставления муниципальной услуги, указанным способом.</w:t>
      </w:r>
    </w:p>
    <w:p w:rsidR="00C00637" w:rsidRPr="000903E5" w:rsidRDefault="00C00637" w:rsidP="00C00637">
      <w:pPr>
        <w:shd w:val="clear" w:color="auto" w:fill="FFFFFF"/>
        <w:jc w:val="center"/>
        <w:rPr>
          <w:sz w:val="28"/>
          <w:szCs w:val="28"/>
        </w:rPr>
      </w:pPr>
    </w:p>
    <w:p w:rsidR="00C00637" w:rsidRPr="000903E5" w:rsidRDefault="00C00637" w:rsidP="00C00637">
      <w:pPr>
        <w:shd w:val="clear" w:color="auto" w:fill="FFFFFF"/>
        <w:jc w:val="center"/>
        <w:rPr>
          <w:sz w:val="28"/>
          <w:szCs w:val="28"/>
        </w:rPr>
      </w:pPr>
      <w:r w:rsidRPr="000903E5">
        <w:rPr>
          <w:sz w:val="28"/>
          <w:szCs w:val="28"/>
        </w:rPr>
        <w:t>Межведомственное информационное взаимодействие</w:t>
      </w:r>
    </w:p>
    <w:p w:rsidR="00C00637" w:rsidRPr="000903E5" w:rsidRDefault="00C00637" w:rsidP="00C00637">
      <w:pPr>
        <w:shd w:val="clear" w:color="auto" w:fill="FFFFFF"/>
        <w:jc w:val="center"/>
        <w:rPr>
          <w:sz w:val="28"/>
          <w:szCs w:val="28"/>
        </w:rPr>
      </w:pP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454C75" w:rsidRPr="000903E5">
        <w:rPr>
          <w:sz w:val="28"/>
          <w:szCs w:val="28"/>
        </w:rPr>
        <w:t>3</w:t>
      </w:r>
      <w:r w:rsidR="00454C75" w:rsidRPr="000903E5">
        <w:rPr>
          <w:sz w:val="28"/>
          <w:szCs w:val="28"/>
          <w:lang w:val="en-US"/>
        </w:rPr>
        <w:t>7</w:t>
      </w:r>
      <w:r w:rsidRPr="000903E5">
        <w:rPr>
          <w:sz w:val="28"/>
          <w:szCs w:val="28"/>
        </w:rPr>
        <w:t>. Для получения муниципальной услуги необходимо направление следующих межведомственных информационных запросов: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а) Межведомственный запрос «Сведения о лицах, зарегистрированных совместно с заявителем по месту пребывания или по месту жительства, а также состоящие на миграционном учете, совместно по одному адресу».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Поставщиком сведений является Министерство внутренних дел Российской Федерации.</w:t>
      </w:r>
    </w:p>
    <w:p w:rsidR="004916BE" w:rsidRPr="000903E5" w:rsidRDefault="004916BE" w:rsidP="004916BE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lastRenderedPageBreak/>
        <w:t>Основаниями для направления запроса является непредставление заявителем документов и (или) информации, необходимых для предоставления муниципальной услуги или проверка сведений, указанных в заявлении.</w:t>
      </w:r>
    </w:p>
    <w:p w:rsidR="00C00637" w:rsidRPr="000903E5" w:rsidRDefault="00C659B0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Запрос направляется в течение 7</w:t>
      </w:r>
      <w:r w:rsidR="00C00637" w:rsidRPr="000903E5">
        <w:rPr>
          <w:sz w:val="28"/>
          <w:szCs w:val="28"/>
        </w:rPr>
        <w:t xml:space="preserve"> рабочих дней с момента возникновения основания для его направления.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б) Межведомственный запрос «Предоставление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личность».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Поставщиком сведений является Фонд пенсионного и социального страхования Российской Федерации.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Основанием для направления запроса является непредставление заявителем документов и (или) информации, необходимых для предоставления муниципальной услуги.</w:t>
      </w:r>
    </w:p>
    <w:p w:rsidR="00C00637" w:rsidRPr="000903E5" w:rsidRDefault="00C659B0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Запрос направляется в течение 7</w:t>
      </w:r>
      <w:r w:rsidR="00C00637" w:rsidRPr="000903E5">
        <w:rPr>
          <w:sz w:val="28"/>
          <w:szCs w:val="28"/>
        </w:rPr>
        <w:t xml:space="preserve"> рабочих дней с момента возникновения основания для его направления.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в) Межведомственный запрос «Запрос о предоставлении сведений, содержащихся в Едином государственном реестре недвижимости, о правах отдельного лица на имевшиеся (имеющиеся) у него объекты недвижимости».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Поставщиком сведений является Единый государственный реестр недвижимости (оператором Единого государственного реестра недвижимости является Федеральная служба государственной регистрации, кадастра и картографии).</w:t>
      </w:r>
    </w:p>
    <w:p w:rsidR="004916BE" w:rsidRPr="000903E5" w:rsidRDefault="004916BE" w:rsidP="004916BE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Основаниями для направления запроса является непредставление заявителем документов и (или) информации, необходимых для предоставления муниципальной услуги или проверка сведений, указанных в заявлении.</w:t>
      </w:r>
    </w:p>
    <w:p w:rsidR="00C00637" w:rsidRPr="000903E5" w:rsidRDefault="00867E44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Запрос направляется в течение </w:t>
      </w:r>
      <w:r w:rsidR="00C659B0" w:rsidRPr="000903E5">
        <w:rPr>
          <w:sz w:val="28"/>
          <w:szCs w:val="28"/>
        </w:rPr>
        <w:t>7</w:t>
      </w:r>
      <w:r w:rsidR="00C00637" w:rsidRPr="000903E5">
        <w:rPr>
          <w:sz w:val="28"/>
          <w:szCs w:val="28"/>
        </w:rPr>
        <w:t xml:space="preserve"> рабочих дней с момента возникновения основания для его направления.</w:t>
      </w:r>
    </w:p>
    <w:p w:rsidR="00BD05AA" w:rsidRPr="000903E5" w:rsidRDefault="00BD05AA" w:rsidP="00BD05AA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г) Межведомственный запрос «Запрос о предоставлении сведений, содержащихся в Едином государственном реестре недвижимости, об основных характеристиках и зарегистрированных правах на объект недвижимости».</w:t>
      </w:r>
    </w:p>
    <w:p w:rsidR="00BD05AA" w:rsidRPr="000903E5" w:rsidRDefault="00BD05AA" w:rsidP="00BD05AA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Поставщиком сведений является Единый государственный реестр недвижимости (оператором Единого государственного реестра недвижимости является Федеральная служба государственной регистрации, кадастра и картографии).</w:t>
      </w:r>
    </w:p>
    <w:p w:rsidR="00BD05AA" w:rsidRPr="000903E5" w:rsidRDefault="00BD05AA" w:rsidP="00BD05AA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Основанием для направления запроса является проверка сведений, указанных в заявлении.</w:t>
      </w:r>
    </w:p>
    <w:p w:rsidR="00BD05AA" w:rsidRPr="000903E5" w:rsidRDefault="00C659B0" w:rsidP="00BD05AA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Запрос направляется в течение 7</w:t>
      </w:r>
      <w:r w:rsidR="00BD05AA" w:rsidRPr="000903E5">
        <w:rPr>
          <w:sz w:val="28"/>
          <w:szCs w:val="28"/>
        </w:rPr>
        <w:t xml:space="preserve"> рабочих дней с момента возникновения основания для его направления.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903E5">
        <w:rPr>
          <w:sz w:val="28"/>
          <w:szCs w:val="28"/>
        </w:rPr>
        <w:t xml:space="preserve">Сроки подготовки и направления ответов на межведомственные запросы о представлении документов и (или) информации, для предоставления муниципальной услуги, устанавливаются частью 3 статьи 7.2 Федерального закона № 210-ФЗ «Об организации предоставления государственных и муниципальных услуг», если иные сроки подготовки и направления ответов на межведомственные запросы не установлены федеральными законами, правовыми актами Правительства </w:t>
      </w:r>
      <w:r w:rsidRPr="000903E5">
        <w:rPr>
          <w:sz w:val="28"/>
          <w:szCs w:val="28"/>
        </w:rPr>
        <w:lastRenderedPageBreak/>
        <w:t>Российской Федерации и принятыми в соответствии с федеральными законами нормативными</w:t>
      </w:r>
      <w:proofErr w:type="gramEnd"/>
      <w:r w:rsidRPr="000903E5">
        <w:rPr>
          <w:sz w:val="28"/>
          <w:szCs w:val="28"/>
        </w:rPr>
        <w:t xml:space="preserve"> правовыми актами субъектов Российской Федерации.</w:t>
      </w:r>
    </w:p>
    <w:p w:rsidR="00C00637" w:rsidRPr="000903E5" w:rsidRDefault="00C00637" w:rsidP="00C00637">
      <w:pPr>
        <w:shd w:val="clear" w:color="auto" w:fill="FFFFFF"/>
        <w:jc w:val="center"/>
        <w:rPr>
          <w:sz w:val="28"/>
          <w:szCs w:val="28"/>
        </w:rPr>
      </w:pPr>
    </w:p>
    <w:p w:rsidR="004327A0" w:rsidRPr="000903E5" w:rsidRDefault="00C659B0" w:rsidP="00C00637">
      <w:pPr>
        <w:shd w:val="clear" w:color="auto" w:fill="FFFFFF"/>
        <w:jc w:val="center"/>
        <w:rPr>
          <w:sz w:val="28"/>
          <w:szCs w:val="28"/>
        </w:rPr>
      </w:pPr>
      <w:r w:rsidRPr="000903E5">
        <w:rPr>
          <w:sz w:val="28"/>
          <w:szCs w:val="28"/>
        </w:rPr>
        <w:t xml:space="preserve">Проведение обследования жилищных условий заявителя и </w:t>
      </w:r>
      <w:r w:rsidR="00440B1B" w:rsidRPr="000903E5">
        <w:rPr>
          <w:sz w:val="28"/>
          <w:szCs w:val="28"/>
        </w:rPr>
        <w:t xml:space="preserve">членов </w:t>
      </w:r>
      <w:r w:rsidRPr="000903E5">
        <w:rPr>
          <w:sz w:val="28"/>
          <w:szCs w:val="28"/>
        </w:rPr>
        <w:t xml:space="preserve">его семьи и </w:t>
      </w:r>
    </w:p>
    <w:p w:rsidR="00C00637" w:rsidRPr="000903E5" w:rsidRDefault="00C659B0" w:rsidP="00C00637">
      <w:pPr>
        <w:shd w:val="clear" w:color="auto" w:fill="FFFFFF"/>
        <w:jc w:val="center"/>
        <w:rPr>
          <w:sz w:val="28"/>
          <w:szCs w:val="28"/>
        </w:rPr>
      </w:pPr>
      <w:r w:rsidRPr="000903E5">
        <w:rPr>
          <w:sz w:val="28"/>
          <w:szCs w:val="28"/>
        </w:rPr>
        <w:t>рассмотрение документов заявителя на заседании Комиссии</w:t>
      </w:r>
    </w:p>
    <w:p w:rsidR="00C659B0" w:rsidRPr="000903E5" w:rsidRDefault="00C659B0" w:rsidP="00C00637">
      <w:pPr>
        <w:shd w:val="clear" w:color="auto" w:fill="FFFFFF"/>
        <w:jc w:val="center"/>
        <w:rPr>
          <w:sz w:val="28"/>
          <w:szCs w:val="28"/>
        </w:rPr>
      </w:pPr>
    </w:p>
    <w:p w:rsidR="005409D8" w:rsidRPr="000903E5" w:rsidRDefault="005409D8" w:rsidP="005409D8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3.38. Для предоставления муниципальной услуги необходимо провести обследование жилищных условий заявителя и членов его семьи.</w:t>
      </w:r>
    </w:p>
    <w:p w:rsidR="00375513" w:rsidRPr="000903E5" w:rsidRDefault="00375513" w:rsidP="005409D8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Комиссия по жилищным вопросам при администрации муниципального образования «Красногвардейский район» прове</w:t>
      </w:r>
      <w:r w:rsidR="001E281E">
        <w:rPr>
          <w:sz w:val="28"/>
          <w:szCs w:val="28"/>
        </w:rPr>
        <w:t>ряет жилищные условия заявителя</w:t>
      </w:r>
      <w:r w:rsidRPr="000903E5">
        <w:rPr>
          <w:sz w:val="28"/>
          <w:szCs w:val="28"/>
        </w:rPr>
        <w:t xml:space="preserve"> с выездом на место. Результаты проверки жилищных условий оформляются актом обследования жилищных условий заявителя и членов его семьи согласно приложению № 3 к настоящему Административному регламенту.</w:t>
      </w:r>
    </w:p>
    <w:p w:rsidR="005409D8" w:rsidRPr="000903E5" w:rsidRDefault="005409D8" w:rsidP="00375513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3.39. </w:t>
      </w:r>
      <w:r w:rsidR="00375513" w:rsidRPr="000903E5">
        <w:rPr>
          <w:sz w:val="28"/>
          <w:szCs w:val="28"/>
        </w:rPr>
        <w:t xml:space="preserve">Комиссия по жилищным вопросам при администрации муниципального образования «Красногвардейский район» рассматривает заявление и представленные заявителем документы, по результатам заседания Комиссии оформляется протокол с принятием </w:t>
      </w:r>
      <w:proofErr w:type="gramStart"/>
      <w:r w:rsidR="00375513" w:rsidRPr="000903E5">
        <w:rPr>
          <w:sz w:val="28"/>
          <w:szCs w:val="28"/>
        </w:rPr>
        <w:t>решения</w:t>
      </w:r>
      <w:proofErr w:type="gramEnd"/>
      <w:r w:rsidR="00375513" w:rsidRPr="000903E5">
        <w:rPr>
          <w:sz w:val="28"/>
          <w:szCs w:val="28"/>
        </w:rPr>
        <w:t xml:space="preserve"> о признании нуждающимся в жилом помещении и постановке на учет, либо об отказе в признании нуждающимся в жилом помещении и постановке на учет в качестве нуждающегося в жилых помещениях.</w:t>
      </w:r>
    </w:p>
    <w:p w:rsidR="00375513" w:rsidRPr="000903E5" w:rsidRDefault="00375513" w:rsidP="00375513">
      <w:pPr>
        <w:ind w:firstLine="708"/>
        <w:jc w:val="both"/>
        <w:rPr>
          <w:sz w:val="28"/>
          <w:szCs w:val="28"/>
        </w:rPr>
      </w:pPr>
    </w:p>
    <w:p w:rsidR="005409D8" w:rsidRPr="000903E5" w:rsidRDefault="005409D8" w:rsidP="005409D8">
      <w:pPr>
        <w:shd w:val="clear" w:color="auto" w:fill="FFFFFF"/>
        <w:jc w:val="center"/>
        <w:rPr>
          <w:sz w:val="28"/>
          <w:szCs w:val="28"/>
        </w:rPr>
      </w:pPr>
      <w:r w:rsidRPr="000903E5">
        <w:rPr>
          <w:sz w:val="28"/>
          <w:szCs w:val="28"/>
        </w:rPr>
        <w:t>Принятие решения о предоставлении (об отказе в предоставлении)</w:t>
      </w:r>
      <w:r w:rsidR="00D83D16" w:rsidRPr="000903E5">
        <w:rPr>
          <w:sz w:val="28"/>
          <w:szCs w:val="28"/>
        </w:rPr>
        <w:t xml:space="preserve"> </w:t>
      </w:r>
      <w:r w:rsidRPr="000903E5">
        <w:rPr>
          <w:sz w:val="28"/>
          <w:szCs w:val="28"/>
        </w:rPr>
        <w:t>муниципальной услуги</w:t>
      </w:r>
    </w:p>
    <w:p w:rsidR="005409D8" w:rsidRPr="000903E5" w:rsidRDefault="005409D8" w:rsidP="005409D8">
      <w:pPr>
        <w:ind w:firstLine="708"/>
        <w:jc w:val="both"/>
        <w:rPr>
          <w:sz w:val="28"/>
          <w:szCs w:val="28"/>
        </w:rPr>
      </w:pPr>
    </w:p>
    <w:p w:rsidR="005409D8" w:rsidRPr="000903E5" w:rsidRDefault="005409D8" w:rsidP="005409D8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3.40. На основании протокола Комиссии принимаются решения указанные в пункте 2.6 настоящего Административного регламента.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4F325C" w:rsidRPr="000903E5">
        <w:rPr>
          <w:sz w:val="28"/>
          <w:szCs w:val="28"/>
        </w:rPr>
        <w:t>4</w:t>
      </w:r>
      <w:r w:rsidR="005409D8" w:rsidRPr="000903E5">
        <w:rPr>
          <w:sz w:val="28"/>
          <w:szCs w:val="28"/>
        </w:rPr>
        <w:t>1</w:t>
      </w:r>
      <w:r w:rsidRPr="000903E5">
        <w:rPr>
          <w:sz w:val="28"/>
          <w:szCs w:val="28"/>
        </w:rPr>
        <w:t>. Уполномоченный орган отказывает заявителю в предоставлении муниципальной услуги при наличии следующих оснований: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1) документы и (или) информация, представленные заявителем, противоречат документам и (или) информации, полученным в рамках межведомственного взаимодействия;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903E5">
        <w:rPr>
          <w:sz w:val="28"/>
          <w:szCs w:val="28"/>
        </w:rPr>
        <w:t>2) представленными документами и (или) информацией не подтверждается право гражданина состоять на учете в качестве нуждающихся в жилых помещениях;</w:t>
      </w:r>
      <w:proofErr w:type="gramEnd"/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3) не истек срок совершения действий, предусмотренных статьей 53 Жилищного кодекса Российской Федерации, которые привели к ухудшению жилищных условий;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4) по результатам проверки обследования жилищных условий выявлены основания для отказа в принятии на учет граждан, нуждающихся в жилых помещениях.</w:t>
      </w:r>
    </w:p>
    <w:p w:rsidR="00C00637" w:rsidRPr="000903E5" w:rsidRDefault="00C00637" w:rsidP="00C1524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454C75" w:rsidRPr="000903E5">
        <w:rPr>
          <w:sz w:val="28"/>
          <w:szCs w:val="28"/>
        </w:rPr>
        <w:t>4</w:t>
      </w:r>
      <w:r w:rsidR="005409D8" w:rsidRPr="000903E5">
        <w:rPr>
          <w:sz w:val="28"/>
          <w:szCs w:val="28"/>
        </w:rPr>
        <w:t>2</w:t>
      </w:r>
      <w:r w:rsidRPr="000903E5">
        <w:rPr>
          <w:sz w:val="28"/>
          <w:szCs w:val="28"/>
        </w:rPr>
        <w:t xml:space="preserve">. </w:t>
      </w:r>
      <w:r w:rsidR="00C15247" w:rsidRPr="000903E5">
        <w:rPr>
          <w:sz w:val="28"/>
          <w:szCs w:val="28"/>
        </w:rPr>
        <w:t>Принятие решения о предоставлении муниципальной услуги осуществляется в срок, не превышающий 10 рабочих дней со дня получения Уполномоченным органом всех сведений, необходимых для предоставления муниципальной услуги в соответствии с вариантом предоставления муниципальной услуги.</w:t>
      </w:r>
    </w:p>
    <w:p w:rsidR="00C15247" w:rsidRPr="000903E5" w:rsidRDefault="00C15247" w:rsidP="00C15247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00637" w:rsidRPr="000903E5" w:rsidRDefault="00C00637" w:rsidP="00C00637">
      <w:pPr>
        <w:shd w:val="clear" w:color="auto" w:fill="FFFFFF"/>
        <w:jc w:val="center"/>
        <w:rPr>
          <w:sz w:val="28"/>
          <w:szCs w:val="28"/>
        </w:rPr>
      </w:pPr>
      <w:r w:rsidRPr="000903E5">
        <w:rPr>
          <w:sz w:val="28"/>
          <w:szCs w:val="28"/>
        </w:rPr>
        <w:t>Предоставление результата муниципальной услуги</w:t>
      </w:r>
    </w:p>
    <w:p w:rsidR="00C00637" w:rsidRPr="000903E5" w:rsidRDefault="00C00637" w:rsidP="00C00637">
      <w:pPr>
        <w:shd w:val="clear" w:color="auto" w:fill="FFFFFF"/>
        <w:jc w:val="center"/>
        <w:rPr>
          <w:sz w:val="28"/>
          <w:szCs w:val="28"/>
        </w:rPr>
      </w:pP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454C75" w:rsidRPr="000903E5">
        <w:rPr>
          <w:sz w:val="28"/>
          <w:szCs w:val="28"/>
        </w:rPr>
        <w:t>4</w:t>
      </w:r>
      <w:r w:rsidR="005409D8" w:rsidRPr="000903E5">
        <w:rPr>
          <w:sz w:val="28"/>
          <w:szCs w:val="28"/>
        </w:rPr>
        <w:t>3</w:t>
      </w:r>
      <w:r w:rsidRPr="000903E5">
        <w:rPr>
          <w:sz w:val="28"/>
          <w:szCs w:val="28"/>
        </w:rPr>
        <w:t>. Способы получения результата предоставления муниципальной услуги: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а) в МФЦ, в личном кабинете на Едином портале, посредством почтовой связи с уведомлением о вручении, при личном обращении в Уполномоченный орган - постановление администрации муниципального образования «Красногвардейский район» о принятии на учет граждан, нуждающихся в жилых помещениях, предоставляемых по договорам социального найма;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б) в МФЦ, в личном кабинете на Едином портале, посредством почтовой связи с уведомлением о вручении, при личном обращении в Уполномоченный орган - постановление администрации муниципального образования «Красногвардейский район» об отказе в принятии на учет граждан, нуждающихся в жилых помещениях, предоставляемых по договорам социального найма.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454C75" w:rsidRPr="000903E5">
        <w:rPr>
          <w:sz w:val="28"/>
          <w:szCs w:val="28"/>
        </w:rPr>
        <w:t>4</w:t>
      </w:r>
      <w:r w:rsidR="005409D8" w:rsidRPr="000903E5">
        <w:rPr>
          <w:sz w:val="28"/>
          <w:szCs w:val="28"/>
        </w:rPr>
        <w:t>4</w:t>
      </w:r>
      <w:r w:rsidRPr="000903E5">
        <w:rPr>
          <w:sz w:val="28"/>
          <w:szCs w:val="28"/>
        </w:rPr>
        <w:t xml:space="preserve">. Предоставление результата муниципальной услуги осуществляется в срок, не превышающий 3 рабочих дней </w:t>
      </w:r>
      <w:proofErr w:type="gramStart"/>
      <w:r w:rsidRPr="000903E5">
        <w:rPr>
          <w:sz w:val="28"/>
          <w:szCs w:val="28"/>
        </w:rPr>
        <w:t>с даты принятия</w:t>
      </w:r>
      <w:proofErr w:type="gramEnd"/>
      <w:r w:rsidRPr="000903E5">
        <w:rPr>
          <w:sz w:val="28"/>
          <w:szCs w:val="28"/>
        </w:rPr>
        <w:t xml:space="preserve"> решения о предоставлении муниципальной услуги.</w:t>
      </w:r>
    </w:p>
    <w:p w:rsidR="00C00637" w:rsidRPr="000903E5" w:rsidRDefault="00C00637" w:rsidP="00C0063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454C75" w:rsidRPr="000903E5">
        <w:rPr>
          <w:sz w:val="28"/>
          <w:szCs w:val="28"/>
        </w:rPr>
        <w:t>4</w:t>
      </w:r>
      <w:r w:rsidR="005409D8" w:rsidRPr="000903E5">
        <w:rPr>
          <w:sz w:val="28"/>
          <w:szCs w:val="28"/>
        </w:rPr>
        <w:t>5</w:t>
      </w:r>
      <w:r w:rsidRPr="000903E5">
        <w:rPr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места жительства или места пребывания.</w:t>
      </w:r>
    </w:p>
    <w:p w:rsidR="00B92B9D" w:rsidRPr="000903E5" w:rsidRDefault="00B92B9D" w:rsidP="00C00637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92B9D" w:rsidRPr="000903E5" w:rsidRDefault="00B92B9D" w:rsidP="00B92B9D">
      <w:pPr>
        <w:ind w:firstLine="708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>Вариант 3</w:t>
      </w:r>
    </w:p>
    <w:p w:rsidR="00BF5242" w:rsidRPr="000903E5" w:rsidRDefault="00BF5242" w:rsidP="00B92B9D">
      <w:pPr>
        <w:ind w:firstLine="708"/>
        <w:jc w:val="center"/>
      </w:pP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3.46. Максимальный срок предоставления варианта муниципальной услуги составляет 33 рабочих дня со дня регистрации заявления и документов и (или) информации, необходимых для предоставления муниципальной услуги.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3.47. Результатом предоставления варианта муниципальной услуги являются:</w:t>
      </w:r>
    </w:p>
    <w:p w:rsidR="00BF5242" w:rsidRPr="000903E5" w:rsidRDefault="00BF5242" w:rsidP="00BF5242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а) решение о принятии на учет граждан, нуждающихся в жилых помещениях, предоставляемых по договорам социального найма;</w:t>
      </w:r>
    </w:p>
    <w:p w:rsidR="00BF5242" w:rsidRPr="000903E5" w:rsidRDefault="00BF5242" w:rsidP="00BF5242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б) решение об отказе в принятии на учет граждан, нуждающихся в жилых помещениях, предоставляемых по договорам социального найма.</w:t>
      </w:r>
    </w:p>
    <w:p w:rsidR="00BF5242" w:rsidRPr="000903E5" w:rsidRDefault="00BF5242" w:rsidP="00BF5242">
      <w:pPr>
        <w:ind w:firstLine="708"/>
        <w:jc w:val="both"/>
        <w:rPr>
          <w:sz w:val="28"/>
          <w:szCs w:val="28"/>
          <w:shd w:val="clear" w:color="auto" w:fill="FFFFFF"/>
        </w:rPr>
      </w:pPr>
      <w:r w:rsidRPr="000903E5">
        <w:rPr>
          <w:sz w:val="28"/>
          <w:szCs w:val="28"/>
          <w:shd w:val="clear" w:color="auto" w:fill="FFFFFF"/>
        </w:rPr>
        <w:t>Документами, содержащими решения о предоставлении муниципальной услуги, являются:</w:t>
      </w:r>
    </w:p>
    <w:p w:rsidR="00BF5242" w:rsidRPr="000903E5" w:rsidRDefault="00BF5242" w:rsidP="00BF5242">
      <w:pPr>
        <w:ind w:firstLine="708"/>
        <w:jc w:val="both"/>
        <w:rPr>
          <w:sz w:val="28"/>
          <w:szCs w:val="28"/>
          <w:shd w:val="clear" w:color="auto" w:fill="FFFFFF"/>
        </w:rPr>
      </w:pPr>
      <w:r w:rsidRPr="000903E5">
        <w:rPr>
          <w:sz w:val="28"/>
          <w:szCs w:val="28"/>
          <w:shd w:val="clear" w:color="auto" w:fill="FFFFFF"/>
        </w:rPr>
        <w:t>а) постановление администрации муниципального образования «Красногвардейский район» о принятии на учет граждан, нуждающихся в жилых помещениях, предоставляемых по договорам социального найма;</w:t>
      </w:r>
    </w:p>
    <w:p w:rsidR="00BF5242" w:rsidRPr="000903E5" w:rsidRDefault="00BF5242" w:rsidP="00BF5242">
      <w:pPr>
        <w:ind w:firstLine="708"/>
        <w:jc w:val="both"/>
        <w:rPr>
          <w:sz w:val="28"/>
          <w:szCs w:val="28"/>
          <w:shd w:val="clear" w:color="auto" w:fill="FFFFFF"/>
        </w:rPr>
      </w:pPr>
      <w:r w:rsidRPr="000903E5">
        <w:rPr>
          <w:sz w:val="28"/>
          <w:szCs w:val="28"/>
          <w:shd w:val="clear" w:color="auto" w:fill="FFFFFF"/>
        </w:rPr>
        <w:t>б) постановление администрации муниципального образования «Красногвардейский район» об отказе в принятии на учет граждан, нуждающихся в жилых помещениях, предоставляемых по договорам социального найма.</w:t>
      </w:r>
    </w:p>
    <w:p w:rsidR="00BF5242" w:rsidRPr="000903E5" w:rsidRDefault="00BF5242" w:rsidP="00BF5242">
      <w:pPr>
        <w:ind w:firstLine="708"/>
        <w:jc w:val="both"/>
        <w:rPr>
          <w:sz w:val="28"/>
          <w:szCs w:val="28"/>
          <w:shd w:val="clear" w:color="auto" w:fill="FFFFFF"/>
        </w:rPr>
      </w:pPr>
      <w:r w:rsidRPr="000903E5">
        <w:rPr>
          <w:sz w:val="28"/>
          <w:szCs w:val="28"/>
          <w:shd w:val="clear" w:color="auto" w:fill="FFFFFF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BF5242" w:rsidRPr="000903E5" w:rsidRDefault="00BF5242" w:rsidP="00BF5242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3.48.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а) прием заявления и документов и (или) информации, необходимых для предоставления муниципальной услуги;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б) межведомственное информационное взаимодействие;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в) проведение обследования жилищных условий заявителя и </w:t>
      </w:r>
      <w:r w:rsidR="00DB5B29" w:rsidRPr="000903E5">
        <w:rPr>
          <w:sz w:val="28"/>
          <w:szCs w:val="28"/>
        </w:rPr>
        <w:t xml:space="preserve">членов </w:t>
      </w:r>
      <w:r w:rsidRPr="000903E5">
        <w:rPr>
          <w:sz w:val="28"/>
          <w:szCs w:val="28"/>
        </w:rPr>
        <w:t>его семьи и рассмотрение документов заявителя на заседании Комиссии;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lastRenderedPageBreak/>
        <w:t>г) принятие решения о предоставлении (об отказе в предоставлении) муниципальной услуги;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д) предоставление результата муниципальной услуги.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3.49.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BF5242" w:rsidRPr="000903E5" w:rsidRDefault="00BF5242" w:rsidP="00BF5242">
      <w:pPr>
        <w:ind w:firstLine="708"/>
        <w:jc w:val="both"/>
        <w:rPr>
          <w:sz w:val="28"/>
          <w:szCs w:val="28"/>
        </w:rPr>
      </w:pPr>
    </w:p>
    <w:p w:rsidR="00BF5242" w:rsidRPr="000903E5" w:rsidRDefault="00BF5242" w:rsidP="00BF5242">
      <w:pPr>
        <w:shd w:val="clear" w:color="auto" w:fill="FFFFFF"/>
        <w:jc w:val="center"/>
        <w:rPr>
          <w:sz w:val="28"/>
          <w:szCs w:val="28"/>
        </w:rPr>
      </w:pPr>
      <w:r w:rsidRPr="000903E5">
        <w:rPr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BF5242" w:rsidRPr="000903E5" w:rsidRDefault="00BF5242" w:rsidP="00BF5242">
      <w:pPr>
        <w:shd w:val="clear" w:color="auto" w:fill="FFFFFF"/>
        <w:jc w:val="center"/>
        <w:rPr>
          <w:sz w:val="28"/>
          <w:szCs w:val="28"/>
        </w:rPr>
      </w:pPr>
    </w:p>
    <w:p w:rsidR="00BF5242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3.50. Представление заявителем заявления и документов и (или) информации осуществляется через личный кабинет на </w:t>
      </w:r>
      <w:hyperlink r:id="rId11" w:tgtFrame="_blank" w:history="1">
        <w:r w:rsidRPr="000903E5">
          <w:rPr>
            <w:sz w:val="28"/>
            <w:szCs w:val="28"/>
          </w:rPr>
          <w:t>Едином</w:t>
        </w:r>
      </w:hyperlink>
      <w:r w:rsidRPr="000903E5">
        <w:rPr>
          <w:sz w:val="28"/>
          <w:szCs w:val="28"/>
        </w:rPr>
        <w:t xml:space="preserve"> портале, в МФЦ, в Уполномоченном органе при личном обращении, почтовым отправлением с уведомлением о вручении.</w:t>
      </w:r>
    </w:p>
    <w:p w:rsidR="00890963" w:rsidRPr="000903E5" w:rsidRDefault="00890963" w:rsidP="0089096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все документы предоставляются в копиях с одновременным предоставлением оригинала. Копия документа после проверки ее соответствия оригиналу заверяется лицом, принимающим документы.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3.51.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903E5">
        <w:rPr>
          <w:sz w:val="28"/>
          <w:szCs w:val="28"/>
        </w:rPr>
        <w:t>1) Заявление гражданина о принятии на учет в качестве нуждающегося в жилом помещении, предоставляемом по договору социального найма (далее заявление о предоставлении муниципальной услуги), согласно приложению № 2 к настоящему Административному регламенту (при подаче заявления: через личный кабинет на Едином портале – формируется посредством Единого портала; непосредственно в Уполномоченный орган – оригинал; через МФЦ – оригинал;</w:t>
      </w:r>
      <w:proofErr w:type="gramEnd"/>
      <w:r w:rsidRPr="000903E5">
        <w:rPr>
          <w:sz w:val="28"/>
          <w:szCs w:val="28"/>
        </w:rPr>
        <w:t xml:space="preserve"> посредством почтовой связи – оригинал). 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Заявление подписывается всеми проживающими совместно с гражданином членами семьи, в том числе их законными представителями, в порядке, установленном федеральным законодательством. 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903E5">
        <w:rPr>
          <w:sz w:val="28"/>
          <w:szCs w:val="28"/>
        </w:rPr>
        <w:t>2) Документы, удостоверяющие личность заявителя и членов его семьи, - паспорт или иной документ в соответствии с законодательством Российской Федерации, относящийся к документам, удостоверяющим личность (при подаче заявления: через личный кабинет на Едином портале - формируется посредством Единого портала; непосредственно в Уполномоченный орган - оригинал; через МФЦ - оригинал; посредством почтовой связи - копия документа, заверенная в порядке, установленном законодательством Российской Федерации).</w:t>
      </w:r>
      <w:proofErr w:type="gramEnd"/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903E5">
        <w:rPr>
          <w:sz w:val="28"/>
          <w:szCs w:val="28"/>
        </w:rPr>
        <w:t xml:space="preserve">3) </w:t>
      </w:r>
      <w:r w:rsidR="00E6060A" w:rsidRPr="000903E5">
        <w:rPr>
          <w:sz w:val="28"/>
          <w:szCs w:val="28"/>
        </w:rPr>
        <w:t>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а при получении молодой семьей ипотечного жилищного кредита или займа на приобретение жилья или строительство индивидуального жилого дома - кредитный договор (договор займа) и справку кредитора (заимодавца) о сумме остатка основного</w:t>
      </w:r>
      <w:proofErr w:type="gramEnd"/>
      <w:r w:rsidR="00E6060A" w:rsidRPr="000903E5">
        <w:rPr>
          <w:sz w:val="28"/>
          <w:szCs w:val="28"/>
        </w:rPr>
        <w:t xml:space="preserve"> долга и сумме </w:t>
      </w:r>
      <w:r w:rsidR="00E6060A" w:rsidRPr="000903E5">
        <w:rPr>
          <w:sz w:val="28"/>
          <w:szCs w:val="28"/>
        </w:rPr>
        <w:lastRenderedPageBreak/>
        <w:t>задолженности по выплате процентов за пользование ипотечным жилищным кредитом (займом).</w:t>
      </w:r>
    </w:p>
    <w:p w:rsidR="00BF5242" w:rsidRPr="000903E5" w:rsidRDefault="0022234B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4) Документы, подтверждающие</w:t>
      </w:r>
      <w:r w:rsidR="00BF5242" w:rsidRPr="000903E5">
        <w:rPr>
          <w:sz w:val="28"/>
          <w:szCs w:val="28"/>
        </w:rPr>
        <w:t xml:space="preserve"> гражданское состояние и состав семьи гражданина (свидетельство о рождении, свидетельство о заключении брака, решение об усыновлении (удочерении), судебное решение о признании членом семьи и т.п.).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5) Документы, подтверждающие место жительство гражданина, и технические характеристики жилого помещения.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6) Документы, подтверждающие право пользования жилым помещением, занимаемым заявителем и членами семьи (договор, ордер, решение о предоставлении жилого помещения и т.п.).</w:t>
      </w:r>
    </w:p>
    <w:p w:rsidR="00A72317" w:rsidRPr="000903E5" w:rsidRDefault="00E6060A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7</w:t>
      </w:r>
      <w:r w:rsidR="00BF5242" w:rsidRPr="000903E5">
        <w:rPr>
          <w:sz w:val="28"/>
          <w:szCs w:val="28"/>
        </w:rPr>
        <w:t xml:space="preserve">) </w:t>
      </w:r>
      <w:r w:rsidR="00A72317" w:rsidRPr="000903E5">
        <w:rPr>
          <w:sz w:val="28"/>
          <w:szCs w:val="28"/>
        </w:rPr>
        <w:t>Справка (справки) публично-правовой компании «</w:t>
      </w:r>
      <w:proofErr w:type="spellStart"/>
      <w:r w:rsidR="00A72317" w:rsidRPr="000903E5">
        <w:rPr>
          <w:sz w:val="28"/>
          <w:szCs w:val="28"/>
        </w:rPr>
        <w:t>Роскадастр</w:t>
      </w:r>
      <w:proofErr w:type="spellEnd"/>
      <w:r w:rsidR="00A72317" w:rsidRPr="000903E5">
        <w:rPr>
          <w:sz w:val="28"/>
          <w:szCs w:val="28"/>
        </w:rPr>
        <w:t>» о наличии или об отсутствии у заявителя и всех членов его семьи жилых помещений на праве собственности на территории Республики Адыгея (в случае регистрации заявителя и членов его семьи до 01.01.2000 г.).</w:t>
      </w:r>
    </w:p>
    <w:p w:rsidR="00BF5242" w:rsidRPr="000903E5" w:rsidRDefault="00E6060A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8</w:t>
      </w:r>
      <w:r w:rsidR="00BF5242" w:rsidRPr="000903E5">
        <w:rPr>
          <w:sz w:val="28"/>
          <w:szCs w:val="28"/>
        </w:rPr>
        <w:t>) Документ о не предоставлении заявителю и членам его семьи в установленном порядке от органа местного самоуправления земельного участка для строительства жилого дома, за исключением граждан, имеющих трех и более детей.</w:t>
      </w:r>
    </w:p>
    <w:p w:rsidR="00BF5242" w:rsidRPr="000903E5" w:rsidRDefault="00E6060A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9</w:t>
      </w:r>
      <w:r w:rsidR="00BF5242" w:rsidRPr="000903E5">
        <w:rPr>
          <w:sz w:val="28"/>
          <w:szCs w:val="28"/>
        </w:rPr>
        <w:t>) Документ на имя заявителя и членов его семьи, о том, что на жилищном учете, в качестве нуждающихся в жилых помещениях не состоят (состоят) и не получали (получали) в установленном порядке от органа местного самоуправления бюджетные средства на приобретение или строительство жилого помещения.</w:t>
      </w:r>
    </w:p>
    <w:p w:rsidR="00022D0B" w:rsidRPr="000903E5" w:rsidRDefault="00022D0B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10) Документ, подтверждающий участие одного или обоих супругов молодой семьи либо одного родителя в неполной молодой семье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(при наличии).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1</w:t>
      </w:r>
      <w:r w:rsidR="00022D0B" w:rsidRPr="000903E5">
        <w:rPr>
          <w:sz w:val="28"/>
          <w:szCs w:val="28"/>
        </w:rPr>
        <w:t>1</w:t>
      </w:r>
      <w:r w:rsidRPr="000903E5">
        <w:rPr>
          <w:sz w:val="28"/>
          <w:szCs w:val="28"/>
        </w:rPr>
        <w:t xml:space="preserve">) В случае если до даты подачи заявления о предоставлении муниципальной услуги, заявитель и члены его семьи проживали за пределами муниципального образования «Красногвардейский район», </w:t>
      </w:r>
      <w:proofErr w:type="gramStart"/>
      <w:r w:rsidRPr="000903E5">
        <w:rPr>
          <w:sz w:val="28"/>
          <w:szCs w:val="28"/>
        </w:rPr>
        <w:t>предоставляются следующие документы</w:t>
      </w:r>
      <w:proofErr w:type="gramEnd"/>
      <w:r w:rsidRPr="000903E5">
        <w:rPr>
          <w:sz w:val="28"/>
          <w:szCs w:val="28"/>
        </w:rPr>
        <w:t>: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а) Документ на имя заявителя и членов его семьи о постоянной регистрации с прежних мест жительства.</w:t>
      </w:r>
    </w:p>
    <w:p w:rsidR="00A72317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б) </w:t>
      </w:r>
      <w:r w:rsidR="00A72317" w:rsidRPr="000903E5">
        <w:rPr>
          <w:sz w:val="28"/>
          <w:szCs w:val="28"/>
        </w:rPr>
        <w:t>Справка (справки) публично-правовой компании «</w:t>
      </w:r>
      <w:proofErr w:type="spellStart"/>
      <w:r w:rsidR="00A72317" w:rsidRPr="000903E5">
        <w:rPr>
          <w:sz w:val="28"/>
          <w:szCs w:val="28"/>
        </w:rPr>
        <w:t>Роскадастр</w:t>
      </w:r>
      <w:proofErr w:type="spellEnd"/>
      <w:r w:rsidR="00A72317" w:rsidRPr="000903E5">
        <w:rPr>
          <w:sz w:val="28"/>
          <w:szCs w:val="28"/>
        </w:rPr>
        <w:t>» о наличии или об отсутствии у заявителя и всех членов его семьи жилых помещений на праве собственности по месту их прежнего жительства за пределами Республики Адыгея (в случае регистрации заявителя и членов его семьи до 01.01.2000 г.).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в) Документ о не предоставлении заявителю и членам его семьи в установленном порядке от органа государственной власти или органа местного самоуправления земельного участка для строительства жилого дома по месту их прежнего жительства, за исключением граждан, имеющих трех и более детей.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г) Документ на имя заявителя и членов его семьи, о том, что на жилищном учете, в качестве нуждающихся в жилых помещениях не состоят (состоят) и не получали (получали) в установленном порядке от органа местного самоуправления бюджетные средства на приобретение или строительство жилого помещения по месту их прежнего жительства.</w:t>
      </w:r>
    </w:p>
    <w:p w:rsidR="00BF5242" w:rsidRPr="000903E5" w:rsidRDefault="00BF5242" w:rsidP="00BF5242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lastRenderedPageBreak/>
        <w:t xml:space="preserve">В случае если заявление подается представителем, дополнительно </w:t>
      </w:r>
      <w:proofErr w:type="gramStart"/>
      <w:r w:rsidRPr="000903E5">
        <w:rPr>
          <w:sz w:val="28"/>
          <w:szCs w:val="28"/>
        </w:rPr>
        <w:t>предоставляется документ</w:t>
      </w:r>
      <w:proofErr w:type="gramEnd"/>
      <w:r w:rsidRPr="000903E5">
        <w:rPr>
          <w:sz w:val="28"/>
          <w:szCs w:val="28"/>
        </w:rPr>
        <w:t>, удостоверяющий личность представителя, и подтверждающий полномочия представителя действовать от имени заявителя.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26067B" w:rsidRPr="000903E5">
        <w:rPr>
          <w:sz w:val="28"/>
          <w:szCs w:val="28"/>
        </w:rPr>
        <w:t>52</w:t>
      </w:r>
      <w:r w:rsidRPr="000903E5">
        <w:rPr>
          <w:sz w:val="28"/>
          <w:szCs w:val="28"/>
        </w:rPr>
        <w:t>. Документы, необходимые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инициативе: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1) Сведения о лицах, зарегистрированных совместно с заявителем по месту пребывания или по месту жительства, а также состоящие на миграционном учете, совместно по одному адресу (при подаче заявления посредством Единого портала - в электронном виде; в Уполномоченный орган, МФЦ - оригинал вместе с дубликатом документа).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903E5">
        <w:rPr>
          <w:sz w:val="28"/>
          <w:szCs w:val="28"/>
        </w:rPr>
        <w:t>2) Сведения о страховом номере индивидуального лицевого счета заявителя и членов его семьи (СНИЛС) или страховое свидетельство государственного пенсионного страхования, либо документ, подтверждающий регистрацию в системе индивидуального (персонифицированного учета) граждан, содержащие сведения о страховом номере индивидуального лицевого счета (при наличии) (при подаче заявления посредством Единого портала - в электронном виде; в Уполномоченный орган, МФЦ  - оригинал вместе с дубликатом документа).</w:t>
      </w:r>
      <w:proofErr w:type="gramEnd"/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3) Справка органов государственной регистрации о наличии или отсутствии у гражданина и членов его семьи жилых помещений на праве собственности по месту их постоянного жительства, предоставляемая членами семьи заявителя, в том числе их законными представителями, в порядке, установленном федеральным законодательством.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26067B" w:rsidRPr="000903E5">
        <w:rPr>
          <w:sz w:val="28"/>
          <w:szCs w:val="28"/>
        </w:rPr>
        <w:t>5</w:t>
      </w:r>
      <w:r w:rsidRPr="000903E5">
        <w:rPr>
          <w:sz w:val="28"/>
          <w:szCs w:val="28"/>
        </w:rPr>
        <w:t>3. Способами установления личности (идентификации) заявителя при взаимодействии с заявителями являются: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в личном кабинете на Едином портале - идентификация и аутентификации заявителя посредством единой системы идентификац</w:t>
      </w:r>
      <w:proofErr w:type="gramStart"/>
      <w:r w:rsidRPr="000903E5">
        <w:rPr>
          <w:sz w:val="28"/>
          <w:szCs w:val="28"/>
        </w:rPr>
        <w:t>ии и ау</w:t>
      </w:r>
      <w:proofErr w:type="gramEnd"/>
      <w:r w:rsidRPr="000903E5">
        <w:rPr>
          <w:sz w:val="28"/>
          <w:szCs w:val="28"/>
        </w:rPr>
        <w:t>тентификации;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в МФЦ - документ, удостоверяющий личность гражданина;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личное обращение в Уполномоченный орган - документ, удостоверяющий личность гражданина;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почтовым отправлением - копия документа удостоверяющего личность гражданина, заверенная в установленном законодательстве порядке.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26067B" w:rsidRPr="000903E5">
        <w:rPr>
          <w:sz w:val="28"/>
          <w:szCs w:val="28"/>
        </w:rPr>
        <w:t>5</w:t>
      </w:r>
      <w:r w:rsidRPr="000903E5">
        <w:rPr>
          <w:sz w:val="28"/>
          <w:szCs w:val="28"/>
        </w:rPr>
        <w:t>4. Основаниями для принятия Уполномоченным органом решения об отказе в приеме заявления и документов и (или) информации являются: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1) заявление о предоставлении муниципальной услуги подано в орган местного само</w:t>
      </w:r>
      <w:r w:rsidR="004327A0" w:rsidRPr="000903E5">
        <w:rPr>
          <w:sz w:val="28"/>
          <w:szCs w:val="28"/>
        </w:rPr>
        <w:t>управления, в полномочия которого</w:t>
      </w:r>
      <w:r w:rsidRPr="000903E5">
        <w:rPr>
          <w:sz w:val="28"/>
          <w:szCs w:val="28"/>
        </w:rPr>
        <w:t xml:space="preserve"> не входит предоставление услуги;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2) неполное заполнение обязательных полей в форме заявления о предоставлении муниципальной услуги (недостоверное, неправильное);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3) представление неполного комплекта документов;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4) представленные документы утратили силу на момент обращения за </w:t>
      </w:r>
      <w:r w:rsidR="003D4E9D" w:rsidRPr="000903E5">
        <w:rPr>
          <w:sz w:val="28"/>
          <w:szCs w:val="28"/>
        </w:rPr>
        <w:t>муниципальной услугой (документ</w:t>
      </w:r>
      <w:r w:rsidRPr="000903E5">
        <w:rPr>
          <w:sz w:val="28"/>
          <w:szCs w:val="28"/>
        </w:rPr>
        <w:t xml:space="preserve"> удостоверяющий личность);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6) подача заявления о предоставлении муниципальной услуги, документов и (или) информации, необходимых для предоставления муниципальной услуги, в электронной форме с нарушением установленных требований;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lastRenderedPageBreak/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BF5242" w:rsidRPr="000903E5" w:rsidRDefault="00BF5242" w:rsidP="00BF5242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8) заявление подано лицом, не имеющим полномочий представлять интересы заявителя.</w:t>
      </w:r>
    </w:p>
    <w:p w:rsidR="00BF5242" w:rsidRPr="000903E5" w:rsidRDefault="00BF5242" w:rsidP="00BF5242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Отказ в приеме заявления и документов, не препятствует повторному обращению заявителя в Уполномоченный орган.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26067B" w:rsidRPr="000903E5">
        <w:rPr>
          <w:sz w:val="28"/>
          <w:szCs w:val="28"/>
        </w:rPr>
        <w:t>5</w:t>
      </w:r>
      <w:r w:rsidRPr="000903E5">
        <w:rPr>
          <w:sz w:val="28"/>
          <w:szCs w:val="28"/>
        </w:rPr>
        <w:t>5. Муниципальная услуга не предусматривает возможности приема заявления и документов и (или) информации, необходимых для предоставления варианта муниципальной услуги, по выбору заявителя, независимо от его места жительства или места пребывания.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26067B" w:rsidRPr="000903E5">
        <w:rPr>
          <w:sz w:val="28"/>
          <w:szCs w:val="28"/>
        </w:rPr>
        <w:t>5</w:t>
      </w:r>
      <w:r w:rsidRPr="000903E5">
        <w:rPr>
          <w:sz w:val="28"/>
          <w:szCs w:val="28"/>
        </w:rPr>
        <w:t xml:space="preserve">6. Срок регистрации заявления и документов и (или) информации, необходимых для предоставления муниципальной услуги, в Уполномоченном органе при личном обращении составляет 1 рабочий день </w:t>
      </w:r>
      <w:proofErr w:type="gramStart"/>
      <w:r w:rsidRPr="000903E5">
        <w:rPr>
          <w:sz w:val="28"/>
          <w:szCs w:val="28"/>
        </w:rPr>
        <w:t>с даты подачи</w:t>
      </w:r>
      <w:proofErr w:type="gramEnd"/>
      <w:r w:rsidRPr="000903E5">
        <w:rPr>
          <w:sz w:val="28"/>
          <w:szCs w:val="28"/>
        </w:rPr>
        <w:t xml:space="preserve"> заявления и документов и (или) информации, необходимых для предоставления муниципальной услуги, указанным способом.</w:t>
      </w:r>
    </w:p>
    <w:p w:rsidR="00BF5242" w:rsidRPr="000903E5" w:rsidRDefault="00BF5242" w:rsidP="00BF5242">
      <w:pPr>
        <w:shd w:val="clear" w:color="auto" w:fill="FFFFFF"/>
        <w:jc w:val="center"/>
        <w:rPr>
          <w:sz w:val="28"/>
          <w:szCs w:val="28"/>
        </w:rPr>
      </w:pPr>
    </w:p>
    <w:p w:rsidR="00BF5242" w:rsidRPr="000903E5" w:rsidRDefault="00BF5242" w:rsidP="00BF5242">
      <w:pPr>
        <w:shd w:val="clear" w:color="auto" w:fill="FFFFFF"/>
        <w:jc w:val="center"/>
        <w:rPr>
          <w:sz w:val="28"/>
          <w:szCs w:val="28"/>
        </w:rPr>
      </w:pPr>
      <w:r w:rsidRPr="000903E5">
        <w:rPr>
          <w:sz w:val="28"/>
          <w:szCs w:val="28"/>
        </w:rPr>
        <w:t>Межведомственное информационное взаимодействие</w:t>
      </w:r>
    </w:p>
    <w:p w:rsidR="00BF5242" w:rsidRPr="000903E5" w:rsidRDefault="00BF5242" w:rsidP="00BF5242">
      <w:pPr>
        <w:shd w:val="clear" w:color="auto" w:fill="FFFFFF"/>
        <w:jc w:val="center"/>
        <w:rPr>
          <w:sz w:val="28"/>
          <w:szCs w:val="28"/>
        </w:rPr>
      </w:pP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26067B" w:rsidRPr="000903E5">
        <w:rPr>
          <w:sz w:val="28"/>
          <w:szCs w:val="28"/>
        </w:rPr>
        <w:t>5</w:t>
      </w:r>
      <w:r w:rsidRPr="000903E5">
        <w:rPr>
          <w:sz w:val="28"/>
          <w:szCs w:val="28"/>
        </w:rPr>
        <w:t>7. Для получения муниципальной услуги необходимо направление следующих межведомственных информационных запросов: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а) Межведомственный запрос «Сведения о лицах, зарегистрированных совместно с заявителем по месту пребывания или по месту жительства, а также состоящие на миграционном учете, совместно по одному адресу».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Поставщиком сведений является Министерство внутренних дел Российской Федерации.</w:t>
      </w:r>
    </w:p>
    <w:p w:rsidR="004916BE" w:rsidRPr="000903E5" w:rsidRDefault="004916BE" w:rsidP="004916BE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Основаниями для направления запроса является непредставление заявителем документов и (или) информации, необходимых для предоставления муниципальной услуги или проверка сведений, указанных в заявлении.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Запрос направляется в течение 7 рабочих дней с момента возникновения основания для его направления.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б) Межведомственный запрос «Предоставление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личность».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Поставщиком сведений является Фонд пенсионного и социального страхования Российской Федерации.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Основанием для направления запроса является непредставление заявителем документов и (или) информации, необходимых для предоставления муниципальной услуги.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Запрос направляется в течение 7 рабочих дней с момента возникновения основания для его направления.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в) Межведомственный запрос «Запрос о предоставлении сведений, содержащихся в Едином государственном реестре недвижимости, о правах отдельного лица на имевшиеся (имеющиеся) у него объекты недвижимости».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lastRenderedPageBreak/>
        <w:t>Поставщиком сведений является Единый государственный реестр недвижимости (оператором Единого государственного реестра недвижимости является Федеральная служба государственной регистрации, кадастра и картографии).</w:t>
      </w:r>
    </w:p>
    <w:p w:rsidR="004916BE" w:rsidRPr="000903E5" w:rsidRDefault="004916BE" w:rsidP="004916BE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Основаниями для направления запроса является непредставление заявителем документов и (или) информации, необходимых для предоставления муниципальной услуги или проверка сведений, указанных в заявлении.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Запрос направляется в течение 7 рабочих дней с момента возникновения основания для его направления.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г) Межведомственный запрос «Запрос о предоставлении сведений, содержащихся в Едином государственном реестре недвижимости, об основных характеристиках и зарегистрированных правах на объект недвижимости».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Поставщиком сведений является Единый государственный реестр недвижимости (оператором Единого государственного реестра недвижимости является Федеральная служба государственной регистрации, кадастра и картографии).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Основанием для направления запроса является проверка сведений, указанных в заявлении.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Запрос направляется в течение 7 рабочих дней с момента возникновения основания для его направления.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903E5">
        <w:rPr>
          <w:sz w:val="28"/>
          <w:szCs w:val="28"/>
        </w:rPr>
        <w:t>Сроки подготовки и направления ответов на межведомственные запросы о представлении документов и (или) информации, для предоставления муниципальной услуги, устанавливаются частью 3 статьи 7.2 Федерального закона № 210-ФЗ «Об организации предоставления государственных и муниципальных услуг», если иные сроки подготовки и направления ответов на межведомственные запросы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</w:t>
      </w:r>
      <w:proofErr w:type="gramEnd"/>
      <w:r w:rsidRPr="000903E5">
        <w:rPr>
          <w:sz w:val="28"/>
          <w:szCs w:val="28"/>
        </w:rPr>
        <w:t xml:space="preserve"> правовыми актами субъектов Российской Федерации.</w:t>
      </w:r>
    </w:p>
    <w:p w:rsidR="00BF5242" w:rsidRPr="000903E5" w:rsidRDefault="00BF5242" w:rsidP="00BF5242">
      <w:pPr>
        <w:shd w:val="clear" w:color="auto" w:fill="FFFFFF"/>
        <w:jc w:val="center"/>
        <w:rPr>
          <w:sz w:val="28"/>
          <w:szCs w:val="28"/>
        </w:rPr>
      </w:pPr>
    </w:p>
    <w:p w:rsidR="004327A0" w:rsidRPr="000903E5" w:rsidRDefault="00BF5242" w:rsidP="00BF5242">
      <w:pPr>
        <w:shd w:val="clear" w:color="auto" w:fill="FFFFFF"/>
        <w:jc w:val="center"/>
        <w:rPr>
          <w:sz w:val="28"/>
          <w:szCs w:val="28"/>
        </w:rPr>
      </w:pPr>
      <w:r w:rsidRPr="000903E5">
        <w:rPr>
          <w:sz w:val="28"/>
          <w:szCs w:val="28"/>
        </w:rPr>
        <w:t xml:space="preserve">Проведение обследования жилищных условий заявителя и </w:t>
      </w:r>
      <w:r w:rsidR="008752BC" w:rsidRPr="000903E5">
        <w:rPr>
          <w:sz w:val="28"/>
          <w:szCs w:val="28"/>
        </w:rPr>
        <w:t xml:space="preserve">членов </w:t>
      </w:r>
      <w:r w:rsidRPr="000903E5">
        <w:rPr>
          <w:sz w:val="28"/>
          <w:szCs w:val="28"/>
        </w:rPr>
        <w:t xml:space="preserve">его семьи и </w:t>
      </w:r>
    </w:p>
    <w:p w:rsidR="00BF5242" w:rsidRPr="000903E5" w:rsidRDefault="00BF5242" w:rsidP="00BF5242">
      <w:pPr>
        <w:shd w:val="clear" w:color="auto" w:fill="FFFFFF"/>
        <w:jc w:val="center"/>
        <w:rPr>
          <w:sz w:val="28"/>
          <w:szCs w:val="28"/>
        </w:rPr>
      </w:pPr>
      <w:r w:rsidRPr="000903E5">
        <w:rPr>
          <w:sz w:val="28"/>
          <w:szCs w:val="28"/>
        </w:rPr>
        <w:t>рассмотрение документов заявителя на заседании Комиссии</w:t>
      </w:r>
    </w:p>
    <w:p w:rsidR="00BF5242" w:rsidRPr="000903E5" w:rsidRDefault="00BF5242" w:rsidP="00BF5242">
      <w:pPr>
        <w:shd w:val="clear" w:color="auto" w:fill="FFFFFF"/>
        <w:jc w:val="center"/>
        <w:rPr>
          <w:sz w:val="28"/>
          <w:szCs w:val="28"/>
        </w:rPr>
      </w:pPr>
    </w:p>
    <w:p w:rsidR="00BF5242" w:rsidRPr="000903E5" w:rsidRDefault="00BF5242" w:rsidP="00BF5242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26067B" w:rsidRPr="000903E5">
        <w:rPr>
          <w:sz w:val="28"/>
          <w:szCs w:val="28"/>
        </w:rPr>
        <w:t>5</w:t>
      </w:r>
      <w:r w:rsidRPr="000903E5">
        <w:rPr>
          <w:sz w:val="28"/>
          <w:szCs w:val="28"/>
        </w:rPr>
        <w:t>8. Для предоставления муниципальной услуги необходимо провести обследование жилищных условий заявителя и членов его семьи.</w:t>
      </w:r>
    </w:p>
    <w:p w:rsidR="00F8363D" w:rsidRPr="000903E5" w:rsidRDefault="00F8363D" w:rsidP="00BF5242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Комиссия по жилищным вопросам при администрации муниципального образования «Красногвардейский район» прове</w:t>
      </w:r>
      <w:r w:rsidR="001E281E">
        <w:rPr>
          <w:sz w:val="28"/>
          <w:szCs w:val="28"/>
        </w:rPr>
        <w:t>ряет жилищные условия заявителя</w:t>
      </w:r>
      <w:r w:rsidRPr="000903E5">
        <w:rPr>
          <w:sz w:val="28"/>
          <w:szCs w:val="28"/>
        </w:rPr>
        <w:t xml:space="preserve"> с выездом на место. Результаты проверки жилищных условий оформляются актом обследования жилищных условий заявителя и членов его семьи согласно приложению № 3 к настоящему Административному регламенту.</w:t>
      </w:r>
    </w:p>
    <w:p w:rsidR="00BF5242" w:rsidRPr="000903E5" w:rsidRDefault="0026067B" w:rsidP="00F8363D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3.5</w:t>
      </w:r>
      <w:r w:rsidR="00BF5242" w:rsidRPr="000903E5">
        <w:rPr>
          <w:sz w:val="28"/>
          <w:szCs w:val="28"/>
        </w:rPr>
        <w:t xml:space="preserve">9. </w:t>
      </w:r>
      <w:r w:rsidR="00F8363D" w:rsidRPr="000903E5">
        <w:rPr>
          <w:sz w:val="28"/>
          <w:szCs w:val="28"/>
        </w:rPr>
        <w:t xml:space="preserve">Комиссия по жилищным вопросам при администрации муниципального образования «Красногвардейский район» рассматривает заявление и представленные заявителем документы, по результатам заседания Комиссии оформляется протокол с принятием </w:t>
      </w:r>
      <w:proofErr w:type="gramStart"/>
      <w:r w:rsidR="00F8363D" w:rsidRPr="000903E5">
        <w:rPr>
          <w:sz w:val="28"/>
          <w:szCs w:val="28"/>
        </w:rPr>
        <w:t>решения</w:t>
      </w:r>
      <w:proofErr w:type="gramEnd"/>
      <w:r w:rsidR="00F8363D" w:rsidRPr="000903E5">
        <w:rPr>
          <w:sz w:val="28"/>
          <w:szCs w:val="28"/>
        </w:rPr>
        <w:t xml:space="preserve"> о признании нуждающимся в жилом помещении и постановке на учет, либо об отказе в признании нуждающимся в жилом помещении и постановке на учет в качестве нуждающегося в жилых помещениях.</w:t>
      </w:r>
    </w:p>
    <w:p w:rsidR="00F8363D" w:rsidRPr="000903E5" w:rsidRDefault="00F8363D" w:rsidP="00F8363D">
      <w:pPr>
        <w:ind w:firstLine="708"/>
        <w:jc w:val="both"/>
        <w:rPr>
          <w:sz w:val="28"/>
          <w:szCs w:val="28"/>
        </w:rPr>
      </w:pPr>
    </w:p>
    <w:p w:rsidR="00BF5242" w:rsidRPr="000903E5" w:rsidRDefault="00BF5242" w:rsidP="00BF5242">
      <w:pPr>
        <w:shd w:val="clear" w:color="auto" w:fill="FFFFFF"/>
        <w:jc w:val="center"/>
        <w:rPr>
          <w:sz w:val="28"/>
          <w:szCs w:val="28"/>
        </w:rPr>
      </w:pPr>
      <w:r w:rsidRPr="000903E5">
        <w:rPr>
          <w:sz w:val="28"/>
          <w:szCs w:val="28"/>
        </w:rPr>
        <w:t>Принятие решения о предоставлении (об отказе в предоставлении)</w:t>
      </w:r>
      <w:r w:rsidR="00D83D16" w:rsidRPr="000903E5">
        <w:rPr>
          <w:sz w:val="28"/>
          <w:szCs w:val="28"/>
        </w:rPr>
        <w:t xml:space="preserve"> </w:t>
      </w:r>
      <w:r w:rsidRPr="000903E5">
        <w:rPr>
          <w:sz w:val="28"/>
          <w:szCs w:val="28"/>
        </w:rPr>
        <w:t>муниципальной услуги</w:t>
      </w:r>
    </w:p>
    <w:p w:rsidR="00BF5242" w:rsidRPr="000903E5" w:rsidRDefault="00BF5242" w:rsidP="00BF5242">
      <w:pPr>
        <w:ind w:firstLine="708"/>
        <w:jc w:val="both"/>
        <w:rPr>
          <w:sz w:val="28"/>
          <w:szCs w:val="28"/>
        </w:rPr>
      </w:pPr>
    </w:p>
    <w:p w:rsidR="00BF5242" w:rsidRPr="000903E5" w:rsidRDefault="0026067B" w:rsidP="00BF5242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3.60</w:t>
      </w:r>
      <w:r w:rsidR="00BF5242" w:rsidRPr="000903E5">
        <w:rPr>
          <w:sz w:val="28"/>
          <w:szCs w:val="28"/>
        </w:rPr>
        <w:t>. На основании протокола Комиссии принимаются решения указанные в пункте 2.6 настоящего Административного регламента.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26067B" w:rsidRPr="000903E5">
        <w:rPr>
          <w:sz w:val="28"/>
          <w:szCs w:val="28"/>
        </w:rPr>
        <w:t>6</w:t>
      </w:r>
      <w:r w:rsidRPr="000903E5">
        <w:rPr>
          <w:sz w:val="28"/>
          <w:szCs w:val="28"/>
        </w:rPr>
        <w:t>1. Уполномоченный орган отказывает заявителю в предоставлении муниципальной услуги при наличии следующих оснований: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1) документы и (или) информация, представленные заявителем, противоречат документам и (или) информации, полученным в рамках межведомственного взаимодействия;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903E5">
        <w:rPr>
          <w:sz w:val="28"/>
          <w:szCs w:val="28"/>
        </w:rPr>
        <w:t>2) представленными документами и (или) информацией не подтверждается право гражданина состоять на учете в качестве нуждающихся в жилых помещениях;</w:t>
      </w:r>
      <w:proofErr w:type="gramEnd"/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3) не истек срок совершения действий, предусмотренных статьей 53 Жилищного кодекса Российской Федерации, которые привели к ухудшению жилищных условий;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4) по результатам проверки обследования жилищных условий выявлены основания для отказа в принятии на учет граждан, нуждающихся в жилых помещениях.</w:t>
      </w:r>
    </w:p>
    <w:p w:rsidR="00BF5242" w:rsidRPr="000903E5" w:rsidRDefault="00BF5242" w:rsidP="00E81500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26067B" w:rsidRPr="000903E5">
        <w:rPr>
          <w:sz w:val="28"/>
          <w:szCs w:val="28"/>
        </w:rPr>
        <w:t>6</w:t>
      </w:r>
      <w:r w:rsidRPr="000903E5">
        <w:rPr>
          <w:sz w:val="28"/>
          <w:szCs w:val="28"/>
        </w:rPr>
        <w:t xml:space="preserve">2. </w:t>
      </w:r>
      <w:r w:rsidR="00E81500" w:rsidRPr="000903E5">
        <w:rPr>
          <w:sz w:val="28"/>
          <w:szCs w:val="28"/>
        </w:rPr>
        <w:t>Принятие решения о предоставлении муниципальной услуги осуществляется в срок, не превышающий 10 рабочих дней со дня получения Уполномоченным органом всех сведений, необходимых для предоставления муниципальной услуги в соответствии с вариантом предоставления муниципальной услуги.</w:t>
      </w:r>
    </w:p>
    <w:p w:rsidR="00E81500" w:rsidRPr="000903E5" w:rsidRDefault="00E81500" w:rsidP="00E8150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F5242" w:rsidRPr="000903E5" w:rsidRDefault="00BF5242" w:rsidP="00BF5242">
      <w:pPr>
        <w:shd w:val="clear" w:color="auto" w:fill="FFFFFF"/>
        <w:jc w:val="center"/>
        <w:rPr>
          <w:sz w:val="28"/>
          <w:szCs w:val="28"/>
        </w:rPr>
      </w:pPr>
      <w:r w:rsidRPr="000903E5">
        <w:rPr>
          <w:sz w:val="28"/>
          <w:szCs w:val="28"/>
        </w:rPr>
        <w:t>Предоставление результата муниципальной услуги</w:t>
      </w:r>
    </w:p>
    <w:p w:rsidR="00BF5242" w:rsidRPr="000903E5" w:rsidRDefault="00BF5242" w:rsidP="00BF5242">
      <w:pPr>
        <w:shd w:val="clear" w:color="auto" w:fill="FFFFFF"/>
        <w:jc w:val="center"/>
        <w:rPr>
          <w:sz w:val="28"/>
          <w:szCs w:val="28"/>
        </w:rPr>
      </w:pP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26067B" w:rsidRPr="000903E5">
        <w:rPr>
          <w:sz w:val="28"/>
          <w:szCs w:val="28"/>
        </w:rPr>
        <w:t>6</w:t>
      </w:r>
      <w:r w:rsidRPr="000903E5">
        <w:rPr>
          <w:sz w:val="28"/>
          <w:szCs w:val="28"/>
        </w:rPr>
        <w:t>3. Способы получения результата предоставления муниципальной услуги: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а) в МФЦ, в личном кабинете на Едином портале, посредством почтовой связи с уведомлением о вручении, при личном обращении в Уполномоченный орган - постановление администрации муниципального образования «Красногвардейский район» о принятии на учет граждан, нуждающихся в жилых помещениях, предоставляемых по договорам социального найма;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б) в МФЦ, в личном кабинете на Едином портале, посредством почтовой связи с уведомлением о вручении, при личном обращении в Уполномоченный орган - постановление администрации муниципального образования «Красногвардейский район» об отказе в принятии на учет граждан, нуждающихся в жилых помещениях, предоставляемых по договорам социального найма.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26067B" w:rsidRPr="000903E5">
        <w:rPr>
          <w:sz w:val="28"/>
          <w:szCs w:val="28"/>
        </w:rPr>
        <w:t>6</w:t>
      </w:r>
      <w:r w:rsidRPr="000903E5">
        <w:rPr>
          <w:sz w:val="28"/>
          <w:szCs w:val="28"/>
        </w:rPr>
        <w:t xml:space="preserve">4. Предоставление результата муниципальной услуги осуществляется в срок, не превышающий 3 рабочих дней </w:t>
      </w:r>
      <w:proofErr w:type="gramStart"/>
      <w:r w:rsidRPr="000903E5">
        <w:rPr>
          <w:sz w:val="28"/>
          <w:szCs w:val="28"/>
        </w:rPr>
        <w:t>с даты принятия</w:t>
      </w:r>
      <w:proofErr w:type="gramEnd"/>
      <w:r w:rsidRPr="000903E5">
        <w:rPr>
          <w:sz w:val="28"/>
          <w:szCs w:val="28"/>
        </w:rPr>
        <w:t xml:space="preserve"> решения о предоставлении муниципальной услуги.</w:t>
      </w:r>
    </w:p>
    <w:p w:rsidR="00BF5242" w:rsidRPr="000903E5" w:rsidRDefault="00BF5242" w:rsidP="00BF524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26067B" w:rsidRPr="000903E5">
        <w:rPr>
          <w:sz w:val="28"/>
          <w:szCs w:val="28"/>
        </w:rPr>
        <w:t>6</w:t>
      </w:r>
      <w:r w:rsidRPr="000903E5">
        <w:rPr>
          <w:sz w:val="28"/>
          <w:szCs w:val="28"/>
        </w:rPr>
        <w:t>5. Результат предоставления муниципальной услуги не может быть предоставлен по выбору заявителя независимо от его места жительства или места пребывания.</w:t>
      </w:r>
    </w:p>
    <w:p w:rsidR="00C00637" w:rsidRPr="000903E5" w:rsidRDefault="00C00637" w:rsidP="0060436C">
      <w:pPr>
        <w:ind w:firstLine="708"/>
        <w:jc w:val="center"/>
        <w:rPr>
          <w:sz w:val="28"/>
          <w:szCs w:val="28"/>
        </w:rPr>
      </w:pPr>
    </w:p>
    <w:p w:rsidR="00B92B9D" w:rsidRPr="000903E5" w:rsidRDefault="00B92B9D" w:rsidP="00B92B9D">
      <w:pPr>
        <w:ind w:firstLine="708"/>
        <w:jc w:val="center"/>
      </w:pPr>
      <w:r w:rsidRPr="000903E5">
        <w:rPr>
          <w:b/>
          <w:sz w:val="28"/>
          <w:szCs w:val="28"/>
        </w:rPr>
        <w:t>Вариант 4</w:t>
      </w:r>
    </w:p>
    <w:p w:rsidR="00FD43B1" w:rsidRPr="000903E5" w:rsidRDefault="00FD43B1" w:rsidP="005409D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3.66. Максимальный срок предоставления варианта муниципальной услуги составляет 33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3.67. Результатом предоставления варианта муниципальной услуги являются:</w:t>
      </w:r>
    </w:p>
    <w:p w:rsidR="00FD43B1" w:rsidRPr="000903E5" w:rsidRDefault="00FD43B1" w:rsidP="00FD43B1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а) решение о принятии на учет граждан, нуждающихся в жилых помещениях, предоставляемых по договорам социального найма;</w:t>
      </w:r>
    </w:p>
    <w:p w:rsidR="00FD43B1" w:rsidRPr="000903E5" w:rsidRDefault="00FD43B1" w:rsidP="00FD43B1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б) решение об отказе в принятии на учет граждан, нуждающихся в жилых помещениях, предоставляемых по договорам социального найма.</w:t>
      </w:r>
    </w:p>
    <w:p w:rsidR="00FD43B1" w:rsidRPr="000903E5" w:rsidRDefault="00FD43B1" w:rsidP="00FD43B1">
      <w:pPr>
        <w:ind w:firstLine="708"/>
        <w:jc w:val="both"/>
        <w:rPr>
          <w:sz w:val="28"/>
          <w:szCs w:val="28"/>
          <w:shd w:val="clear" w:color="auto" w:fill="FFFFFF"/>
        </w:rPr>
      </w:pPr>
      <w:r w:rsidRPr="000903E5">
        <w:rPr>
          <w:sz w:val="28"/>
          <w:szCs w:val="28"/>
          <w:shd w:val="clear" w:color="auto" w:fill="FFFFFF"/>
        </w:rPr>
        <w:t>Документами, содержащими решения о предоставлении муниципальной услуги, являются:</w:t>
      </w:r>
    </w:p>
    <w:p w:rsidR="00FD43B1" w:rsidRPr="000903E5" w:rsidRDefault="00FD43B1" w:rsidP="00FD43B1">
      <w:pPr>
        <w:ind w:firstLine="708"/>
        <w:jc w:val="both"/>
        <w:rPr>
          <w:sz w:val="28"/>
          <w:szCs w:val="28"/>
          <w:shd w:val="clear" w:color="auto" w:fill="FFFFFF"/>
        </w:rPr>
      </w:pPr>
      <w:r w:rsidRPr="000903E5">
        <w:rPr>
          <w:sz w:val="28"/>
          <w:szCs w:val="28"/>
          <w:shd w:val="clear" w:color="auto" w:fill="FFFFFF"/>
        </w:rPr>
        <w:t>а) постановление администрации муниципального образования «Красногвардейский район» о принятии на учет граждан, нуждающихся в жилых помещениях, предоставляемых по договорам социального найма;</w:t>
      </w:r>
    </w:p>
    <w:p w:rsidR="00FD43B1" w:rsidRPr="000903E5" w:rsidRDefault="00FD43B1" w:rsidP="00FD43B1">
      <w:pPr>
        <w:ind w:firstLine="708"/>
        <w:jc w:val="both"/>
        <w:rPr>
          <w:sz w:val="28"/>
          <w:szCs w:val="28"/>
          <w:shd w:val="clear" w:color="auto" w:fill="FFFFFF"/>
        </w:rPr>
      </w:pPr>
      <w:r w:rsidRPr="000903E5">
        <w:rPr>
          <w:sz w:val="28"/>
          <w:szCs w:val="28"/>
          <w:shd w:val="clear" w:color="auto" w:fill="FFFFFF"/>
        </w:rPr>
        <w:t>б) постановление администрации муниципального образования «Красногвардейский район» об отказе в принятии на учет граждан, нуждающихся в жилых помещениях, предоставляемых по договорам социального найма.</w:t>
      </w:r>
    </w:p>
    <w:p w:rsidR="00FD43B1" w:rsidRPr="000903E5" w:rsidRDefault="00FD43B1" w:rsidP="00FD43B1">
      <w:pPr>
        <w:ind w:firstLine="708"/>
        <w:jc w:val="both"/>
        <w:rPr>
          <w:sz w:val="28"/>
          <w:szCs w:val="28"/>
          <w:shd w:val="clear" w:color="auto" w:fill="FFFFFF"/>
        </w:rPr>
      </w:pPr>
      <w:r w:rsidRPr="000903E5">
        <w:rPr>
          <w:sz w:val="28"/>
          <w:szCs w:val="28"/>
          <w:shd w:val="clear" w:color="auto" w:fill="FFFFFF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FD43B1" w:rsidRPr="000903E5" w:rsidRDefault="00FD43B1" w:rsidP="00FD43B1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BF3A82" w:rsidRPr="000903E5">
        <w:rPr>
          <w:sz w:val="28"/>
          <w:szCs w:val="28"/>
        </w:rPr>
        <w:t>6</w:t>
      </w:r>
      <w:r w:rsidRPr="000903E5">
        <w:rPr>
          <w:sz w:val="28"/>
          <w:szCs w:val="28"/>
        </w:rPr>
        <w:t>8.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а) прием заявления и документов и (или) информации, необходимых для предоставления муниципальной услуги;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б) межведомственное информационное взаимодействие;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в) проведение обследования жилищных условий заявителя и </w:t>
      </w:r>
      <w:r w:rsidR="00E81500" w:rsidRPr="000903E5">
        <w:rPr>
          <w:sz w:val="28"/>
          <w:szCs w:val="28"/>
        </w:rPr>
        <w:t xml:space="preserve">членов </w:t>
      </w:r>
      <w:r w:rsidRPr="000903E5">
        <w:rPr>
          <w:sz w:val="28"/>
          <w:szCs w:val="28"/>
        </w:rPr>
        <w:t>его семьи и рассмотрение документов заявителя на заседании Комиссии;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г) принятие решения о предоставлении (об отказе в предоставлении) муниципальной услуги;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д) предоставление результата муниципальной услуги.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BF3A82" w:rsidRPr="000903E5">
        <w:rPr>
          <w:sz w:val="28"/>
          <w:szCs w:val="28"/>
        </w:rPr>
        <w:t>6</w:t>
      </w:r>
      <w:r w:rsidRPr="000903E5">
        <w:rPr>
          <w:sz w:val="28"/>
          <w:szCs w:val="28"/>
        </w:rPr>
        <w:t>9.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FD43B1" w:rsidRPr="000903E5" w:rsidRDefault="00FD43B1" w:rsidP="00FD43B1">
      <w:pPr>
        <w:ind w:firstLine="708"/>
        <w:jc w:val="both"/>
        <w:rPr>
          <w:sz w:val="28"/>
          <w:szCs w:val="28"/>
        </w:rPr>
      </w:pPr>
    </w:p>
    <w:p w:rsidR="00FD43B1" w:rsidRPr="000903E5" w:rsidRDefault="00FD43B1" w:rsidP="00FD43B1">
      <w:pPr>
        <w:shd w:val="clear" w:color="auto" w:fill="FFFFFF"/>
        <w:jc w:val="center"/>
        <w:rPr>
          <w:sz w:val="28"/>
          <w:szCs w:val="28"/>
        </w:rPr>
      </w:pPr>
      <w:r w:rsidRPr="000903E5">
        <w:rPr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FD43B1" w:rsidRPr="000903E5" w:rsidRDefault="00FD43B1" w:rsidP="00FD43B1">
      <w:pPr>
        <w:shd w:val="clear" w:color="auto" w:fill="FFFFFF"/>
        <w:jc w:val="center"/>
        <w:rPr>
          <w:sz w:val="28"/>
          <w:szCs w:val="28"/>
        </w:rPr>
      </w:pPr>
    </w:p>
    <w:p w:rsidR="00FD43B1" w:rsidRDefault="00BF3A82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3.7</w:t>
      </w:r>
      <w:r w:rsidR="00FD43B1" w:rsidRPr="000903E5">
        <w:rPr>
          <w:sz w:val="28"/>
          <w:szCs w:val="28"/>
        </w:rPr>
        <w:t xml:space="preserve">0. Представление заявителем заявления и документов и (или) информации осуществляется через личный кабинет на </w:t>
      </w:r>
      <w:hyperlink r:id="rId12" w:tgtFrame="_blank" w:history="1">
        <w:r w:rsidR="00FD43B1" w:rsidRPr="000903E5">
          <w:rPr>
            <w:sz w:val="28"/>
            <w:szCs w:val="28"/>
          </w:rPr>
          <w:t>Едином</w:t>
        </w:r>
      </w:hyperlink>
      <w:r w:rsidR="00FD43B1" w:rsidRPr="000903E5">
        <w:rPr>
          <w:sz w:val="28"/>
          <w:szCs w:val="28"/>
        </w:rPr>
        <w:t xml:space="preserve"> портале, в МФЦ, в Уполномоченном органе при личном обращении, почтовым отправлением с уведомлением о вручении.</w:t>
      </w:r>
      <w:r w:rsidR="00935D38" w:rsidRPr="000903E5">
        <w:rPr>
          <w:sz w:val="28"/>
          <w:szCs w:val="28"/>
        </w:rPr>
        <w:t xml:space="preserve"> </w:t>
      </w:r>
    </w:p>
    <w:p w:rsidR="00890963" w:rsidRPr="000903E5" w:rsidRDefault="00890963" w:rsidP="0089096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все документы предоставляются в копиях с одновременным предоставлением оригинала. Копия документа после проверки ее соответствия оригиналу заверяется лицом, принимающим документы.</w:t>
      </w:r>
    </w:p>
    <w:p w:rsidR="00FD43B1" w:rsidRPr="000903E5" w:rsidRDefault="00BF3A82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lastRenderedPageBreak/>
        <w:t>3.7</w:t>
      </w:r>
      <w:r w:rsidR="00FD43B1" w:rsidRPr="000903E5">
        <w:rPr>
          <w:sz w:val="28"/>
          <w:szCs w:val="28"/>
        </w:rPr>
        <w:t>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903E5">
        <w:rPr>
          <w:sz w:val="28"/>
          <w:szCs w:val="28"/>
        </w:rPr>
        <w:t>1) Заявление гражданина о принятии на учет в качестве нуждающегося в жилом помещении, предоставляемом по договору социального найма (далее заявление о предоставлении муниципальной услуги), согласно приложению № 2 к настоящему Административному регламенту (при подаче заявления: через личный кабинет на Едином портале – формируется посредством Единого портала; непосредственно в Уполномоченный орган – оригинал; через МФЦ – оригинал;</w:t>
      </w:r>
      <w:proofErr w:type="gramEnd"/>
      <w:r w:rsidRPr="000903E5">
        <w:rPr>
          <w:sz w:val="28"/>
          <w:szCs w:val="28"/>
        </w:rPr>
        <w:t xml:space="preserve"> посредством почтовой связи – оригинал).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Заявление подписывается всеми проживающими совместно с гражданином членами семьи, в том числе их законными представителями, в порядке, установленном федеральным законодательством. 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903E5">
        <w:rPr>
          <w:sz w:val="28"/>
          <w:szCs w:val="28"/>
        </w:rPr>
        <w:t>2) Документы, удостоверяющие личность заявителя и членов его семьи, - паспорт или иной документ в соответствии с законодательством Российской Федерации, относящийся к документам, удостоверяющим личность (при подаче заявления: через личный кабинет на Едином портале - формируется посредством Единого портала; непосредственно в Уполномоченный орган - оригинал; через МФЦ - оригинал; посредством почтовой связи - копия документа, заверенная в порядке, установленном законодательством Российской Федерации).</w:t>
      </w:r>
      <w:proofErr w:type="gramEnd"/>
    </w:p>
    <w:p w:rsidR="00FD43B1" w:rsidRPr="000903E5" w:rsidRDefault="00571DDA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</w:t>
      </w:r>
      <w:r w:rsidR="00FD43B1" w:rsidRPr="000903E5">
        <w:rPr>
          <w:sz w:val="28"/>
          <w:szCs w:val="28"/>
        </w:rPr>
        <w:t>) Документы, подтверждающи</w:t>
      </w:r>
      <w:r w:rsidR="00E81500" w:rsidRPr="000903E5">
        <w:rPr>
          <w:sz w:val="28"/>
          <w:szCs w:val="28"/>
        </w:rPr>
        <w:t>е</w:t>
      </w:r>
      <w:r w:rsidR="00FD43B1" w:rsidRPr="000903E5">
        <w:rPr>
          <w:sz w:val="28"/>
          <w:szCs w:val="28"/>
        </w:rPr>
        <w:t xml:space="preserve"> гражданское состояние и состав семьи гражданина (свидетельство о рождении, свидетельство о заключении брака, решение об усыновлении (удочерении), судебное решение о признании членом семьи и т.п.).</w:t>
      </w:r>
    </w:p>
    <w:p w:rsidR="00FD43B1" w:rsidRPr="000903E5" w:rsidRDefault="00571DDA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4</w:t>
      </w:r>
      <w:r w:rsidR="00FD43B1" w:rsidRPr="000903E5">
        <w:rPr>
          <w:sz w:val="28"/>
          <w:szCs w:val="28"/>
        </w:rPr>
        <w:t>) Документы, подтверждающие место жительство гражданина, и технические характеристики жилого помещения.</w:t>
      </w:r>
    </w:p>
    <w:p w:rsidR="00FD43B1" w:rsidRPr="000903E5" w:rsidRDefault="00571DDA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5</w:t>
      </w:r>
      <w:r w:rsidR="00FD43B1" w:rsidRPr="000903E5">
        <w:rPr>
          <w:sz w:val="28"/>
          <w:szCs w:val="28"/>
        </w:rPr>
        <w:t>) Документы, подтверждающие право пользования жилым помещением, занимаемым заявителем и членами семьи (договор, ордер, решение о предоставлении жилого помещения и т.п.).</w:t>
      </w:r>
    </w:p>
    <w:p w:rsidR="00571DDA" w:rsidRPr="000903E5" w:rsidRDefault="00571DDA" w:rsidP="007E635B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903E5">
        <w:rPr>
          <w:sz w:val="28"/>
          <w:szCs w:val="28"/>
        </w:rPr>
        <w:t>6) Документы, подтверждающих наличие у заявителя и (или) членов его семьи собственных и (</w:t>
      </w:r>
      <w:r w:rsidR="007E635B" w:rsidRPr="000903E5">
        <w:rPr>
          <w:sz w:val="28"/>
          <w:szCs w:val="28"/>
        </w:rPr>
        <w:t>или) заемных средств в размере не менее 30 процентов расчетной стоимости строительства (приобретения) жилья, а также средства, необходимые для строительства (приобретения) жилья</w:t>
      </w:r>
      <w:r w:rsidRPr="000903E5">
        <w:rPr>
          <w:sz w:val="28"/>
          <w:szCs w:val="28"/>
        </w:rPr>
        <w:t>, а также при необходимости право заявителя (лица, состоящего в зарегистрированном браке с заявителем) на получение мате</w:t>
      </w:r>
      <w:r w:rsidR="003D4E9D" w:rsidRPr="000903E5">
        <w:rPr>
          <w:sz w:val="28"/>
          <w:szCs w:val="28"/>
        </w:rPr>
        <w:t>ринского (семейного) капитала.</w:t>
      </w:r>
      <w:proofErr w:type="gramEnd"/>
    </w:p>
    <w:p w:rsidR="007E635B" w:rsidRPr="000903E5" w:rsidRDefault="007E635B" w:rsidP="007E635B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903E5">
        <w:rPr>
          <w:sz w:val="28"/>
          <w:szCs w:val="28"/>
        </w:rPr>
        <w:t>7)</w:t>
      </w:r>
      <w:r w:rsidRPr="000903E5">
        <w:t xml:space="preserve"> </w:t>
      </w:r>
      <w:r w:rsidRPr="000903E5">
        <w:rPr>
          <w:sz w:val="28"/>
          <w:szCs w:val="28"/>
        </w:rPr>
        <w:t>Копия трудовой книжки (копии трудовых договоров), или информации о трудовой деятельности в соответствии со сведениями о трудовой деятельности, предусмотренными статьей 66.1 Трудового кодекса Российской Федерации, в распечатанном виде либо в электронной форме с цифровой подписью для работающих по трудовым договорам, или копии документов,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- главы крестьянского</w:t>
      </w:r>
      <w:proofErr w:type="gramEnd"/>
      <w:r w:rsidRPr="000903E5">
        <w:rPr>
          <w:sz w:val="28"/>
          <w:szCs w:val="28"/>
        </w:rPr>
        <w:t xml:space="preserve"> (фермерского) хозяйства.</w:t>
      </w:r>
    </w:p>
    <w:p w:rsidR="007E635B" w:rsidRPr="000903E5" w:rsidRDefault="007E635B" w:rsidP="007E635B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903E5">
        <w:rPr>
          <w:sz w:val="28"/>
          <w:szCs w:val="28"/>
        </w:rPr>
        <w:t xml:space="preserve">8) Документы, содержащие уведомление о планируемом строительстве жилья, документы, подтверждающих стоимость жилья, планируемого к строительству </w:t>
      </w:r>
      <w:r w:rsidRPr="000903E5">
        <w:rPr>
          <w:sz w:val="28"/>
          <w:szCs w:val="28"/>
        </w:rPr>
        <w:lastRenderedPageBreak/>
        <w:t xml:space="preserve">(приобретению), а также документы, подтверждающих фактическое осуществление предпринимательской деятельности на сельских территориях. </w:t>
      </w:r>
      <w:proofErr w:type="gramEnd"/>
    </w:p>
    <w:p w:rsidR="007C6B2A" w:rsidRPr="000903E5" w:rsidRDefault="007E635B" w:rsidP="007C6B2A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9</w:t>
      </w:r>
      <w:r w:rsidR="00FD43B1" w:rsidRPr="000903E5">
        <w:rPr>
          <w:sz w:val="28"/>
          <w:szCs w:val="28"/>
        </w:rPr>
        <w:t xml:space="preserve">) </w:t>
      </w:r>
      <w:r w:rsidR="003D4E9D" w:rsidRPr="000903E5">
        <w:rPr>
          <w:sz w:val="28"/>
          <w:szCs w:val="28"/>
        </w:rPr>
        <w:t>Справка (справки) публично-правовой компании «</w:t>
      </w:r>
      <w:proofErr w:type="spellStart"/>
      <w:r w:rsidR="003D4E9D" w:rsidRPr="000903E5">
        <w:rPr>
          <w:sz w:val="28"/>
          <w:szCs w:val="28"/>
        </w:rPr>
        <w:t>Роскадастр</w:t>
      </w:r>
      <w:proofErr w:type="spellEnd"/>
      <w:r w:rsidR="003D4E9D" w:rsidRPr="000903E5">
        <w:rPr>
          <w:sz w:val="28"/>
          <w:szCs w:val="28"/>
        </w:rPr>
        <w:t>» о наличии или об отсутствии у заявителя и всех членов его семьи жилых помещений на праве собственности на территории Республики Адыгея (в случае регистрации заявителя и членов его семьи до 01.01.2000 г.).</w:t>
      </w:r>
    </w:p>
    <w:p w:rsidR="00FD43B1" w:rsidRPr="000903E5" w:rsidRDefault="007E635B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10</w:t>
      </w:r>
      <w:r w:rsidR="00FD43B1" w:rsidRPr="000903E5">
        <w:rPr>
          <w:sz w:val="28"/>
          <w:szCs w:val="28"/>
        </w:rPr>
        <w:t xml:space="preserve">) Документ о не предоставлении заявителю и членам его семьи в установленном порядке от органа местного самоуправления земельного участка для строительства жилого дома, за исключением граждан, имеющих трех и более детей. </w:t>
      </w:r>
    </w:p>
    <w:p w:rsidR="00FD43B1" w:rsidRPr="000903E5" w:rsidRDefault="007E635B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11</w:t>
      </w:r>
      <w:r w:rsidR="00FD43B1" w:rsidRPr="000903E5">
        <w:rPr>
          <w:sz w:val="28"/>
          <w:szCs w:val="28"/>
        </w:rPr>
        <w:t>) Документ на имя заявителя и членов его семьи, о том, что на жилищном учете, в качестве нуждающихся в жилых помещениях не состоят (состоят) и не получали (получали) в установленном порядке от органа местного самоуправления бюджетные средства на приобретение или строительство жилого помещения.</w:t>
      </w:r>
    </w:p>
    <w:p w:rsidR="00FD43B1" w:rsidRPr="000903E5" w:rsidRDefault="007E635B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12</w:t>
      </w:r>
      <w:r w:rsidR="00FD43B1" w:rsidRPr="000903E5">
        <w:rPr>
          <w:sz w:val="28"/>
          <w:szCs w:val="28"/>
        </w:rPr>
        <w:t xml:space="preserve">) В случае если до даты подачи заявления о предоставлении муниципальной услуги, заявитель и члены его семьи проживали за пределами муниципального образования «Красногвардейский район», </w:t>
      </w:r>
      <w:proofErr w:type="gramStart"/>
      <w:r w:rsidR="00FD43B1" w:rsidRPr="000903E5">
        <w:rPr>
          <w:sz w:val="28"/>
          <w:szCs w:val="28"/>
        </w:rPr>
        <w:t>предоставляются следующие документы</w:t>
      </w:r>
      <w:proofErr w:type="gramEnd"/>
      <w:r w:rsidR="00FD43B1" w:rsidRPr="000903E5">
        <w:rPr>
          <w:sz w:val="28"/>
          <w:szCs w:val="28"/>
        </w:rPr>
        <w:t>: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а) Документ на имя заявителя и членов его семьи о постоянной регистрации с прежних мест жительства.</w:t>
      </w:r>
    </w:p>
    <w:p w:rsidR="003D4E9D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б) </w:t>
      </w:r>
      <w:r w:rsidR="003D4E9D" w:rsidRPr="000903E5">
        <w:rPr>
          <w:sz w:val="28"/>
          <w:szCs w:val="28"/>
        </w:rPr>
        <w:t>Справка (справки) публично-правовой компании «</w:t>
      </w:r>
      <w:proofErr w:type="spellStart"/>
      <w:r w:rsidR="003D4E9D" w:rsidRPr="000903E5">
        <w:rPr>
          <w:sz w:val="28"/>
          <w:szCs w:val="28"/>
        </w:rPr>
        <w:t>Роскадастр</w:t>
      </w:r>
      <w:proofErr w:type="spellEnd"/>
      <w:r w:rsidR="003D4E9D" w:rsidRPr="000903E5">
        <w:rPr>
          <w:sz w:val="28"/>
          <w:szCs w:val="28"/>
        </w:rPr>
        <w:t>» о наличии или об отсутствии у заявителя и всех членов его семьи жилых помещений на праве собственности по месту их прежнего жительства за пределами Республики Адыгея (в случае регистрации заявителя и членов его семьи до 01.01.2000 г.).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в) Документ о не предоставлении заявителю и членам его семьи в установленном порядке от органа государственной власти или органа местного самоуправления земельного участка для строительства жилого дома по месту их прежнего жительства, за исключением граждан, имеющих трех и более детей.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г) Документ на имя заявителя и членов его семьи, о том, что на жилищном учете, в качестве нуждающихся в жилых помещениях не состоят (состоят) и не получали (получали) в установленном порядке от органа местного самоуправления бюджетные средства на приобретение или строительство жилого помещения по месту их прежнего жительства.</w:t>
      </w:r>
    </w:p>
    <w:p w:rsidR="00FD43B1" w:rsidRPr="000903E5" w:rsidRDefault="00FD43B1" w:rsidP="00FD43B1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В случае если заявление подается представителем, дополнительно </w:t>
      </w:r>
      <w:proofErr w:type="gramStart"/>
      <w:r w:rsidRPr="000903E5">
        <w:rPr>
          <w:sz w:val="28"/>
          <w:szCs w:val="28"/>
        </w:rPr>
        <w:t>предоставляется документ</w:t>
      </w:r>
      <w:proofErr w:type="gramEnd"/>
      <w:r w:rsidRPr="000903E5">
        <w:rPr>
          <w:sz w:val="28"/>
          <w:szCs w:val="28"/>
        </w:rPr>
        <w:t>, удостоверяющий личность представителя, и подтверждающий полномочия представителя действовать от имени заявителя.</w:t>
      </w:r>
    </w:p>
    <w:p w:rsidR="00FD43B1" w:rsidRPr="000903E5" w:rsidRDefault="00497093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3.7</w:t>
      </w:r>
      <w:r w:rsidR="00FD43B1" w:rsidRPr="000903E5">
        <w:rPr>
          <w:sz w:val="28"/>
          <w:szCs w:val="28"/>
        </w:rPr>
        <w:t>2. Документы, необходимые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инициативе: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1) Сведения о лицах, зарегистрированных совместно с заявителем по месту пребывания или по месту жительства, а также состоящие на миграционном учете, совместно по одному адресу (при подаче заявления посредством Единого портала - в электронном виде; в Уполномоченный орган, МФЦ - оригинал вместе с дубликатом документа).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903E5">
        <w:rPr>
          <w:sz w:val="28"/>
          <w:szCs w:val="28"/>
        </w:rPr>
        <w:t xml:space="preserve">2) Сведения о страховом номере индивидуального лицевого счета заявителя и членов его семьи (СНИЛС) или страховое свидетельство государственного пенсионного страхования, либо документ, подтверждающий регистрацию в системе индивидуального (персонифицированного учета) граждан, содержащие сведения о </w:t>
      </w:r>
      <w:r w:rsidRPr="000903E5">
        <w:rPr>
          <w:sz w:val="28"/>
          <w:szCs w:val="28"/>
        </w:rPr>
        <w:lastRenderedPageBreak/>
        <w:t>страховом номере индивидуального лицевого счета (при наличии) (при подаче заявления посредством Единого портала - в электронном виде; в Уполномоченный орган, МФЦ  - оригинал вместе с дубликатом документа).</w:t>
      </w:r>
      <w:proofErr w:type="gramEnd"/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3) Справка органов государственной регистрации о наличии или отсутствии у гражданина и членов его семьи жилых помещений на праве собственности по месту их постоянного жительства, предоставляемая членами семьи заявителя, в том числе их законными представителями, в порядке, установленном федеральным законодательством.</w:t>
      </w:r>
    </w:p>
    <w:p w:rsidR="00FD43B1" w:rsidRPr="000903E5" w:rsidRDefault="00497093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3.7</w:t>
      </w:r>
      <w:r w:rsidR="00FD43B1" w:rsidRPr="000903E5">
        <w:rPr>
          <w:sz w:val="28"/>
          <w:szCs w:val="28"/>
        </w:rPr>
        <w:t>3. Способами установления личности (идентификации) заявителя при взаимодействии с заявителями являются: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в личном кабинете на Едином портале - идентификация и аутентификации заявителя посредством единой системы идентификац</w:t>
      </w:r>
      <w:proofErr w:type="gramStart"/>
      <w:r w:rsidRPr="000903E5">
        <w:rPr>
          <w:sz w:val="28"/>
          <w:szCs w:val="28"/>
        </w:rPr>
        <w:t>ии и ау</w:t>
      </w:r>
      <w:proofErr w:type="gramEnd"/>
      <w:r w:rsidRPr="000903E5">
        <w:rPr>
          <w:sz w:val="28"/>
          <w:szCs w:val="28"/>
        </w:rPr>
        <w:t>тентификации;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в МФЦ - документ, удостоверяющий личность гражданина;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личное обращение в Уполномоченный орган - документ, удостоверяющий личность гражданина;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почтовым отправлением - копия документа удостоверяющего личность гражданина, заверенная в установленном законодательстве порядке.</w:t>
      </w:r>
    </w:p>
    <w:p w:rsidR="00FD43B1" w:rsidRPr="000903E5" w:rsidRDefault="00497093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3.7</w:t>
      </w:r>
      <w:r w:rsidR="00FD43B1" w:rsidRPr="000903E5">
        <w:rPr>
          <w:sz w:val="28"/>
          <w:szCs w:val="28"/>
        </w:rPr>
        <w:t>4. Основаниями для принятия Уполномоченным органом решения об отказе в приеме заявления и документов и (или) информации являются: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1) заявление о предоставлении муниципальной услуги подано в орган местного само</w:t>
      </w:r>
      <w:r w:rsidR="004327A0" w:rsidRPr="000903E5">
        <w:rPr>
          <w:sz w:val="28"/>
          <w:szCs w:val="28"/>
        </w:rPr>
        <w:t>управления, в полномочия которого</w:t>
      </w:r>
      <w:r w:rsidRPr="000903E5">
        <w:rPr>
          <w:sz w:val="28"/>
          <w:szCs w:val="28"/>
        </w:rPr>
        <w:t xml:space="preserve"> не входит предоставление услуги;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2) неполное заполнение обязательных полей в форме заявления о предоставлении муниципальной услуги (недостоверное, неправильное);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3) представление неполного комплекта документов;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4) представленные документы утратили силу на момент обращения за </w:t>
      </w:r>
      <w:r w:rsidR="003D4E9D" w:rsidRPr="000903E5">
        <w:rPr>
          <w:sz w:val="28"/>
          <w:szCs w:val="28"/>
        </w:rPr>
        <w:t>муниципальной услугой (документ</w:t>
      </w:r>
      <w:r w:rsidRPr="000903E5">
        <w:rPr>
          <w:sz w:val="28"/>
          <w:szCs w:val="28"/>
        </w:rPr>
        <w:t xml:space="preserve"> удостоверяющий личность);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6) подача заявления о предоставлении муниципальной услуги, документов и (или) информации, необходимых для предоставления муниципальной услуги, в электронной форме с нарушением установленных требований;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FD43B1" w:rsidRPr="000903E5" w:rsidRDefault="00FD43B1" w:rsidP="00FD43B1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8) заявление подано лицом, не имеющим полномочий представлять интересы заявителя.</w:t>
      </w:r>
    </w:p>
    <w:p w:rsidR="00FD43B1" w:rsidRPr="000903E5" w:rsidRDefault="00FD43B1" w:rsidP="00FD43B1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Отказ в приеме заявления и документов, не препятствует повторному обращению заявителя в Уполномоченный орган.</w:t>
      </w:r>
    </w:p>
    <w:p w:rsidR="00FD43B1" w:rsidRPr="000903E5" w:rsidRDefault="00497093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3.7</w:t>
      </w:r>
      <w:r w:rsidR="00FD43B1" w:rsidRPr="000903E5">
        <w:rPr>
          <w:sz w:val="28"/>
          <w:szCs w:val="28"/>
        </w:rPr>
        <w:t>5. Муниципальная услуга не предусматривает возможности приема заявления и документов и (или) информации, необходимых для предоставления варианта муниципальной услуги, по выбору заявителя, независимо от его места жительства или места пребывания.</w:t>
      </w:r>
    </w:p>
    <w:p w:rsidR="00FD43B1" w:rsidRPr="000903E5" w:rsidRDefault="005D2A85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3.7</w:t>
      </w:r>
      <w:r w:rsidR="00FD43B1" w:rsidRPr="000903E5">
        <w:rPr>
          <w:sz w:val="28"/>
          <w:szCs w:val="28"/>
        </w:rPr>
        <w:t xml:space="preserve">6. Срок регистрации заявления и документов и (или) информации, необходимых для предоставления муниципальной услуги, в Уполномоченном органе при личном обращении составляет 1 рабочий день </w:t>
      </w:r>
      <w:proofErr w:type="gramStart"/>
      <w:r w:rsidR="00FD43B1" w:rsidRPr="000903E5">
        <w:rPr>
          <w:sz w:val="28"/>
          <w:szCs w:val="28"/>
        </w:rPr>
        <w:t>с даты подачи</w:t>
      </w:r>
      <w:proofErr w:type="gramEnd"/>
      <w:r w:rsidR="00FD43B1" w:rsidRPr="000903E5">
        <w:rPr>
          <w:sz w:val="28"/>
          <w:szCs w:val="28"/>
        </w:rPr>
        <w:t xml:space="preserve"> заявления и </w:t>
      </w:r>
      <w:r w:rsidR="00FD43B1" w:rsidRPr="000903E5">
        <w:rPr>
          <w:sz w:val="28"/>
          <w:szCs w:val="28"/>
        </w:rPr>
        <w:lastRenderedPageBreak/>
        <w:t>документов и (или) информации, необходимых для предоставления муниципальной услуги, указанным способом.</w:t>
      </w:r>
    </w:p>
    <w:p w:rsidR="00FD43B1" w:rsidRPr="000903E5" w:rsidRDefault="00FD43B1" w:rsidP="00FD43B1">
      <w:pPr>
        <w:shd w:val="clear" w:color="auto" w:fill="FFFFFF"/>
        <w:jc w:val="center"/>
        <w:rPr>
          <w:sz w:val="28"/>
          <w:szCs w:val="28"/>
        </w:rPr>
      </w:pPr>
    </w:p>
    <w:p w:rsidR="00FD43B1" w:rsidRPr="000903E5" w:rsidRDefault="00FD43B1" w:rsidP="00FD43B1">
      <w:pPr>
        <w:shd w:val="clear" w:color="auto" w:fill="FFFFFF"/>
        <w:jc w:val="center"/>
        <w:rPr>
          <w:sz w:val="28"/>
          <w:szCs w:val="28"/>
        </w:rPr>
      </w:pPr>
      <w:r w:rsidRPr="000903E5">
        <w:rPr>
          <w:sz w:val="28"/>
          <w:szCs w:val="28"/>
        </w:rPr>
        <w:t>Межведомственное информационное взаимодействие</w:t>
      </w:r>
    </w:p>
    <w:p w:rsidR="00FD43B1" w:rsidRPr="000903E5" w:rsidRDefault="00FD43B1" w:rsidP="00FD43B1">
      <w:pPr>
        <w:shd w:val="clear" w:color="auto" w:fill="FFFFFF"/>
        <w:jc w:val="center"/>
        <w:rPr>
          <w:sz w:val="28"/>
          <w:szCs w:val="28"/>
        </w:rPr>
      </w:pPr>
    </w:p>
    <w:p w:rsidR="00FD43B1" w:rsidRPr="000903E5" w:rsidRDefault="005D2A85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3.7</w:t>
      </w:r>
      <w:r w:rsidR="00FD43B1" w:rsidRPr="000903E5">
        <w:rPr>
          <w:sz w:val="28"/>
          <w:szCs w:val="28"/>
        </w:rPr>
        <w:t>7. Для получения муниципальной услуги необходимо направление следующих межведомственных информационных запросов: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а) Межведомственный запрос «Сведения о лицах, зарегистрированных совместно с заявителем по месту пребывания или по месту жительства, а также состоящие на миграционном учете, совместно по одному адресу».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Поставщиком сведений является Министерство внутренних дел Российской Федерации.</w:t>
      </w:r>
    </w:p>
    <w:p w:rsidR="004916BE" w:rsidRPr="000903E5" w:rsidRDefault="004916BE" w:rsidP="004916BE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Основаниями для направления запроса является непредставление заявителем документов и (или) информации, необходимых для предоставления муниципальной услуги или проверка сведений, указанных в заявлении.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Запрос направляется в течение 7 рабочих дней с момента возникновения основания для его направления.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б) Межведомственный запрос «Предоставление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личность».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Поставщиком сведений является Фонд пенсионного и социального страхования Российской Федерации.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Основанием для направления запроса является непредставление заявителем документов и (или) информации, необходимых для предоставления муниципальной услуги.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Запрос направляется в течение 7 рабочих дней с момента возникновения основания для его направления.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в) Межведомственный запрос «Запрос о предоставлении сведений, содержащихся в Едином государственном реестре недвижимости, о правах отдельного лица на имевшиеся (имеющиеся) у него объекты недвижимости».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Поставщиком сведений является Единый государственный реестр недвижимости (оператором Единого государственного реестра недвижимости является Федеральная служба государственной регистрации, кадастра и картографии).</w:t>
      </w:r>
    </w:p>
    <w:p w:rsidR="004916BE" w:rsidRPr="000903E5" w:rsidRDefault="004916BE" w:rsidP="004916BE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Основаниями для направления запроса является непредставление заявителем документов и (или) информации, необходимых для предоставления муниципальной услуги или проверка сведений, указанных в заявлении.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Запрос направляется в течение 7 рабочих дней с момента возникновения основания для его направления.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г) Межведомственный запрос «Запрос о предоставлении сведений, содержащихся в Едином государственном реестре недвижимости, об основных характеристиках и зарегистрированных правах на объект недвижимости».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Поставщиком сведений является Единый государственный реестр недвижимости (оператором Единого государственного реестра недвижимости </w:t>
      </w:r>
      <w:r w:rsidRPr="000903E5">
        <w:rPr>
          <w:sz w:val="28"/>
          <w:szCs w:val="28"/>
        </w:rPr>
        <w:lastRenderedPageBreak/>
        <w:t>является Федеральная служба государственной регистрации, кадастра и картографии).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Основанием для направления запроса является проверка сведений, указанных в заявлении.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Запрос направляется в течение 7 рабочих дней с момента возникновения основания для его направления.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903E5">
        <w:rPr>
          <w:sz w:val="28"/>
          <w:szCs w:val="28"/>
        </w:rPr>
        <w:t>Сроки подготовки и направления ответов на межведомственные запросы о представлении документов и (или) информации, для предоставления муниципальной услуги, устанавливаются частью 3 статьи 7.2 Федерального закона № 210-ФЗ «Об организации предоставления государственных и муниципальных услуг», если иные сроки подготовки и направления ответов на межведомственные запросы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</w:t>
      </w:r>
      <w:proofErr w:type="gramEnd"/>
      <w:r w:rsidRPr="000903E5">
        <w:rPr>
          <w:sz w:val="28"/>
          <w:szCs w:val="28"/>
        </w:rPr>
        <w:t xml:space="preserve"> правовыми актами субъектов Российской Федерации.</w:t>
      </w:r>
    </w:p>
    <w:p w:rsidR="00FD43B1" w:rsidRPr="000903E5" w:rsidRDefault="00FD43B1" w:rsidP="00FD43B1">
      <w:pPr>
        <w:shd w:val="clear" w:color="auto" w:fill="FFFFFF"/>
        <w:jc w:val="center"/>
        <w:rPr>
          <w:sz w:val="28"/>
          <w:szCs w:val="28"/>
        </w:rPr>
      </w:pPr>
    </w:p>
    <w:p w:rsidR="00FD43B1" w:rsidRPr="000903E5" w:rsidRDefault="00FD43B1" w:rsidP="00FD43B1">
      <w:pPr>
        <w:shd w:val="clear" w:color="auto" w:fill="FFFFFF"/>
        <w:ind w:firstLine="708"/>
        <w:jc w:val="center"/>
        <w:rPr>
          <w:sz w:val="28"/>
          <w:szCs w:val="28"/>
        </w:rPr>
      </w:pPr>
      <w:r w:rsidRPr="000903E5">
        <w:rPr>
          <w:sz w:val="28"/>
          <w:szCs w:val="28"/>
        </w:rPr>
        <w:t xml:space="preserve">Проведение обследования жилищных условий заявителя и </w:t>
      </w:r>
      <w:r w:rsidR="00400111" w:rsidRPr="000903E5">
        <w:rPr>
          <w:sz w:val="28"/>
          <w:szCs w:val="28"/>
        </w:rPr>
        <w:t xml:space="preserve">членов </w:t>
      </w:r>
      <w:r w:rsidRPr="000903E5">
        <w:rPr>
          <w:sz w:val="28"/>
          <w:szCs w:val="28"/>
        </w:rPr>
        <w:t>его семьи и рассмотрение документов заявителя на заседании Комиссии</w:t>
      </w:r>
    </w:p>
    <w:p w:rsidR="00FD43B1" w:rsidRPr="000903E5" w:rsidRDefault="00FD43B1" w:rsidP="00FD43B1">
      <w:pPr>
        <w:shd w:val="clear" w:color="auto" w:fill="FFFFFF"/>
        <w:jc w:val="center"/>
        <w:rPr>
          <w:sz w:val="28"/>
          <w:szCs w:val="28"/>
        </w:rPr>
      </w:pPr>
    </w:p>
    <w:p w:rsidR="00FD43B1" w:rsidRPr="000903E5" w:rsidRDefault="005D2A85" w:rsidP="00FD43B1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3.7</w:t>
      </w:r>
      <w:r w:rsidR="00FD43B1" w:rsidRPr="000903E5">
        <w:rPr>
          <w:sz w:val="28"/>
          <w:szCs w:val="28"/>
        </w:rPr>
        <w:t>8. Для предоставления муниципальной услуги необходимо провести обследование жилищных условий заявителя и членов его семьи.</w:t>
      </w:r>
    </w:p>
    <w:p w:rsidR="00400111" w:rsidRPr="000903E5" w:rsidRDefault="00400111" w:rsidP="00FD43B1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Комиссия по жилищным вопросам при администрации муниципального образования «Красногвардейский район» прове</w:t>
      </w:r>
      <w:r w:rsidR="001E281E">
        <w:rPr>
          <w:sz w:val="28"/>
          <w:szCs w:val="28"/>
        </w:rPr>
        <w:t>ряет жилищные условия заявителя</w:t>
      </w:r>
      <w:r w:rsidRPr="000903E5">
        <w:rPr>
          <w:sz w:val="28"/>
          <w:szCs w:val="28"/>
        </w:rPr>
        <w:t xml:space="preserve"> с выездом на место. Результаты проверки жилищных условий оформляются актом обследования жилищных условий заявителя и членов его семьи согласно приложению № 3 к настоящему Административному регламенту.</w:t>
      </w:r>
    </w:p>
    <w:p w:rsidR="00FD43B1" w:rsidRPr="000903E5" w:rsidRDefault="005D2A85" w:rsidP="00823934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3.7</w:t>
      </w:r>
      <w:r w:rsidR="00FD43B1" w:rsidRPr="000903E5">
        <w:rPr>
          <w:sz w:val="28"/>
          <w:szCs w:val="28"/>
        </w:rPr>
        <w:t xml:space="preserve">9. </w:t>
      </w:r>
      <w:r w:rsidR="00823934" w:rsidRPr="000903E5">
        <w:rPr>
          <w:sz w:val="28"/>
          <w:szCs w:val="28"/>
        </w:rPr>
        <w:t xml:space="preserve">Комиссия по жилищным вопросам при администрации муниципального образования «Красногвардейский район» рассматривает заявление и представленные заявителем документы, по результатам заседания Комиссии оформляется протокол с принятием </w:t>
      </w:r>
      <w:proofErr w:type="gramStart"/>
      <w:r w:rsidR="00823934" w:rsidRPr="000903E5">
        <w:rPr>
          <w:sz w:val="28"/>
          <w:szCs w:val="28"/>
        </w:rPr>
        <w:t>решения</w:t>
      </w:r>
      <w:proofErr w:type="gramEnd"/>
      <w:r w:rsidR="00823934" w:rsidRPr="000903E5">
        <w:rPr>
          <w:sz w:val="28"/>
          <w:szCs w:val="28"/>
        </w:rPr>
        <w:t xml:space="preserve"> о признании нуждающимся в жилом помещении и постановке на учет, либо об отказе в признании нуждающимся в жилом помещении и постановке на учет в качестве нуждающегося в жилых помещениях.</w:t>
      </w:r>
    </w:p>
    <w:p w:rsidR="00823934" w:rsidRPr="000903E5" w:rsidRDefault="00823934" w:rsidP="00823934">
      <w:pPr>
        <w:ind w:firstLine="708"/>
        <w:jc w:val="both"/>
        <w:rPr>
          <w:sz w:val="28"/>
          <w:szCs w:val="28"/>
        </w:rPr>
      </w:pPr>
    </w:p>
    <w:p w:rsidR="00FD43B1" w:rsidRPr="000903E5" w:rsidRDefault="00FD43B1" w:rsidP="00FD43B1">
      <w:pPr>
        <w:shd w:val="clear" w:color="auto" w:fill="FFFFFF"/>
        <w:jc w:val="center"/>
        <w:rPr>
          <w:sz w:val="28"/>
          <w:szCs w:val="28"/>
        </w:rPr>
      </w:pPr>
      <w:r w:rsidRPr="000903E5">
        <w:rPr>
          <w:sz w:val="28"/>
          <w:szCs w:val="28"/>
        </w:rPr>
        <w:t>Принятие решения о предоставлении (об отказе в предоставлении)</w:t>
      </w:r>
      <w:r w:rsidR="00D83D16" w:rsidRPr="000903E5">
        <w:rPr>
          <w:sz w:val="28"/>
          <w:szCs w:val="28"/>
        </w:rPr>
        <w:t xml:space="preserve"> </w:t>
      </w:r>
      <w:r w:rsidRPr="000903E5">
        <w:rPr>
          <w:sz w:val="28"/>
          <w:szCs w:val="28"/>
        </w:rPr>
        <w:t>муниципальной услуги</w:t>
      </w:r>
    </w:p>
    <w:p w:rsidR="00FD43B1" w:rsidRPr="000903E5" w:rsidRDefault="00FD43B1" w:rsidP="00FD43B1">
      <w:pPr>
        <w:ind w:firstLine="708"/>
        <w:jc w:val="both"/>
        <w:rPr>
          <w:sz w:val="28"/>
          <w:szCs w:val="28"/>
        </w:rPr>
      </w:pPr>
    </w:p>
    <w:p w:rsidR="00FD43B1" w:rsidRPr="000903E5" w:rsidRDefault="004B47E2" w:rsidP="00FD43B1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3.8</w:t>
      </w:r>
      <w:r w:rsidR="00FD43B1" w:rsidRPr="000903E5">
        <w:rPr>
          <w:sz w:val="28"/>
          <w:szCs w:val="28"/>
        </w:rPr>
        <w:t>0. На основании протокола Комиссии принимаются решения указанные в пункте 2.6 настоящего Административного регламента.</w:t>
      </w:r>
    </w:p>
    <w:p w:rsidR="00FD43B1" w:rsidRPr="000903E5" w:rsidRDefault="004B47E2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3.8</w:t>
      </w:r>
      <w:r w:rsidR="00FD43B1" w:rsidRPr="000903E5">
        <w:rPr>
          <w:sz w:val="28"/>
          <w:szCs w:val="28"/>
        </w:rPr>
        <w:t>1. Уполномоченный орган отказывает заявителю в предоставлении муниципальной услуги при наличии следующих оснований: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1) документы и (или) информация, представленные заявителем, противоречат документам и (или) информации, полученным в рамках межведомственного взаимодействия;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903E5">
        <w:rPr>
          <w:sz w:val="28"/>
          <w:szCs w:val="28"/>
        </w:rPr>
        <w:t>2) представленными документами и (или) информацией не подтверждается право гражданина состоять на учете в качестве нуждающихся в жилых помещениях;</w:t>
      </w:r>
      <w:proofErr w:type="gramEnd"/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lastRenderedPageBreak/>
        <w:t>3) не истек срок совершения действий, предусмотренных статьей 53 Жилищного кодекса Российской Федерации, которые привели к ухудшению жилищных условий;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4) по результатам проверки обследования жилищных условий выявлены основания для отказа в принятии на учет граждан, нуждающихся в жилых помещениях.</w:t>
      </w:r>
    </w:p>
    <w:p w:rsidR="00FD43B1" w:rsidRPr="000903E5" w:rsidRDefault="004B47E2" w:rsidP="00823934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3.8</w:t>
      </w:r>
      <w:r w:rsidR="00FD43B1" w:rsidRPr="000903E5">
        <w:rPr>
          <w:sz w:val="28"/>
          <w:szCs w:val="28"/>
        </w:rPr>
        <w:t xml:space="preserve">2. </w:t>
      </w:r>
      <w:r w:rsidR="00823934" w:rsidRPr="000903E5">
        <w:rPr>
          <w:sz w:val="28"/>
          <w:szCs w:val="28"/>
        </w:rPr>
        <w:t>Принятие решения о предоставлении муниципальной услуги осуществляется в срок, не превышающий 10 рабочих дней со дня получения Уполномоченным органом всех сведений, необходимых для предоставления муниципальной услуги в соответствии с вариантом предоставления муниципальной услуги.</w:t>
      </w:r>
    </w:p>
    <w:p w:rsidR="00823934" w:rsidRPr="000903E5" w:rsidRDefault="00823934" w:rsidP="0082393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D43B1" w:rsidRPr="000903E5" w:rsidRDefault="00FD43B1" w:rsidP="00FD43B1">
      <w:pPr>
        <w:shd w:val="clear" w:color="auto" w:fill="FFFFFF"/>
        <w:jc w:val="center"/>
        <w:rPr>
          <w:sz w:val="28"/>
          <w:szCs w:val="28"/>
        </w:rPr>
      </w:pPr>
      <w:r w:rsidRPr="000903E5">
        <w:rPr>
          <w:sz w:val="28"/>
          <w:szCs w:val="28"/>
        </w:rPr>
        <w:t>Предоставление результата муниципальной услуги</w:t>
      </w:r>
    </w:p>
    <w:p w:rsidR="00FD43B1" w:rsidRPr="000903E5" w:rsidRDefault="00FD43B1" w:rsidP="00FD43B1">
      <w:pPr>
        <w:shd w:val="clear" w:color="auto" w:fill="FFFFFF"/>
        <w:jc w:val="center"/>
        <w:rPr>
          <w:sz w:val="28"/>
          <w:szCs w:val="28"/>
        </w:rPr>
      </w:pPr>
    </w:p>
    <w:p w:rsidR="00FD43B1" w:rsidRPr="000903E5" w:rsidRDefault="004B47E2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3.8</w:t>
      </w:r>
      <w:r w:rsidR="00FD43B1" w:rsidRPr="000903E5">
        <w:rPr>
          <w:sz w:val="28"/>
          <w:szCs w:val="28"/>
        </w:rPr>
        <w:t>3. Способы получения результата предоставления муниципальной услуги: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а) в МФЦ, в личном кабинете на Едином портале, посредством почтовой связи с уведомлением о вручении, при личном обращении в Уполномоченный орган - постановление администрации муниципального образования «Красногвардейский район» о принятии на учет граждан, нуждающихся в жилых помещениях, предоставляемых по договорам социального найма;</w:t>
      </w:r>
    </w:p>
    <w:p w:rsidR="00FD43B1" w:rsidRPr="000903E5" w:rsidRDefault="00FD43B1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б) в МФЦ, в личном кабинете на Едином портале, посредством почтовой связи с уведомлением о вручении, при личном обращении в Уполномоченный орган - постановление администрации муниципального образования «Красногвардейский район» об отказе в принятии на учет граждан, нуждающихся в жилых помещениях, предоставляемых по договорам социального найма.</w:t>
      </w:r>
    </w:p>
    <w:p w:rsidR="00FD43B1" w:rsidRPr="000903E5" w:rsidRDefault="004B47E2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3.8</w:t>
      </w:r>
      <w:r w:rsidR="00FD43B1" w:rsidRPr="000903E5">
        <w:rPr>
          <w:sz w:val="28"/>
          <w:szCs w:val="28"/>
        </w:rPr>
        <w:t xml:space="preserve">4. Предоставление результата муниципальной услуги осуществляется в срок, не превышающий 3 рабочих дней </w:t>
      </w:r>
      <w:proofErr w:type="gramStart"/>
      <w:r w:rsidR="00FD43B1" w:rsidRPr="000903E5">
        <w:rPr>
          <w:sz w:val="28"/>
          <w:szCs w:val="28"/>
        </w:rPr>
        <w:t>с даты принятия</w:t>
      </w:r>
      <w:proofErr w:type="gramEnd"/>
      <w:r w:rsidR="00FD43B1" w:rsidRPr="000903E5">
        <w:rPr>
          <w:sz w:val="28"/>
          <w:szCs w:val="28"/>
        </w:rPr>
        <w:t xml:space="preserve"> решения о предоставлении муниципальной услуги.</w:t>
      </w:r>
    </w:p>
    <w:p w:rsidR="00FD43B1" w:rsidRPr="000903E5" w:rsidRDefault="004B47E2" w:rsidP="00FD43B1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3.8</w:t>
      </w:r>
      <w:r w:rsidR="00FD43B1" w:rsidRPr="000903E5">
        <w:rPr>
          <w:sz w:val="28"/>
          <w:szCs w:val="28"/>
        </w:rPr>
        <w:t>5. Результат предоставления муниципальной услуги не может быть предоставлен по выбору заявителя независимо от его места жительства или места пребывания.</w:t>
      </w:r>
    </w:p>
    <w:p w:rsidR="004B47E2" w:rsidRPr="000903E5" w:rsidRDefault="004B47E2" w:rsidP="00153CAD">
      <w:pPr>
        <w:ind w:firstLine="708"/>
        <w:jc w:val="center"/>
        <w:rPr>
          <w:b/>
          <w:sz w:val="28"/>
          <w:szCs w:val="28"/>
        </w:rPr>
      </w:pPr>
    </w:p>
    <w:p w:rsidR="0060436C" w:rsidRPr="000903E5" w:rsidRDefault="0060436C" w:rsidP="00153CAD">
      <w:pPr>
        <w:ind w:firstLine="708"/>
        <w:jc w:val="center"/>
      </w:pPr>
      <w:r w:rsidRPr="000903E5">
        <w:rPr>
          <w:b/>
          <w:sz w:val="28"/>
          <w:szCs w:val="28"/>
        </w:rPr>
        <w:t xml:space="preserve">Вариант </w:t>
      </w:r>
      <w:r w:rsidR="00B92B9D" w:rsidRPr="000903E5">
        <w:rPr>
          <w:b/>
          <w:sz w:val="28"/>
          <w:szCs w:val="28"/>
        </w:rPr>
        <w:t>5</w:t>
      </w:r>
    </w:p>
    <w:p w:rsidR="00F4584B" w:rsidRPr="000903E5" w:rsidRDefault="00F4584B" w:rsidP="00153CAD">
      <w:pPr>
        <w:ind w:firstLine="708"/>
        <w:jc w:val="center"/>
        <w:rPr>
          <w:b/>
          <w:sz w:val="28"/>
          <w:szCs w:val="28"/>
        </w:rPr>
      </w:pPr>
    </w:p>
    <w:p w:rsidR="00170E52" w:rsidRPr="000903E5" w:rsidRDefault="00170E52" w:rsidP="00170E52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4B7BAF" w:rsidRPr="000903E5">
        <w:rPr>
          <w:sz w:val="28"/>
          <w:szCs w:val="28"/>
        </w:rPr>
        <w:t>86</w:t>
      </w:r>
      <w:r w:rsidRPr="000903E5">
        <w:rPr>
          <w:sz w:val="28"/>
          <w:szCs w:val="28"/>
        </w:rPr>
        <w:t xml:space="preserve">. Максимальный срок предоставления варианта муниципальной услуги составляет </w:t>
      </w:r>
      <w:r w:rsidR="004B7BAF" w:rsidRPr="000903E5">
        <w:rPr>
          <w:sz w:val="28"/>
          <w:szCs w:val="28"/>
        </w:rPr>
        <w:t>9</w:t>
      </w:r>
      <w:r w:rsidRPr="000903E5">
        <w:rPr>
          <w:sz w:val="28"/>
          <w:szCs w:val="28"/>
        </w:rPr>
        <w:t xml:space="preserve"> рабочих дн</w:t>
      </w:r>
      <w:r w:rsidR="00A22B24" w:rsidRPr="000903E5">
        <w:rPr>
          <w:sz w:val="28"/>
          <w:szCs w:val="28"/>
        </w:rPr>
        <w:t>ей</w:t>
      </w:r>
      <w:r w:rsidRPr="000903E5">
        <w:rPr>
          <w:sz w:val="28"/>
          <w:szCs w:val="28"/>
        </w:rPr>
        <w:t xml:space="preserve"> со дня регистрации заявления и документов, необходимых для предоставления муниципальной услуги</w:t>
      </w:r>
      <w:r w:rsidR="00A22B24" w:rsidRPr="000903E5">
        <w:rPr>
          <w:sz w:val="28"/>
          <w:szCs w:val="28"/>
        </w:rPr>
        <w:t xml:space="preserve"> в Уполномоченном органе.</w:t>
      </w:r>
    </w:p>
    <w:p w:rsidR="00170E52" w:rsidRPr="000903E5" w:rsidRDefault="00170E52" w:rsidP="00170E52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4B7BAF" w:rsidRPr="000903E5">
        <w:rPr>
          <w:sz w:val="28"/>
          <w:szCs w:val="28"/>
        </w:rPr>
        <w:t>87</w:t>
      </w:r>
      <w:r w:rsidRPr="000903E5">
        <w:rPr>
          <w:sz w:val="28"/>
          <w:szCs w:val="28"/>
        </w:rPr>
        <w:t>. Результатом предоставления варианта муниципальной услуги являются:</w:t>
      </w:r>
    </w:p>
    <w:p w:rsidR="00451746" w:rsidRPr="000903E5" w:rsidRDefault="00451746" w:rsidP="00451746">
      <w:pPr>
        <w:ind w:firstLine="708"/>
        <w:jc w:val="both"/>
        <w:rPr>
          <w:sz w:val="28"/>
          <w:szCs w:val="28"/>
          <w:shd w:val="clear" w:color="auto" w:fill="FFFFFF"/>
        </w:rPr>
      </w:pPr>
      <w:r w:rsidRPr="000903E5">
        <w:rPr>
          <w:sz w:val="28"/>
          <w:szCs w:val="28"/>
          <w:shd w:val="clear" w:color="auto" w:fill="FFFFFF"/>
        </w:rPr>
        <w:t>а) решение о внесении изменений в решение о принятии на учет граждан, нуждающихся в жилых помещениях, предоставляемых по договорам социального найма или решение об отказе в принятии на учет граждан, нуждающихся в жилых помещениях, предоставляемых по договорам социального найма;</w:t>
      </w:r>
    </w:p>
    <w:p w:rsidR="00451746" w:rsidRPr="000903E5" w:rsidRDefault="00451746" w:rsidP="00451746">
      <w:pPr>
        <w:ind w:firstLine="708"/>
        <w:jc w:val="both"/>
        <w:rPr>
          <w:sz w:val="28"/>
          <w:szCs w:val="28"/>
          <w:shd w:val="clear" w:color="auto" w:fill="FFFFFF"/>
        </w:rPr>
      </w:pPr>
      <w:r w:rsidRPr="000903E5">
        <w:rPr>
          <w:sz w:val="28"/>
          <w:szCs w:val="28"/>
          <w:shd w:val="clear" w:color="auto" w:fill="FFFFFF"/>
        </w:rPr>
        <w:t xml:space="preserve">б) решение об отказе внесения изменений в решение о принятии на учет граждан, нуждающихся в жилых помещениях, предоставляемых по договорам социального найма или решение об отказе в принятии на учет граждан, </w:t>
      </w:r>
      <w:r w:rsidRPr="000903E5">
        <w:rPr>
          <w:sz w:val="28"/>
          <w:szCs w:val="28"/>
          <w:shd w:val="clear" w:color="auto" w:fill="FFFFFF"/>
        </w:rPr>
        <w:lastRenderedPageBreak/>
        <w:t>нуждающихся в жилых помещениях, предоставляемых по договорам социального найма (с указанием причин отказа).</w:t>
      </w:r>
    </w:p>
    <w:p w:rsidR="00451746" w:rsidRPr="000903E5" w:rsidRDefault="00451746" w:rsidP="00451746">
      <w:pPr>
        <w:ind w:firstLine="708"/>
        <w:jc w:val="both"/>
        <w:rPr>
          <w:sz w:val="28"/>
          <w:szCs w:val="28"/>
          <w:shd w:val="clear" w:color="auto" w:fill="FFFFFF"/>
        </w:rPr>
      </w:pPr>
      <w:r w:rsidRPr="000903E5">
        <w:rPr>
          <w:sz w:val="28"/>
          <w:szCs w:val="28"/>
          <w:shd w:val="clear" w:color="auto" w:fill="FFFFFF"/>
        </w:rPr>
        <w:t>Документом, содержащим решение об исправлении допущенных опечаток и (или) ошибок в выданных в результате предоставления муниципальной услуги документах, является:</w:t>
      </w:r>
    </w:p>
    <w:p w:rsidR="00451746" w:rsidRPr="000903E5" w:rsidRDefault="00451746" w:rsidP="00451746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0903E5">
        <w:rPr>
          <w:sz w:val="28"/>
          <w:szCs w:val="28"/>
          <w:shd w:val="clear" w:color="auto" w:fill="FFFFFF"/>
        </w:rPr>
        <w:t xml:space="preserve">а) </w:t>
      </w:r>
      <w:bookmarkStart w:id="6" w:name="_Hlk181219556"/>
      <w:r w:rsidRPr="000903E5">
        <w:rPr>
          <w:sz w:val="28"/>
          <w:szCs w:val="28"/>
          <w:shd w:val="clear" w:color="auto" w:fill="FFFFFF"/>
        </w:rPr>
        <w:t>постановление администрации муниципального образования «Красногвардейский район» о внесении изменений в постановление администрации муниципального образования «Красногвардейский район» о принятии на учет граждан, нуждающихся в жилых помещениях, предоставляемых по договорам социального найма или постановление администрации муниципального образования «Красногвардейский район» о внесении изменений в постановление администрации муниципального образования «Красногвардейский район» об отказе в принятии на учет граждан, нуждающихся в жилых помещениях, предоставляемых</w:t>
      </w:r>
      <w:proofErr w:type="gramEnd"/>
      <w:r w:rsidRPr="000903E5">
        <w:rPr>
          <w:sz w:val="28"/>
          <w:szCs w:val="28"/>
          <w:shd w:val="clear" w:color="auto" w:fill="FFFFFF"/>
        </w:rPr>
        <w:t xml:space="preserve"> по договорам социального найма;</w:t>
      </w:r>
    </w:p>
    <w:p w:rsidR="00451746" w:rsidRPr="000903E5" w:rsidRDefault="00451746" w:rsidP="00451746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0903E5">
        <w:rPr>
          <w:sz w:val="28"/>
          <w:szCs w:val="28"/>
          <w:shd w:val="clear" w:color="auto" w:fill="FFFFFF"/>
        </w:rPr>
        <w:t>б) уведомление об отказе во внесении изменений в постановление администрации муниципального образования «Красногвардейский район» о принятии на учет граждан, нуждающихся в жилых помещениях, предоставляемых по договорам социального найма или постановление администрации муниципального образования «Красногвардейский район» о внесении изменений в постановление администрации муниципального образования «Красногвардейский район» об отказе в принятии на учет граждан, нуждающихся в жилых помещениях, предоставляемых по договорам социального</w:t>
      </w:r>
      <w:proofErr w:type="gramEnd"/>
      <w:r w:rsidRPr="000903E5">
        <w:rPr>
          <w:sz w:val="28"/>
          <w:szCs w:val="28"/>
          <w:shd w:val="clear" w:color="auto" w:fill="FFFFFF"/>
        </w:rPr>
        <w:t xml:space="preserve"> найма.</w:t>
      </w:r>
    </w:p>
    <w:bookmarkEnd w:id="6"/>
    <w:p w:rsidR="00910BA6" w:rsidRPr="000903E5" w:rsidRDefault="00910BA6" w:rsidP="00170E52">
      <w:pPr>
        <w:ind w:firstLine="708"/>
        <w:jc w:val="both"/>
        <w:rPr>
          <w:b/>
          <w:sz w:val="28"/>
          <w:szCs w:val="28"/>
        </w:rPr>
      </w:pPr>
      <w:r w:rsidRPr="000903E5">
        <w:rPr>
          <w:sz w:val="28"/>
          <w:szCs w:val="28"/>
          <w:shd w:val="clear" w:color="auto" w:fill="FFFFFF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170E52" w:rsidRPr="000903E5" w:rsidRDefault="00170E52" w:rsidP="00170E52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4B7BAF" w:rsidRPr="000903E5">
        <w:rPr>
          <w:sz w:val="28"/>
          <w:szCs w:val="28"/>
        </w:rPr>
        <w:t>88</w:t>
      </w:r>
      <w:r w:rsidRPr="000903E5">
        <w:rPr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170E52" w:rsidRPr="000903E5" w:rsidRDefault="00170E52" w:rsidP="00170E52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а) прием заявления и документов</w:t>
      </w:r>
      <w:r w:rsidR="00910BA6" w:rsidRPr="000903E5">
        <w:rPr>
          <w:sz w:val="28"/>
          <w:szCs w:val="28"/>
        </w:rPr>
        <w:t xml:space="preserve"> и (или) информации</w:t>
      </w:r>
      <w:r w:rsidRPr="000903E5">
        <w:rPr>
          <w:sz w:val="28"/>
          <w:szCs w:val="28"/>
        </w:rPr>
        <w:t>, необходимых для предоставления муниципальной услуги;</w:t>
      </w:r>
    </w:p>
    <w:p w:rsidR="00170E52" w:rsidRPr="000903E5" w:rsidRDefault="00170E52" w:rsidP="00170E52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б) принятие решения о предоставлении </w:t>
      </w:r>
      <w:r w:rsidR="00910BA6" w:rsidRPr="000903E5">
        <w:rPr>
          <w:sz w:val="28"/>
          <w:szCs w:val="28"/>
        </w:rPr>
        <w:t xml:space="preserve">(об отказе в предоставлении) </w:t>
      </w:r>
      <w:r w:rsidRPr="000903E5">
        <w:rPr>
          <w:sz w:val="28"/>
          <w:szCs w:val="28"/>
        </w:rPr>
        <w:t>муниципальной услуги;</w:t>
      </w:r>
    </w:p>
    <w:p w:rsidR="00153CAD" w:rsidRPr="000903E5" w:rsidRDefault="00170E52" w:rsidP="00170E52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в) предоставление результата муниципальной услуги.</w:t>
      </w:r>
    </w:p>
    <w:p w:rsidR="00910BA6" w:rsidRPr="000903E5" w:rsidRDefault="00910BA6" w:rsidP="00170E52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4B7BAF" w:rsidRPr="000903E5">
        <w:rPr>
          <w:sz w:val="28"/>
          <w:szCs w:val="28"/>
        </w:rPr>
        <w:t>89</w:t>
      </w:r>
      <w:r w:rsidRPr="000903E5">
        <w:rPr>
          <w:sz w:val="28"/>
          <w:szCs w:val="28"/>
        </w:rPr>
        <w:t xml:space="preserve">. В настоящем варианте предоставления муниципальной услуги не приведены административные процедуры - приостановление предоставления муниципальной услуги, межведомственное информационное </w:t>
      </w:r>
      <w:proofErr w:type="gramStart"/>
      <w:r w:rsidRPr="000903E5">
        <w:rPr>
          <w:sz w:val="28"/>
          <w:szCs w:val="28"/>
        </w:rPr>
        <w:t>взаимодействие</w:t>
      </w:r>
      <w:proofErr w:type="gramEnd"/>
      <w:r w:rsidRPr="000903E5">
        <w:rPr>
          <w:sz w:val="28"/>
          <w:szCs w:val="28"/>
        </w:rPr>
        <w:t xml:space="preserve"> поскольку они не предусмотрена законодательством Российской Федерации.</w:t>
      </w:r>
    </w:p>
    <w:p w:rsidR="00170E52" w:rsidRPr="000903E5" w:rsidRDefault="00170E52" w:rsidP="00170E52">
      <w:pPr>
        <w:shd w:val="clear" w:color="auto" w:fill="FFFFFF"/>
        <w:jc w:val="center"/>
        <w:rPr>
          <w:sz w:val="28"/>
          <w:szCs w:val="28"/>
        </w:rPr>
      </w:pPr>
    </w:p>
    <w:p w:rsidR="00170E52" w:rsidRPr="000903E5" w:rsidRDefault="00170E52" w:rsidP="00170E52">
      <w:pPr>
        <w:shd w:val="clear" w:color="auto" w:fill="FFFFFF"/>
        <w:jc w:val="center"/>
        <w:rPr>
          <w:sz w:val="28"/>
          <w:szCs w:val="28"/>
        </w:rPr>
      </w:pPr>
      <w:r w:rsidRPr="000903E5">
        <w:rPr>
          <w:sz w:val="28"/>
          <w:szCs w:val="28"/>
        </w:rPr>
        <w:t>Прием заявления и документов</w:t>
      </w:r>
      <w:r w:rsidR="00910BA6" w:rsidRPr="000903E5">
        <w:rPr>
          <w:sz w:val="28"/>
          <w:szCs w:val="28"/>
        </w:rPr>
        <w:t xml:space="preserve"> и (или) информации,</w:t>
      </w:r>
      <w:r w:rsidRPr="000903E5">
        <w:rPr>
          <w:sz w:val="28"/>
          <w:szCs w:val="28"/>
        </w:rPr>
        <w:t xml:space="preserve"> необходимых для предоставления муниципальной услуги</w:t>
      </w:r>
    </w:p>
    <w:p w:rsidR="00170E52" w:rsidRPr="000903E5" w:rsidRDefault="00170E52" w:rsidP="00170E52">
      <w:pPr>
        <w:shd w:val="clear" w:color="auto" w:fill="FFFFFF"/>
        <w:jc w:val="center"/>
        <w:rPr>
          <w:sz w:val="28"/>
          <w:szCs w:val="28"/>
        </w:rPr>
      </w:pPr>
    </w:p>
    <w:p w:rsidR="00910BA6" w:rsidRPr="000903E5" w:rsidRDefault="00170E52" w:rsidP="00170E5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4B7BAF" w:rsidRPr="000903E5">
        <w:rPr>
          <w:sz w:val="28"/>
          <w:szCs w:val="28"/>
        </w:rPr>
        <w:t>90</w:t>
      </w:r>
      <w:r w:rsidRPr="000903E5">
        <w:rPr>
          <w:sz w:val="28"/>
          <w:szCs w:val="28"/>
        </w:rPr>
        <w:t xml:space="preserve">. </w:t>
      </w:r>
      <w:r w:rsidR="00910BA6" w:rsidRPr="000903E5">
        <w:rPr>
          <w:sz w:val="28"/>
          <w:szCs w:val="28"/>
        </w:rPr>
        <w:t>Представление заявителем заявления в соответствии с приложением № 2 к настоящему Административному регламенту, и документов, которые заявитель должен представить самостоятельно, осуществляется через личный кабинет на Едином портале, в МФЦ, при личном обращении в Уполномоченный орган, почтовым отправлением с уведомлением о вручении.</w:t>
      </w:r>
    </w:p>
    <w:p w:rsidR="00910BA6" w:rsidRPr="000903E5" w:rsidRDefault="00910BA6" w:rsidP="00170E52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4B7BAF" w:rsidRPr="000903E5">
        <w:rPr>
          <w:sz w:val="28"/>
          <w:szCs w:val="28"/>
        </w:rPr>
        <w:t>91</w:t>
      </w:r>
      <w:r w:rsidRPr="000903E5">
        <w:rPr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0903E5">
        <w:rPr>
          <w:sz w:val="28"/>
          <w:szCs w:val="28"/>
        </w:rPr>
        <w:lastRenderedPageBreak/>
        <w:t>предоставления муниципальной услуги, которые заявитель должен представить самостоятельно:</w:t>
      </w:r>
    </w:p>
    <w:p w:rsidR="00274E97" w:rsidRPr="000903E5" w:rsidRDefault="00170E52" w:rsidP="00274E9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а) </w:t>
      </w:r>
      <w:r w:rsidR="00910BA6" w:rsidRPr="000903E5">
        <w:rPr>
          <w:sz w:val="28"/>
          <w:szCs w:val="28"/>
        </w:rPr>
        <w:t>заявление о предоставлении муниципальной услуги, - заявление в соответствии с приложением № 2 к Административному регламенту (при подаче заявления: через личный кабинет на Едином портале - формируется посредством Единого портала; непосредственно в Уполномоченный орган - оригинал; через МФЦ - оригинал; посредством почтовой связи - оригинал);</w:t>
      </w:r>
    </w:p>
    <w:p w:rsidR="00910BA6" w:rsidRPr="000903E5" w:rsidRDefault="00170E52" w:rsidP="00274E97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903E5">
        <w:rPr>
          <w:sz w:val="28"/>
          <w:szCs w:val="28"/>
        </w:rPr>
        <w:t xml:space="preserve">б) </w:t>
      </w:r>
      <w:r w:rsidR="00910BA6" w:rsidRPr="000903E5">
        <w:rPr>
          <w:sz w:val="28"/>
          <w:szCs w:val="28"/>
        </w:rPr>
        <w:t>документы, удостоверяющие личность заявителя, - паспорт или иной документ в соответствии с законодательством Российской Федерации, относящийся к документам, удостоверяющим личность (при подаче заявления: через личный кабинет на Едином портале - формируется посредством Единого портала; непосредственно в Уполномоченный орган - оригинал; через МФЦ - оригинал; посредством почтовой связи - копия документа, заверенная в порядке, установленном законодательством Российской Федерации).</w:t>
      </w:r>
      <w:proofErr w:type="gramEnd"/>
    </w:p>
    <w:p w:rsidR="00A0696C" w:rsidRPr="000903E5" w:rsidRDefault="00274E97" w:rsidP="00274E9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4B7BAF" w:rsidRPr="000903E5">
        <w:rPr>
          <w:sz w:val="28"/>
          <w:szCs w:val="28"/>
        </w:rPr>
        <w:t>92</w:t>
      </w:r>
      <w:r w:rsidR="00170E52" w:rsidRPr="000903E5">
        <w:rPr>
          <w:sz w:val="28"/>
          <w:szCs w:val="28"/>
        </w:rPr>
        <w:t xml:space="preserve">. </w:t>
      </w:r>
      <w:r w:rsidR="00A0696C" w:rsidRPr="000903E5">
        <w:rPr>
          <w:sz w:val="28"/>
          <w:szCs w:val="28"/>
        </w:rPr>
        <w:t>Заявление и представленные документы подаются на бумажном носителе при личном обращении в Уполномоченный орган либо через МФЦ, в соответствии с заключенным между ними соглашением о взаимодействии в порядке, установленном Правительством Российской Федерации.</w:t>
      </w:r>
    </w:p>
    <w:p w:rsidR="00274E97" w:rsidRPr="000903E5" w:rsidRDefault="00A0696C" w:rsidP="00274E9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4B7BAF" w:rsidRPr="000903E5">
        <w:rPr>
          <w:sz w:val="28"/>
          <w:szCs w:val="28"/>
        </w:rPr>
        <w:t>93</w:t>
      </w:r>
      <w:r w:rsidRPr="000903E5">
        <w:rPr>
          <w:sz w:val="28"/>
          <w:szCs w:val="28"/>
        </w:rPr>
        <w:t xml:space="preserve">. </w:t>
      </w:r>
      <w:r w:rsidR="00170E52" w:rsidRPr="000903E5">
        <w:rPr>
          <w:sz w:val="28"/>
          <w:szCs w:val="28"/>
        </w:rPr>
        <w:t xml:space="preserve">Документы, необходимые для предоставления </w:t>
      </w:r>
      <w:r w:rsidR="00274E97" w:rsidRPr="000903E5">
        <w:rPr>
          <w:sz w:val="28"/>
          <w:szCs w:val="28"/>
        </w:rPr>
        <w:t>муниципальной услуги</w:t>
      </w:r>
      <w:r w:rsidR="00170E52" w:rsidRPr="000903E5">
        <w:rPr>
          <w:sz w:val="28"/>
          <w:szCs w:val="28"/>
        </w:rPr>
        <w:t>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451746" w:rsidRPr="000903E5" w:rsidRDefault="00274E97" w:rsidP="00451746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4B7BAF" w:rsidRPr="000903E5">
        <w:rPr>
          <w:sz w:val="28"/>
          <w:szCs w:val="28"/>
        </w:rPr>
        <w:t>94</w:t>
      </w:r>
      <w:r w:rsidR="00170E52" w:rsidRPr="000903E5">
        <w:rPr>
          <w:sz w:val="28"/>
          <w:szCs w:val="28"/>
        </w:rPr>
        <w:t xml:space="preserve">. </w:t>
      </w:r>
      <w:r w:rsidR="00451746" w:rsidRPr="000903E5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451746" w:rsidRPr="000903E5" w:rsidRDefault="00451746" w:rsidP="00451746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в личном кабинете на Едином портале - идентификация и аутентификации заявителя посредством единой системы идентификац</w:t>
      </w:r>
      <w:proofErr w:type="gramStart"/>
      <w:r w:rsidRPr="000903E5">
        <w:rPr>
          <w:sz w:val="28"/>
          <w:szCs w:val="28"/>
        </w:rPr>
        <w:t>ии и ау</w:t>
      </w:r>
      <w:proofErr w:type="gramEnd"/>
      <w:r w:rsidRPr="000903E5">
        <w:rPr>
          <w:sz w:val="28"/>
          <w:szCs w:val="28"/>
        </w:rPr>
        <w:t>тентификации;</w:t>
      </w:r>
    </w:p>
    <w:p w:rsidR="00451746" w:rsidRPr="000903E5" w:rsidRDefault="00451746" w:rsidP="00451746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в МФЦ - документ, удостоверяющий личность гражданина;</w:t>
      </w:r>
    </w:p>
    <w:p w:rsidR="00451746" w:rsidRPr="000903E5" w:rsidRDefault="00451746" w:rsidP="00451746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личное обращение в Уполномоченный орган - документ, удостоверяющий личность гражданина;</w:t>
      </w:r>
    </w:p>
    <w:p w:rsidR="00451746" w:rsidRPr="000903E5" w:rsidRDefault="00451746" w:rsidP="00451746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почтовым отправлением - копия документа удостоверяющего личность гражданина, заверенная в установленном законодательстве порядке.</w:t>
      </w:r>
    </w:p>
    <w:p w:rsidR="00274E97" w:rsidRPr="000903E5" w:rsidRDefault="00274E97" w:rsidP="00274E9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4B7BAF" w:rsidRPr="000903E5">
        <w:rPr>
          <w:sz w:val="28"/>
          <w:szCs w:val="28"/>
        </w:rPr>
        <w:t>95</w:t>
      </w:r>
      <w:r w:rsidR="00170E52" w:rsidRPr="000903E5">
        <w:rPr>
          <w:sz w:val="28"/>
          <w:szCs w:val="28"/>
        </w:rPr>
        <w:t>. Основания для отказа в приеме заявления и документов законодательством Российской Федерации не предусмотрены.</w:t>
      </w:r>
    </w:p>
    <w:p w:rsidR="00451746" w:rsidRPr="000903E5" w:rsidRDefault="00451746" w:rsidP="00451746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4B7BAF" w:rsidRPr="000903E5">
        <w:rPr>
          <w:sz w:val="28"/>
          <w:szCs w:val="28"/>
        </w:rPr>
        <w:t>96</w:t>
      </w:r>
      <w:r w:rsidRPr="000903E5">
        <w:rPr>
          <w:sz w:val="28"/>
          <w:szCs w:val="28"/>
        </w:rPr>
        <w:t>. Муниципальная услуга не предусматривает возможности приема заявления и документов и (или) информации, необходимых для предоставления варианта муниципальной услуги, по выбору заявителя, независимо от его места жительства или места пребывания.</w:t>
      </w:r>
    </w:p>
    <w:p w:rsidR="00170E52" w:rsidRPr="000903E5" w:rsidRDefault="00274E97" w:rsidP="00274E9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4B7BAF" w:rsidRPr="000903E5">
        <w:rPr>
          <w:sz w:val="28"/>
          <w:szCs w:val="28"/>
        </w:rPr>
        <w:t>97</w:t>
      </w:r>
      <w:r w:rsidR="00170E52" w:rsidRPr="000903E5">
        <w:rPr>
          <w:sz w:val="28"/>
          <w:szCs w:val="28"/>
        </w:rPr>
        <w:t xml:space="preserve">. Срок регистрации заявления и документов, необходимых для предоставления </w:t>
      </w:r>
      <w:r w:rsidRPr="000903E5">
        <w:rPr>
          <w:sz w:val="28"/>
          <w:szCs w:val="28"/>
        </w:rPr>
        <w:t>муниципальной услуги</w:t>
      </w:r>
      <w:r w:rsidR="00170E52" w:rsidRPr="000903E5">
        <w:rPr>
          <w:sz w:val="28"/>
          <w:szCs w:val="28"/>
        </w:rPr>
        <w:t xml:space="preserve">, в </w:t>
      </w:r>
      <w:r w:rsidRPr="000903E5">
        <w:rPr>
          <w:sz w:val="28"/>
          <w:szCs w:val="28"/>
        </w:rPr>
        <w:t>Уполномоченном органе</w:t>
      </w:r>
      <w:r w:rsidR="00170E52" w:rsidRPr="000903E5">
        <w:rPr>
          <w:sz w:val="28"/>
          <w:szCs w:val="28"/>
        </w:rPr>
        <w:t xml:space="preserve"> составляет 1 рабочий день со дня подачи заявления и документов, необходимых для предоставления </w:t>
      </w:r>
      <w:r w:rsidRPr="000903E5">
        <w:rPr>
          <w:sz w:val="28"/>
          <w:szCs w:val="28"/>
        </w:rPr>
        <w:t>муниципальной услуги</w:t>
      </w:r>
      <w:r w:rsidR="00170E52" w:rsidRPr="000903E5">
        <w:rPr>
          <w:sz w:val="28"/>
          <w:szCs w:val="28"/>
        </w:rPr>
        <w:t>.</w:t>
      </w:r>
    </w:p>
    <w:p w:rsidR="00902961" w:rsidRPr="000903E5" w:rsidRDefault="00902961" w:rsidP="00274E97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70E52" w:rsidRPr="000903E5" w:rsidRDefault="00170E52" w:rsidP="00902961">
      <w:pPr>
        <w:shd w:val="clear" w:color="auto" w:fill="FFFFFF"/>
        <w:jc w:val="center"/>
        <w:rPr>
          <w:sz w:val="28"/>
          <w:szCs w:val="28"/>
        </w:rPr>
      </w:pPr>
      <w:r w:rsidRPr="000903E5">
        <w:rPr>
          <w:sz w:val="28"/>
          <w:szCs w:val="28"/>
        </w:rPr>
        <w:t xml:space="preserve">Принятие решения о предоставлении </w:t>
      </w:r>
      <w:r w:rsidR="00910BA6" w:rsidRPr="000903E5">
        <w:rPr>
          <w:sz w:val="28"/>
          <w:szCs w:val="28"/>
        </w:rPr>
        <w:t xml:space="preserve">(об отказе в предоставлении) </w:t>
      </w:r>
      <w:r w:rsidR="00274E97" w:rsidRPr="000903E5">
        <w:rPr>
          <w:sz w:val="28"/>
          <w:szCs w:val="28"/>
        </w:rPr>
        <w:t>муниципальной услуги</w:t>
      </w:r>
    </w:p>
    <w:p w:rsidR="00902961" w:rsidRPr="000903E5" w:rsidRDefault="00902961" w:rsidP="00902961">
      <w:pPr>
        <w:shd w:val="clear" w:color="auto" w:fill="FFFFFF"/>
        <w:jc w:val="center"/>
        <w:rPr>
          <w:sz w:val="28"/>
          <w:szCs w:val="28"/>
        </w:rPr>
      </w:pPr>
    </w:p>
    <w:p w:rsidR="00796825" w:rsidRPr="000903E5" w:rsidRDefault="00274E97" w:rsidP="00796825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lastRenderedPageBreak/>
        <w:t>3.</w:t>
      </w:r>
      <w:r w:rsidR="004B7BAF" w:rsidRPr="000903E5">
        <w:rPr>
          <w:sz w:val="28"/>
          <w:szCs w:val="28"/>
        </w:rPr>
        <w:t>98</w:t>
      </w:r>
      <w:r w:rsidR="00170E52" w:rsidRPr="000903E5">
        <w:rPr>
          <w:sz w:val="28"/>
          <w:szCs w:val="28"/>
        </w:rPr>
        <w:t xml:space="preserve">. Критерии принятия решения о предоставлении </w:t>
      </w:r>
      <w:r w:rsidRPr="000903E5">
        <w:rPr>
          <w:sz w:val="28"/>
          <w:szCs w:val="28"/>
        </w:rPr>
        <w:t>муниципальной услуги</w:t>
      </w:r>
      <w:r w:rsidR="00170E52" w:rsidRPr="000903E5">
        <w:rPr>
          <w:sz w:val="28"/>
          <w:szCs w:val="28"/>
        </w:rPr>
        <w:t xml:space="preserve"> законодательством Российской Федерации не предусмотрены.</w:t>
      </w:r>
    </w:p>
    <w:p w:rsidR="00796825" w:rsidRPr="000903E5" w:rsidRDefault="00796825" w:rsidP="00796825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4B7BAF" w:rsidRPr="000903E5">
        <w:rPr>
          <w:sz w:val="28"/>
          <w:szCs w:val="28"/>
        </w:rPr>
        <w:t>99</w:t>
      </w:r>
      <w:r w:rsidRPr="000903E5">
        <w:rPr>
          <w:sz w:val="28"/>
          <w:szCs w:val="28"/>
        </w:rPr>
        <w:t>. Уполномоченный орган отказывает заявителю в предоставлении муниципальной услуги при наличии следующих оснований:</w:t>
      </w:r>
    </w:p>
    <w:p w:rsidR="00796825" w:rsidRPr="000903E5" w:rsidRDefault="00796825" w:rsidP="00796825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1) заявитель не являлся получателем муниципальной услуги;</w:t>
      </w:r>
    </w:p>
    <w:p w:rsidR="00796825" w:rsidRPr="000903E5" w:rsidRDefault="00796825" w:rsidP="00796825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2) непредставление заявителем заявления и документов, которые он в соответствии с Административным регламентом должен представить самостоятельно;</w:t>
      </w:r>
    </w:p>
    <w:p w:rsidR="00796825" w:rsidRPr="000903E5" w:rsidRDefault="00796825" w:rsidP="00796825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3) заявление оформлено без соблюдения требований к форме и (или) содержанию (содержит неполные сведения);</w:t>
      </w:r>
    </w:p>
    <w:p w:rsidR="00796825" w:rsidRPr="000903E5" w:rsidRDefault="00796825" w:rsidP="00796825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4) отсутствие в результатах предоставления муниципальной услуги опечаток и (или) ошибок.</w:t>
      </w:r>
    </w:p>
    <w:p w:rsidR="00170E52" w:rsidRPr="000903E5" w:rsidRDefault="00274E97" w:rsidP="00274E97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4B7BAF" w:rsidRPr="000903E5">
        <w:rPr>
          <w:sz w:val="28"/>
          <w:szCs w:val="28"/>
        </w:rPr>
        <w:t>100</w:t>
      </w:r>
      <w:r w:rsidR="00170E52" w:rsidRPr="000903E5">
        <w:rPr>
          <w:sz w:val="28"/>
          <w:szCs w:val="28"/>
        </w:rPr>
        <w:t xml:space="preserve">. Принятие решения о предоставлении </w:t>
      </w:r>
      <w:r w:rsidRPr="000903E5">
        <w:rPr>
          <w:sz w:val="28"/>
          <w:szCs w:val="28"/>
        </w:rPr>
        <w:t>муниципальной услуги</w:t>
      </w:r>
      <w:r w:rsidR="00170E52" w:rsidRPr="000903E5">
        <w:rPr>
          <w:sz w:val="28"/>
          <w:szCs w:val="28"/>
        </w:rPr>
        <w:t xml:space="preserve"> осуществляется в срок, не превышающий </w:t>
      </w:r>
      <w:r w:rsidR="004B7BAF" w:rsidRPr="000903E5">
        <w:rPr>
          <w:sz w:val="28"/>
          <w:szCs w:val="28"/>
        </w:rPr>
        <w:t>6</w:t>
      </w:r>
      <w:r w:rsidR="00170E52" w:rsidRPr="000903E5">
        <w:rPr>
          <w:sz w:val="28"/>
          <w:szCs w:val="28"/>
        </w:rPr>
        <w:t xml:space="preserve"> </w:t>
      </w:r>
      <w:r w:rsidR="00A0696C" w:rsidRPr="000903E5">
        <w:rPr>
          <w:sz w:val="28"/>
          <w:szCs w:val="28"/>
        </w:rPr>
        <w:t>рабочих</w:t>
      </w:r>
      <w:r w:rsidR="00170E52" w:rsidRPr="000903E5">
        <w:rPr>
          <w:sz w:val="28"/>
          <w:szCs w:val="28"/>
        </w:rPr>
        <w:t xml:space="preserve"> </w:t>
      </w:r>
      <w:r w:rsidR="00A0696C" w:rsidRPr="000903E5">
        <w:rPr>
          <w:sz w:val="28"/>
          <w:szCs w:val="28"/>
        </w:rPr>
        <w:t>дней</w:t>
      </w:r>
      <w:r w:rsidR="00170E52" w:rsidRPr="000903E5">
        <w:rPr>
          <w:sz w:val="28"/>
          <w:szCs w:val="28"/>
        </w:rPr>
        <w:t xml:space="preserve"> со дня регистрации заявления в </w:t>
      </w:r>
      <w:r w:rsidRPr="000903E5">
        <w:rPr>
          <w:sz w:val="28"/>
          <w:szCs w:val="28"/>
        </w:rPr>
        <w:t>Уполномоченном органе</w:t>
      </w:r>
      <w:r w:rsidR="00170E52" w:rsidRPr="000903E5">
        <w:rPr>
          <w:sz w:val="28"/>
          <w:szCs w:val="28"/>
        </w:rPr>
        <w:t>.</w:t>
      </w:r>
    </w:p>
    <w:p w:rsidR="00902961" w:rsidRPr="000903E5" w:rsidRDefault="00902961" w:rsidP="00274E97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70E52" w:rsidRPr="000903E5" w:rsidRDefault="00170E52" w:rsidP="00902961">
      <w:pPr>
        <w:shd w:val="clear" w:color="auto" w:fill="FFFFFF"/>
        <w:jc w:val="center"/>
        <w:rPr>
          <w:sz w:val="28"/>
          <w:szCs w:val="28"/>
        </w:rPr>
      </w:pPr>
      <w:r w:rsidRPr="000903E5">
        <w:rPr>
          <w:sz w:val="28"/>
          <w:szCs w:val="28"/>
        </w:rPr>
        <w:t xml:space="preserve">Предоставление результата </w:t>
      </w:r>
      <w:r w:rsidR="00274E97" w:rsidRPr="000903E5">
        <w:rPr>
          <w:sz w:val="28"/>
          <w:szCs w:val="28"/>
        </w:rPr>
        <w:t>муниципальной услуги</w:t>
      </w:r>
    </w:p>
    <w:p w:rsidR="00902961" w:rsidRPr="000903E5" w:rsidRDefault="00902961" w:rsidP="00902961">
      <w:pPr>
        <w:shd w:val="clear" w:color="auto" w:fill="FFFFFF"/>
        <w:jc w:val="center"/>
        <w:rPr>
          <w:sz w:val="28"/>
          <w:szCs w:val="28"/>
        </w:rPr>
      </w:pPr>
    </w:p>
    <w:p w:rsidR="00796825" w:rsidRPr="000903E5" w:rsidRDefault="00274E97" w:rsidP="00796825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4B7BAF" w:rsidRPr="000903E5">
        <w:rPr>
          <w:sz w:val="28"/>
          <w:szCs w:val="28"/>
        </w:rPr>
        <w:t>101</w:t>
      </w:r>
      <w:r w:rsidR="00170E52" w:rsidRPr="000903E5">
        <w:rPr>
          <w:sz w:val="28"/>
          <w:szCs w:val="28"/>
        </w:rPr>
        <w:t xml:space="preserve">. </w:t>
      </w:r>
      <w:r w:rsidR="00796825" w:rsidRPr="000903E5">
        <w:rPr>
          <w:sz w:val="28"/>
          <w:szCs w:val="28"/>
        </w:rPr>
        <w:t>Способы получения результата предоставления муниципальной услуги:</w:t>
      </w:r>
    </w:p>
    <w:p w:rsidR="00796825" w:rsidRPr="000903E5" w:rsidRDefault="00796825" w:rsidP="00796825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0903E5">
        <w:rPr>
          <w:sz w:val="28"/>
          <w:szCs w:val="28"/>
        </w:rPr>
        <w:t xml:space="preserve">а) в МФЦ, в личном кабинете на Едином портале, посредством почтовой связи с уведомлением о вручении, при личном обращении в Уполномоченный орган – </w:t>
      </w:r>
      <w:r w:rsidRPr="000903E5">
        <w:rPr>
          <w:sz w:val="28"/>
          <w:szCs w:val="28"/>
          <w:shd w:val="clear" w:color="auto" w:fill="FFFFFF"/>
        </w:rPr>
        <w:t>постановление администрации муниципального образования «Красногвардейский район» о внесении изменений в постановление администрации муниципального образования «Красногвардейский район» о принятии на учет граждан, нуждающихся в жилых помещениях, предоставляемых по договорам социального найма или постановление администрации муниципального образования «Красногвардейский район» о</w:t>
      </w:r>
      <w:proofErr w:type="gramEnd"/>
      <w:r w:rsidRPr="000903E5">
        <w:rPr>
          <w:sz w:val="28"/>
          <w:szCs w:val="28"/>
          <w:shd w:val="clear" w:color="auto" w:fill="FFFFFF"/>
        </w:rPr>
        <w:t xml:space="preserve"> </w:t>
      </w:r>
      <w:proofErr w:type="gramStart"/>
      <w:r w:rsidRPr="000903E5">
        <w:rPr>
          <w:sz w:val="28"/>
          <w:szCs w:val="28"/>
          <w:shd w:val="clear" w:color="auto" w:fill="FFFFFF"/>
        </w:rPr>
        <w:t>внесении</w:t>
      </w:r>
      <w:proofErr w:type="gramEnd"/>
      <w:r w:rsidRPr="000903E5">
        <w:rPr>
          <w:sz w:val="28"/>
          <w:szCs w:val="28"/>
          <w:shd w:val="clear" w:color="auto" w:fill="FFFFFF"/>
        </w:rPr>
        <w:t xml:space="preserve"> изменений в постановление администрации муниципального образования «Красногвардейский район» об отказе в принятии на учет граждан, нуждающихся в жилых помещениях, предоставляемых по договорам социального найма;</w:t>
      </w:r>
    </w:p>
    <w:p w:rsidR="00796825" w:rsidRPr="000903E5" w:rsidRDefault="00796825" w:rsidP="00796825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0903E5">
        <w:rPr>
          <w:sz w:val="28"/>
          <w:szCs w:val="28"/>
          <w:shd w:val="clear" w:color="auto" w:fill="FFFFFF"/>
        </w:rPr>
        <w:t>б) в МФЦ, в личном кабинете на Едином портале, посредством почтовой связи с уведомлением о вручении, при личном обращении в Уполномоченный орган - уведомление об отказе во внесении изменений в постановление администрации муниципального образования «Красногвардейский район» о принятии на учет граждан, нуждающихся в жилых помещениях, предоставляемых по договорам социального найма или постановление администрации муниципального образования «Красногвардейский район» о внесении изменений в</w:t>
      </w:r>
      <w:proofErr w:type="gramEnd"/>
      <w:r w:rsidRPr="000903E5">
        <w:rPr>
          <w:sz w:val="28"/>
          <w:szCs w:val="28"/>
          <w:shd w:val="clear" w:color="auto" w:fill="FFFFFF"/>
        </w:rPr>
        <w:t xml:space="preserve"> постановление администрации муниципального образования «Красногвардейский район» об отказе в принятии на учет граждан, нуждающихся в жилых помещениях, предоставляемых по договорам социального найма.</w:t>
      </w:r>
    </w:p>
    <w:p w:rsidR="00170E52" w:rsidRPr="000903E5" w:rsidRDefault="00274E97" w:rsidP="00796825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4B7BAF" w:rsidRPr="000903E5">
        <w:rPr>
          <w:sz w:val="28"/>
          <w:szCs w:val="28"/>
        </w:rPr>
        <w:t>102</w:t>
      </w:r>
      <w:r w:rsidR="00170E52" w:rsidRPr="000903E5">
        <w:rPr>
          <w:sz w:val="28"/>
          <w:szCs w:val="28"/>
        </w:rPr>
        <w:t xml:space="preserve">. Предоставление результата </w:t>
      </w:r>
      <w:r w:rsidRPr="000903E5">
        <w:rPr>
          <w:sz w:val="28"/>
          <w:szCs w:val="28"/>
        </w:rPr>
        <w:t>муниципальной услуги</w:t>
      </w:r>
      <w:r w:rsidR="00170E52" w:rsidRPr="000903E5">
        <w:rPr>
          <w:sz w:val="28"/>
          <w:szCs w:val="28"/>
        </w:rPr>
        <w:t xml:space="preserve"> осуществляется в срок, не превышающий </w:t>
      </w:r>
      <w:r w:rsidR="00A0696C" w:rsidRPr="000903E5">
        <w:rPr>
          <w:sz w:val="28"/>
          <w:szCs w:val="28"/>
        </w:rPr>
        <w:t>3</w:t>
      </w:r>
      <w:r w:rsidR="00170E52" w:rsidRPr="000903E5">
        <w:rPr>
          <w:sz w:val="28"/>
          <w:szCs w:val="28"/>
        </w:rPr>
        <w:t xml:space="preserve"> </w:t>
      </w:r>
      <w:r w:rsidR="00A0696C" w:rsidRPr="000903E5">
        <w:rPr>
          <w:sz w:val="28"/>
          <w:szCs w:val="28"/>
        </w:rPr>
        <w:t>рабочих</w:t>
      </w:r>
      <w:r w:rsidR="00170E52" w:rsidRPr="000903E5">
        <w:rPr>
          <w:sz w:val="28"/>
          <w:szCs w:val="28"/>
        </w:rPr>
        <w:t xml:space="preserve"> </w:t>
      </w:r>
      <w:r w:rsidR="00A0696C" w:rsidRPr="000903E5">
        <w:rPr>
          <w:sz w:val="28"/>
          <w:szCs w:val="28"/>
        </w:rPr>
        <w:t>дней</w:t>
      </w:r>
      <w:r w:rsidR="00170E52" w:rsidRPr="000903E5">
        <w:rPr>
          <w:sz w:val="28"/>
          <w:szCs w:val="28"/>
        </w:rPr>
        <w:t xml:space="preserve"> со дня принятия решения о предоставлении </w:t>
      </w:r>
      <w:r w:rsidRPr="000903E5">
        <w:rPr>
          <w:sz w:val="28"/>
          <w:szCs w:val="28"/>
        </w:rPr>
        <w:t>муниципальной услуги</w:t>
      </w:r>
      <w:r w:rsidR="00170E52" w:rsidRPr="000903E5">
        <w:rPr>
          <w:sz w:val="28"/>
          <w:szCs w:val="28"/>
        </w:rPr>
        <w:t>.</w:t>
      </w:r>
    </w:p>
    <w:p w:rsidR="00796825" w:rsidRPr="000903E5" w:rsidRDefault="00796825" w:rsidP="00796825">
      <w:pPr>
        <w:shd w:val="clear" w:color="auto" w:fill="FFFFFF"/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3.</w:t>
      </w:r>
      <w:r w:rsidR="004B7BAF" w:rsidRPr="000903E5">
        <w:rPr>
          <w:sz w:val="28"/>
          <w:szCs w:val="28"/>
        </w:rPr>
        <w:t>103</w:t>
      </w:r>
      <w:r w:rsidRPr="000903E5">
        <w:rPr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места жительства или места пребывания.</w:t>
      </w:r>
    </w:p>
    <w:p w:rsidR="00170E52" w:rsidRPr="000903E5" w:rsidRDefault="00170E52" w:rsidP="00170E52">
      <w:pPr>
        <w:ind w:firstLine="708"/>
        <w:jc w:val="both"/>
        <w:rPr>
          <w:sz w:val="28"/>
          <w:szCs w:val="28"/>
        </w:rPr>
      </w:pPr>
    </w:p>
    <w:p w:rsidR="008B2AFC" w:rsidRPr="000903E5" w:rsidRDefault="001A7F16" w:rsidP="008B2AFC">
      <w:pPr>
        <w:ind w:firstLine="708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 xml:space="preserve">IV. Формы </w:t>
      </w:r>
      <w:proofErr w:type="gramStart"/>
      <w:r w:rsidRPr="000903E5">
        <w:rPr>
          <w:b/>
          <w:sz w:val="28"/>
          <w:szCs w:val="28"/>
        </w:rPr>
        <w:t>контроля за</w:t>
      </w:r>
      <w:proofErr w:type="gramEnd"/>
      <w:r w:rsidRPr="000903E5">
        <w:rPr>
          <w:b/>
          <w:sz w:val="28"/>
          <w:szCs w:val="28"/>
        </w:rPr>
        <w:t xml:space="preserve"> исполнени</w:t>
      </w:r>
      <w:r w:rsidR="00FA4FD5" w:rsidRPr="000903E5">
        <w:rPr>
          <w:b/>
          <w:sz w:val="28"/>
          <w:szCs w:val="28"/>
        </w:rPr>
        <w:t>ем А</w:t>
      </w:r>
      <w:r w:rsidR="008B2AFC" w:rsidRPr="000903E5">
        <w:rPr>
          <w:b/>
          <w:sz w:val="28"/>
          <w:szCs w:val="28"/>
        </w:rPr>
        <w:t>дминистративного регламента</w:t>
      </w:r>
    </w:p>
    <w:p w:rsidR="008B2AFC" w:rsidRPr="000903E5" w:rsidRDefault="008B2AFC" w:rsidP="008B2AFC">
      <w:pPr>
        <w:ind w:firstLine="708"/>
        <w:jc w:val="center"/>
        <w:rPr>
          <w:b/>
          <w:sz w:val="28"/>
          <w:szCs w:val="28"/>
        </w:rPr>
      </w:pPr>
    </w:p>
    <w:p w:rsidR="008B2AFC" w:rsidRPr="000903E5" w:rsidRDefault="001A7F16" w:rsidP="008B2AFC">
      <w:pPr>
        <w:ind w:firstLine="708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0903E5">
        <w:rPr>
          <w:b/>
          <w:sz w:val="28"/>
          <w:szCs w:val="28"/>
        </w:rPr>
        <w:t>контроля за</w:t>
      </w:r>
      <w:proofErr w:type="gramEnd"/>
      <w:r w:rsidRPr="000903E5">
        <w:rPr>
          <w:b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="009F50EA" w:rsidRPr="000903E5">
        <w:rPr>
          <w:b/>
          <w:sz w:val="28"/>
          <w:szCs w:val="28"/>
        </w:rPr>
        <w:t xml:space="preserve">Административного </w:t>
      </w:r>
      <w:r w:rsidRPr="000903E5">
        <w:rPr>
          <w:b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 w:rsidR="008B2AFC" w:rsidRPr="000903E5">
        <w:rPr>
          <w:b/>
          <w:sz w:val="28"/>
          <w:szCs w:val="28"/>
        </w:rPr>
        <w:t>муниципальной</w:t>
      </w:r>
      <w:r w:rsidRPr="000903E5">
        <w:rPr>
          <w:b/>
          <w:sz w:val="28"/>
          <w:szCs w:val="28"/>
        </w:rPr>
        <w:t xml:space="preserve"> услуги</w:t>
      </w:r>
      <w:r w:rsidR="008B2AFC" w:rsidRPr="000903E5">
        <w:rPr>
          <w:b/>
          <w:sz w:val="28"/>
          <w:szCs w:val="28"/>
        </w:rPr>
        <w:t>, а также принятием ими решений</w:t>
      </w:r>
    </w:p>
    <w:p w:rsidR="008B2AFC" w:rsidRPr="000903E5" w:rsidRDefault="008B2AFC" w:rsidP="00BE33C9">
      <w:pPr>
        <w:ind w:firstLine="708"/>
        <w:jc w:val="both"/>
        <w:rPr>
          <w:sz w:val="28"/>
          <w:szCs w:val="28"/>
        </w:rPr>
      </w:pPr>
    </w:p>
    <w:p w:rsidR="008037E6" w:rsidRPr="000903E5" w:rsidRDefault="001A7F16" w:rsidP="00BE33C9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4.1. </w:t>
      </w:r>
      <w:r w:rsidR="008037E6" w:rsidRPr="000903E5">
        <w:rPr>
          <w:sz w:val="28"/>
          <w:szCs w:val="28"/>
        </w:rPr>
        <w:t xml:space="preserve">Текущий </w:t>
      </w:r>
      <w:proofErr w:type="gramStart"/>
      <w:r w:rsidR="008037E6" w:rsidRPr="000903E5">
        <w:rPr>
          <w:sz w:val="28"/>
          <w:szCs w:val="28"/>
        </w:rPr>
        <w:t>контроль за</w:t>
      </w:r>
      <w:proofErr w:type="gramEnd"/>
      <w:r w:rsidR="008037E6" w:rsidRPr="000903E5">
        <w:rPr>
          <w:sz w:val="28"/>
          <w:szCs w:val="28"/>
        </w:rPr>
        <w:t xml:space="preserve"> соблюдением и исполнением ответственными должностными лицами Уполномоченного органа Административного регламента, а также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 w:rsidR="00F4311F" w:rsidRPr="000903E5">
        <w:rPr>
          <w:sz w:val="28"/>
          <w:szCs w:val="28"/>
        </w:rPr>
        <w:t>начальником отдела земельно-имущественных отношений администрации муниципального образования «</w:t>
      </w:r>
      <w:r w:rsidR="008849E1" w:rsidRPr="000903E5">
        <w:rPr>
          <w:sz w:val="28"/>
          <w:szCs w:val="28"/>
        </w:rPr>
        <w:t>К</w:t>
      </w:r>
      <w:r w:rsidR="00F4311F" w:rsidRPr="000903E5">
        <w:rPr>
          <w:sz w:val="28"/>
          <w:szCs w:val="28"/>
        </w:rPr>
        <w:t>расногвардейский район»</w:t>
      </w:r>
      <w:r w:rsidR="008037E6" w:rsidRPr="000903E5">
        <w:rPr>
          <w:sz w:val="28"/>
          <w:szCs w:val="28"/>
        </w:rPr>
        <w:t>.</w:t>
      </w:r>
    </w:p>
    <w:p w:rsidR="008037E6" w:rsidRPr="000903E5" w:rsidRDefault="00796825" w:rsidP="00340A7D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4.2. </w:t>
      </w:r>
      <w:r w:rsidR="008037E6" w:rsidRPr="000903E5">
        <w:rPr>
          <w:sz w:val="28"/>
          <w:szCs w:val="28"/>
        </w:rPr>
        <w:t>Текущий контроль осуществляется посредством проведения плановых и внеплановых проверок.</w:t>
      </w:r>
    </w:p>
    <w:p w:rsidR="008037E6" w:rsidRPr="000903E5" w:rsidRDefault="008037E6" w:rsidP="00185BD9">
      <w:pPr>
        <w:ind w:firstLine="708"/>
        <w:jc w:val="center"/>
        <w:rPr>
          <w:b/>
          <w:sz w:val="28"/>
          <w:szCs w:val="28"/>
        </w:rPr>
      </w:pPr>
    </w:p>
    <w:p w:rsidR="00185BD9" w:rsidRPr="000903E5" w:rsidRDefault="001A7F16" w:rsidP="00185BD9">
      <w:pPr>
        <w:ind w:firstLine="708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185BD9" w:rsidRPr="000903E5">
        <w:rPr>
          <w:b/>
          <w:sz w:val="28"/>
          <w:szCs w:val="28"/>
        </w:rPr>
        <w:t>муниципальной</w:t>
      </w:r>
      <w:r w:rsidRPr="000903E5">
        <w:rPr>
          <w:b/>
          <w:sz w:val="28"/>
          <w:szCs w:val="28"/>
        </w:rPr>
        <w:t xml:space="preserve"> услуги, в том числе порядок и формы </w:t>
      </w:r>
      <w:proofErr w:type="gramStart"/>
      <w:r w:rsidRPr="000903E5">
        <w:rPr>
          <w:b/>
          <w:sz w:val="28"/>
          <w:szCs w:val="28"/>
        </w:rPr>
        <w:t>контроля за</w:t>
      </w:r>
      <w:proofErr w:type="gramEnd"/>
      <w:r w:rsidRPr="000903E5">
        <w:rPr>
          <w:b/>
          <w:sz w:val="28"/>
          <w:szCs w:val="28"/>
        </w:rPr>
        <w:t xml:space="preserve"> полнотой и качеством предоставления </w:t>
      </w:r>
      <w:r w:rsidR="00185BD9" w:rsidRPr="000903E5">
        <w:rPr>
          <w:b/>
          <w:sz w:val="28"/>
          <w:szCs w:val="28"/>
        </w:rPr>
        <w:t>муниципальной</w:t>
      </w:r>
      <w:r w:rsidRPr="000903E5">
        <w:rPr>
          <w:b/>
          <w:sz w:val="28"/>
          <w:szCs w:val="28"/>
        </w:rPr>
        <w:t xml:space="preserve"> услуги</w:t>
      </w:r>
    </w:p>
    <w:p w:rsidR="00185BD9" w:rsidRPr="000903E5" w:rsidRDefault="00185BD9" w:rsidP="00185BD9">
      <w:pPr>
        <w:ind w:firstLine="708"/>
        <w:jc w:val="center"/>
        <w:rPr>
          <w:sz w:val="28"/>
          <w:szCs w:val="28"/>
        </w:rPr>
      </w:pPr>
    </w:p>
    <w:p w:rsidR="00412EBD" w:rsidRPr="000903E5" w:rsidRDefault="001A7F16" w:rsidP="00412EBD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4.</w:t>
      </w:r>
      <w:r w:rsidR="00340A7D" w:rsidRPr="000903E5">
        <w:rPr>
          <w:sz w:val="28"/>
          <w:szCs w:val="28"/>
        </w:rPr>
        <w:t>3</w:t>
      </w:r>
      <w:r w:rsidRPr="000903E5">
        <w:rPr>
          <w:sz w:val="28"/>
          <w:szCs w:val="28"/>
        </w:rPr>
        <w:t xml:space="preserve">. </w:t>
      </w:r>
      <w:r w:rsidR="00412EBD" w:rsidRPr="000903E5">
        <w:rPr>
          <w:sz w:val="28"/>
          <w:szCs w:val="28"/>
        </w:rPr>
        <w:t>Плановые проверки проводятся на основе утверждаемого плана, а внеплановые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412EBD" w:rsidRPr="000903E5" w:rsidRDefault="00412EBD" w:rsidP="00412EBD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4.4. Проверки проводятся уполномоченными лицами Уполномоченного органа.</w:t>
      </w:r>
    </w:p>
    <w:p w:rsidR="00385338" w:rsidRPr="000903E5" w:rsidRDefault="00385338" w:rsidP="00BE33C9">
      <w:pPr>
        <w:ind w:firstLine="708"/>
        <w:jc w:val="both"/>
        <w:rPr>
          <w:sz w:val="28"/>
          <w:szCs w:val="28"/>
        </w:rPr>
      </w:pPr>
    </w:p>
    <w:p w:rsidR="00385338" w:rsidRPr="000903E5" w:rsidRDefault="001A7F16" w:rsidP="00385338">
      <w:pPr>
        <w:ind w:firstLine="708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>Ответственность должностных лиц</w:t>
      </w:r>
      <w:r w:rsidR="001B2F5C" w:rsidRPr="000903E5">
        <w:rPr>
          <w:b/>
          <w:sz w:val="28"/>
          <w:szCs w:val="28"/>
        </w:rPr>
        <w:t xml:space="preserve"> органа, предоставляющего муниципальную услугу, </w:t>
      </w:r>
      <w:r w:rsidRPr="000903E5">
        <w:rPr>
          <w:b/>
          <w:sz w:val="28"/>
          <w:szCs w:val="28"/>
        </w:rPr>
        <w:t>за решения и действия (бездействие),</w:t>
      </w:r>
      <w:r w:rsidR="003D4292" w:rsidRPr="000903E5">
        <w:rPr>
          <w:b/>
          <w:sz w:val="28"/>
          <w:szCs w:val="28"/>
        </w:rPr>
        <w:t xml:space="preserve"> </w:t>
      </w:r>
      <w:r w:rsidR="00A5312B" w:rsidRPr="000903E5">
        <w:rPr>
          <w:b/>
          <w:sz w:val="28"/>
          <w:szCs w:val="28"/>
        </w:rPr>
        <w:t xml:space="preserve"> </w:t>
      </w:r>
      <w:r w:rsidRPr="000903E5">
        <w:rPr>
          <w:b/>
          <w:sz w:val="28"/>
          <w:szCs w:val="28"/>
        </w:rPr>
        <w:t xml:space="preserve"> принимаемые (осуществляемые) ими в ходе предоставления му</w:t>
      </w:r>
      <w:r w:rsidR="00385338" w:rsidRPr="000903E5">
        <w:rPr>
          <w:b/>
          <w:sz w:val="28"/>
          <w:szCs w:val="28"/>
        </w:rPr>
        <w:t>ниципальной услуги</w:t>
      </w:r>
    </w:p>
    <w:p w:rsidR="00385338" w:rsidRPr="000903E5" w:rsidRDefault="00385338" w:rsidP="00BE33C9">
      <w:pPr>
        <w:ind w:firstLine="708"/>
        <w:jc w:val="both"/>
        <w:rPr>
          <w:sz w:val="28"/>
          <w:szCs w:val="28"/>
        </w:rPr>
      </w:pPr>
    </w:p>
    <w:p w:rsidR="00412EBD" w:rsidRPr="000903E5" w:rsidRDefault="009639F8" w:rsidP="00BE33C9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4.</w:t>
      </w:r>
      <w:r w:rsidR="00340A7D" w:rsidRPr="000903E5">
        <w:rPr>
          <w:sz w:val="28"/>
          <w:szCs w:val="28"/>
        </w:rPr>
        <w:t>5</w:t>
      </w:r>
      <w:r w:rsidR="001A7F16" w:rsidRPr="000903E5">
        <w:rPr>
          <w:sz w:val="28"/>
          <w:szCs w:val="28"/>
        </w:rPr>
        <w:t xml:space="preserve">. </w:t>
      </w:r>
      <w:r w:rsidR="00412EBD" w:rsidRPr="000903E5">
        <w:rPr>
          <w:sz w:val="28"/>
          <w:szCs w:val="28"/>
        </w:rPr>
        <w:t>Нарушившие требования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412EBD" w:rsidRPr="000903E5" w:rsidRDefault="00412EBD" w:rsidP="00BE33C9">
      <w:pPr>
        <w:ind w:firstLine="708"/>
        <w:jc w:val="both"/>
        <w:rPr>
          <w:sz w:val="28"/>
          <w:szCs w:val="28"/>
        </w:rPr>
      </w:pPr>
    </w:p>
    <w:p w:rsidR="00340A7D" w:rsidRPr="000903E5" w:rsidRDefault="00412EBD" w:rsidP="00385338">
      <w:pPr>
        <w:ind w:firstLine="708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0903E5">
        <w:rPr>
          <w:b/>
          <w:sz w:val="28"/>
          <w:szCs w:val="28"/>
        </w:rPr>
        <w:t>контроля за</w:t>
      </w:r>
      <w:proofErr w:type="gramEnd"/>
      <w:r w:rsidRPr="000903E5">
        <w:rPr>
          <w:b/>
          <w:sz w:val="28"/>
          <w:szCs w:val="28"/>
        </w:rPr>
        <w:t xml:space="preserve"> предоставлением </w:t>
      </w:r>
      <w:r w:rsidR="00353B1B" w:rsidRPr="000903E5">
        <w:rPr>
          <w:b/>
          <w:sz w:val="28"/>
          <w:szCs w:val="28"/>
        </w:rPr>
        <w:t>муниципальной</w:t>
      </w:r>
      <w:r w:rsidRPr="000903E5">
        <w:rPr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385338" w:rsidRPr="000903E5" w:rsidRDefault="00385338" w:rsidP="00385338">
      <w:pPr>
        <w:ind w:firstLine="708"/>
        <w:jc w:val="center"/>
        <w:rPr>
          <w:sz w:val="28"/>
          <w:szCs w:val="28"/>
        </w:rPr>
      </w:pPr>
    </w:p>
    <w:p w:rsidR="00353B1B" w:rsidRPr="000903E5" w:rsidRDefault="009639F8" w:rsidP="00353B1B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4.</w:t>
      </w:r>
      <w:r w:rsidR="00340A7D" w:rsidRPr="000903E5">
        <w:rPr>
          <w:sz w:val="28"/>
          <w:szCs w:val="28"/>
        </w:rPr>
        <w:t>6</w:t>
      </w:r>
      <w:r w:rsidR="001A7F16" w:rsidRPr="000903E5">
        <w:rPr>
          <w:sz w:val="28"/>
          <w:szCs w:val="28"/>
        </w:rPr>
        <w:t xml:space="preserve">. </w:t>
      </w:r>
      <w:proofErr w:type="gramStart"/>
      <w:r w:rsidR="00353B1B" w:rsidRPr="000903E5">
        <w:rPr>
          <w:sz w:val="28"/>
          <w:szCs w:val="28"/>
        </w:rPr>
        <w:t>Контроль за</w:t>
      </w:r>
      <w:proofErr w:type="gramEnd"/>
      <w:r w:rsidR="00353B1B" w:rsidRPr="000903E5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353B1B" w:rsidRPr="000903E5" w:rsidRDefault="00353B1B" w:rsidP="00353B1B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lastRenderedPageBreak/>
        <w:t xml:space="preserve">4.7. Лица, которые осуществляют </w:t>
      </w:r>
      <w:proofErr w:type="gramStart"/>
      <w:r w:rsidRPr="000903E5">
        <w:rPr>
          <w:sz w:val="28"/>
          <w:szCs w:val="28"/>
        </w:rPr>
        <w:t>контроль за</w:t>
      </w:r>
      <w:proofErr w:type="gramEnd"/>
      <w:r w:rsidRPr="000903E5">
        <w:rPr>
          <w:sz w:val="28"/>
          <w:szCs w:val="28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353B1B" w:rsidRPr="000903E5" w:rsidRDefault="00353B1B" w:rsidP="00353B1B">
      <w:pPr>
        <w:ind w:firstLine="708"/>
        <w:jc w:val="both"/>
        <w:rPr>
          <w:sz w:val="28"/>
          <w:szCs w:val="28"/>
        </w:rPr>
      </w:pPr>
      <w:proofErr w:type="gramStart"/>
      <w:r w:rsidRPr="000903E5">
        <w:rPr>
          <w:sz w:val="28"/>
          <w:szCs w:val="28"/>
        </w:rPr>
        <w:t>Контроль за</w:t>
      </w:r>
      <w:proofErr w:type="gramEnd"/>
      <w:r w:rsidRPr="000903E5">
        <w:rPr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лицами, путем проведения проверок соблюдения и исполнения должностными лицами Уполномоченного органа нормативных правовых актов Российской Федерации, Республики Адыгея, а также положений Административного регламента.</w:t>
      </w:r>
    </w:p>
    <w:p w:rsidR="00353B1B" w:rsidRPr="000903E5" w:rsidRDefault="00353B1B" w:rsidP="00353B1B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Проверка также проводится по конкретному обращению заявителя.</w:t>
      </w:r>
    </w:p>
    <w:p w:rsidR="00353B1B" w:rsidRPr="000903E5" w:rsidRDefault="00353B1B" w:rsidP="00BE33C9">
      <w:pPr>
        <w:ind w:firstLine="708"/>
        <w:jc w:val="both"/>
        <w:rPr>
          <w:sz w:val="28"/>
          <w:szCs w:val="28"/>
        </w:rPr>
      </w:pPr>
    </w:p>
    <w:p w:rsidR="00E92DDA" w:rsidRPr="000903E5" w:rsidRDefault="001A7F16" w:rsidP="006B1662">
      <w:pPr>
        <w:ind w:firstLine="708"/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 xml:space="preserve">V. </w:t>
      </w:r>
      <w:r w:rsidR="00E92DDA" w:rsidRPr="000903E5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155190" w:rsidRPr="000903E5">
        <w:rPr>
          <w:b/>
          <w:sz w:val="28"/>
          <w:szCs w:val="28"/>
        </w:rPr>
        <w:t xml:space="preserve">муниципальную </w:t>
      </w:r>
      <w:r w:rsidR="00E92DDA" w:rsidRPr="000903E5">
        <w:rPr>
          <w:b/>
          <w:sz w:val="28"/>
          <w:szCs w:val="28"/>
        </w:rPr>
        <w:t>услугу, многофункционального центра, организаций, указанных в части 1.1 статьи 16 Федераль</w:t>
      </w:r>
      <w:r w:rsidR="00155190" w:rsidRPr="000903E5">
        <w:rPr>
          <w:b/>
          <w:sz w:val="28"/>
          <w:szCs w:val="28"/>
        </w:rPr>
        <w:t>ного закона от 27 июля 2010 г. № 210-ФЗ «</w:t>
      </w:r>
      <w:r w:rsidR="00E92DDA" w:rsidRPr="000903E5">
        <w:rPr>
          <w:b/>
          <w:sz w:val="28"/>
          <w:szCs w:val="28"/>
        </w:rPr>
        <w:t>Об организации предоставления госуда</w:t>
      </w:r>
      <w:r w:rsidR="00155190" w:rsidRPr="000903E5">
        <w:rPr>
          <w:b/>
          <w:sz w:val="28"/>
          <w:szCs w:val="28"/>
        </w:rPr>
        <w:t>рственных и муниципальных услуг»</w:t>
      </w:r>
      <w:r w:rsidR="00E92DDA" w:rsidRPr="000903E5">
        <w:rPr>
          <w:b/>
          <w:sz w:val="28"/>
          <w:szCs w:val="28"/>
        </w:rPr>
        <w:t>, а также их должностных лиц, муниципальных служащих, работников</w:t>
      </w:r>
    </w:p>
    <w:p w:rsidR="00E92DDA" w:rsidRPr="000903E5" w:rsidRDefault="00E92DDA" w:rsidP="006B1662">
      <w:pPr>
        <w:ind w:firstLine="708"/>
        <w:jc w:val="center"/>
        <w:rPr>
          <w:b/>
          <w:sz w:val="28"/>
          <w:szCs w:val="28"/>
        </w:rPr>
      </w:pPr>
    </w:p>
    <w:p w:rsidR="00155190" w:rsidRPr="000903E5" w:rsidRDefault="00155190" w:rsidP="00155190">
      <w:pPr>
        <w:ind w:firstLine="708"/>
        <w:jc w:val="both"/>
        <w:rPr>
          <w:sz w:val="28"/>
          <w:szCs w:val="28"/>
        </w:rPr>
      </w:pPr>
      <w:bookmarkStart w:id="7" w:name="_Hlk181222017"/>
      <w:r w:rsidRPr="000903E5">
        <w:rPr>
          <w:sz w:val="28"/>
          <w:szCs w:val="28"/>
        </w:rPr>
        <w:t>5.1. Информирование заявителей о порядке досудебного (внесудебного) обжалования осуществляется посредством размещения информации на Едином портале, на личном приеме, направление документов на бумажном носителе посредством почтовой связи, МФЦ.</w:t>
      </w:r>
    </w:p>
    <w:p w:rsidR="00155190" w:rsidRPr="000903E5" w:rsidRDefault="00155190" w:rsidP="00155190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5.2. Жалобы в форме электронных документов направляются в МФЦ, в личном кабинете на Едином портале.</w:t>
      </w:r>
    </w:p>
    <w:p w:rsidR="00155190" w:rsidRPr="000903E5" w:rsidRDefault="00155190" w:rsidP="00155190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Жалобы в форме документов на бумажном носителе направляются в МФЦ, личное обращение в Уполномоченный орган либо в вышестоящий орган в порядке подчиненности.</w:t>
      </w:r>
    </w:p>
    <w:p w:rsidR="00155190" w:rsidRPr="000903E5" w:rsidRDefault="00155190" w:rsidP="00155190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5.3. </w:t>
      </w:r>
      <w:proofErr w:type="gramStart"/>
      <w:r w:rsidRPr="000903E5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(бездействия), принятых (осуществляемых) Уполномоченным органом, должностным лицом Уполномоченного органа, либо муниципальным служащим, МФЦ, работником МФЦ в ходе предоставления муниципальной услуги (далее - досудебное (внесудебное) обжалование).</w:t>
      </w:r>
      <w:proofErr w:type="gramEnd"/>
    </w:p>
    <w:p w:rsidR="00155190" w:rsidRPr="000903E5" w:rsidRDefault="00155190" w:rsidP="00155190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5.4. Жалоба на решения и действия (бездействие) должностных лиц Уполномоченного органа либо муниципальных служащих подается заявителем в Уполномоченный орган на имя руководителя Уполномоченного органа.</w:t>
      </w:r>
    </w:p>
    <w:p w:rsidR="00155190" w:rsidRPr="000903E5" w:rsidRDefault="00155190" w:rsidP="00155190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5.5. Жалоба на решения и действия (бездействие) руководителя Уполномоченного органа подается в </w:t>
      </w:r>
      <w:r w:rsidR="008849E1" w:rsidRPr="000903E5">
        <w:rPr>
          <w:sz w:val="28"/>
          <w:szCs w:val="28"/>
        </w:rPr>
        <w:t>администрацию муниципального образования «Красногвардейский район»</w:t>
      </w:r>
      <w:r w:rsidRPr="000903E5">
        <w:rPr>
          <w:sz w:val="28"/>
          <w:szCs w:val="28"/>
        </w:rPr>
        <w:t>.</w:t>
      </w:r>
    </w:p>
    <w:p w:rsidR="00155190" w:rsidRPr="000903E5" w:rsidRDefault="00155190" w:rsidP="00155190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5.6. Жалобы на решения и действия (бездействие) работника МФЦ подаются руководителю этого МФЦ. Жалобы на решения и действия (бездействие) МФЦ, его руководителя подаются учредителю МФЦ.</w:t>
      </w:r>
    </w:p>
    <w:p w:rsidR="00155190" w:rsidRPr="000903E5" w:rsidRDefault="00155190" w:rsidP="00155190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t>5.7. Информация о порядке подачи и рассмотрения жалобы размещается на информационных стендах, расположенных в местах предоставления муниципальной услуги непосредственно в Уполномоченном органе, официальном сайте Уполномоченного органа, Едином портале, МФЦ.</w:t>
      </w:r>
    </w:p>
    <w:p w:rsidR="00155190" w:rsidRPr="000903E5" w:rsidRDefault="00155190" w:rsidP="00155190">
      <w:pPr>
        <w:ind w:firstLine="708"/>
        <w:jc w:val="both"/>
        <w:rPr>
          <w:sz w:val="28"/>
          <w:szCs w:val="28"/>
        </w:rPr>
      </w:pPr>
      <w:r w:rsidRPr="000903E5">
        <w:rPr>
          <w:sz w:val="28"/>
          <w:szCs w:val="28"/>
        </w:rPr>
        <w:lastRenderedPageBreak/>
        <w:t>5.8. Порядок досудебного (внесудебного) обжалования решений и действий (бездействия) Органа местного самоуправления, должностных лиц Органа местного самоуправления, муниципальных служащих, МФЦ, работников МФЦ регулируется Федеральным законом № 210-ФЗ, а также муниципальными нормативными правовыми актами, определяющими порядок досудебного (внесудебного) обжалования решений и действий (бездействия) Уполномоченного органа, должностных лиц Уполномоченного органа, муниципальных служащих.</w:t>
      </w:r>
    </w:p>
    <w:bookmarkEnd w:id="7"/>
    <w:p w:rsidR="000E7AF5" w:rsidRPr="000903E5" w:rsidRDefault="000E7AF5" w:rsidP="00BE33C9">
      <w:pPr>
        <w:ind w:firstLine="708"/>
        <w:jc w:val="both"/>
        <w:rPr>
          <w:sz w:val="28"/>
          <w:szCs w:val="28"/>
        </w:rPr>
      </w:pPr>
    </w:p>
    <w:p w:rsidR="000E7AF5" w:rsidRPr="000903E5" w:rsidRDefault="000E7AF5" w:rsidP="00BE33C9">
      <w:pPr>
        <w:ind w:firstLine="708"/>
        <w:jc w:val="both"/>
        <w:rPr>
          <w:sz w:val="28"/>
          <w:szCs w:val="28"/>
        </w:rPr>
      </w:pPr>
    </w:p>
    <w:p w:rsidR="005329FB" w:rsidRPr="000903E5" w:rsidRDefault="005329FB" w:rsidP="005329FB">
      <w:pPr>
        <w:ind w:right="-1"/>
        <w:jc w:val="both"/>
        <w:rPr>
          <w:bCs/>
          <w:iCs/>
          <w:sz w:val="28"/>
          <w:szCs w:val="28"/>
        </w:rPr>
      </w:pPr>
      <w:bookmarkStart w:id="8" w:name="sub_25"/>
      <w:r w:rsidRPr="000903E5">
        <w:rPr>
          <w:bCs/>
          <w:iCs/>
          <w:sz w:val="28"/>
          <w:szCs w:val="28"/>
        </w:rPr>
        <w:t xml:space="preserve">Управляющий делами администрации района                                    А.А. </w:t>
      </w:r>
      <w:proofErr w:type="spellStart"/>
      <w:r w:rsidRPr="000903E5">
        <w:rPr>
          <w:bCs/>
          <w:iCs/>
          <w:sz w:val="28"/>
          <w:szCs w:val="28"/>
        </w:rPr>
        <w:t>Катбамбетов</w:t>
      </w:r>
      <w:proofErr w:type="spellEnd"/>
    </w:p>
    <w:p w:rsidR="000F2C9F" w:rsidRDefault="000F2C9F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329FB" w:rsidRPr="000903E5" w:rsidRDefault="005329FB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9D025E" w:rsidRPr="000903E5" w:rsidRDefault="009D025E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50345E" w:rsidRPr="000903E5" w:rsidRDefault="0050345E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211F69" w:rsidRPr="000903E5" w:rsidRDefault="008E503F" w:rsidP="008E503F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  <w:r w:rsidRPr="000903E5">
        <w:rPr>
          <w:bCs/>
          <w:sz w:val="20"/>
          <w:szCs w:val="20"/>
        </w:rPr>
        <w:t>Приложение № 1</w:t>
      </w:r>
      <w:r w:rsidRPr="000903E5">
        <w:rPr>
          <w:bCs/>
          <w:sz w:val="20"/>
          <w:szCs w:val="20"/>
        </w:rPr>
        <w:br/>
        <w:t xml:space="preserve">к </w:t>
      </w:r>
      <w:hyperlink r:id="rId13" w:history="1">
        <w:r w:rsidRPr="000903E5">
          <w:rPr>
            <w:sz w:val="20"/>
            <w:szCs w:val="20"/>
          </w:rPr>
          <w:t>Административному регламенту</w:t>
        </w:r>
      </w:hyperlink>
      <w:r w:rsidRPr="000903E5">
        <w:rPr>
          <w:bCs/>
          <w:sz w:val="20"/>
          <w:szCs w:val="20"/>
        </w:rPr>
        <w:br/>
        <w:t>предоставления муниципальной услуги</w:t>
      </w:r>
      <w:r w:rsidRPr="000903E5">
        <w:rPr>
          <w:bCs/>
          <w:sz w:val="20"/>
          <w:szCs w:val="20"/>
        </w:rPr>
        <w:br/>
        <w:t>«Принятие на учет граждан в качестве нуждающихся</w:t>
      </w:r>
      <w:r w:rsidRPr="000903E5">
        <w:rPr>
          <w:bCs/>
          <w:sz w:val="20"/>
          <w:szCs w:val="20"/>
        </w:rPr>
        <w:br/>
        <w:t>в жилых помещениях на территории</w:t>
      </w:r>
      <w:r w:rsidR="00211F69" w:rsidRPr="000903E5">
        <w:rPr>
          <w:bCs/>
          <w:sz w:val="20"/>
          <w:szCs w:val="20"/>
        </w:rPr>
        <w:t xml:space="preserve"> муниципального </w:t>
      </w:r>
    </w:p>
    <w:p w:rsidR="008E503F" w:rsidRPr="000903E5" w:rsidRDefault="00211F69" w:rsidP="008E503F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  <w:r w:rsidRPr="000903E5">
        <w:rPr>
          <w:bCs/>
          <w:sz w:val="20"/>
          <w:szCs w:val="20"/>
        </w:rPr>
        <w:t>образования</w:t>
      </w:r>
      <w:r w:rsidR="008E503F" w:rsidRPr="000903E5">
        <w:rPr>
          <w:bCs/>
          <w:sz w:val="20"/>
          <w:szCs w:val="20"/>
        </w:rPr>
        <w:t xml:space="preserve"> «Красногвардейский район»</w:t>
      </w:r>
    </w:p>
    <w:p w:rsidR="00B20DE7" w:rsidRPr="000903E5" w:rsidRDefault="00B20DE7" w:rsidP="00B20DE7">
      <w:pPr>
        <w:keepNext/>
        <w:suppressAutoHyphens/>
        <w:overflowPunct w:val="0"/>
        <w:autoSpaceDE w:val="0"/>
        <w:autoSpaceDN w:val="0"/>
        <w:textAlignment w:val="baseline"/>
        <w:outlineLvl w:val="0"/>
        <w:rPr>
          <w:bCs/>
        </w:rPr>
      </w:pPr>
    </w:p>
    <w:p w:rsidR="008E503F" w:rsidRPr="000903E5" w:rsidRDefault="008E503F" w:rsidP="00B20DE7">
      <w:pPr>
        <w:keepNext/>
        <w:suppressAutoHyphens/>
        <w:overflowPunct w:val="0"/>
        <w:autoSpaceDE w:val="0"/>
        <w:autoSpaceDN w:val="0"/>
        <w:jc w:val="center"/>
        <w:textAlignment w:val="baseline"/>
        <w:outlineLvl w:val="0"/>
        <w:rPr>
          <w:b/>
          <w:bCs/>
        </w:rPr>
      </w:pPr>
      <w:r w:rsidRPr="000903E5">
        <w:rPr>
          <w:b/>
          <w:bCs/>
        </w:rPr>
        <w:t>Перечень общих признаков заявителей, а также комбинации значений признаков,</w:t>
      </w:r>
      <w:r w:rsidR="00B20DE7" w:rsidRPr="000903E5">
        <w:rPr>
          <w:b/>
          <w:bCs/>
        </w:rPr>
        <w:t xml:space="preserve"> каждая из которых соответствует одному варианту предоставления муниципальной услуги</w:t>
      </w:r>
    </w:p>
    <w:p w:rsidR="0056614D" w:rsidRPr="000903E5" w:rsidRDefault="0056614D" w:rsidP="0056614D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bCs/>
        </w:rPr>
      </w:pPr>
    </w:p>
    <w:p w:rsidR="008E503F" w:rsidRPr="000903E5" w:rsidRDefault="0056614D" w:rsidP="0056614D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b/>
          <w:bCs/>
        </w:rPr>
      </w:pPr>
      <w:r w:rsidRPr="000903E5">
        <w:rPr>
          <w:b/>
          <w:bCs/>
        </w:rPr>
        <w:t>Таблица 1</w:t>
      </w:r>
    </w:p>
    <w:p w:rsidR="00DE2CE2" w:rsidRPr="000903E5" w:rsidRDefault="00DE2CE2" w:rsidP="0056614D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b/>
          <w:bCs/>
        </w:rPr>
      </w:pPr>
    </w:p>
    <w:p w:rsidR="00B20DE7" w:rsidRPr="000903E5" w:rsidRDefault="00B20DE7" w:rsidP="008E503F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0"/>
        <w:rPr>
          <w:b/>
          <w:bCs/>
        </w:rPr>
      </w:pPr>
      <w:r w:rsidRPr="000903E5">
        <w:rPr>
          <w:b/>
          <w:bCs/>
        </w:rPr>
        <w:t>Круг заявителей в соответствии с вариантами предоставления муниципальной услуги</w:t>
      </w:r>
    </w:p>
    <w:p w:rsidR="00B20DE7" w:rsidRPr="000903E5" w:rsidRDefault="00B20DE7" w:rsidP="008E503F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0"/>
        <w:rPr>
          <w:bCs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9213"/>
      </w:tblGrid>
      <w:tr w:rsidR="00DE2CE2" w:rsidRPr="000903E5" w:rsidTr="00DE2CE2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DE7" w:rsidRPr="000903E5" w:rsidRDefault="00B20DE7" w:rsidP="00B20D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0903E5">
              <w:rPr>
                <w:kern w:val="3"/>
                <w:szCs w:val="22"/>
              </w:rPr>
              <w:t>№ варианта</w:t>
            </w:r>
          </w:p>
        </w:tc>
        <w:tc>
          <w:tcPr>
            <w:tcW w:w="92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DE7" w:rsidRPr="000903E5" w:rsidRDefault="00B20DE7" w:rsidP="009C5A1D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0903E5">
              <w:rPr>
                <w:kern w:val="3"/>
                <w:szCs w:val="22"/>
              </w:rPr>
              <w:t>Комбинация значений признаков</w:t>
            </w:r>
          </w:p>
        </w:tc>
      </w:tr>
      <w:tr w:rsidR="00DE2CE2" w:rsidRPr="000903E5" w:rsidTr="00DE2CE2">
        <w:tblPrEx>
          <w:tblCellMar>
            <w:top w:w="0" w:type="dxa"/>
            <w:bottom w:w="0" w:type="dxa"/>
          </w:tblCellMar>
        </w:tblPrEx>
        <w:tc>
          <w:tcPr>
            <w:tcW w:w="1021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DE7" w:rsidRPr="000903E5" w:rsidRDefault="00B20DE7" w:rsidP="00822D3E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0903E5">
              <w:rPr>
                <w:kern w:val="3"/>
                <w:szCs w:val="22"/>
              </w:rPr>
              <w:t>Результат муниципальной</w:t>
            </w:r>
            <w:r w:rsidR="00D51AD6" w:rsidRPr="000903E5">
              <w:rPr>
                <w:kern w:val="3"/>
                <w:szCs w:val="22"/>
              </w:rPr>
              <w:t xml:space="preserve"> услуги, за которым обращается з</w:t>
            </w:r>
            <w:r w:rsidRPr="000903E5">
              <w:rPr>
                <w:kern w:val="3"/>
                <w:szCs w:val="22"/>
              </w:rPr>
              <w:t>аявитель «Принятие на учет граждан в качестве нуждающихся в жилых помещениях</w:t>
            </w:r>
            <w:r w:rsidR="00822D3E" w:rsidRPr="000903E5">
              <w:rPr>
                <w:kern w:val="3"/>
                <w:szCs w:val="22"/>
              </w:rPr>
              <w:t xml:space="preserve"> на территории муниципального образования «Красногвардейский район»</w:t>
            </w:r>
          </w:p>
        </w:tc>
      </w:tr>
      <w:tr w:rsidR="00DE2CE2" w:rsidRPr="000903E5" w:rsidTr="00DE2CE2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DE7" w:rsidRPr="000903E5" w:rsidRDefault="00B20DE7" w:rsidP="00B20D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0903E5">
              <w:rPr>
                <w:kern w:val="3"/>
                <w:szCs w:val="22"/>
              </w:rPr>
              <w:t>1.</w:t>
            </w:r>
          </w:p>
        </w:tc>
        <w:tc>
          <w:tcPr>
            <w:tcW w:w="9213" w:type="dxa"/>
            <w:tcBorders>
              <w:bottom w:val="single" w:sz="2" w:space="0" w:color="000000"/>
              <w:right w:val="single" w:sz="2" w:space="0" w:color="000000"/>
            </w:tcBorders>
          </w:tcPr>
          <w:p w:rsidR="00B20DE7" w:rsidRPr="000903E5" w:rsidRDefault="00E04D93" w:rsidP="00B20DE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</w:rPr>
            </w:pPr>
            <w:r w:rsidRPr="000903E5">
              <w:rPr>
                <w:kern w:val="3"/>
                <w:szCs w:val="22"/>
              </w:rPr>
              <w:t>М</w:t>
            </w:r>
            <w:r w:rsidR="00822D3E" w:rsidRPr="000903E5">
              <w:rPr>
                <w:kern w:val="3"/>
                <w:szCs w:val="22"/>
              </w:rPr>
              <w:t>алоимущие граждане, признанные по установленным Жилищным кодексом Российской Федераци</w:t>
            </w:r>
            <w:r w:rsidR="005E54C5" w:rsidRPr="000903E5">
              <w:rPr>
                <w:kern w:val="3"/>
                <w:szCs w:val="22"/>
              </w:rPr>
              <w:t>и основания</w:t>
            </w:r>
            <w:r w:rsidR="00822D3E" w:rsidRPr="000903E5">
              <w:rPr>
                <w:kern w:val="3"/>
                <w:szCs w:val="22"/>
              </w:rPr>
              <w:t>м нуждающимися в жилых помещениях, предоставляемых по договорам социального найма</w:t>
            </w:r>
            <w:r w:rsidR="00334715" w:rsidRPr="000903E5">
              <w:rPr>
                <w:kern w:val="3"/>
                <w:szCs w:val="22"/>
              </w:rPr>
              <w:t>.</w:t>
            </w:r>
          </w:p>
        </w:tc>
      </w:tr>
      <w:tr w:rsidR="00DE2CE2" w:rsidRPr="000903E5" w:rsidTr="00DE2CE2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B2C" w:rsidRPr="000903E5" w:rsidRDefault="00A0696C" w:rsidP="00B20D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0903E5">
              <w:rPr>
                <w:kern w:val="3"/>
                <w:szCs w:val="22"/>
              </w:rPr>
              <w:t>2</w:t>
            </w:r>
            <w:r w:rsidR="00091B2C" w:rsidRPr="000903E5">
              <w:rPr>
                <w:kern w:val="3"/>
                <w:szCs w:val="22"/>
              </w:rPr>
              <w:t>.</w:t>
            </w:r>
          </w:p>
        </w:tc>
        <w:tc>
          <w:tcPr>
            <w:tcW w:w="9213" w:type="dxa"/>
            <w:tcBorders>
              <w:bottom w:val="single" w:sz="2" w:space="0" w:color="000000"/>
              <w:right w:val="single" w:sz="2" w:space="0" w:color="000000"/>
            </w:tcBorders>
          </w:tcPr>
          <w:p w:rsidR="00091B2C" w:rsidRPr="000903E5" w:rsidRDefault="00E04D93" w:rsidP="00334715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</w:rPr>
            </w:pPr>
            <w:r w:rsidRPr="000903E5">
              <w:rPr>
                <w:kern w:val="3"/>
                <w:szCs w:val="22"/>
              </w:rPr>
              <w:t>Г</w:t>
            </w:r>
            <w:r w:rsidR="00796D4B" w:rsidRPr="000903E5">
              <w:rPr>
                <w:kern w:val="3"/>
                <w:szCs w:val="22"/>
              </w:rPr>
              <w:t>раждане, относящиеся к категориям, определенным федеральным</w:t>
            </w:r>
            <w:r w:rsidR="00334715" w:rsidRPr="000903E5">
              <w:rPr>
                <w:kern w:val="3"/>
                <w:szCs w:val="22"/>
              </w:rPr>
              <w:t>и</w:t>
            </w:r>
            <w:r w:rsidR="00796D4B" w:rsidRPr="000903E5">
              <w:rPr>
                <w:kern w:val="3"/>
                <w:szCs w:val="22"/>
              </w:rPr>
              <w:t xml:space="preserve"> закон</w:t>
            </w:r>
            <w:r w:rsidR="00334715" w:rsidRPr="000903E5">
              <w:rPr>
                <w:kern w:val="3"/>
                <w:szCs w:val="22"/>
              </w:rPr>
              <w:t xml:space="preserve">ами и </w:t>
            </w:r>
            <w:r w:rsidR="00796D4B" w:rsidRPr="000903E5">
              <w:rPr>
                <w:kern w:val="3"/>
                <w:szCs w:val="22"/>
              </w:rPr>
              <w:t>закон</w:t>
            </w:r>
            <w:r w:rsidR="00334715" w:rsidRPr="000903E5">
              <w:rPr>
                <w:kern w:val="3"/>
                <w:szCs w:val="22"/>
              </w:rPr>
              <w:t>ами</w:t>
            </w:r>
            <w:r w:rsidR="00796D4B" w:rsidRPr="000903E5">
              <w:rPr>
                <w:kern w:val="3"/>
                <w:szCs w:val="22"/>
              </w:rPr>
              <w:t xml:space="preserve"> </w:t>
            </w:r>
            <w:r w:rsidR="00334715" w:rsidRPr="000903E5">
              <w:rPr>
                <w:kern w:val="3"/>
                <w:szCs w:val="22"/>
              </w:rPr>
              <w:t>Республики Адыгея</w:t>
            </w:r>
            <w:r w:rsidR="00796D4B" w:rsidRPr="000903E5">
              <w:rPr>
                <w:kern w:val="3"/>
                <w:szCs w:val="22"/>
              </w:rPr>
              <w:t xml:space="preserve">, </w:t>
            </w:r>
            <w:r w:rsidR="00334715" w:rsidRPr="000903E5">
              <w:rPr>
                <w:kern w:val="3"/>
                <w:szCs w:val="22"/>
              </w:rPr>
              <w:t>имеющие право состоять на учете в качестве нуждающихся в жилых помещениях в жилищном фонде Российской Федерации или жилищном фонде Республики Адыгея без признания их малоимущими.</w:t>
            </w:r>
          </w:p>
        </w:tc>
      </w:tr>
      <w:tr w:rsidR="00B92B9D" w:rsidRPr="000903E5" w:rsidTr="00DE2CE2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B9D" w:rsidRPr="000903E5" w:rsidRDefault="00B92B9D" w:rsidP="00B20D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0903E5">
              <w:rPr>
                <w:kern w:val="3"/>
                <w:szCs w:val="22"/>
              </w:rPr>
              <w:t>3.</w:t>
            </w:r>
          </w:p>
        </w:tc>
        <w:tc>
          <w:tcPr>
            <w:tcW w:w="9213" w:type="dxa"/>
            <w:tcBorders>
              <w:bottom w:val="single" w:sz="2" w:space="0" w:color="000000"/>
              <w:right w:val="single" w:sz="2" w:space="0" w:color="000000"/>
            </w:tcBorders>
          </w:tcPr>
          <w:p w:rsidR="00B92B9D" w:rsidRPr="000903E5" w:rsidRDefault="00BF5242" w:rsidP="00334715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</w:rPr>
            </w:pPr>
            <w:proofErr w:type="gramStart"/>
            <w:r w:rsidRPr="000903E5">
              <w:rPr>
                <w:kern w:val="3"/>
                <w:szCs w:val="22"/>
              </w:rPr>
              <w:t>Молодая семья, в том числе молодая семья, имеющая одного ребенка и более, а также неполная молодая семья, состоящая из одного молодого родителя и одного ребенка и более, где возраст каждого из супругов либо одного родителя в неполной семье на день принятия высшим исполнительным органом Республики Адыгея решения о включении молодой семьи - участницы мероприятия в список претендентов на получение социальной выплаты</w:t>
            </w:r>
            <w:proofErr w:type="gramEnd"/>
            <w:r w:rsidRPr="000903E5">
              <w:rPr>
                <w:kern w:val="3"/>
                <w:szCs w:val="22"/>
              </w:rPr>
              <w:t xml:space="preserve"> в планируемом году не превышает 35 лет, и при наличии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      </w:r>
          </w:p>
        </w:tc>
      </w:tr>
      <w:tr w:rsidR="00B92B9D" w:rsidRPr="000903E5" w:rsidTr="00DE2CE2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B9D" w:rsidRPr="000903E5" w:rsidRDefault="00B92B9D" w:rsidP="00B20D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0903E5">
              <w:rPr>
                <w:kern w:val="3"/>
                <w:szCs w:val="22"/>
              </w:rPr>
              <w:t>4.</w:t>
            </w:r>
          </w:p>
        </w:tc>
        <w:tc>
          <w:tcPr>
            <w:tcW w:w="9213" w:type="dxa"/>
            <w:tcBorders>
              <w:bottom w:val="single" w:sz="2" w:space="0" w:color="000000"/>
              <w:right w:val="single" w:sz="2" w:space="0" w:color="000000"/>
            </w:tcBorders>
          </w:tcPr>
          <w:p w:rsidR="00B92B9D" w:rsidRPr="000903E5" w:rsidRDefault="00571DDA" w:rsidP="00334715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</w:rPr>
            </w:pPr>
            <w:proofErr w:type="gramStart"/>
            <w:r w:rsidRPr="000903E5">
              <w:rPr>
                <w:kern w:val="3"/>
                <w:szCs w:val="22"/>
              </w:rPr>
              <w:t xml:space="preserve">Граждане, проживающие на сельских территориях, осуществляющий деятельность на сельских территориях по трудовому договору или индивидуальную </w:t>
            </w:r>
            <w:r w:rsidRPr="000903E5">
              <w:rPr>
                <w:kern w:val="3"/>
                <w:szCs w:val="22"/>
              </w:rPr>
              <w:lastRenderedPageBreak/>
              <w:t>предпринимательскую деятельность в сфере агропромышленного комплекса, или социальной сфере, или в организациях, осуществляющих ветеринарную деятельность для сельскохозяйственных животных, и имеющий среднее профессиональное или высшее образование по укрупненной группе профессий, специальностей и направлений подготовки «Ветеринария и зоотехния» или (если гражданин не старше 35 лет включительно) осуществляющий</w:t>
            </w:r>
            <w:proofErr w:type="gramEnd"/>
            <w:r w:rsidRPr="000903E5">
              <w:rPr>
                <w:kern w:val="3"/>
                <w:szCs w:val="22"/>
              </w:rPr>
              <w:t xml:space="preserve"> </w:t>
            </w:r>
            <w:proofErr w:type="gramStart"/>
            <w:r w:rsidRPr="000903E5">
              <w:rPr>
                <w:kern w:val="3"/>
                <w:szCs w:val="22"/>
              </w:rPr>
              <w:t>деятельность на сельских территориях по трудовому договору в органах государственной власти, осуществляющих управление в области использования, охраны, защиты, воспроизводства лесов, лесоразведения, а также подведомственных им организациях, и имеющие собственные и (или) заемные средства в размере не менее 30 процентов расчетной стоимости строительства (приобретения) жилья, а также средства, необходимые для строительства (приобретения) жилья.</w:t>
            </w:r>
            <w:proofErr w:type="gramEnd"/>
          </w:p>
        </w:tc>
      </w:tr>
      <w:tr w:rsidR="00DE2CE2" w:rsidRPr="000903E5" w:rsidTr="00DE2CE2">
        <w:tblPrEx>
          <w:tblCellMar>
            <w:top w:w="0" w:type="dxa"/>
            <w:bottom w:w="0" w:type="dxa"/>
          </w:tblCellMar>
        </w:tblPrEx>
        <w:tc>
          <w:tcPr>
            <w:tcW w:w="10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2" w:rsidRPr="000903E5" w:rsidRDefault="00215262" w:rsidP="0021526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Cs w:val="22"/>
              </w:rPr>
            </w:pPr>
            <w:r w:rsidRPr="000903E5">
              <w:rPr>
                <w:kern w:val="3"/>
                <w:szCs w:val="22"/>
              </w:rPr>
              <w:lastRenderedPageBreak/>
              <w:t xml:space="preserve">Результат муниципальной услуги, за которым обращается заявитель </w:t>
            </w:r>
            <w:r w:rsidR="004E043C" w:rsidRPr="000903E5">
              <w:rPr>
                <w:kern w:val="3"/>
                <w:szCs w:val="22"/>
              </w:rPr>
              <w:t>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DE2CE2" w:rsidRPr="000903E5" w:rsidTr="00DE2CE2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2" w:rsidRPr="000903E5" w:rsidRDefault="00B92B9D" w:rsidP="00B20D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0903E5">
              <w:rPr>
                <w:kern w:val="3"/>
                <w:szCs w:val="22"/>
              </w:rPr>
              <w:t>5</w:t>
            </w:r>
            <w:r w:rsidR="00945C2E" w:rsidRPr="000903E5">
              <w:rPr>
                <w:kern w:val="3"/>
                <w:szCs w:val="22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62" w:rsidRPr="000903E5" w:rsidRDefault="00706A3F" w:rsidP="00B20DE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</w:rPr>
            </w:pPr>
            <w:r w:rsidRPr="000903E5">
              <w:rPr>
                <w:kern w:val="3"/>
                <w:szCs w:val="22"/>
              </w:rPr>
              <w:t>Заявитель</w:t>
            </w:r>
            <w:r w:rsidR="004E043C" w:rsidRPr="000903E5">
              <w:rPr>
                <w:kern w:val="3"/>
                <w:szCs w:val="22"/>
              </w:rPr>
              <w:t>, получивший в результате предоставления муниципальной услуги документ, в котором имеются опечатки и (или) ошибки</w:t>
            </w:r>
            <w:r w:rsidR="00334715" w:rsidRPr="000903E5">
              <w:rPr>
                <w:kern w:val="3"/>
                <w:szCs w:val="22"/>
              </w:rPr>
              <w:t>.</w:t>
            </w:r>
          </w:p>
        </w:tc>
      </w:tr>
    </w:tbl>
    <w:p w:rsidR="0023019F" w:rsidRPr="000903E5" w:rsidRDefault="0023019F" w:rsidP="0023019F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0"/>
        <w:rPr>
          <w:b/>
          <w:kern w:val="3"/>
          <w:szCs w:val="22"/>
        </w:rPr>
      </w:pPr>
    </w:p>
    <w:p w:rsidR="00DE2CE2" w:rsidRPr="000903E5" w:rsidRDefault="00DE2CE2" w:rsidP="00DE2CE2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b/>
          <w:kern w:val="3"/>
          <w:szCs w:val="22"/>
        </w:rPr>
      </w:pPr>
      <w:r w:rsidRPr="000903E5">
        <w:rPr>
          <w:b/>
          <w:kern w:val="3"/>
          <w:szCs w:val="22"/>
        </w:rPr>
        <w:t>Таблица 2</w:t>
      </w:r>
    </w:p>
    <w:p w:rsidR="00DE2CE2" w:rsidRPr="000903E5" w:rsidRDefault="00DE2CE2" w:rsidP="0023019F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0"/>
        <w:rPr>
          <w:b/>
          <w:kern w:val="3"/>
          <w:szCs w:val="22"/>
        </w:rPr>
      </w:pPr>
    </w:p>
    <w:p w:rsidR="00D51AD6" w:rsidRPr="000903E5" w:rsidRDefault="00D51AD6" w:rsidP="0023019F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0"/>
        <w:rPr>
          <w:b/>
          <w:kern w:val="3"/>
          <w:szCs w:val="22"/>
        </w:rPr>
      </w:pPr>
      <w:r w:rsidRPr="000903E5">
        <w:rPr>
          <w:b/>
          <w:kern w:val="3"/>
          <w:szCs w:val="22"/>
        </w:rPr>
        <w:t>Перечень общих признаков заявителей</w:t>
      </w:r>
    </w:p>
    <w:p w:rsidR="0023019F" w:rsidRPr="000903E5" w:rsidRDefault="0023019F" w:rsidP="0023019F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0"/>
        <w:rPr>
          <w:b/>
          <w:kern w:val="3"/>
          <w:szCs w:val="22"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3339"/>
        <w:gridCol w:w="6158"/>
      </w:tblGrid>
      <w:tr w:rsidR="00DE2CE2" w:rsidRPr="000903E5" w:rsidTr="00DE2CE2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AD6" w:rsidRPr="000903E5" w:rsidRDefault="0023019F" w:rsidP="00D51AD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0903E5">
              <w:rPr>
                <w:kern w:val="3"/>
                <w:szCs w:val="22"/>
              </w:rPr>
              <w:t>№</w:t>
            </w:r>
            <w:r w:rsidR="00D51AD6" w:rsidRPr="000903E5">
              <w:rPr>
                <w:kern w:val="3"/>
                <w:szCs w:val="22"/>
              </w:rPr>
              <w:t xml:space="preserve"> </w:t>
            </w:r>
            <w:proofErr w:type="gramStart"/>
            <w:r w:rsidR="00D51AD6" w:rsidRPr="000903E5">
              <w:rPr>
                <w:kern w:val="3"/>
                <w:szCs w:val="22"/>
              </w:rPr>
              <w:t>п</w:t>
            </w:r>
            <w:proofErr w:type="gramEnd"/>
            <w:r w:rsidR="00D51AD6" w:rsidRPr="000903E5">
              <w:rPr>
                <w:kern w:val="3"/>
                <w:szCs w:val="22"/>
              </w:rPr>
              <w:t>/п</w:t>
            </w:r>
          </w:p>
        </w:tc>
        <w:tc>
          <w:tcPr>
            <w:tcW w:w="33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AD6" w:rsidRPr="000903E5" w:rsidRDefault="00D51AD6" w:rsidP="00D51AD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0903E5">
              <w:rPr>
                <w:kern w:val="3"/>
                <w:szCs w:val="22"/>
              </w:rPr>
              <w:t>Признак заявителя</w:t>
            </w:r>
          </w:p>
        </w:tc>
        <w:tc>
          <w:tcPr>
            <w:tcW w:w="61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AD6" w:rsidRPr="000903E5" w:rsidRDefault="00D51AD6" w:rsidP="00D51AD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0903E5">
              <w:rPr>
                <w:kern w:val="3"/>
                <w:szCs w:val="22"/>
              </w:rPr>
              <w:t>Значения признака заявителя</w:t>
            </w:r>
          </w:p>
        </w:tc>
      </w:tr>
      <w:tr w:rsidR="00DE2CE2" w:rsidRPr="000903E5" w:rsidTr="00DE2CE2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19F" w:rsidRPr="000903E5" w:rsidRDefault="0023019F" w:rsidP="00D51AD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0903E5">
              <w:rPr>
                <w:kern w:val="3"/>
                <w:szCs w:val="22"/>
              </w:rPr>
              <w:t>1</w:t>
            </w:r>
          </w:p>
        </w:tc>
        <w:tc>
          <w:tcPr>
            <w:tcW w:w="33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19F" w:rsidRPr="000903E5" w:rsidRDefault="0023019F" w:rsidP="00D51AD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0903E5">
              <w:rPr>
                <w:kern w:val="3"/>
                <w:szCs w:val="22"/>
              </w:rPr>
              <w:t>2</w:t>
            </w:r>
          </w:p>
        </w:tc>
        <w:tc>
          <w:tcPr>
            <w:tcW w:w="61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19F" w:rsidRPr="000903E5" w:rsidRDefault="0023019F" w:rsidP="00D51AD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0903E5">
              <w:rPr>
                <w:kern w:val="3"/>
                <w:szCs w:val="22"/>
              </w:rPr>
              <w:t>3</w:t>
            </w:r>
          </w:p>
        </w:tc>
      </w:tr>
      <w:tr w:rsidR="00DE2CE2" w:rsidRPr="000903E5" w:rsidTr="00DE2CE2">
        <w:tblPrEx>
          <w:tblCellMar>
            <w:top w:w="0" w:type="dxa"/>
            <w:bottom w:w="0" w:type="dxa"/>
          </w:tblCellMar>
        </w:tblPrEx>
        <w:tc>
          <w:tcPr>
            <w:tcW w:w="1021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1AD6" w:rsidRPr="000903E5" w:rsidRDefault="00D51AD6" w:rsidP="00D51AD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0903E5">
              <w:rPr>
                <w:kern w:val="3"/>
                <w:szCs w:val="22"/>
              </w:rPr>
              <w:t>Результат муниципальной услуги «Принятие на учет граждан в качестве</w:t>
            </w:r>
            <w:r w:rsidR="00457FF6" w:rsidRPr="000903E5">
              <w:rPr>
                <w:kern w:val="3"/>
                <w:szCs w:val="22"/>
              </w:rPr>
              <w:t xml:space="preserve"> нуждающихся в жилых помещениях</w:t>
            </w:r>
            <w:r w:rsidRPr="000903E5">
              <w:rPr>
                <w:kern w:val="3"/>
                <w:szCs w:val="22"/>
              </w:rPr>
              <w:t xml:space="preserve"> на территории муниципального образования «Красногвардейский район»</w:t>
            </w:r>
          </w:p>
        </w:tc>
      </w:tr>
      <w:tr w:rsidR="00DE2CE2" w:rsidRPr="000903E5" w:rsidTr="00DE2CE2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AD6" w:rsidRPr="000903E5" w:rsidRDefault="00D51AD6" w:rsidP="00D51AD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0903E5">
              <w:rPr>
                <w:kern w:val="3"/>
                <w:szCs w:val="22"/>
              </w:rPr>
              <w:t>1.</w:t>
            </w:r>
          </w:p>
        </w:tc>
        <w:tc>
          <w:tcPr>
            <w:tcW w:w="3339" w:type="dxa"/>
            <w:tcBorders>
              <w:bottom w:val="single" w:sz="2" w:space="0" w:color="000000"/>
              <w:right w:val="single" w:sz="2" w:space="0" w:color="000000"/>
            </w:tcBorders>
          </w:tcPr>
          <w:p w:rsidR="00D51AD6" w:rsidRPr="000903E5" w:rsidRDefault="00D51AD6" w:rsidP="00D51AD6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</w:rPr>
            </w:pPr>
            <w:r w:rsidRPr="000903E5">
              <w:rPr>
                <w:kern w:val="3"/>
                <w:szCs w:val="22"/>
              </w:rPr>
              <w:t>Категория заявителя</w:t>
            </w:r>
          </w:p>
        </w:tc>
        <w:tc>
          <w:tcPr>
            <w:tcW w:w="6158" w:type="dxa"/>
            <w:tcBorders>
              <w:bottom w:val="single" w:sz="2" w:space="0" w:color="000000"/>
              <w:right w:val="single" w:sz="2" w:space="0" w:color="000000"/>
            </w:tcBorders>
          </w:tcPr>
          <w:p w:rsidR="00D51AD6" w:rsidRPr="000903E5" w:rsidRDefault="00D51AD6" w:rsidP="004F30C6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</w:rPr>
            </w:pPr>
            <w:r w:rsidRPr="000903E5">
              <w:rPr>
                <w:kern w:val="3"/>
                <w:szCs w:val="22"/>
              </w:rPr>
              <w:t xml:space="preserve">1. </w:t>
            </w:r>
            <w:r w:rsidR="00CF43D0" w:rsidRPr="000903E5">
              <w:rPr>
                <w:kern w:val="3"/>
                <w:szCs w:val="22"/>
              </w:rPr>
              <w:t>М</w:t>
            </w:r>
            <w:r w:rsidR="004F30C6" w:rsidRPr="000903E5">
              <w:rPr>
                <w:kern w:val="3"/>
                <w:szCs w:val="22"/>
              </w:rPr>
              <w:t>алоимущие граждане, признанные по установленным Жилищным кодексом Российской Федерации основаниям нуждающимися в жилых помещениях, предоставляемых по договорам социального найма.</w:t>
            </w:r>
          </w:p>
          <w:p w:rsidR="004F30C6" w:rsidRPr="000903E5" w:rsidRDefault="004F30C6" w:rsidP="004F30C6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</w:rPr>
            </w:pPr>
            <w:r w:rsidRPr="000903E5">
              <w:rPr>
                <w:kern w:val="3"/>
                <w:szCs w:val="22"/>
              </w:rPr>
              <w:t xml:space="preserve">2. </w:t>
            </w:r>
            <w:r w:rsidR="00334715" w:rsidRPr="000903E5">
              <w:rPr>
                <w:kern w:val="3"/>
                <w:szCs w:val="22"/>
              </w:rPr>
              <w:t>Граждане, относящиеся к категориям, определенным федеральными законами и законами Республики Адыгея, имеющие право состоять на учете в качестве нуждающихся в жилых помещениях в жилищном фонде Российской Федерации или жилищном фонде Республики Адыгея без признания их малоимущими.</w:t>
            </w:r>
          </w:p>
          <w:p w:rsidR="00B92B9D" w:rsidRPr="000903E5" w:rsidRDefault="00B92B9D" w:rsidP="004F30C6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</w:rPr>
            </w:pPr>
            <w:r w:rsidRPr="000903E5">
              <w:rPr>
                <w:kern w:val="3"/>
                <w:szCs w:val="22"/>
              </w:rPr>
              <w:t xml:space="preserve">3. </w:t>
            </w:r>
            <w:proofErr w:type="gramStart"/>
            <w:r w:rsidR="00BF5242" w:rsidRPr="000903E5">
              <w:rPr>
                <w:kern w:val="3"/>
                <w:szCs w:val="22"/>
              </w:rPr>
              <w:t>Молодая семья, в том числе молодая семья, имеющая одного ребенка и более, а также неполная молодая семья, состоящая из одного молодого родителя и одного ребенка и более, где возраст каждого из супругов либо одного родителя в неполной семье на день принятия высшим исполнительным органом Республики Адыгея решения о включении молодой семьи - участницы мероприятия в список претендентов на получение социальной выплаты</w:t>
            </w:r>
            <w:proofErr w:type="gramEnd"/>
            <w:r w:rsidR="00BF5242" w:rsidRPr="000903E5">
              <w:rPr>
                <w:kern w:val="3"/>
                <w:szCs w:val="22"/>
              </w:rPr>
              <w:t xml:space="preserve"> в планируемом году не превышает 35 лет, и при наличии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      </w:r>
          </w:p>
          <w:p w:rsidR="00B92B9D" w:rsidRPr="000903E5" w:rsidRDefault="00B92B9D" w:rsidP="004F30C6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</w:rPr>
            </w:pPr>
            <w:r w:rsidRPr="000903E5">
              <w:rPr>
                <w:kern w:val="3"/>
                <w:szCs w:val="22"/>
              </w:rPr>
              <w:t xml:space="preserve">4. </w:t>
            </w:r>
            <w:proofErr w:type="gramStart"/>
            <w:r w:rsidR="00571DDA" w:rsidRPr="000903E5">
              <w:rPr>
                <w:kern w:val="3"/>
                <w:szCs w:val="22"/>
              </w:rPr>
              <w:t xml:space="preserve">Граждане, проживающие на сельских территориях, 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организациях, осуществляющих ветеринарную </w:t>
            </w:r>
            <w:r w:rsidR="00571DDA" w:rsidRPr="000903E5">
              <w:rPr>
                <w:kern w:val="3"/>
                <w:szCs w:val="22"/>
              </w:rPr>
              <w:lastRenderedPageBreak/>
              <w:t>деятельность для сельскохозяйственных животных, и имеющий среднее профессиональное или высшее образование по укрупненной группе профессий, специальностей и направлений подготовки «Ветеринария и зоотехния» или (если гражданин не старше 35 лет включительно) осуществляющий</w:t>
            </w:r>
            <w:proofErr w:type="gramEnd"/>
            <w:r w:rsidR="00571DDA" w:rsidRPr="000903E5">
              <w:rPr>
                <w:kern w:val="3"/>
                <w:szCs w:val="22"/>
              </w:rPr>
              <w:t xml:space="preserve"> </w:t>
            </w:r>
            <w:proofErr w:type="gramStart"/>
            <w:r w:rsidR="00571DDA" w:rsidRPr="000903E5">
              <w:rPr>
                <w:kern w:val="3"/>
                <w:szCs w:val="22"/>
              </w:rPr>
              <w:t>деятельность на сельских территориях по трудовому договору в органах государственной власти, осуществляющих управление в области использования, охраны, защиты, воспроизводства лесов, лесоразведения, а также подведомственных им организациях, и имеющие собственные и (или) заемные средства в размере не менее 30 процентов расчетной стоимости строительства (приобретения) жилья, а также средства, необходимые для строительства (приобретения) жилья.</w:t>
            </w:r>
            <w:proofErr w:type="gramEnd"/>
          </w:p>
        </w:tc>
      </w:tr>
      <w:tr w:rsidR="00DE2CE2" w:rsidRPr="000903E5" w:rsidTr="00DE2CE2">
        <w:tblPrEx>
          <w:tblCellMar>
            <w:top w:w="0" w:type="dxa"/>
            <w:bottom w:w="0" w:type="dxa"/>
          </w:tblCellMar>
        </w:tblPrEx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C6" w:rsidRPr="000903E5" w:rsidRDefault="004F30C6" w:rsidP="004F30C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0903E5">
              <w:rPr>
                <w:kern w:val="3"/>
                <w:szCs w:val="22"/>
              </w:rPr>
              <w:lastRenderedPageBreak/>
              <w:t>Результат муниципальной услуги «Исправление допущенных опечаток и (или) ошибок в выданных в результате предоставления муниципальной услуги документах»</w:t>
            </w:r>
            <w:r w:rsidR="00334715" w:rsidRPr="000903E5">
              <w:rPr>
                <w:kern w:val="3"/>
                <w:szCs w:val="22"/>
              </w:rPr>
              <w:t>.</w:t>
            </w:r>
          </w:p>
        </w:tc>
      </w:tr>
      <w:tr w:rsidR="00DE2CE2" w:rsidRPr="000903E5" w:rsidTr="00DE2CE2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C6" w:rsidRPr="000903E5" w:rsidRDefault="00CF43D0" w:rsidP="00D51AD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0903E5">
              <w:rPr>
                <w:kern w:val="3"/>
                <w:szCs w:val="22"/>
              </w:rPr>
              <w:t>2</w:t>
            </w:r>
            <w:r w:rsidR="004F30C6" w:rsidRPr="000903E5">
              <w:rPr>
                <w:kern w:val="3"/>
                <w:szCs w:val="22"/>
              </w:rPr>
              <w:t>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C6" w:rsidRPr="000903E5" w:rsidRDefault="004F30C6" w:rsidP="00D51AD6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</w:rPr>
            </w:pPr>
            <w:r w:rsidRPr="000903E5">
              <w:rPr>
                <w:kern w:val="3"/>
                <w:szCs w:val="22"/>
              </w:rPr>
              <w:t>Категория заявителя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C6" w:rsidRPr="000903E5" w:rsidRDefault="004F30C6" w:rsidP="004F30C6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Cs w:val="22"/>
              </w:rPr>
            </w:pPr>
            <w:r w:rsidRPr="000903E5">
              <w:rPr>
                <w:kern w:val="3"/>
                <w:szCs w:val="22"/>
              </w:rPr>
              <w:t xml:space="preserve">1. </w:t>
            </w:r>
            <w:r w:rsidR="000E7AF5" w:rsidRPr="000903E5">
              <w:rPr>
                <w:kern w:val="3"/>
                <w:szCs w:val="22"/>
              </w:rPr>
              <w:t>Гражданин</w:t>
            </w:r>
            <w:r w:rsidRPr="000903E5">
              <w:rPr>
                <w:kern w:val="3"/>
                <w:szCs w:val="22"/>
              </w:rPr>
              <w:t>, получивший в результате предоставления муниципальной услуги документ, в котором имеются опечатки и (или) ошибки.</w:t>
            </w:r>
          </w:p>
        </w:tc>
      </w:tr>
    </w:tbl>
    <w:p w:rsidR="004F30C6" w:rsidRPr="000903E5" w:rsidRDefault="004F30C6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454C75" w:rsidRPr="000903E5" w:rsidRDefault="00454C75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B94140" w:rsidRPr="000903E5" w:rsidRDefault="00B94140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5329FB" w:rsidRPr="000903E5" w:rsidRDefault="005329FB" w:rsidP="005329FB">
      <w:pPr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Начальник отдела </w:t>
      </w:r>
      <w:proofErr w:type="gramStart"/>
      <w:r w:rsidRPr="000903E5">
        <w:rPr>
          <w:sz w:val="28"/>
          <w:szCs w:val="28"/>
        </w:rPr>
        <w:t>земельно-имущественных</w:t>
      </w:r>
      <w:proofErr w:type="gramEnd"/>
      <w:r w:rsidRPr="000903E5">
        <w:rPr>
          <w:sz w:val="28"/>
          <w:szCs w:val="28"/>
        </w:rPr>
        <w:t xml:space="preserve"> </w:t>
      </w:r>
    </w:p>
    <w:p w:rsidR="005329FB" w:rsidRPr="000903E5" w:rsidRDefault="005329FB" w:rsidP="005329FB">
      <w:pPr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отношений администрации </w:t>
      </w:r>
      <w:proofErr w:type="gramStart"/>
      <w:r w:rsidRPr="000903E5">
        <w:rPr>
          <w:sz w:val="28"/>
          <w:szCs w:val="28"/>
        </w:rPr>
        <w:t>муниципального</w:t>
      </w:r>
      <w:proofErr w:type="gramEnd"/>
      <w:r w:rsidRPr="000903E5">
        <w:rPr>
          <w:sz w:val="28"/>
          <w:szCs w:val="28"/>
        </w:rPr>
        <w:t xml:space="preserve"> </w:t>
      </w:r>
    </w:p>
    <w:p w:rsidR="005329FB" w:rsidRPr="000903E5" w:rsidRDefault="005329FB" w:rsidP="005329FB">
      <w:pPr>
        <w:jc w:val="both"/>
        <w:rPr>
          <w:sz w:val="28"/>
          <w:szCs w:val="28"/>
        </w:rPr>
      </w:pPr>
      <w:r w:rsidRPr="000903E5">
        <w:rPr>
          <w:sz w:val="28"/>
          <w:szCs w:val="28"/>
        </w:rPr>
        <w:t xml:space="preserve">образования «Красногвардейский район»                                            </w:t>
      </w:r>
      <w:proofErr w:type="spellStart"/>
      <w:r w:rsidRPr="000903E5">
        <w:rPr>
          <w:sz w:val="28"/>
          <w:szCs w:val="28"/>
        </w:rPr>
        <w:t>Тхакушинов</w:t>
      </w:r>
      <w:proofErr w:type="spellEnd"/>
      <w:r w:rsidRPr="000903E5">
        <w:rPr>
          <w:sz w:val="28"/>
          <w:szCs w:val="28"/>
        </w:rPr>
        <w:t xml:space="preserve"> А.И.</w:t>
      </w:r>
    </w:p>
    <w:p w:rsidR="00454C75" w:rsidRPr="000903E5" w:rsidRDefault="00454C75" w:rsidP="00454C75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4F30C6" w:rsidRPr="000903E5" w:rsidRDefault="004F30C6" w:rsidP="005D0D11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BF579D" w:rsidRPr="000903E5" w:rsidRDefault="00BF579D" w:rsidP="006624BD">
      <w:pPr>
        <w:ind w:firstLine="708"/>
        <w:jc w:val="right"/>
      </w:pPr>
    </w:p>
    <w:p w:rsidR="00BF579D" w:rsidRPr="000903E5" w:rsidRDefault="00BF579D" w:rsidP="006624BD">
      <w:pPr>
        <w:ind w:firstLine="708"/>
        <w:jc w:val="right"/>
      </w:pPr>
    </w:p>
    <w:p w:rsidR="00BF579D" w:rsidRPr="000903E5" w:rsidRDefault="00BF579D" w:rsidP="006624BD">
      <w:pPr>
        <w:ind w:firstLine="708"/>
        <w:jc w:val="right"/>
      </w:pPr>
    </w:p>
    <w:p w:rsidR="00BF579D" w:rsidRPr="000903E5" w:rsidRDefault="00BF579D" w:rsidP="006624BD">
      <w:pPr>
        <w:ind w:firstLine="708"/>
        <w:jc w:val="right"/>
      </w:pPr>
    </w:p>
    <w:p w:rsidR="00BF579D" w:rsidRPr="000903E5" w:rsidRDefault="00BF579D" w:rsidP="006624BD">
      <w:pPr>
        <w:ind w:firstLine="708"/>
        <w:jc w:val="right"/>
      </w:pPr>
    </w:p>
    <w:p w:rsidR="00BF579D" w:rsidRPr="000903E5" w:rsidRDefault="00BF579D" w:rsidP="006624BD">
      <w:pPr>
        <w:ind w:firstLine="708"/>
        <w:jc w:val="right"/>
      </w:pPr>
    </w:p>
    <w:p w:rsidR="00BF579D" w:rsidRPr="000903E5" w:rsidRDefault="00BF579D" w:rsidP="006624BD">
      <w:pPr>
        <w:ind w:firstLine="708"/>
        <w:jc w:val="right"/>
      </w:pPr>
    </w:p>
    <w:p w:rsidR="00BF579D" w:rsidRPr="000903E5" w:rsidRDefault="00BF579D" w:rsidP="006624BD">
      <w:pPr>
        <w:ind w:firstLine="708"/>
        <w:jc w:val="right"/>
      </w:pPr>
    </w:p>
    <w:p w:rsidR="00BF579D" w:rsidRPr="000903E5" w:rsidRDefault="00BF579D" w:rsidP="006624BD">
      <w:pPr>
        <w:ind w:firstLine="708"/>
        <w:jc w:val="right"/>
      </w:pPr>
    </w:p>
    <w:p w:rsidR="00BF579D" w:rsidRPr="000903E5" w:rsidRDefault="00BF579D" w:rsidP="006624BD">
      <w:pPr>
        <w:ind w:firstLine="708"/>
        <w:jc w:val="right"/>
      </w:pPr>
    </w:p>
    <w:p w:rsidR="00BF579D" w:rsidRPr="000903E5" w:rsidRDefault="00BF579D" w:rsidP="006624BD">
      <w:pPr>
        <w:ind w:firstLine="708"/>
        <w:jc w:val="right"/>
      </w:pPr>
    </w:p>
    <w:p w:rsidR="00BF579D" w:rsidRPr="000903E5" w:rsidRDefault="00BF579D" w:rsidP="006624BD">
      <w:pPr>
        <w:ind w:firstLine="708"/>
        <w:jc w:val="right"/>
      </w:pPr>
    </w:p>
    <w:p w:rsidR="00BF579D" w:rsidRPr="000903E5" w:rsidRDefault="00BF579D" w:rsidP="006624BD">
      <w:pPr>
        <w:ind w:firstLine="708"/>
        <w:jc w:val="right"/>
      </w:pPr>
    </w:p>
    <w:p w:rsidR="00BF579D" w:rsidRPr="000903E5" w:rsidRDefault="00BF579D" w:rsidP="006624BD">
      <w:pPr>
        <w:ind w:firstLine="708"/>
        <w:jc w:val="right"/>
      </w:pPr>
    </w:p>
    <w:p w:rsidR="00146833" w:rsidRPr="000903E5" w:rsidRDefault="00146833" w:rsidP="00211F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261C0A" w:rsidRPr="000903E5" w:rsidRDefault="00261C0A" w:rsidP="00211F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261C0A" w:rsidRPr="000903E5" w:rsidRDefault="00261C0A" w:rsidP="00211F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261C0A" w:rsidRPr="000903E5" w:rsidRDefault="00261C0A" w:rsidP="00211F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261C0A" w:rsidRPr="000903E5" w:rsidRDefault="00261C0A" w:rsidP="00211F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261C0A" w:rsidRPr="000903E5" w:rsidRDefault="00261C0A" w:rsidP="00211F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261C0A" w:rsidRPr="000903E5" w:rsidRDefault="00261C0A" w:rsidP="00211F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261C0A" w:rsidRPr="000903E5" w:rsidRDefault="00261C0A" w:rsidP="00211F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261C0A" w:rsidRPr="000903E5" w:rsidRDefault="00261C0A" w:rsidP="00211F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B33431" w:rsidRPr="000903E5" w:rsidRDefault="00B33431" w:rsidP="00211F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B33431" w:rsidRPr="000903E5" w:rsidRDefault="00B33431" w:rsidP="00211F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B33431" w:rsidRPr="000903E5" w:rsidRDefault="00B33431" w:rsidP="00211F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B33431" w:rsidRPr="000903E5" w:rsidRDefault="00B33431" w:rsidP="00211F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B33431" w:rsidRPr="000903E5" w:rsidRDefault="00B33431" w:rsidP="00211F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B33431" w:rsidRPr="000903E5" w:rsidRDefault="00B33431" w:rsidP="00211F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B33431" w:rsidRPr="000903E5" w:rsidRDefault="00B33431" w:rsidP="00211F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B33431" w:rsidRPr="000903E5" w:rsidRDefault="00B33431" w:rsidP="00211F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B33431" w:rsidRPr="000903E5" w:rsidRDefault="00B33431" w:rsidP="00211F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B33431" w:rsidRPr="000903E5" w:rsidRDefault="00B33431" w:rsidP="00211F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B33431" w:rsidRDefault="00B33431" w:rsidP="00211F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5329FB" w:rsidRDefault="005329FB" w:rsidP="00211F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5329FB" w:rsidRDefault="005329FB" w:rsidP="00211F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5329FB" w:rsidRDefault="005329FB" w:rsidP="00211F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5329FB" w:rsidRDefault="005329FB" w:rsidP="00211F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5329FB" w:rsidRPr="000903E5" w:rsidRDefault="005329FB" w:rsidP="00211F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B33431" w:rsidRPr="000903E5" w:rsidRDefault="00B33431" w:rsidP="00211F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B33431" w:rsidRPr="000903E5" w:rsidRDefault="00B33431" w:rsidP="00211F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0C5741" w:rsidRPr="000903E5" w:rsidRDefault="000C5741" w:rsidP="00FA412A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A412A" w:rsidRPr="000903E5" w:rsidRDefault="00FA412A" w:rsidP="00FA412A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A412A" w:rsidRPr="000903E5" w:rsidRDefault="00FA412A" w:rsidP="00FA412A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A412A" w:rsidRPr="000903E5" w:rsidRDefault="00FA412A" w:rsidP="00FA412A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A412A" w:rsidRPr="000903E5" w:rsidRDefault="00FA412A" w:rsidP="00FA412A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A412A" w:rsidRPr="000903E5" w:rsidRDefault="00FA412A" w:rsidP="00FA412A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A412A" w:rsidRPr="000903E5" w:rsidRDefault="00FA412A" w:rsidP="00FA412A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211F69" w:rsidRPr="000903E5" w:rsidRDefault="00211F69" w:rsidP="00211F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  <w:r w:rsidRPr="000903E5">
        <w:rPr>
          <w:bCs/>
          <w:sz w:val="20"/>
          <w:szCs w:val="20"/>
        </w:rPr>
        <w:t>Приложение № 2</w:t>
      </w:r>
      <w:r w:rsidRPr="000903E5">
        <w:rPr>
          <w:bCs/>
          <w:sz w:val="20"/>
          <w:szCs w:val="20"/>
        </w:rPr>
        <w:br/>
        <w:t xml:space="preserve">к </w:t>
      </w:r>
      <w:hyperlink r:id="rId14" w:history="1">
        <w:r w:rsidRPr="000903E5">
          <w:rPr>
            <w:sz w:val="20"/>
            <w:szCs w:val="20"/>
          </w:rPr>
          <w:t>Административному регламенту</w:t>
        </w:r>
      </w:hyperlink>
      <w:r w:rsidRPr="000903E5">
        <w:rPr>
          <w:bCs/>
          <w:sz w:val="20"/>
          <w:szCs w:val="20"/>
        </w:rPr>
        <w:br/>
        <w:t>предоставления муниципальной услуги</w:t>
      </w:r>
      <w:r w:rsidRPr="000903E5">
        <w:rPr>
          <w:bCs/>
          <w:sz w:val="20"/>
          <w:szCs w:val="20"/>
        </w:rPr>
        <w:br/>
        <w:t>«Принятие на учет граждан в качестве нуждающихся</w:t>
      </w:r>
      <w:r w:rsidRPr="000903E5">
        <w:rPr>
          <w:bCs/>
          <w:sz w:val="20"/>
          <w:szCs w:val="20"/>
        </w:rPr>
        <w:br/>
        <w:t>в жилых помещениях на территории муниципального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  <w:r w:rsidRPr="000903E5">
        <w:rPr>
          <w:bCs/>
          <w:sz w:val="20"/>
          <w:szCs w:val="20"/>
        </w:rPr>
        <w:t>образования «Красногвардейский район»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211F69" w:rsidRPr="000903E5" w:rsidRDefault="007220C9" w:rsidP="00211F6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0903E5">
        <w:rPr>
          <w:b/>
          <w:bCs/>
        </w:rPr>
        <w:t>Форма к вариантам</w:t>
      </w:r>
      <w:r w:rsidR="00211F69" w:rsidRPr="000903E5">
        <w:rPr>
          <w:b/>
          <w:bCs/>
        </w:rPr>
        <w:t xml:space="preserve"> 1</w:t>
      </w:r>
      <w:r w:rsidRPr="000903E5">
        <w:rPr>
          <w:b/>
          <w:bCs/>
        </w:rPr>
        <w:t>-</w:t>
      </w:r>
      <w:r w:rsidR="00B92B9D" w:rsidRPr="000903E5">
        <w:rPr>
          <w:b/>
          <w:bCs/>
        </w:rPr>
        <w:t>4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0C5741" w:rsidRPr="000903E5" w:rsidRDefault="000C5741" w:rsidP="000C5741">
      <w:pPr>
        <w:autoSpaceDE w:val="0"/>
        <w:autoSpaceDN w:val="0"/>
        <w:adjustRightInd w:val="0"/>
        <w:ind w:left="3540" w:firstLine="708"/>
        <w:jc w:val="center"/>
        <w:rPr>
          <w:b/>
          <w:bCs/>
          <w:sz w:val="22"/>
          <w:szCs w:val="22"/>
        </w:rPr>
      </w:pPr>
      <w:r w:rsidRPr="000903E5">
        <w:rPr>
          <w:b/>
          <w:bCs/>
          <w:sz w:val="22"/>
          <w:szCs w:val="22"/>
        </w:rPr>
        <w:t xml:space="preserve">Главе муниципального образования </w:t>
      </w:r>
    </w:p>
    <w:p w:rsidR="000C5741" w:rsidRPr="000903E5" w:rsidRDefault="000C5741" w:rsidP="000C5741">
      <w:pPr>
        <w:autoSpaceDE w:val="0"/>
        <w:autoSpaceDN w:val="0"/>
        <w:adjustRightInd w:val="0"/>
        <w:ind w:left="4956"/>
        <w:rPr>
          <w:b/>
          <w:bCs/>
          <w:sz w:val="22"/>
          <w:szCs w:val="22"/>
        </w:rPr>
      </w:pPr>
      <w:r w:rsidRPr="000903E5">
        <w:rPr>
          <w:b/>
          <w:bCs/>
          <w:sz w:val="22"/>
          <w:szCs w:val="22"/>
        </w:rPr>
        <w:t xml:space="preserve">        «Красногвардейский район»</w:t>
      </w:r>
    </w:p>
    <w:p w:rsidR="00B66370" w:rsidRPr="000903E5" w:rsidRDefault="00B66370" w:rsidP="001E155A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1E155A" w:rsidRPr="000903E5" w:rsidRDefault="001E155A" w:rsidP="001E155A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0903E5">
        <w:rPr>
          <w:b/>
          <w:bCs/>
          <w:sz w:val="22"/>
          <w:szCs w:val="22"/>
        </w:rPr>
        <w:t xml:space="preserve">____________________________________________ </w:t>
      </w:r>
    </w:p>
    <w:p w:rsidR="001E155A" w:rsidRPr="000903E5" w:rsidRDefault="001E155A" w:rsidP="001E155A">
      <w:pPr>
        <w:autoSpaceDE w:val="0"/>
        <w:autoSpaceDN w:val="0"/>
        <w:adjustRightInd w:val="0"/>
        <w:ind w:left="7080" w:firstLine="708"/>
        <w:rPr>
          <w:bCs/>
          <w:sz w:val="20"/>
          <w:szCs w:val="20"/>
        </w:rPr>
      </w:pPr>
      <w:r w:rsidRPr="000903E5">
        <w:rPr>
          <w:bCs/>
          <w:sz w:val="20"/>
          <w:szCs w:val="20"/>
        </w:rPr>
        <w:t>(ФИО)</w:t>
      </w:r>
    </w:p>
    <w:p w:rsidR="001E155A" w:rsidRPr="000903E5" w:rsidRDefault="001E155A" w:rsidP="00211F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61EF1" w:rsidRPr="000903E5" w:rsidRDefault="00D61EF1" w:rsidP="00211F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center"/>
      </w:pPr>
      <w:r w:rsidRPr="000903E5">
        <w:rPr>
          <w:b/>
          <w:bCs/>
        </w:rPr>
        <w:t xml:space="preserve">Заявление </w:t>
      </w:r>
      <w:r w:rsidR="00405282" w:rsidRPr="000903E5">
        <w:rPr>
          <w:b/>
          <w:bCs/>
        </w:rPr>
        <w:t>о предоставлении муниципальной услуги</w:t>
      </w:r>
    </w:p>
    <w:p w:rsidR="00211F69" w:rsidRPr="000903E5" w:rsidRDefault="00211F69" w:rsidP="001E155A">
      <w:pPr>
        <w:autoSpaceDE w:val="0"/>
        <w:autoSpaceDN w:val="0"/>
        <w:adjustRightInd w:val="0"/>
        <w:rPr>
          <w:sz w:val="18"/>
          <w:szCs w:val="18"/>
        </w:rPr>
      </w:pPr>
      <w:r w:rsidRPr="000903E5">
        <w:rPr>
          <w:b/>
          <w:bCs/>
          <w:sz w:val="22"/>
          <w:szCs w:val="22"/>
        </w:rPr>
        <w:t xml:space="preserve">                                                                    </w:t>
      </w:r>
      <w:r w:rsidRPr="000903E5">
        <w:rPr>
          <w:b/>
          <w:bCs/>
          <w:sz w:val="22"/>
          <w:szCs w:val="22"/>
        </w:rPr>
        <w:tab/>
      </w:r>
      <w:r w:rsidRPr="000903E5">
        <w:rPr>
          <w:b/>
          <w:bCs/>
          <w:sz w:val="22"/>
          <w:szCs w:val="22"/>
        </w:rPr>
        <w:tab/>
        <w:t xml:space="preserve">         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903E5">
        <w:rPr>
          <w:b/>
        </w:rPr>
        <w:t>Заявитель: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0903E5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0903E5">
        <w:rPr>
          <w:sz w:val="18"/>
          <w:szCs w:val="18"/>
        </w:rPr>
        <w:t>(фамилия, имя, отчество (при наличии), дата рождения, СНИЛС)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</w:pPr>
      <w:r w:rsidRPr="000903E5">
        <w:t xml:space="preserve">Телефон: </w:t>
      </w:r>
      <w:r w:rsidRPr="000903E5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0903E5">
        <w:t xml:space="preserve">Адрес электронной почты: </w:t>
      </w:r>
      <w:r w:rsidRPr="000903E5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</w:pPr>
      <w:r w:rsidRPr="000903E5">
        <w:t>Документ, удостоверяющий личность заявителя: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0903E5">
        <w:t xml:space="preserve">наименование: </w:t>
      </w:r>
      <w:r w:rsidRPr="000903E5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0903E5">
        <w:t xml:space="preserve">серия, номер </w:t>
      </w:r>
      <w:r w:rsidRPr="000903E5">
        <w:rPr>
          <w:u w:val="single"/>
        </w:rPr>
        <w:t>                                   </w:t>
      </w:r>
      <w:r w:rsidRPr="000903E5">
        <w:t xml:space="preserve"> дата выдачи: </w:t>
      </w:r>
      <w:r w:rsidRPr="000903E5">
        <w:rPr>
          <w:u w:val="single"/>
        </w:rPr>
        <w:t>                                                                                      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</w:pPr>
      <w:r w:rsidRPr="000903E5">
        <w:t xml:space="preserve">кем </w:t>
      </w:r>
      <w:proofErr w:type="gramStart"/>
      <w:r w:rsidRPr="000903E5">
        <w:t>выдан</w:t>
      </w:r>
      <w:proofErr w:type="gramEnd"/>
      <w:r w:rsidRPr="000903E5">
        <w:t>: __________________________________________________________________________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</w:pPr>
      <w:r w:rsidRPr="000903E5">
        <w:t>____________________________________________________________________________________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</w:pPr>
      <w:r w:rsidRPr="000903E5">
        <w:t>Адрес регистрации по месту жительства: ________________________________________________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</w:pPr>
      <w:r w:rsidRPr="000903E5">
        <w:t>____________________________________________________________________________________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903E5">
        <w:rPr>
          <w:b/>
        </w:rPr>
        <w:t>Представитель заявителя: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</w:pPr>
      <w:r w:rsidRPr="000903E5">
        <w:t>Сведения о представителе: _____________________________________________________________________________________</w:t>
      </w:r>
    </w:p>
    <w:p w:rsidR="00211F69" w:rsidRPr="000903E5" w:rsidRDefault="00657AEE" w:rsidP="00657AEE">
      <w:pPr>
        <w:widowControl w:val="0"/>
        <w:autoSpaceDE w:val="0"/>
        <w:autoSpaceDN w:val="0"/>
        <w:adjustRightInd w:val="0"/>
        <w:ind w:left="2124" w:firstLine="708"/>
        <w:rPr>
          <w:sz w:val="18"/>
          <w:szCs w:val="18"/>
        </w:rPr>
      </w:pPr>
      <w:r w:rsidRPr="000903E5">
        <w:rPr>
          <w:sz w:val="18"/>
          <w:szCs w:val="18"/>
        </w:rPr>
        <w:t xml:space="preserve">                  </w:t>
      </w:r>
      <w:proofErr w:type="gramStart"/>
      <w:r w:rsidR="00211F69" w:rsidRPr="000903E5">
        <w:rPr>
          <w:sz w:val="18"/>
          <w:szCs w:val="18"/>
        </w:rPr>
        <w:t>(фамилия, имя, отчество (при наличии)</w:t>
      </w:r>
      <w:proofErr w:type="gramEnd"/>
    </w:p>
    <w:p w:rsidR="00211F69" w:rsidRPr="000903E5" w:rsidRDefault="00211F69" w:rsidP="00211F69">
      <w:pPr>
        <w:widowControl w:val="0"/>
        <w:autoSpaceDE w:val="0"/>
        <w:autoSpaceDN w:val="0"/>
        <w:adjustRightInd w:val="0"/>
      </w:pPr>
      <w:r w:rsidRPr="000903E5">
        <w:t>Документ, удостоверяющий личность представителя заявителя: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0903E5">
        <w:t xml:space="preserve">наименование: </w:t>
      </w:r>
      <w:r w:rsidRPr="000903E5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0903E5">
        <w:t xml:space="preserve">серия, номер </w:t>
      </w:r>
      <w:r w:rsidRPr="000903E5">
        <w:rPr>
          <w:u w:val="single"/>
        </w:rPr>
        <w:t>                                   </w:t>
      </w:r>
      <w:r w:rsidRPr="000903E5">
        <w:t xml:space="preserve"> дата выдачи: </w:t>
      </w:r>
      <w:r w:rsidRPr="000903E5">
        <w:rPr>
          <w:u w:val="single"/>
        </w:rPr>
        <w:t>                                                                                      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0903E5">
        <w:t xml:space="preserve">Контактные данные </w:t>
      </w:r>
      <w:r w:rsidRPr="000903E5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ind w:left="708" w:firstLine="708"/>
        <w:jc w:val="center"/>
        <w:rPr>
          <w:sz w:val="18"/>
          <w:szCs w:val="18"/>
        </w:rPr>
      </w:pPr>
      <w:r w:rsidRPr="000903E5">
        <w:rPr>
          <w:sz w:val="18"/>
          <w:szCs w:val="18"/>
        </w:rPr>
        <w:t>(телефон, адрес электронной почты)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</w:pPr>
      <w:r w:rsidRPr="000903E5">
        <w:t>Документ, подтверждающий полномочия представителя заявителя: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</w:pPr>
      <w:r w:rsidRPr="000903E5">
        <w:t>____________________________________________________________________________________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</w:pPr>
      <w:r w:rsidRPr="000903E5">
        <w:t>____________________________________________________________________________________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center"/>
      </w:pPr>
      <w:r w:rsidRPr="000903E5">
        <w:rPr>
          <w:b/>
          <w:bCs/>
        </w:rPr>
        <w:t>Заявление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</w:pPr>
    </w:p>
    <w:p w:rsidR="00952740" w:rsidRPr="000903E5" w:rsidRDefault="00952740" w:rsidP="00952740">
      <w:pPr>
        <w:autoSpaceDE w:val="0"/>
        <w:autoSpaceDN w:val="0"/>
        <w:adjustRightInd w:val="0"/>
        <w:ind w:firstLine="708"/>
        <w:jc w:val="both"/>
      </w:pPr>
      <w:r w:rsidRPr="000903E5">
        <w:t>Прошу Вас поставить меня и мою семью в составе - __________ человек:</w:t>
      </w:r>
    </w:p>
    <w:p w:rsidR="00952740" w:rsidRPr="000903E5" w:rsidRDefault="00952740" w:rsidP="00211F69">
      <w:pPr>
        <w:widowControl w:val="0"/>
        <w:autoSpaceDE w:val="0"/>
        <w:autoSpaceDN w:val="0"/>
        <w:adjustRightInd w:val="0"/>
      </w:pPr>
      <w:r w:rsidRPr="000903E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740" w:rsidRPr="000903E5" w:rsidRDefault="00952740" w:rsidP="00952740">
      <w:pPr>
        <w:autoSpaceDE w:val="0"/>
        <w:autoSpaceDN w:val="0"/>
        <w:adjustRightInd w:val="0"/>
        <w:jc w:val="both"/>
      </w:pPr>
      <w:r w:rsidRPr="000903E5">
        <w:t xml:space="preserve">на учет, в качестве граждан нуждающихся в жилых помещениях </w:t>
      </w:r>
      <w:r w:rsidRPr="000903E5">
        <w:rPr>
          <w:u w:val="single"/>
        </w:rPr>
        <w:t>муниципального жилищного фонда предоставляемых по договору социального найма малоимущим гражданам</w:t>
      </w:r>
      <w:r w:rsidRPr="000903E5">
        <w:t xml:space="preserve"> и (или) _____________________________________________________________________________________ </w:t>
      </w:r>
    </w:p>
    <w:p w:rsidR="00952740" w:rsidRPr="000903E5" w:rsidRDefault="00952740" w:rsidP="009527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903E5">
        <w:rPr>
          <w:sz w:val="20"/>
          <w:szCs w:val="20"/>
        </w:rPr>
        <w:t>(</w:t>
      </w:r>
      <w:proofErr w:type="gramStart"/>
      <w:r w:rsidRPr="000903E5">
        <w:rPr>
          <w:sz w:val="20"/>
          <w:szCs w:val="20"/>
        </w:rPr>
        <w:t>ненужное</w:t>
      </w:r>
      <w:proofErr w:type="gramEnd"/>
      <w:r w:rsidRPr="000903E5">
        <w:rPr>
          <w:sz w:val="20"/>
          <w:szCs w:val="20"/>
        </w:rPr>
        <w:t xml:space="preserve"> зачеркнуть) (другие категории ст.49 п.4 ЖК, закона РА № 400 от 20.01.2006 г. ст.3, п.2,3)</w:t>
      </w:r>
    </w:p>
    <w:p w:rsidR="00D61EF1" w:rsidRPr="000903E5" w:rsidRDefault="00D61EF1" w:rsidP="009527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903E5">
        <w:t>_____________________________________________________________________________________</w:t>
      </w:r>
    </w:p>
    <w:p w:rsidR="00657AEE" w:rsidRPr="000903E5" w:rsidRDefault="00952740" w:rsidP="009527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903E5">
        <w:t xml:space="preserve">Проживаю со своей семьей_________________________________________________________ </w:t>
      </w:r>
      <w:r w:rsidR="00657AEE" w:rsidRPr="000903E5">
        <w:t>_____________________________________________________________________________________</w:t>
      </w:r>
      <w:r w:rsidRPr="000903E5">
        <w:rPr>
          <w:sz w:val="20"/>
          <w:szCs w:val="20"/>
        </w:rPr>
        <w:t xml:space="preserve"> </w:t>
      </w:r>
    </w:p>
    <w:p w:rsidR="00952740" w:rsidRPr="000903E5" w:rsidRDefault="00952740" w:rsidP="00657AEE">
      <w:pPr>
        <w:autoSpaceDE w:val="0"/>
        <w:autoSpaceDN w:val="0"/>
        <w:adjustRightInd w:val="0"/>
        <w:jc w:val="center"/>
      </w:pPr>
      <w:r w:rsidRPr="000903E5">
        <w:rPr>
          <w:sz w:val="20"/>
          <w:szCs w:val="20"/>
        </w:rPr>
        <w:t>(указ</w:t>
      </w:r>
      <w:r w:rsidR="00657AEE" w:rsidRPr="000903E5">
        <w:rPr>
          <w:sz w:val="20"/>
          <w:szCs w:val="20"/>
        </w:rPr>
        <w:t xml:space="preserve">ывается адрес, общая площадь и </w:t>
      </w:r>
      <w:r w:rsidRPr="000903E5">
        <w:rPr>
          <w:sz w:val="20"/>
          <w:szCs w:val="20"/>
        </w:rPr>
        <w:t>собственник занимаемого жилого помещения)</w:t>
      </w:r>
      <w:r w:rsidRPr="000903E5">
        <w:t xml:space="preserve"> </w:t>
      </w:r>
      <w:r w:rsidR="00657AEE" w:rsidRPr="000903E5">
        <w:t>__________________________________________________________________________________________________________________________________________________________________________</w:t>
      </w:r>
    </w:p>
    <w:p w:rsidR="00952740" w:rsidRPr="000903E5" w:rsidRDefault="00952740" w:rsidP="00211F69">
      <w:pPr>
        <w:widowControl w:val="0"/>
        <w:autoSpaceDE w:val="0"/>
        <w:autoSpaceDN w:val="0"/>
        <w:adjustRightInd w:val="0"/>
      </w:pP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</w:pPr>
      <w:r w:rsidRPr="000903E5">
        <w:t>Имеются иные лица, совместно зарегистрированные по месту жительства: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0903E5">
        <w:t xml:space="preserve">ФИО лица </w:t>
      </w:r>
      <w:r w:rsidRPr="000903E5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0903E5">
        <w:rPr>
          <w:sz w:val="18"/>
          <w:szCs w:val="18"/>
        </w:rPr>
        <w:t xml:space="preserve">                        (фамилия, имя, отчество (при наличии), свойство по отношению к заявителю)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0903E5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</w:pPr>
      <w:r w:rsidRPr="000903E5">
        <w:t>Я и члены моей семьи имеем жилищные льготы: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0903E5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0903E5">
        <w:rPr>
          <w:sz w:val="18"/>
          <w:szCs w:val="18"/>
        </w:rPr>
        <w:t xml:space="preserve"> (указываются основания, предусмотренные </w:t>
      </w:r>
      <w:hyperlink r:id="rId15" w:history="1">
        <w:r w:rsidRPr="000903E5">
          <w:rPr>
            <w:sz w:val="18"/>
            <w:szCs w:val="18"/>
          </w:rPr>
          <w:t>п. 2 ст. 57</w:t>
        </w:r>
      </w:hyperlink>
      <w:r w:rsidRPr="000903E5">
        <w:rPr>
          <w:sz w:val="18"/>
          <w:szCs w:val="18"/>
        </w:rPr>
        <w:t xml:space="preserve">, </w:t>
      </w:r>
      <w:hyperlink r:id="rId16" w:history="1">
        <w:r w:rsidRPr="000903E5">
          <w:rPr>
            <w:sz w:val="18"/>
            <w:szCs w:val="18"/>
          </w:rPr>
          <w:t>п. 2 ст. 58</w:t>
        </w:r>
      </w:hyperlink>
      <w:r w:rsidRPr="000903E5">
        <w:rPr>
          <w:sz w:val="18"/>
          <w:szCs w:val="18"/>
        </w:rPr>
        <w:t xml:space="preserve"> Жилищного Кодекса РФ)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</w:pPr>
      <w:r w:rsidRPr="000903E5">
        <w:t>Я и члены моей семьи сообщаем о том, что ранее были зарегистрированы и проживали за пределами муниципального образования «Красногвардейский район» в периоды: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0903E5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0903E5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0903E5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0903E5">
        <w:rPr>
          <w:sz w:val="18"/>
          <w:szCs w:val="18"/>
        </w:rPr>
        <w:t xml:space="preserve"> (указываются даты и адреса)</w:t>
      </w:r>
    </w:p>
    <w:p w:rsidR="00211F69" w:rsidRPr="000903E5" w:rsidRDefault="00211F69" w:rsidP="00211F69">
      <w:pPr>
        <w:jc w:val="both"/>
      </w:pPr>
      <w:r w:rsidRPr="000903E5">
        <w:t>К заявлению прилагаю следующие документы:</w:t>
      </w:r>
    </w:p>
    <w:p w:rsidR="00211F69" w:rsidRPr="000903E5" w:rsidRDefault="00211F69" w:rsidP="00211F69">
      <w:pPr>
        <w:ind w:left="284"/>
        <w:jc w:val="both"/>
      </w:pPr>
      <w:r w:rsidRPr="000903E5">
        <w:t>1.____________________________________________________________________________</w:t>
      </w:r>
    </w:p>
    <w:p w:rsidR="00211F69" w:rsidRPr="000903E5" w:rsidRDefault="00211F69" w:rsidP="00211F69">
      <w:pPr>
        <w:ind w:left="284"/>
        <w:jc w:val="both"/>
      </w:pPr>
      <w:r w:rsidRPr="000903E5">
        <w:t>2.____________________________________________________________________________</w:t>
      </w:r>
    </w:p>
    <w:p w:rsidR="00211F69" w:rsidRPr="000903E5" w:rsidRDefault="00211F69" w:rsidP="00211F69">
      <w:pPr>
        <w:ind w:left="284"/>
        <w:jc w:val="both"/>
      </w:pPr>
      <w:r w:rsidRPr="000903E5">
        <w:t>3.____________________________________________________________________________</w:t>
      </w:r>
    </w:p>
    <w:p w:rsidR="00211F69" w:rsidRPr="000903E5" w:rsidRDefault="00211F69" w:rsidP="00211F69">
      <w:pPr>
        <w:ind w:left="284"/>
        <w:jc w:val="both"/>
      </w:pPr>
      <w:r w:rsidRPr="000903E5">
        <w:t>4.____________________________________________________________________________</w:t>
      </w:r>
    </w:p>
    <w:p w:rsidR="00211F69" w:rsidRPr="000903E5" w:rsidRDefault="00211F69" w:rsidP="00211F69">
      <w:pPr>
        <w:ind w:left="284"/>
        <w:jc w:val="both"/>
      </w:pPr>
      <w:r w:rsidRPr="000903E5">
        <w:t>5.____________________________________________________________________________</w:t>
      </w:r>
    </w:p>
    <w:p w:rsidR="00211F69" w:rsidRPr="000903E5" w:rsidRDefault="00211F69" w:rsidP="00211F69">
      <w:pPr>
        <w:ind w:left="284"/>
        <w:jc w:val="both"/>
      </w:pPr>
      <w:r w:rsidRPr="000903E5">
        <w:t>6.____________________________________________________________________________</w:t>
      </w:r>
    </w:p>
    <w:p w:rsidR="00211F69" w:rsidRPr="000903E5" w:rsidRDefault="00211F69" w:rsidP="00211F69">
      <w:pPr>
        <w:ind w:left="284"/>
        <w:jc w:val="both"/>
      </w:pPr>
      <w:r w:rsidRPr="000903E5">
        <w:t>7.____________________________________________________________________________</w:t>
      </w:r>
    </w:p>
    <w:p w:rsidR="00211F69" w:rsidRPr="000903E5" w:rsidRDefault="00211F69" w:rsidP="00211F69">
      <w:pPr>
        <w:ind w:left="284"/>
        <w:jc w:val="both"/>
      </w:pPr>
      <w:r w:rsidRPr="000903E5">
        <w:t>8.____________________________________________________________________________</w:t>
      </w:r>
    </w:p>
    <w:p w:rsidR="00211F69" w:rsidRPr="000903E5" w:rsidRDefault="00211F69" w:rsidP="00211F69">
      <w:pPr>
        <w:ind w:left="284"/>
        <w:jc w:val="both"/>
      </w:pPr>
      <w:r w:rsidRPr="000903E5">
        <w:t>9.____________________________________________________________________________</w:t>
      </w:r>
    </w:p>
    <w:p w:rsidR="00211F69" w:rsidRPr="000903E5" w:rsidRDefault="00211F69" w:rsidP="00211F69">
      <w:pPr>
        <w:ind w:left="284"/>
        <w:jc w:val="both"/>
      </w:pPr>
      <w:r w:rsidRPr="000903E5">
        <w:t>10.___________________________________________________________________________</w:t>
      </w:r>
    </w:p>
    <w:p w:rsidR="00211F69" w:rsidRPr="000903E5" w:rsidRDefault="00211F69" w:rsidP="00211F69">
      <w:pPr>
        <w:ind w:left="284"/>
        <w:jc w:val="both"/>
      </w:pPr>
      <w:r w:rsidRPr="000903E5">
        <w:t>11.___________________________________________________________________________</w:t>
      </w:r>
    </w:p>
    <w:p w:rsidR="00211F69" w:rsidRPr="000903E5" w:rsidRDefault="00211F69" w:rsidP="00211F69">
      <w:pPr>
        <w:ind w:left="284"/>
        <w:jc w:val="both"/>
      </w:pPr>
      <w:r w:rsidRPr="000903E5">
        <w:t>12.___________________________________________________________________________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</w:pP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</w:pPr>
      <w:r w:rsidRPr="000903E5">
        <w:t>Я и члены моей семьи даем согласие на получение, обработку и передачу наших персональных данных согласно Федеральному закону от 27.07.2006 г. № 152-ФЗ «О персональных данных».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</w:pP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</w:pPr>
      <w:r w:rsidRPr="000903E5">
        <w:t>Я и члены моей семьи подтверждаем достоверность и полноту сведений, указанных в заявлении.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</w:pP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</w:pPr>
      <w:r w:rsidRPr="000903E5">
        <w:t xml:space="preserve">Я и члены моей семьи предупреждены, что в случае утраты оснований, дающих право на получение жилого помещения по договору социального найма, в том числе, выявления по результатам проведенной актуализации данных изменений имущественной и жилищной </w:t>
      </w:r>
      <w:r w:rsidRPr="000903E5">
        <w:lastRenderedPageBreak/>
        <w:t>обеспеченности, мы будем сняты с учета в установленном законом порядке.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</w:pPr>
    </w:p>
    <w:p w:rsidR="00211F69" w:rsidRPr="000903E5" w:rsidRDefault="00211F69" w:rsidP="00211F69">
      <w:pPr>
        <w:widowControl w:val="0"/>
        <w:autoSpaceDE w:val="0"/>
        <w:autoSpaceDN w:val="0"/>
        <w:adjustRightInd w:val="0"/>
        <w:jc w:val="both"/>
      </w:pPr>
      <w:r w:rsidRPr="000903E5">
        <w:t>Я и члены моей семьи уведомлены о том, что в случае принятия нас на учет мы будем обязаны ежегодно проходить перерегистрацию, а при изменении указанных в заявлении сведений, в течение 30 календарных дней информировать о них в письменной форме отдел земельно-имущественных отношений администрации муниципального образования «Красногвардейский район».</w:t>
      </w:r>
    </w:p>
    <w:p w:rsidR="00DB5C65" w:rsidRPr="000903E5" w:rsidRDefault="00DB5C65" w:rsidP="00211F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B5C65" w:rsidRPr="000903E5" w:rsidRDefault="00DB5C65" w:rsidP="009334D1">
      <w:pPr>
        <w:widowControl w:val="0"/>
        <w:autoSpaceDE w:val="0"/>
        <w:autoSpaceDN w:val="0"/>
        <w:adjustRightInd w:val="0"/>
      </w:pPr>
      <w:r w:rsidRPr="000903E5">
        <w:t>Способ получения результата (нужное отметить знаком «V</w:t>
      </w:r>
      <w:r w:rsidR="009334D1" w:rsidRPr="000903E5">
        <w:t>»</w:t>
      </w:r>
      <w:r w:rsidRPr="000903E5">
        <w:t>):</w:t>
      </w:r>
    </w:p>
    <w:p w:rsidR="00DB5C65" w:rsidRPr="000903E5" w:rsidRDefault="00DB5C65" w:rsidP="009334D1">
      <w:pPr>
        <w:widowControl w:val="0"/>
        <w:autoSpaceDE w:val="0"/>
        <w:autoSpaceDN w:val="0"/>
        <w:adjustRightInd w:val="0"/>
      </w:pPr>
      <w:r w:rsidRPr="000903E5">
        <w:t>___ почтовым отправлением;</w:t>
      </w:r>
    </w:p>
    <w:p w:rsidR="00DB5C65" w:rsidRPr="000903E5" w:rsidRDefault="00DB5C65" w:rsidP="009334D1">
      <w:pPr>
        <w:widowControl w:val="0"/>
        <w:autoSpaceDE w:val="0"/>
        <w:autoSpaceDN w:val="0"/>
        <w:adjustRightInd w:val="0"/>
      </w:pPr>
      <w:r w:rsidRPr="000903E5">
        <w:t xml:space="preserve">___ личный кабинет на </w:t>
      </w:r>
      <w:r w:rsidR="009334D1" w:rsidRPr="000903E5">
        <w:t>Едином портале</w:t>
      </w:r>
      <w:r w:rsidRPr="000903E5">
        <w:t>;</w:t>
      </w:r>
    </w:p>
    <w:p w:rsidR="009334D1" w:rsidRPr="000903E5" w:rsidRDefault="009334D1" w:rsidP="009334D1">
      <w:pPr>
        <w:widowControl w:val="0"/>
        <w:autoSpaceDE w:val="0"/>
        <w:autoSpaceDN w:val="0"/>
        <w:adjustRightInd w:val="0"/>
      </w:pPr>
      <w:r w:rsidRPr="000903E5">
        <w:t>___ лично в МФЦ;</w:t>
      </w:r>
    </w:p>
    <w:p w:rsidR="00DB5C65" w:rsidRPr="000903E5" w:rsidRDefault="00DB5C65" w:rsidP="009334D1">
      <w:pPr>
        <w:widowControl w:val="0"/>
        <w:autoSpaceDE w:val="0"/>
        <w:autoSpaceDN w:val="0"/>
        <w:adjustRightInd w:val="0"/>
      </w:pPr>
      <w:r w:rsidRPr="000903E5">
        <w:t>___ лично в Уполномоченном органе;</w:t>
      </w:r>
    </w:p>
    <w:p w:rsidR="009334D1" w:rsidRPr="000903E5" w:rsidRDefault="009334D1" w:rsidP="00DB5C65">
      <w:pPr>
        <w:widowControl w:val="0"/>
        <w:autoSpaceDE w:val="0"/>
        <w:autoSpaceDN w:val="0"/>
        <w:adjustRightInd w:val="0"/>
        <w:jc w:val="both"/>
      </w:pPr>
    </w:p>
    <w:p w:rsidR="00211F69" w:rsidRPr="000903E5" w:rsidRDefault="00211F69" w:rsidP="00211F69">
      <w:pPr>
        <w:widowControl w:val="0"/>
        <w:autoSpaceDE w:val="0"/>
        <w:autoSpaceDN w:val="0"/>
        <w:adjustRightInd w:val="0"/>
        <w:ind w:firstLine="720"/>
        <w:jc w:val="both"/>
      </w:pPr>
    </w:p>
    <w:p w:rsidR="00211F69" w:rsidRPr="000903E5" w:rsidRDefault="00211F69" w:rsidP="00211F69">
      <w:pPr>
        <w:jc w:val="both"/>
      </w:pPr>
      <w:r w:rsidRPr="000903E5">
        <w:t xml:space="preserve">Дата </w:t>
      </w:r>
      <w:r w:rsidRPr="000903E5">
        <w:tab/>
      </w:r>
      <w:r w:rsidRPr="000903E5">
        <w:tab/>
      </w:r>
      <w:r w:rsidRPr="000903E5">
        <w:tab/>
        <w:t xml:space="preserve">   </w:t>
      </w:r>
      <w:r w:rsidRPr="000903E5">
        <w:tab/>
        <w:t xml:space="preserve">           Подписи заявителя и всех совершеннолетних членов семьи</w:t>
      </w:r>
    </w:p>
    <w:p w:rsidR="00211F69" w:rsidRPr="000903E5" w:rsidRDefault="00211F69" w:rsidP="00211F69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7220C9" w:rsidRPr="000903E5" w:rsidRDefault="007220C9" w:rsidP="007220C9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  <w:r w:rsidRPr="000903E5">
        <w:rPr>
          <w:b/>
          <w:bCs/>
        </w:rPr>
        <w:t xml:space="preserve">Форма к варианту </w:t>
      </w:r>
      <w:r w:rsidR="00B92B9D" w:rsidRPr="000903E5">
        <w:rPr>
          <w:b/>
          <w:bCs/>
        </w:rPr>
        <w:t>5</w:t>
      </w:r>
      <w:r w:rsidR="00E04D93" w:rsidRPr="000903E5">
        <w:rPr>
          <w:b/>
          <w:bCs/>
        </w:rPr>
        <w:t xml:space="preserve"> </w:t>
      </w:r>
    </w:p>
    <w:p w:rsidR="007220C9" w:rsidRPr="000903E5" w:rsidRDefault="007220C9" w:rsidP="007220C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DB5C65" w:rsidRPr="000903E5" w:rsidRDefault="007220C9" w:rsidP="007220C9">
      <w:pPr>
        <w:autoSpaceDE w:val="0"/>
        <w:autoSpaceDN w:val="0"/>
        <w:adjustRightInd w:val="0"/>
        <w:ind w:left="3540" w:firstLine="708"/>
        <w:jc w:val="center"/>
        <w:rPr>
          <w:b/>
          <w:bCs/>
          <w:sz w:val="22"/>
          <w:szCs w:val="22"/>
        </w:rPr>
      </w:pPr>
      <w:r w:rsidRPr="000903E5">
        <w:rPr>
          <w:b/>
          <w:bCs/>
          <w:sz w:val="22"/>
          <w:szCs w:val="22"/>
        </w:rPr>
        <w:t xml:space="preserve">Главе </w:t>
      </w:r>
      <w:r w:rsidR="00DB5C65" w:rsidRPr="000903E5">
        <w:rPr>
          <w:b/>
          <w:bCs/>
          <w:sz w:val="22"/>
          <w:szCs w:val="22"/>
        </w:rPr>
        <w:t>муниципального образования</w:t>
      </w:r>
      <w:r w:rsidRPr="000903E5">
        <w:rPr>
          <w:b/>
          <w:bCs/>
          <w:sz w:val="22"/>
          <w:szCs w:val="22"/>
        </w:rPr>
        <w:t xml:space="preserve"> </w:t>
      </w:r>
    </w:p>
    <w:p w:rsidR="007220C9" w:rsidRPr="000903E5" w:rsidRDefault="00DB5C65" w:rsidP="00DB5C65">
      <w:pPr>
        <w:autoSpaceDE w:val="0"/>
        <w:autoSpaceDN w:val="0"/>
        <w:adjustRightInd w:val="0"/>
        <w:ind w:left="4956"/>
        <w:rPr>
          <w:b/>
          <w:bCs/>
          <w:sz w:val="22"/>
          <w:szCs w:val="22"/>
        </w:rPr>
      </w:pPr>
      <w:r w:rsidRPr="000903E5">
        <w:rPr>
          <w:b/>
          <w:bCs/>
          <w:sz w:val="22"/>
          <w:szCs w:val="22"/>
        </w:rPr>
        <w:t xml:space="preserve">        </w:t>
      </w:r>
      <w:r w:rsidR="007220C9" w:rsidRPr="000903E5">
        <w:rPr>
          <w:b/>
          <w:bCs/>
          <w:sz w:val="22"/>
          <w:szCs w:val="22"/>
        </w:rPr>
        <w:t>«Красногвардейский район»</w:t>
      </w:r>
    </w:p>
    <w:p w:rsidR="007220C9" w:rsidRPr="000903E5" w:rsidRDefault="007220C9" w:rsidP="007220C9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0903E5">
        <w:rPr>
          <w:b/>
          <w:bCs/>
          <w:sz w:val="22"/>
          <w:szCs w:val="22"/>
        </w:rPr>
        <w:t xml:space="preserve">____________________________________________ </w:t>
      </w:r>
    </w:p>
    <w:p w:rsidR="007220C9" w:rsidRPr="000903E5" w:rsidRDefault="007220C9" w:rsidP="007220C9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0903E5">
        <w:rPr>
          <w:b/>
          <w:bCs/>
          <w:sz w:val="22"/>
          <w:szCs w:val="22"/>
        </w:rPr>
        <w:t xml:space="preserve">____________________________________________ </w:t>
      </w:r>
    </w:p>
    <w:p w:rsidR="007220C9" w:rsidRPr="000903E5" w:rsidRDefault="007220C9" w:rsidP="007220C9">
      <w:pPr>
        <w:widowControl w:val="0"/>
        <w:autoSpaceDE w:val="0"/>
        <w:autoSpaceDN w:val="0"/>
        <w:adjustRightInd w:val="0"/>
        <w:ind w:left="4944" w:firstLine="720"/>
        <w:jc w:val="center"/>
        <w:rPr>
          <w:sz w:val="18"/>
          <w:szCs w:val="18"/>
        </w:rPr>
      </w:pPr>
      <w:r w:rsidRPr="000903E5">
        <w:rPr>
          <w:sz w:val="18"/>
          <w:szCs w:val="18"/>
        </w:rPr>
        <w:t xml:space="preserve">(фамилия, имя, отчество (при наличии) </w:t>
      </w:r>
      <w:r w:rsidR="00DB5C65" w:rsidRPr="000903E5">
        <w:rPr>
          <w:sz w:val="18"/>
          <w:szCs w:val="18"/>
        </w:rPr>
        <w:t>заявителя</w:t>
      </w:r>
      <w:r w:rsidRPr="000903E5">
        <w:rPr>
          <w:sz w:val="18"/>
          <w:szCs w:val="18"/>
        </w:rPr>
        <w:t>)</w:t>
      </w:r>
    </w:p>
    <w:p w:rsidR="007220C9" w:rsidRPr="000903E5" w:rsidRDefault="007220C9" w:rsidP="007220C9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0903E5">
        <w:rPr>
          <w:b/>
          <w:bCs/>
          <w:sz w:val="22"/>
          <w:szCs w:val="22"/>
        </w:rPr>
        <w:t xml:space="preserve">____________________________________________ </w:t>
      </w:r>
    </w:p>
    <w:p w:rsidR="007220C9" w:rsidRPr="000903E5" w:rsidRDefault="007220C9" w:rsidP="007220C9">
      <w:pPr>
        <w:widowControl w:val="0"/>
        <w:autoSpaceDE w:val="0"/>
        <w:autoSpaceDN w:val="0"/>
        <w:adjustRightInd w:val="0"/>
        <w:ind w:left="4944" w:firstLine="720"/>
        <w:jc w:val="center"/>
        <w:rPr>
          <w:bCs/>
          <w:sz w:val="18"/>
          <w:szCs w:val="18"/>
        </w:rPr>
      </w:pPr>
      <w:proofErr w:type="gramStart"/>
      <w:r w:rsidRPr="000903E5">
        <w:rPr>
          <w:bCs/>
          <w:sz w:val="18"/>
          <w:szCs w:val="18"/>
        </w:rPr>
        <w:t>(сведения о месте проживания (пребывания)</w:t>
      </w:r>
      <w:proofErr w:type="gramEnd"/>
    </w:p>
    <w:p w:rsidR="00DB5C65" w:rsidRPr="000903E5" w:rsidRDefault="00DB5C65" w:rsidP="00DB5C65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0903E5">
        <w:rPr>
          <w:b/>
          <w:bCs/>
          <w:sz w:val="22"/>
          <w:szCs w:val="22"/>
        </w:rPr>
        <w:t xml:space="preserve">____________________________________________ </w:t>
      </w:r>
    </w:p>
    <w:p w:rsidR="007220C9" w:rsidRPr="000903E5" w:rsidRDefault="007220C9" w:rsidP="007220C9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0903E5">
        <w:rPr>
          <w:b/>
          <w:bCs/>
          <w:sz w:val="22"/>
          <w:szCs w:val="22"/>
        </w:rPr>
        <w:t xml:space="preserve">____________________________________________ </w:t>
      </w:r>
    </w:p>
    <w:p w:rsidR="007220C9" w:rsidRPr="000903E5" w:rsidRDefault="007220C9" w:rsidP="007220C9">
      <w:pPr>
        <w:widowControl w:val="0"/>
        <w:autoSpaceDE w:val="0"/>
        <w:autoSpaceDN w:val="0"/>
        <w:adjustRightInd w:val="0"/>
        <w:ind w:left="4944" w:firstLine="720"/>
        <w:jc w:val="center"/>
        <w:rPr>
          <w:bCs/>
          <w:sz w:val="18"/>
          <w:szCs w:val="18"/>
        </w:rPr>
      </w:pPr>
      <w:r w:rsidRPr="000903E5">
        <w:rPr>
          <w:bCs/>
          <w:sz w:val="18"/>
          <w:szCs w:val="18"/>
        </w:rPr>
        <w:t>(контактный телефон)</w:t>
      </w:r>
    </w:p>
    <w:p w:rsidR="00FA412A" w:rsidRPr="000903E5" w:rsidRDefault="00FA412A" w:rsidP="00FA412A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0"/>
        <w:rPr>
          <w:b/>
          <w:kern w:val="3"/>
          <w:szCs w:val="22"/>
        </w:rPr>
      </w:pPr>
    </w:p>
    <w:p w:rsidR="007220C9" w:rsidRPr="000903E5" w:rsidRDefault="007220C9" w:rsidP="00FA412A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0"/>
        <w:rPr>
          <w:b/>
          <w:kern w:val="3"/>
          <w:szCs w:val="22"/>
        </w:rPr>
      </w:pPr>
      <w:r w:rsidRPr="000903E5">
        <w:rPr>
          <w:b/>
          <w:kern w:val="3"/>
          <w:szCs w:val="22"/>
        </w:rPr>
        <w:t>Заявление об исправлении опечаток и (или) ошибок, допущенных в результате предоставления муниципальной услуги</w:t>
      </w:r>
    </w:p>
    <w:p w:rsidR="007220C9" w:rsidRPr="000903E5" w:rsidRDefault="007220C9" w:rsidP="00FA412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7220C9" w:rsidRPr="000903E5" w:rsidRDefault="007220C9" w:rsidP="00FA412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proofErr w:type="gramStart"/>
      <w:r w:rsidRPr="000903E5">
        <w:rPr>
          <w:kern w:val="3"/>
          <w:szCs w:val="22"/>
        </w:rPr>
        <w:t xml:space="preserve">Прошу исправить в выданном в результате предоставления муниципальной услуги «Принятие на учет граждан в качестве нуждающихся в жилых помещениях на территории муниципального образования «Красногвардейский район» </w:t>
      </w:r>
      <w:r w:rsidR="00B92B9D" w:rsidRPr="000903E5">
        <w:rPr>
          <w:kern w:val="3"/>
          <w:szCs w:val="22"/>
        </w:rPr>
        <w:t>постановлен</w:t>
      </w:r>
      <w:r w:rsidR="007E2E97" w:rsidRPr="000903E5">
        <w:rPr>
          <w:kern w:val="3"/>
          <w:szCs w:val="22"/>
        </w:rPr>
        <w:t>ии администрации муниципального образования «Красногвардейский район»</w:t>
      </w:r>
      <w:r w:rsidRPr="000903E5">
        <w:rPr>
          <w:kern w:val="3"/>
          <w:szCs w:val="22"/>
        </w:rPr>
        <w:t xml:space="preserve"> №______ от__________ допущенные опечатки и (или) ошибки: __________________________________________________</w:t>
      </w:r>
      <w:r w:rsidR="007E2E97" w:rsidRPr="000903E5">
        <w:rPr>
          <w:kern w:val="3"/>
          <w:szCs w:val="22"/>
        </w:rPr>
        <w:t>____________</w:t>
      </w:r>
      <w:proofErr w:type="gramEnd"/>
    </w:p>
    <w:p w:rsidR="007E2E97" w:rsidRPr="000903E5" w:rsidRDefault="007E2E97" w:rsidP="007E2E97">
      <w:pPr>
        <w:suppressAutoHyphens/>
        <w:overflowPunct w:val="0"/>
        <w:autoSpaceDE w:val="0"/>
        <w:autoSpaceDN w:val="0"/>
        <w:ind w:left="2820" w:firstLine="12"/>
        <w:jc w:val="both"/>
        <w:textAlignment w:val="baseline"/>
        <w:rPr>
          <w:kern w:val="3"/>
          <w:sz w:val="18"/>
          <w:szCs w:val="18"/>
        </w:rPr>
      </w:pPr>
      <w:r w:rsidRPr="000903E5">
        <w:rPr>
          <w:kern w:val="3"/>
          <w:sz w:val="18"/>
          <w:szCs w:val="18"/>
        </w:rPr>
        <w:t xml:space="preserve">         (указываются опечатки и (или) ошибки, которые необходимо исправить в документе)</w:t>
      </w:r>
    </w:p>
    <w:p w:rsidR="007220C9" w:rsidRPr="000903E5" w:rsidRDefault="007220C9" w:rsidP="007220C9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0903E5">
        <w:rPr>
          <w:kern w:val="3"/>
          <w:szCs w:val="22"/>
        </w:rPr>
        <w:t>_____________________________________________________________________________________</w:t>
      </w:r>
    </w:p>
    <w:p w:rsidR="007220C9" w:rsidRPr="000903E5" w:rsidRDefault="007220C9" w:rsidP="007220C9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0903E5">
        <w:rPr>
          <w:kern w:val="3"/>
          <w:szCs w:val="22"/>
        </w:rPr>
        <w:t>_____________________________________________________________________________________</w:t>
      </w:r>
    </w:p>
    <w:p w:rsidR="007220C9" w:rsidRPr="000903E5" w:rsidRDefault="007220C9" w:rsidP="007220C9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0903E5">
        <w:rPr>
          <w:kern w:val="3"/>
          <w:szCs w:val="22"/>
        </w:rPr>
        <w:t>_____________________________________________________________________________________</w:t>
      </w:r>
    </w:p>
    <w:p w:rsidR="007220C9" w:rsidRPr="000903E5" w:rsidRDefault="007220C9" w:rsidP="007220C9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0903E5">
        <w:rPr>
          <w:kern w:val="3"/>
          <w:szCs w:val="22"/>
        </w:rPr>
        <w:t>_____________________________________________________________________________________</w:t>
      </w:r>
    </w:p>
    <w:p w:rsidR="007220C9" w:rsidRPr="000903E5" w:rsidRDefault="007220C9" w:rsidP="007220C9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0903E5">
        <w:rPr>
          <w:kern w:val="3"/>
          <w:szCs w:val="22"/>
        </w:rPr>
        <w:t>_____________________________________________________________________________________</w:t>
      </w:r>
    </w:p>
    <w:p w:rsidR="007220C9" w:rsidRPr="000903E5" w:rsidRDefault="007220C9" w:rsidP="007220C9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0903E5">
        <w:rPr>
          <w:kern w:val="3"/>
          <w:szCs w:val="22"/>
        </w:rPr>
        <w:t>_____________________________________________________________________________________</w:t>
      </w:r>
    </w:p>
    <w:p w:rsidR="007220C9" w:rsidRPr="000903E5" w:rsidRDefault="007220C9" w:rsidP="007220C9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0903E5">
        <w:rPr>
          <w:kern w:val="3"/>
          <w:szCs w:val="22"/>
        </w:rPr>
        <w:t>_____________________________________________________________________________________</w:t>
      </w:r>
    </w:p>
    <w:p w:rsidR="007220C9" w:rsidRPr="000903E5" w:rsidRDefault="007220C9" w:rsidP="007220C9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</w:p>
    <w:p w:rsidR="007220C9" w:rsidRPr="000903E5" w:rsidRDefault="007220C9" w:rsidP="007220C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0903E5">
        <w:rPr>
          <w:kern w:val="3"/>
          <w:szCs w:val="22"/>
        </w:rPr>
        <w:t xml:space="preserve">К заявлению прилагаются следующие документы (при наличии) </w:t>
      </w:r>
    </w:p>
    <w:p w:rsidR="007220C9" w:rsidRPr="000903E5" w:rsidRDefault="007220C9" w:rsidP="007220C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0903E5">
        <w:rPr>
          <w:kern w:val="3"/>
          <w:szCs w:val="22"/>
        </w:rPr>
        <w:t>_______________________________________________________________________________</w:t>
      </w:r>
    </w:p>
    <w:p w:rsidR="007220C9" w:rsidRPr="000903E5" w:rsidRDefault="007220C9" w:rsidP="007220C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0903E5">
        <w:rPr>
          <w:kern w:val="3"/>
          <w:szCs w:val="22"/>
        </w:rPr>
        <w:t>_______________________________________________________________________________</w:t>
      </w:r>
    </w:p>
    <w:p w:rsidR="007220C9" w:rsidRPr="000903E5" w:rsidRDefault="007220C9" w:rsidP="007220C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0903E5">
        <w:rPr>
          <w:kern w:val="3"/>
          <w:szCs w:val="22"/>
        </w:rPr>
        <w:t>_______________________________________________________________________________</w:t>
      </w:r>
    </w:p>
    <w:p w:rsidR="007220C9" w:rsidRPr="000903E5" w:rsidRDefault="007220C9" w:rsidP="007220C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0903E5">
        <w:rPr>
          <w:kern w:val="3"/>
          <w:szCs w:val="22"/>
        </w:rPr>
        <w:t>_______________________________________________________________________________</w:t>
      </w:r>
    </w:p>
    <w:p w:rsidR="007220C9" w:rsidRPr="000903E5" w:rsidRDefault="007220C9" w:rsidP="007220C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0903E5">
        <w:rPr>
          <w:kern w:val="3"/>
          <w:szCs w:val="22"/>
        </w:rPr>
        <w:t>_______________________________________________________________________________</w:t>
      </w:r>
    </w:p>
    <w:p w:rsidR="00FA412A" w:rsidRPr="000903E5" w:rsidRDefault="00FA412A" w:rsidP="009334D1">
      <w:pPr>
        <w:widowControl w:val="0"/>
        <w:autoSpaceDE w:val="0"/>
        <w:autoSpaceDN w:val="0"/>
        <w:adjustRightInd w:val="0"/>
      </w:pPr>
    </w:p>
    <w:p w:rsidR="009334D1" w:rsidRPr="000903E5" w:rsidRDefault="009334D1" w:rsidP="009334D1">
      <w:pPr>
        <w:widowControl w:val="0"/>
        <w:autoSpaceDE w:val="0"/>
        <w:autoSpaceDN w:val="0"/>
        <w:adjustRightInd w:val="0"/>
      </w:pPr>
      <w:r w:rsidRPr="000903E5">
        <w:t>Способ получения результата (нужное отметить знаком «V»):</w:t>
      </w:r>
    </w:p>
    <w:p w:rsidR="009334D1" w:rsidRPr="000903E5" w:rsidRDefault="009334D1" w:rsidP="009334D1">
      <w:pPr>
        <w:widowControl w:val="0"/>
        <w:autoSpaceDE w:val="0"/>
        <w:autoSpaceDN w:val="0"/>
        <w:adjustRightInd w:val="0"/>
      </w:pPr>
      <w:r w:rsidRPr="000903E5">
        <w:lastRenderedPageBreak/>
        <w:t>___ почтовым отправлением;</w:t>
      </w:r>
    </w:p>
    <w:p w:rsidR="009334D1" w:rsidRPr="000903E5" w:rsidRDefault="009334D1" w:rsidP="009334D1">
      <w:pPr>
        <w:widowControl w:val="0"/>
        <w:autoSpaceDE w:val="0"/>
        <w:autoSpaceDN w:val="0"/>
        <w:adjustRightInd w:val="0"/>
      </w:pPr>
      <w:r w:rsidRPr="000903E5">
        <w:t>___ личный кабинет на Едином портале;</w:t>
      </w:r>
    </w:p>
    <w:p w:rsidR="009334D1" w:rsidRPr="000903E5" w:rsidRDefault="009334D1" w:rsidP="009334D1">
      <w:pPr>
        <w:widowControl w:val="0"/>
        <w:autoSpaceDE w:val="0"/>
        <w:autoSpaceDN w:val="0"/>
        <w:adjustRightInd w:val="0"/>
      </w:pPr>
      <w:r w:rsidRPr="000903E5">
        <w:t>___ лично в МФЦ;</w:t>
      </w:r>
    </w:p>
    <w:p w:rsidR="009334D1" w:rsidRPr="000903E5" w:rsidRDefault="009334D1" w:rsidP="009334D1">
      <w:pPr>
        <w:widowControl w:val="0"/>
        <w:autoSpaceDE w:val="0"/>
        <w:autoSpaceDN w:val="0"/>
        <w:adjustRightInd w:val="0"/>
      </w:pPr>
      <w:r w:rsidRPr="000903E5">
        <w:t>___ лично в Уполномоченном органе;</w:t>
      </w:r>
    </w:p>
    <w:p w:rsidR="007220C9" w:rsidRPr="000903E5" w:rsidRDefault="007220C9" w:rsidP="007220C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7220C9" w:rsidRPr="000903E5" w:rsidRDefault="007220C9" w:rsidP="007220C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0903E5">
        <w:rPr>
          <w:kern w:val="3"/>
          <w:szCs w:val="22"/>
        </w:rPr>
        <w:t xml:space="preserve">____________ (___________________________) «___» _______________ </w:t>
      </w:r>
      <w:proofErr w:type="gramStart"/>
      <w:r w:rsidRPr="000903E5">
        <w:rPr>
          <w:kern w:val="3"/>
          <w:szCs w:val="22"/>
        </w:rPr>
        <w:t>г</w:t>
      </w:r>
      <w:proofErr w:type="gramEnd"/>
      <w:r w:rsidRPr="000903E5">
        <w:rPr>
          <w:kern w:val="3"/>
          <w:szCs w:val="22"/>
        </w:rPr>
        <w:t>.</w:t>
      </w:r>
    </w:p>
    <w:p w:rsidR="007220C9" w:rsidRPr="000903E5" w:rsidRDefault="007220C9" w:rsidP="007220C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18"/>
          <w:szCs w:val="18"/>
        </w:rPr>
      </w:pPr>
      <w:r w:rsidRPr="000903E5">
        <w:rPr>
          <w:kern w:val="3"/>
          <w:sz w:val="18"/>
          <w:szCs w:val="18"/>
        </w:rPr>
        <w:t xml:space="preserve">        (подпись)                                      (ФИО)                     </w:t>
      </w:r>
      <w:r w:rsidRPr="000903E5">
        <w:rPr>
          <w:kern w:val="3"/>
          <w:sz w:val="18"/>
          <w:szCs w:val="18"/>
        </w:rPr>
        <w:tab/>
        <w:t xml:space="preserve">           (дата заполнения заявления)</w:t>
      </w:r>
    </w:p>
    <w:p w:rsidR="005329FB" w:rsidRDefault="005329FB" w:rsidP="003B5B9E">
      <w:pPr>
        <w:widowControl w:val="0"/>
        <w:tabs>
          <w:tab w:val="left" w:pos="5739"/>
        </w:tabs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5329FB" w:rsidRDefault="005329FB" w:rsidP="003B5B9E">
      <w:pPr>
        <w:widowControl w:val="0"/>
        <w:tabs>
          <w:tab w:val="left" w:pos="5739"/>
        </w:tabs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5329FB" w:rsidRDefault="005329FB" w:rsidP="003B5B9E">
      <w:pPr>
        <w:widowControl w:val="0"/>
        <w:tabs>
          <w:tab w:val="left" w:pos="5739"/>
        </w:tabs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5329FB" w:rsidRDefault="005329FB" w:rsidP="003B5B9E">
      <w:pPr>
        <w:widowControl w:val="0"/>
        <w:tabs>
          <w:tab w:val="left" w:pos="5739"/>
        </w:tabs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5329FB" w:rsidRDefault="005329FB" w:rsidP="003B5B9E">
      <w:pPr>
        <w:widowControl w:val="0"/>
        <w:tabs>
          <w:tab w:val="left" w:pos="5739"/>
        </w:tabs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5329FB" w:rsidRDefault="005329FB" w:rsidP="003B5B9E">
      <w:pPr>
        <w:widowControl w:val="0"/>
        <w:tabs>
          <w:tab w:val="left" w:pos="5739"/>
        </w:tabs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5329FB" w:rsidRDefault="005329FB" w:rsidP="003B5B9E">
      <w:pPr>
        <w:widowControl w:val="0"/>
        <w:tabs>
          <w:tab w:val="left" w:pos="5739"/>
        </w:tabs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5329FB" w:rsidRDefault="005329FB" w:rsidP="003B5B9E">
      <w:pPr>
        <w:widowControl w:val="0"/>
        <w:tabs>
          <w:tab w:val="left" w:pos="5739"/>
        </w:tabs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</w:p>
    <w:p w:rsidR="003B5B9E" w:rsidRPr="000903E5" w:rsidRDefault="00BD05AA" w:rsidP="003B5B9E">
      <w:pPr>
        <w:widowControl w:val="0"/>
        <w:tabs>
          <w:tab w:val="left" w:pos="5739"/>
        </w:tabs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  <w:bookmarkStart w:id="9" w:name="_GoBack"/>
      <w:bookmarkEnd w:id="9"/>
      <w:r w:rsidRPr="000903E5">
        <w:rPr>
          <w:bCs/>
          <w:sz w:val="20"/>
          <w:szCs w:val="20"/>
        </w:rPr>
        <w:t>Приложение № 3</w:t>
      </w:r>
      <w:r w:rsidR="003B5B9E" w:rsidRPr="000903E5">
        <w:rPr>
          <w:bCs/>
          <w:sz w:val="20"/>
          <w:szCs w:val="20"/>
        </w:rPr>
        <w:br/>
        <w:t xml:space="preserve">к </w:t>
      </w:r>
      <w:hyperlink r:id="rId17" w:history="1">
        <w:r w:rsidR="003B5B9E" w:rsidRPr="000903E5">
          <w:rPr>
            <w:sz w:val="20"/>
            <w:szCs w:val="20"/>
          </w:rPr>
          <w:t>Административному регламенту</w:t>
        </w:r>
      </w:hyperlink>
      <w:r w:rsidR="003B5B9E" w:rsidRPr="000903E5">
        <w:rPr>
          <w:bCs/>
          <w:sz w:val="20"/>
          <w:szCs w:val="20"/>
        </w:rPr>
        <w:br/>
        <w:t>предоставления муниципальной услуги</w:t>
      </w:r>
      <w:r w:rsidR="003B5B9E" w:rsidRPr="000903E5">
        <w:rPr>
          <w:bCs/>
          <w:sz w:val="20"/>
          <w:szCs w:val="20"/>
        </w:rPr>
        <w:br/>
        <w:t>«Принятие на учет граждан в качестве нуждающихся</w:t>
      </w:r>
      <w:r w:rsidR="003B5B9E" w:rsidRPr="000903E5">
        <w:rPr>
          <w:bCs/>
          <w:sz w:val="20"/>
          <w:szCs w:val="20"/>
        </w:rPr>
        <w:br/>
        <w:t>в жилых помещениях» на территории муниципального</w:t>
      </w:r>
    </w:p>
    <w:p w:rsidR="003B5B9E" w:rsidRPr="000903E5" w:rsidRDefault="003B5B9E" w:rsidP="003B5B9E">
      <w:pPr>
        <w:widowControl w:val="0"/>
        <w:tabs>
          <w:tab w:val="left" w:pos="5739"/>
        </w:tabs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  <w:r w:rsidRPr="000903E5">
        <w:rPr>
          <w:bCs/>
          <w:sz w:val="20"/>
          <w:szCs w:val="20"/>
        </w:rPr>
        <w:t>образования «Красногвардейский район»</w:t>
      </w:r>
    </w:p>
    <w:p w:rsidR="003B5B9E" w:rsidRPr="000903E5" w:rsidRDefault="003B5B9E" w:rsidP="003B5B9E">
      <w:pPr>
        <w:tabs>
          <w:tab w:val="left" w:pos="5739"/>
        </w:tabs>
        <w:jc w:val="center"/>
        <w:rPr>
          <w:b/>
        </w:rPr>
      </w:pPr>
    </w:p>
    <w:p w:rsidR="003B5B9E" w:rsidRPr="000903E5" w:rsidRDefault="003B5B9E" w:rsidP="003B5B9E">
      <w:pPr>
        <w:tabs>
          <w:tab w:val="left" w:pos="5739"/>
        </w:tabs>
        <w:jc w:val="center"/>
        <w:rPr>
          <w:b/>
        </w:rPr>
      </w:pPr>
      <w:r w:rsidRPr="000903E5">
        <w:rPr>
          <w:b/>
        </w:rPr>
        <w:t>АКТ</w:t>
      </w:r>
    </w:p>
    <w:p w:rsidR="003B5B9E" w:rsidRPr="000903E5" w:rsidRDefault="00536920" w:rsidP="003B5B9E">
      <w:pPr>
        <w:tabs>
          <w:tab w:val="left" w:pos="5739"/>
        </w:tabs>
        <w:jc w:val="center"/>
        <w:rPr>
          <w:b/>
        </w:rPr>
      </w:pPr>
      <w:r w:rsidRPr="000903E5">
        <w:rPr>
          <w:b/>
        </w:rPr>
        <w:t xml:space="preserve">обследования жилищных условий </w:t>
      </w:r>
      <w:r w:rsidR="003B5B9E" w:rsidRPr="000903E5">
        <w:rPr>
          <w:b/>
        </w:rPr>
        <w:t>заявителя</w:t>
      </w:r>
    </w:p>
    <w:p w:rsidR="003B5B9E" w:rsidRPr="000903E5" w:rsidRDefault="003B5B9E" w:rsidP="003B5B9E">
      <w:pPr>
        <w:tabs>
          <w:tab w:val="left" w:pos="5739"/>
        </w:tabs>
      </w:pPr>
    </w:p>
    <w:p w:rsidR="003B5B9E" w:rsidRPr="000903E5" w:rsidRDefault="003B5B9E" w:rsidP="003B5B9E">
      <w:pPr>
        <w:tabs>
          <w:tab w:val="left" w:pos="5739"/>
        </w:tabs>
        <w:rPr>
          <w:sz w:val="16"/>
          <w:szCs w:val="16"/>
        </w:rPr>
      </w:pPr>
      <w:r w:rsidRPr="000903E5">
        <w:t>___________________________</w:t>
      </w:r>
      <w:r w:rsidRPr="000903E5">
        <w:tab/>
        <w:t xml:space="preserve">                            _____________________ </w:t>
      </w:r>
      <w:proofErr w:type="gramStart"/>
      <w:r w:rsidRPr="000903E5">
        <w:t>г</w:t>
      </w:r>
      <w:proofErr w:type="gramEnd"/>
      <w:r w:rsidRPr="000903E5">
        <w:t xml:space="preserve">. </w:t>
      </w:r>
    </w:p>
    <w:p w:rsidR="003B5B9E" w:rsidRPr="000903E5" w:rsidRDefault="003B5B9E" w:rsidP="003B5B9E">
      <w:pPr>
        <w:tabs>
          <w:tab w:val="left" w:pos="5739"/>
        </w:tabs>
        <w:rPr>
          <w:sz w:val="16"/>
          <w:szCs w:val="16"/>
        </w:rPr>
      </w:pPr>
      <w:r w:rsidRPr="000903E5">
        <w:rPr>
          <w:sz w:val="16"/>
          <w:szCs w:val="16"/>
        </w:rPr>
        <w:t xml:space="preserve">          (населенный пункт)</w:t>
      </w:r>
      <w:r w:rsidRPr="000903E5">
        <w:rPr>
          <w:sz w:val="16"/>
          <w:szCs w:val="16"/>
        </w:rPr>
        <w:tab/>
      </w:r>
      <w:r w:rsidRPr="000903E5">
        <w:rPr>
          <w:sz w:val="16"/>
          <w:szCs w:val="16"/>
        </w:rPr>
        <w:tab/>
      </w:r>
      <w:r w:rsidRPr="000903E5">
        <w:rPr>
          <w:sz w:val="16"/>
          <w:szCs w:val="16"/>
        </w:rPr>
        <w:tab/>
      </w:r>
      <w:r w:rsidRPr="000903E5">
        <w:rPr>
          <w:sz w:val="16"/>
          <w:szCs w:val="16"/>
        </w:rPr>
        <w:tab/>
        <w:t xml:space="preserve">       (дата, составления акта)</w:t>
      </w:r>
    </w:p>
    <w:p w:rsidR="003B5B9E" w:rsidRPr="000903E5" w:rsidRDefault="003B5B9E" w:rsidP="003B5B9E">
      <w:pPr>
        <w:tabs>
          <w:tab w:val="left" w:pos="5739"/>
        </w:tabs>
      </w:pPr>
    </w:p>
    <w:p w:rsidR="003B5B9E" w:rsidRPr="000903E5" w:rsidRDefault="00536920" w:rsidP="003B5B9E">
      <w:pPr>
        <w:tabs>
          <w:tab w:val="left" w:pos="5739"/>
        </w:tabs>
        <w:jc w:val="both"/>
      </w:pPr>
      <w:r w:rsidRPr="000903E5">
        <w:t xml:space="preserve">Фамилия, </w:t>
      </w:r>
      <w:r w:rsidR="003B5B9E" w:rsidRPr="000903E5">
        <w:t>имя, отчество _______________________________________________________________</w:t>
      </w:r>
    </w:p>
    <w:p w:rsidR="003B5B9E" w:rsidRPr="000903E5" w:rsidRDefault="00536920" w:rsidP="003B5B9E">
      <w:pPr>
        <w:tabs>
          <w:tab w:val="left" w:pos="5739"/>
        </w:tabs>
        <w:jc w:val="both"/>
      </w:pPr>
      <w:r w:rsidRPr="000903E5">
        <w:t xml:space="preserve">Проживающий </w:t>
      </w:r>
      <w:r w:rsidR="003B5B9E" w:rsidRPr="000903E5">
        <w:t>в _____________________________________________________________________</w:t>
      </w:r>
    </w:p>
    <w:p w:rsidR="003B5B9E" w:rsidRPr="000903E5" w:rsidRDefault="003B5B9E" w:rsidP="003B5B9E">
      <w:pPr>
        <w:tabs>
          <w:tab w:val="left" w:pos="5739"/>
        </w:tabs>
        <w:jc w:val="both"/>
      </w:pPr>
      <w:r w:rsidRPr="000903E5">
        <w:t>_____________________________________________________________________________________</w:t>
      </w:r>
    </w:p>
    <w:p w:rsidR="003B5B9E" w:rsidRPr="000903E5" w:rsidRDefault="003B5B9E" w:rsidP="003B5B9E">
      <w:pPr>
        <w:tabs>
          <w:tab w:val="left" w:pos="5739"/>
        </w:tabs>
        <w:jc w:val="both"/>
      </w:pPr>
      <w:r w:rsidRPr="000903E5">
        <w:rPr>
          <w:i/>
        </w:rPr>
        <w:t>Представители жилищной комиссии:</w:t>
      </w:r>
      <w:r w:rsidRPr="000903E5">
        <w:t xml:space="preserve"> ___________________________________________________ </w:t>
      </w:r>
    </w:p>
    <w:p w:rsidR="003B5B9E" w:rsidRPr="000903E5" w:rsidRDefault="003B5B9E" w:rsidP="003B5B9E">
      <w:pPr>
        <w:tabs>
          <w:tab w:val="left" w:pos="5739"/>
        </w:tabs>
        <w:jc w:val="both"/>
        <w:rPr>
          <w:i/>
        </w:rPr>
      </w:pPr>
      <w:r w:rsidRPr="000903E5">
        <w:rPr>
          <w:i/>
        </w:rPr>
        <w:t>_____________________________________________________________________________________ _____________________________________________________________________________________</w:t>
      </w:r>
    </w:p>
    <w:p w:rsidR="003B5B9E" w:rsidRPr="000903E5" w:rsidRDefault="00536920" w:rsidP="003B5B9E">
      <w:pPr>
        <w:tabs>
          <w:tab w:val="left" w:pos="5739"/>
        </w:tabs>
        <w:jc w:val="both"/>
      </w:pPr>
      <w:r w:rsidRPr="000903E5">
        <w:t xml:space="preserve">на месте произвели проверку жилищных условий, при этом установлено </w:t>
      </w:r>
      <w:r w:rsidR="003B5B9E" w:rsidRPr="000903E5">
        <w:t>следующее:</w:t>
      </w:r>
    </w:p>
    <w:p w:rsidR="003B5B9E" w:rsidRPr="000903E5" w:rsidRDefault="00536920" w:rsidP="003B5B9E">
      <w:pPr>
        <w:tabs>
          <w:tab w:val="left" w:pos="5739"/>
        </w:tabs>
        <w:jc w:val="both"/>
      </w:pPr>
      <w:r w:rsidRPr="000903E5">
        <w:t xml:space="preserve">1.Занимаемая площадь (количество комнат, их жилая площадь, </w:t>
      </w:r>
      <w:r w:rsidR="003B5B9E" w:rsidRPr="000903E5">
        <w:t>вспо</w:t>
      </w:r>
      <w:r w:rsidRPr="000903E5">
        <w:t xml:space="preserve">могательные помещения </w:t>
      </w:r>
      <w:r w:rsidR="003B5B9E" w:rsidRPr="000903E5">
        <w:t>и т.д.) ______________________________________________________________________________</w:t>
      </w:r>
    </w:p>
    <w:p w:rsidR="003B5B9E" w:rsidRPr="000903E5" w:rsidRDefault="003B5B9E" w:rsidP="003B5B9E">
      <w:pPr>
        <w:tabs>
          <w:tab w:val="left" w:pos="5739"/>
        </w:tabs>
        <w:jc w:val="both"/>
      </w:pPr>
      <w:r w:rsidRPr="000903E5">
        <w:t>____________________________________________________________</w:t>
      </w:r>
      <w:r w:rsidR="00536920" w:rsidRPr="000903E5">
        <w:t xml:space="preserve">_________________________2.Дом </w:t>
      </w:r>
      <w:r w:rsidRPr="000903E5">
        <w:t>принадлежит ___________________________________________________________________</w:t>
      </w:r>
    </w:p>
    <w:p w:rsidR="003B5B9E" w:rsidRPr="000903E5" w:rsidRDefault="00536920" w:rsidP="003B5B9E">
      <w:pPr>
        <w:tabs>
          <w:tab w:val="left" w:pos="5739"/>
        </w:tabs>
        <w:jc w:val="both"/>
      </w:pPr>
      <w:proofErr w:type="gramStart"/>
      <w:r w:rsidRPr="000903E5">
        <w:t xml:space="preserve">3.Краткая характеристика дома (дом каменный, </w:t>
      </w:r>
      <w:r w:rsidR="003B5B9E" w:rsidRPr="000903E5">
        <w:t>д</w:t>
      </w:r>
      <w:r w:rsidRPr="000903E5">
        <w:t xml:space="preserve">еревянный, ветхий; комнаты сухие; </w:t>
      </w:r>
      <w:r w:rsidR="003B5B9E" w:rsidRPr="000903E5">
        <w:t>светлые,</w:t>
      </w:r>
      <w:r w:rsidRPr="000903E5">
        <w:t xml:space="preserve"> сырые, изолированные и </w:t>
      </w:r>
      <w:r w:rsidR="003B5B9E" w:rsidRPr="000903E5">
        <w:t>т.д.) _________________________________________________________</w:t>
      </w:r>
      <w:proofErr w:type="gramEnd"/>
    </w:p>
    <w:p w:rsidR="003B5B9E" w:rsidRPr="000903E5" w:rsidRDefault="003B5B9E" w:rsidP="003B5B9E">
      <w:pPr>
        <w:tabs>
          <w:tab w:val="left" w:pos="5739"/>
        </w:tabs>
        <w:jc w:val="both"/>
      </w:pPr>
      <w:r w:rsidRPr="000903E5">
        <w:t>_____________________________________________________________________________________</w:t>
      </w:r>
    </w:p>
    <w:p w:rsidR="003B5B9E" w:rsidRPr="000903E5" w:rsidRDefault="003B5B9E" w:rsidP="003B5B9E">
      <w:pPr>
        <w:tabs>
          <w:tab w:val="left" w:pos="5739"/>
        </w:tabs>
        <w:jc w:val="both"/>
      </w:pPr>
      <w:r w:rsidRPr="000903E5">
        <w:t>_____________________________________________________________________________________</w:t>
      </w:r>
    </w:p>
    <w:p w:rsidR="003B5B9E" w:rsidRPr="000903E5" w:rsidRDefault="003B5B9E" w:rsidP="003B5B9E">
      <w:pPr>
        <w:tabs>
          <w:tab w:val="left" w:pos="5739"/>
        </w:tabs>
        <w:jc w:val="both"/>
      </w:pPr>
      <w:r w:rsidRPr="000903E5">
        <w:t>4.Благоустройство квартиры ____________________________________________________________</w:t>
      </w:r>
    </w:p>
    <w:p w:rsidR="003B5B9E" w:rsidRPr="000903E5" w:rsidRDefault="003B5B9E" w:rsidP="003B5B9E">
      <w:pPr>
        <w:tabs>
          <w:tab w:val="left" w:pos="5739"/>
        </w:tabs>
        <w:jc w:val="both"/>
      </w:pPr>
      <w:r w:rsidRPr="000903E5">
        <w:t>_____________________________________________________________________________________</w:t>
      </w:r>
    </w:p>
    <w:p w:rsidR="003B5B9E" w:rsidRPr="000903E5" w:rsidRDefault="00536920" w:rsidP="003B5B9E">
      <w:pPr>
        <w:tabs>
          <w:tab w:val="left" w:pos="5739"/>
        </w:tabs>
        <w:jc w:val="both"/>
      </w:pPr>
      <w:r w:rsidRPr="000903E5">
        <w:t xml:space="preserve">5.На кого открыт </w:t>
      </w:r>
      <w:r w:rsidR="003B5B9E" w:rsidRPr="000903E5">
        <w:t>счет ________________________________________________________________</w:t>
      </w:r>
    </w:p>
    <w:p w:rsidR="003B5B9E" w:rsidRPr="000903E5" w:rsidRDefault="00536920" w:rsidP="003B5B9E">
      <w:pPr>
        <w:tabs>
          <w:tab w:val="left" w:pos="5739"/>
        </w:tabs>
        <w:jc w:val="both"/>
      </w:pPr>
      <w:r w:rsidRPr="000903E5">
        <w:t xml:space="preserve">6.Кто проживает на данной </w:t>
      </w:r>
      <w:r w:rsidR="003B5B9E" w:rsidRPr="000903E5">
        <w:t>площади: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8"/>
        <w:gridCol w:w="1260"/>
        <w:gridCol w:w="1620"/>
        <w:gridCol w:w="2340"/>
      </w:tblGrid>
      <w:tr w:rsidR="003B5B9E" w:rsidRPr="000903E5" w:rsidTr="00447E6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  <w:r w:rsidRPr="000903E5">
              <w:t xml:space="preserve">№ </w:t>
            </w:r>
            <w:proofErr w:type="gramStart"/>
            <w:r w:rsidRPr="000903E5">
              <w:t>п</w:t>
            </w:r>
            <w:proofErr w:type="gramEnd"/>
            <w:r w:rsidRPr="000903E5">
              <w:t>/п</w:t>
            </w:r>
          </w:p>
        </w:tc>
        <w:tc>
          <w:tcPr>
            <w:tcW w:w="4608" w:type="dxa"/>
          </w:tcPr>
          <w:p w:rsidR="003B5B9E" w:rsidRPr="000903E5" w:rsidRDefault="00536920" w:rsidP="00447E63">
            <w:pPr>
              <w:tabs>
                <w:tab w:val="left" w:pos="5739"/>
              </w:tabs>
              <w:jc w:val="both"/>
            </w:pPr>
            <w:r w:rsidRPr="000903E5">
              <w:t xml:space="preserve">Фамилия, имя, </w:t>
            </w:r>
            <w:r w:rsidR="003B5B9E" w:rsidRPr="000903E5">
              <w:t xml:space="preserve">отчество </w:t>
            </w:r>
          </w:p>
        </w:tc>
        <w:tc>
          <w:tcPr>
            <w:tcW w:w="1260" w:type="dxa"/>
          </w:tcPr>
          <w:p w:rsidR="003B5B9E" w:rsidRPr="000903E5" w:rsidRDefault="00536920" w:rsidP="00447E63">
            <w:pPr>
              <w:tabs>
                <w:tab w:val="left" w:pos="5739"/>
              </w:tabs>
              <w:jc w:val="center"/>
            </w:pPr>
            <w:r w:rsidRPr="000903E5">
              <w:t xml:space="preserve">Год </w:t>
            </w:r>
            <w:r w:rsidR="003B5B9E" w:rsidRPr="000903E5">
              <w:t>рождения</w:t>
            </w:r>
          </w:p>
        </w:tc>
        <w:tc>
          <w:tcPr>
            <w:tcW w:w="1620" w:type="dxa"/>
          </w:tcPr>
          <w:p w:rsidR="003B5B9E" w:rsidRPr="000903E5" w:rsidRDefault="003B5B9E" w:rsidP="00536920">
            <w:pPr>
              <w:tabs>
                <w:tab w:val="left" w:pos="5739"/>
              </w:tabs>
              <w:jc w:val="both"/>
            </w:pPr>
            <w:r w:rsidRPr="000903E5">
              <w:t xml:space="preserve">Родственное отношение к  заявителю </w:t>
            </w:r>
          </w:p>
        </w:tc>
        <w:tc>
          <w:tcPr>
            <w:tcW w:w="2340" w:type="dxa"/>
          </w:tcPr>
          <w:p w:rsidR="003B5B9E" w:rsidRPr="000903E5" w:rsidRDefault="003B5B9E" w:rsidP="00536920">
            <w:pPr>
              <w:tabs>
                <w:tab w:val="left" w:pos="5739"/>
              </w:tabs>
              <w:jc w:val="both"/>
            </w:pPr>
            <w:r w:rsidRPr="000903E5">
              <w:t xml:space="preserve">Место работы и  должность </w:t>
            </w:r>
          </w:p>
        </w:tc>
      </w:tr>
      <w:tr w:rsidR="003B5B9E" w:rsidRPr="000903E5" w:rsidTr="00447E6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4608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126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162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234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</w:tr>
      <w:tr w:rsidR="003B5B9E" w:rsidRPr="000903E5" w:rsidTr="00447E6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4608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126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162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234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</w:tr>
      <w:tr w:rsidR="003B5B9E" w:rsidRPr="000903E5" w:rsidTr="00447E6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4608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126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162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234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</w:tr>
      <w:tr w:rsidR="003B5B9E" w:rsidRPr="000903E5" w:rsidTr="00447E6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4608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126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162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234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</w:tr>
      <w:tr w:rsidR="003B5B9E" w:rsidRPr="000903E5" w:rsidTr="00447E6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4608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126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162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234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</w:tr>
      <w:tr w:rsidR="003B5B9E" w:rsidRPr="000903E5" w:rsidTr="00447E6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4608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126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162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234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</w:tr>
      <w:tr w:rsidR="003B5B9E" w:rsidRPr="000903E5" w:rsidTr="00447E6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4608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126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162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234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</w:tr>
      <w:tr w:rsidR="003B5B9E" w:rsidRPr="000903E5" w:rsidTr="00447E6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4608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126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162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234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</w:tr>
      <w:tr w:rsidR="003B5B9E" w:rsidRPr="000903E5" w:rsidTr="00447E6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4608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126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162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234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</w:tr>
      <w:tr w:rsidR="003B5B9E" w:rsidRPr="000903E5" w:rsidTr="00447E6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4608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126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162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  <w:tc>
          <w:tcPr>
            <w:tcW w:w="2340" w:type="dxa"/>
          </w:tcPr>
          <w:p w:rsidR="003B5B9E" w:rsidRPr="000903E5" w:rsidRDefault="003B5B9E" w:rsidP="00447E63">
            <w:pPr>
              <w:tabs>
                <w:tab w:val="left" w:pos="5739"/>
              </w:tabs>
              <w:jc w:val="both"/>
            </w:pPr>
          </w:p>
        </w:tc>
      </w:tr>
    </w:tbl>
    <w:p w:rsidR="003B5B9E" w:rsidRPr="000903E5" w:rsidRDefault="00536920" w:rsidP="003B5B9E">
      <w:pPr>
        <w:tabs>
          <w:tab w:val="left" w:pos="5739"/>
        </w:tabs>
        <w:jc w:val="both"/>
      </w:pPr>
      <w:proofErr w:type="gramStart"/>
      <w:r w:rsidRPr="000903E5">
        <w:t xml:space="preserve">7.Дополнительные данные о заявителе, выявленные на месте (семья погибшего, </w:t>
      </w:r>
      <w:r w:rsidR="003B5B9E" w:rsidRPr="000903E5">
        <w:t>инвалида</w:t>
      </w:r>
      <w:r w:rsidRPr="000903E5">
        <w:t xml:space="preserve"> Отечественной войны, заболевание, </w:t>
      </w:r>
      <w:r w:rsidR="003B5B9E" w:rsidRPr="000903E5">
        <w:t>пенсионер, инвалид, ветеран, многосемейный, одинокая мать</w:t>
      </w:r>
      <w:r w:rsidRPr="000903E5">
        <w:t xml:space="preserve"> (отец) и </w:t>
      </w:r>
      <w:r w:rsidR="003B5B9E" w:rsidRPr="000903E5">
        <w:t>т.д.)</w:t>
      </w:r>
      <w:proofErr w:type="gramEnd"/>
    </w:p>
    <w:p w:rsidR="003B5B9E" w:rsidRPr="000903E5" w:rsidRDefault="003B5B9E" w:rsidP="003B5B9E">
      <w:pPr>
        <w:tabs>
          <w:tab w:val="left" w:pos="5739"/>
        </w:tabs>
        <w:jc w:val="both"/>
      </w:pPr>
      <w:r w:rsidRPr="000903E5">
        <w:lastRenderedPageBreak/>
        <w:t>__________________________________________________________________________________________________________________________________________________________________________</w:t>
      </w:r>
    </w:p>
    <w:p w:rsidR="003B5B9E" w:rsidRPr="000903E5" w:rsidRDefault="00536920" w:rsidP="003B5B9E">
      <w:pPr>
        <w:tabs>
          <w:tab w:val="left" w:pos="5739"/>
        </w:tabs>
        <w:jc w:val="both"/>
      </w:pPr>
      <w:r w:rsidRPr="000903E5">
        <w:t xml:space="preserve">8.Прочие </w:t>
      </w:r>
      <w:r w:rsidR="003B5B9E" w:rsidRPr="000903E5">
        <w:t>данные: ____________________________________________________________________</w:t>
      </w:r>
    </w:p>
    <w:p w:rsidR="003B5B9E" w:rsidRPr="000903E5" w:rsidRDefault="003B5B9E" w:rsidP="003B5B9E">
      <w:pPr>
        <w:tabs>
          <w:tab w:val="left" w:pos="5739"/>
        </w:tabs>
        <w:jc w:val="both"/>
      </w:pPr>
      <w:r w:rsidRPr="000903E5">
        <w:t>__________________________________________________________________________________________________________________________________________________________________________</w:t>
      </w:r>
    </w:p>
    <w:p w:rsidR="003B5B9E" w:rsidRPr="000903E5" w:rsidRDefault="003B5B9E" w:rsidP="003B5B9E">
      <w:pPr>
        <w:tabs>
          <w:tab w:val="left" w:pos="5739"/>
        </w:tabs>
        <w:jc w:val="both"/>
      </w:pPr>
      <w:r w:rsidRPr="000903E5">
        <w:t>_____________________________________________________________________________________</w:t>
      </w:r>
    </w:p>
    <w:p w:rsidR="003B5B9E" w:rsidRPr="000903E5" w:rsidRDefault="003B5B9E" w:rsidP="003B5B9E">
      <w:pPr>
        <w:jc w:val="both"/>
      </w:pPr>
    </w:p>
    <w:p w:rsidR="003B5B9E" w:rsidRPr="000903E5" w:rsidRDefault="003B5B9E" w:rsidP="003B5B9E">
      <w:pPr>
        <w:jc w:val="both"/>
        <w:rPr>
          <w:sz w:val="16"/>
          <w:szCs w:val="16"/>
        </w:rPr>
      </w:pPr>
      <w:r w:rsidRPr="000903E5">
        <w:t>Подписи: __________________________________</w:t>
      </w:r>
      <w:r w:rsidRPr="000903E5">
        <w:tab/>
      </w:r>
      <w:r w:rsidRPr="000903E5">
        <w:tab/>
      </w:r>
      <w:r w:rsidRPr="000903E5">
        <w:tab/>
        <w:t xml:space="preserve">____________________  </w:t>
      </w:r>
    </w:p>
    <w:p w:rsidR="003B5B9E" w:rsidRPr="000903E5" w:rsidRDefault="003B5B9E" w:rsidP="003B5B9E">
      <w:pPr>
        <w:jc w:val="both"/>
        <w:rPr>
          <w:sz w:val="16"/>
          <w:szCs w:val="16"/>
        </w:rPr>
      </w:pPr>
      <w:r w:rsidRPr="000903E5">
        <w:rPr>
          <w:sz w:val="16"/>
          <w:szCs w:val="16"/>
        </w:rPr>
        <w:tab/>
      </w:r>
      <w:r w:rsidRPr="000903E5">
        <w:rPr>
          <w:sz w:val="16"/>
          <w:szCs w:val="16"/>
        </w:rPr>
        <w:tab/>
      </w:r>
      <w:r w:rsidRPr="000903E5">
        <w:rPr>
          <w:sz w:val="16"/>
          <w:szCs w:val="16"/>
        </w:rPr>
        <w:tab/>
        <w:t>(ФИО)</w:t>
      </w:r>
      <w:r w:rsidRPr="000903E5">
        <w:rPr>
          <w:sz w:val="16"/>
          <w:szCs w:val="16"/>
        </w:rPr>
        <w:tab/>
      </w:r>
      <w:r w:rsidRPr="000903E5">
        <w:rPr>
          <w:sz w:val="16"/>
          <w:szCs w:val="16"/>
        </w:rPr>
        <w:tab/>
      </w:r>
      <w:r w:rsidRPr="000903E5">
        <w:rPr>
          <w:sz w:val="16"/>
          <w:szCs w:val="16"/>
        </w:rPr>
        <w:tab/>
      </w:r>
      <w:r w:rsidRPr="000903E5">
        <w:rPr>
          <w:sz w:val="16"/>
          <w:szCs w:val="16"/>
        </w:rPr>
        <w:tab/>
      </w:r>
      <w:r w:rsidRPr="000903E5">
        <w:rPr>
          <w:sz w:val="16"/>
          <w:szCs w:val="16"/>
        </w:rPr>
        <w:tab/>
      </w:r>
      <w:r w:rsidRPr="000903E5">
        <w:rPr>
          <w:sz w:val="16"/>
          <w:szCs w:val="16"/>
        </w:rPr>
        <w:tab/>
      </w:r>
      <w:r w:rsidRPr="000903E5">
        <w:rPr>
          <w:sz w:val="16"/>
          <w:szCs w:val="16"/>
        </w:rPr>
        <w:tab/>
      </w:r>
      <w:r w:rsidRPr="000903E5">
        <w:rPr>
          <w:sz w:val="16"/>
          <w:szCs w:val="16"/>
        </w:rPr>
        <w:tab/>
        <w:t>(подпись)</w:t>
      </w:r>
    </w:p>
    <w:p w:rsidR="003B5B9E" w:rsidRPr="000903E5" w:rsidRDefault="003B5B9E" w:rsidP="003B5B9E">
      <w:pPr>
        <w:jc w:val="both"/>
        <w:rPr>
          <w:sz w:val="16"/>
          <w:szCs w:val="16"/>
        </w:rPr>
      </w:pPr>
      <w:r w:rsidRPr="000903E5">
        <w:t xml:space="preserve">    </w:t>
      </w:r>
      <w:r w:rsidRPr="000903E5">
        <w:tab/>
        <w:t xml:space="preserve">     __________________________________</w:t>
      </w:r>
      <w:r w:rsidRPr="000903E5">
        <w:tab/>
      </w:r>
      <w:r w:rsidRPr="000903E5">
        <w:tab/>
      </w:r>
      <w:r w:rsidRPr="000903E5">
        <w:tab/>
        <w:t xml:space="preserve">____________________  </w:t>
      </w:r>
    </w:p>
    <w:p w:rsidR="003B5B9E" w:rsidRPr="000903E5" w:rsidRDefault="003B5B9E" w:rsidP="003B5B9E">
      <w:pPr>
        <w:jc w:val="both"/>
        <w:rPr>
          <w:sz w:val="16"/>
          <w:szCs w:val="16"/>
        </w:rPr>
      </w:pPr>
      <w:r w:rsidRPr="000903E5">
        <w:rPr>
          <w:sz w:val="16"/>
          <w:szCs w:val="16"/>
        </w:rPr>
        <w:tab/>
      </w:r>
      <w:r w:rsidRPr="000903E5">
        <w:rPr>
          <w:sz w:val="16"/>
          <w:szCs w:val="16"/>
        </w:rPr>
        <w:tab/>
      </w:r>
      <w:r w:rsidRPr="000903E5">
        <w:rPr>
          <w:sz w:val="16"/>
          <w:szCs w:val="16"/>
        </w:rPr>
        <w:tab/>
        <w:t>(ФИО)</w:t>
      </w:r>
      <w:r w:rsidRPr="000903E5">
        <w:rPr>
          <w:sz w:val="16"/>
          <w:szCs w:val="16"/>
        </w:rPr>
        <w:tab/>
      </w:r>
      <w:r w:rsidRPr="000903E5">
        <w:rPr>
          <w:sz w:val="16"/>
          <w:szCs w:val="16"/>
        </w:rPr>
        <w:tab/>
      </w:r>
      <w:r w:rsidRPr="000903E5">
        <w:rPr>
          <w:sz w:val="16"/>
          <w:szCs w:val="16"/>
        </w:rPr>
        <w:tab/>
      </w:r>
      <w:r w:rsidRPr="000903E5">
        <w:rPr>
          <w:sz w:val="16"/>
          <w:szCs w:val="16"/>
        </w:rPr>
        <w:tab/>
      </w:r>
      <w:r w:rsidRPr="000903E5">
        <w:rPr>
          <w:sz w:val="16"/>
          <w:szCs w:val="16"/>
        </w:rPr>
        <w:tab/>
      </w:r>
      <w:r w:rsidRPr="000903E5">
        <w:rPr>
          <w:sz w:val="16"/>
          <w:szCs w:val="16"/>
        </w:rPr>
        <w:tab/>
      </w:r>
      <w:r w:rsidRPr="000903E5">
        <w:rPr>
          <w:sz w:val="16"/>
          <w:szCs w:val="16"/>
        </w:rPr>
        <w:tab/>
      </w:r>
      <w:r w:rsidRPr="000903E5">
        <w:rPr>
          <w:sz w:val="16"/>
          <w:szCs w:val="16"/>
        </w:rPr>
        <w:tab/>
        <w:t>(подпись)</w:t>
      </w:r>
    </w:p>
    <w:p w:rsidR="003B5B9E" w:rsidRPr="000903E5" w:rsidRDefault="003B5B9E" w:rsidP="003B5B9E">
      <w:pPr>
        <w:jc w:val="both"/>
        <w:rPr>
          <w:sz w:val="16"/>
          <w:szCs w:val="16"/>
        </w:rPr>
      </w:pPr>
      <w:r w:rsidRPr="000903E5">
        <w:t xml:space="preserve">     </w:t>
      </w:r>
      <w:r w:rsidRPr="000903E5">
        <w:tab/>
        <w:t xml:space="preserve">    __________________________________</w:t>
      </w:r>
      <w:r w:rsidRPr="000903E5">
        <w:tab/>
      </w:r>
      <w:r w:rsidRPr="000903E5">
        <w:tab/>
      </w:r>
      <w:r w:rsidRPr="000903E5">
        <w:tab/>
        <w:t xml:space="preserve">____________________  </w:t>
      </w:r>
    </w:p>
    <w:p w:rsidR="003B5B9E" w:rsidRPr="000903E5" w:rsidRDefault="003B5B9E" w:rsidP="003B5B9E">
      <w:pPr>
        <w:jc w:val="both"/>
        <w:rPr>
          <w:sz w:val="16"/>
          <w:szCs w:val="16"/>
        </w:rPr>
      </w:pPr>
      <w:r w:rsidRPr="000903E5">
        <w:rPr>
          <w:sz w:val="16"/>
          <w:szCs w:val="16"/>
        </w:rPr>
        <w:tab/>
      </w:r>
      <w:r w:rsidRPr="000903E5">
        <w:rPr>
          <w:sz w:val="16"/>
          <w:szCs w:val="16"/>
        </w:rPr>
        <w:tab/>
      </w:r>
      <w:r w:rsidRPr="000903E5">
        <w:rPr>
          <w:sz w:val="16"/>
          <w:szCs w:val="16"/>
        </w:rPr>
        <w:tab/>
        <w:t>(ФИО)</w:t>
      </w:r>
      <w:r w:rsidRPr="000903E5">
        <w:rPr>
          <w:sz w:val="16"/>
          <w:szCs w:val="16"/>
        </w:rPr>
        <w:tab/>
      </w:r>
      <w:r w:rsidRPr="000903E5">
        <w:rPr>
          <w:sz w:val="16"/>
          <w:szCs w:val="16"/>
        </w:rPr>
        <w:tab/>
      </w:r>
      <w:r w:rsidRPr="000903E5">
        <w:rPr>
          <w:sz w:val="16"/>
          <w:szCs w:val="16"/>
        </w:rPr>
        <w:tab/>
      </w:r>
      <w:r w:rsidRPr="000903E5">
        <w:rPr>
          <w:sz w:val="16"/>
          <w:szCs w:val="16"/>
        </w:rPr>
        <w:tab/>
      </w:r>
      <w:r w:rsidRPr="000903E5">
        <w:rPr>
          <w:sz w:val="16"/>
          <w:szCs w:val="16"/>
        </w:rPr>
        <w:tab/>
      </w:r>
      <w:r w:rsidRPr="000903E5">
        <w:rPr>
          <w:sz w:val="16"/>
          <w:szCs w:val="16"/>
        </w:rPr>
        <w:tab/>
      </w:r>
      <w:r w:rsidRPr="000903E5">
        <w:rPr>
          <w:sz w:val="16"/>
          <w:szCs w:val="16"/>
        </w:rPr>
        <w:tab/>
      </w:r>
      <w:r w:rsidRPr="000903E5">
        <w:rPr>
          <w:sz w:val="16"/>
          <w:szCs w:val="16"/>
        </w:rPr>
        <w:tab/>
        <w:t>(подпись)</w:t>
      </w:r>
    </w:p>
    <w:p w:rsidR="003B5B9E" w:rsidRPr="000903E5" w:rsidRDefault="003B5B9E" w:rsidP="003B5B9E">
      <w:pPr>
        <w:tabs>
          <w:tab w:val="left" w:pos="5739"/>
        </w:tabs>
        <w:jc w:val="both"/>
      </w:pPr>
    </w:p>
    <w:p w:rsidR="003B5B9E" w:rsidRPr="000903E5" w:rsidRDefault="003B5B9E" w:rsidP="003B5B9E">
      <w:pPr>
        <w:tabs>
          <w:tab w:val="left" w:pos="5739"/>
        </w:tabs>
        <w:jc w:val="both"/>
      </w:pPr>
      <w:r w:rsidRPr="000903E5">
        <w:t xml:space="preserve">Подпись заявителя: </w:t>
      </w:r>
    </w:p>
    <w:p w:rsidR="003B5B9E" w:rsidRPr="000903E5" w:rsidRDefault="003B5B9E" w:rsidP="003B5B9E">
      <w:pPr>
        <w:tabs>
          <w:tab w:val="left" w:pos="5739"/>
        </w:tabs>
        <w:ind w:firstLine="708"/>
        <w:jc w:val="both"/>
        <w:rPr>
          <w:sz w:val="28"/>
          <w:szCs w:val="28"/>
        </w:rPr>
      </w:pPr>
    </w:p>
    <w:bookmarkEnd w:id="8"/>
    <w:p w:rsidR="003178F7" w:rsidRPr="000903E5" w:rsidRDefault="003178F7" w:rsidP="006624BD">
      <w:pPr>
        <w:ind w:firstLine="708"/>
        <w:jc w:val="right"/>
      </w:pPr>
    </w:p>
    <w:sectPr w:rsidR="003178F7" w:rsidRPr="000903E5" w:rsidSect="005329FB">
      <w:headerReference w:type="even" r:id="rId18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20" w:rsidRDefault="00317620">
      <w:r>
        <w:separator/>
      </w:r>
    </w:p>
  </w:endnote>
  <w:endnote w:type="continuationSeparator" w:id="0">
    <w:p w:rsidR="00317620" w:rsidRDefault="0031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20" w:rsidRDefault="00317620">
      <w:r>
        <w:separator/>
      </w:r>
    </w:p>
  </w:footnote>
  <w:footnote w:type="continuationSeparator" w:id="0">
    <w:p w:rsidR="00317620" w:rsidRDefault="00317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46E" w:rsidRDefault="00F4246E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pt;margin-top:48.05pt;width:8.45pt;height:8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F4246E" w:rsidRDefault="00F4246E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7DA6CD7"/>
    <w:multiLevelType w:val="hybridMultilevel"/>
    <w:tmpl w:val="25AC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F4142F"/>
    <w:multiLevelType w:val="multilevel"/>
    <w:tmpl w:val="4BF0A8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50202F2"/>
    <w:multiLevelType w:val="hybridMultilevel"/>
    <w:tmpl w:val="068A55AA"/>
    <w:lvl w:ilvl="0" w:tplc="F5D0F4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26A01302"/>
    <w:multiLevelType w:val="multilevel"/>
    <w:tmpl w:val="CA56B8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1AB3CFA"/>
    <w:multiLevelType w:val="hybridMultilevel"/>
    <w:tmpl w:val="1B40D2CA"/>
    <w:lvl w:ilvl="0" w:tplc="A6C8B65A">
      <w:start w:val="1"/>
      <w:numFmt w:val="bullet"/>
      <w:lvlText w:val=""/>
      <w:lvlJc w:val="left"/>
      <w:pPr>
        <w:tabs>
          <w:tab w:val="num" w:pos="851"/>
        </w:tabs>
        <w:ind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B6128B5"/>
    <w:multiLevelType w:val="multilevel"/>
    <w:tmpl w:val="D278DB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98461A"/>
    <w:multiLevelType w:val="hybridMultilevel"/>
    <w:tmpl w:val="50BEF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CA1032"/>
    <w:multiLevelType w:val="hybridMultilevel"/>
    <w:tmpl w:val="8CF40FC6"/>
    <w:lvl w:ilvl="0" w:tplc="DF50B0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98D3C71"/>
    <w:multiLevelType w:val="multilevel"/>
    <w:tmpl w:val="E0CA5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  <w:iCs w:val="0"/>
      </w:rPr>
    </w:lvl>
  </w:abstractNum>
  <w:abstractNum w:abstractNumId="24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3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E243D1"/>
    <w:multiLevelType w:val="multilevel"/>
    <w:tmpl w:val="C7629B82"/>
    <w:lvl w:ilvl="0">
      <w:start w:val="2"/>
      <w:numFmt w:val="decimal"/>
      <w:lvlText w:val="%1"/>
      <w:lvlJc w:val="left"/>
      <w:pPr>
        <w:ind w:left="220" w:hanging="9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9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8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3" w:hanging="8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8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6" w:hanging="8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8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8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82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3"/>
  </w:num>
  <w:num w:numId="3">
    <w:abstractNumId w:val="2"/>
  </w:num>
  <w:num w:numId="4">
    <w:abstractNumId w:val="26"/>
  </w:num>
  <w:num w:numId="5">
    <w:abstractNumId w:val="27"/>
  </w:num>
  <w:num w:numId="6">
    <w:abstractNumId w:val="8"/>
  </w:num>
  <w:num w:numId="7">
    <w:abstractNumId w:val="31"/>
  </w:num>
  <w:num w:numId="8">
    <w:abstractNumId w:val="12"/>
  </w:num>
  <w:num w:numId="9">
    <w:abstractNumId w:val="30"/>
  </w:num>
  <w:num w:numId="10">
    <w:abstractNumId w:val="32"/>
  </w:num>
  <w:num w:numId="11">
    <w:abstractNumId w:val="2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7"/>
  </w:num>
  <w:num w:numId="15">
    <w:abstractNumId w:val="18"/>
  </w:num>
  <w:num w:numId="16">
    <w:abstractNumId w:val="16"/>
  </w:num>
  <w:num w:numId="17">
    <w:abstractNumId w:val="7"/>
  </w:num>
  <w:num w:numId="18">
    <w:abstractNumId w:val="21"/>
  </w:num>
  <w:num w:numId="19">
    <w:abstractNumId w:val="6"/>
  </w:num>
  <w:num w:numId="20">
    <w:abstractNumId w:val="4"/>
  </w:num>
  <w:num w:numId="21">
    <w:abstractNumId w:val="1"/>
  </w:num>
  <w:num w:numId="22">
    <w:abstractNumId w:val="29"/>
  </w:num>
  <w:num w:numId="23">
    <w:abstractNumId w:val="19"/>
  </w:num>
  <w:num w:numId="24">
    <w:abstractNumId w:val="25"/>
  </w:num>
  <w:num w:numId="25">
    <w:abstractNumId w:val="24"/>
  </w:num>
  <w:num w:numId="26">
    <w:abstractNumId w:val="13"/>
  </w:num>
  <w:num w:numId="27">
    <w:abstractNumId w:val="10"/>
  </w:num>
  <w:num w:numId="28">
    <w:abstractNumId w:val="11"/>
  </w:num>
  <w:num w:numId="29">
    <w:abstractNumId w:val="23"/>
  </w:num>
  <w:num w:numId="30">
    <w:abstractNumId w:val="14"/>
  </w:num>
  <w:num w:numId="31">
    <w:abstractNumId w:val="20"/>
  </w:num>
  <w:num w:numId="32">
    <w:abstractNumId w:val="5"/>
  </w:num>
  <w:num w:numId="33">
    <w:abstractNumId w:val="3"/>
  </w:num>
  <w:num w:numId="34">
    <w:abstractNumId w:val="15"/>
  </w:num>
  <w:num w:numId="35">
    <w:abstractNumId w:val="3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0802"/>
    <w:rsid w:val="00000B71"/>
    <w:rsid w:val="000056DF"/>
    <w:rsid w:val="00005B5B"/>
    <w:rsid w:val="00005E68"/>
    <w:rsid w:val="0000792B"/>
    <w:rsid w:val="00010698"/>
    <w:rsid w:val="00011899"/>
    <w:rsid w:val="00012637"/>
    <w:rsid w:val="00013D0F"/>
    <w:rsid w:val="000148BB"/>
    <w:rsid w:val="00015B95"/>
    <w:rsid w:val="000177CB"/>
    <w:rsid w:val="000214F9"/>
    <w:rsid w:val="00022D0B"/>
    <w:rsid w:val="00033042"/>
    <w:rsid w:val="0003478D"/>
    <w:rsid w:val="00034817"/>
    <w:rsid w:val="00035B7C"/>
    <w:rsid w:val="00036159"/>
    <w:rsid w:val="00040424"/>
    <w:rsid w:val="00041122"/>
    <w:rsid w:val="00042ACC"/>
    <w:rsid w:val="000457A3"/>
    <w:rsid w:val="000461B8"/>
    <w:rsid w:val="0004656A"/>
    <w:rsid w:val="00047DF1"/>
    <w:rsid w:val="00051091"/>
    <w:rsid w:val="0005201D"/>
    <w:rsid w:val="00052B38"/>
    <w:rsid w:val="00053B82"/>
    <w:rsid w:val="0005444D"/>
    <w:rsid w:val="00055303"/>
    <w:rsid w:val="00056384"/>
    <w:rsid w:val="00060D87"/>
    <w:rsid w:val="00061625"/>
    <w:rsid w:val="00061C7C"/>
    <w:rsid w:val="000624E6"/>
    <w:rsid w:val="00062944"/>
    <w:rsid w:val="0006392A"/>
    <w:rsid w:val="00066019"/>
    <w:rsid w:val="00066D38"/>
    <w:rsid w:val="00073B3F"/>
    <w:rsid w:val="00073EBA"/>
    <w:rsid w:val="00077AB8"/>
    <w:rsid w:val="0008135E"/>
    <w:rsid w:val="00081B7B"/>
    <w:rsid w:val="00082239"/>
    <w:rsid w:val="000823F0"/>
    <w:rsid w:val="000849BE"/>
    <w:rsid w:val="00084E97"/>
    <w:rsid w:val="000863F5"/>
    <w:rsid w:val="000900F7"/>
    <w:rsid w:val="000903E5"/>
    <w:rsid w:val="0009119D"/>
    <w:rsid w:val="00091B2C"/>
    <w:rsid w:val="00091C16"/>
    <w:rsid w:val="00092B76"/>
    <w:rsid w:val="000943AB"/>
    <w:rsid w:val="00094866"/>
    <w:rsid w:val="00094F34"/>
    <w:rsid w:val="000A0029"/>
    <w:rsid w:val="000A1197"/>
    <w:rsid w:val="000A42F0"/>
    <w:rsid w:val="000A464F"/>
    <w:rsid w:val="000A4A1F"/>
    <w:rsid w:val="000A4C2E"/>
    <w:rsid w:val="000A4FD9"/>
    <w:rsid w:val="000A54FB"/>
    <w:rsid w:val="000A5E0F"/>
    <w:rsid w:val="000A6533"/>
    <w:rsid w:val="000B0263"/>
    <w:rsid w:val="000B2E8D"/>
    <w:rsid w:val="000B3A89"/>
    <w:rsid w:val="000B3F2F"/>
    <w:rsid w:val="000B71D7"/>
    <w:rsid w:val="000B739F"/>
    <w:rsid w:val="000B781A"/>
    <w:rsid w:val="000C21A4"/>
    <w:rsid w:val="000C32D2"/>
    <w:rsid w:val="000C5741"/>
    <w:rsid w:val="000C776B"/>
    <w:rsid w:val="000D219B"/>
    <w:rsid w:val="000D5821"/>
    <w:rsid w:val="000D5D47"/>
    <w:rsid w:val="000D65C1"/>
    <w:rsid w:val="000D7FF7"/>
    <w:rsid w:val="000E0E27"/>
    <w:rsid w:val="000E19E9"/>
    <w:rsid w:val="000E2601"/>
    <w:rsid w:val="000E3578"/>
    <w:rsid w:val="000E4BCF"/>
    <w:rsid w:val="000E5BC2"/>
    <w:rsid w:val="000E6D78"/>
    <w:rsid w:val="000E6FBD"/>
    <w:rsid w:val="000E7347"/>
    <w:rsid w:val="000E76AB"/>
    <w:rsid w:val="000E7AF5"/>
    <w:rsid w:val="000F10DE"/>
    <w:rsid w:val="000F11B4"/>
    <w:rsid w:val="000F2897"/>
    <w:rsid w:val="000F2C9F"/>
    <w:rsid w:val="000F4628"/>
    <w:rsid w:val="001023E7"/>
    <w:rsid w:val="00110DDC"/>
    <w:rsid w:val="00111919"/>
    <w:rsid w:val="00114E91"/>
    <w:rsid w:val="00115C61"/>
    <w:rsid w:val="00115DA1"/>
    <w:rsid w:val="00117902"/>
    <w:rsid w:val="00117C0D"/>
    <w:rsid w:val="00123395"/>
    <w:rsid w:val="00123CFE"/>
    <w:rsid w:val="00125712"/>
    <w:rsid w:val="001264D9"/>
    <w:rsid w:val="00127D11"/>
    <w:rsid w:val="00132ACB"/>
    <w:rsid w:val="00133338"/>
    <w:rsid w:val="00133AC3"/>
    <w:rsid w:val="00135630"/>
    <w:rsid w:val="00135B68"/>
    <w:rsid w:val="001370C3"/>
    <w:rsid w:val="00137922"/>
    <w:rsid w:val="00142376"/>
    <w:rsid w:val="00142AC9"/>
    <w:rsid w:val="00145757"/>
    <w:rsid w:val="00146833"/>
    <w:rsid w:val="00152E44"/>
    <w:rsid w:val="001538B1"/>
    <w:rsid w:val="00153CAD"/>
    <w:rsid w:val="00155190"/>
    <w:rsid w:val="0015564D"/>
    <w:rsid w:val="00155AD6"/>
    <w:rsid w:val="00156559"/>
    <w:rsid w:val="00157B9B"/>
    <w:rsid w:val="00160156"/>
    <w:rsid w:val="00160E25"/>
    <w:rsid w:val="00161502"/>
    <w:rsid w:val="001633CF"/>
    <w:rsid w:val="00164C65"/>
    <w:rsid w:val="00165D27"/>
    <w:rsid w:val="00167304"/>
    <w:rsid w:val="00170E52"/>
    <w:rsid w:val="00171888"/>
    <w:rsid w:val="00171B66"/>
    <w:rsid w:val="0017226C"/>
    <w:rsid w:val="00172541"/>
    <w:rsid w:val="001726AC"/>
    <w:rsid w:val="0017409E"/>
    <w:rsid w:val="00174861"/>
    <w:rsid w:val="00175146"/>
    <w:rsid w:val="00176B7C"/>
    <w:rsid w:val="00177306"/>
    <w:rsid w:val="0018024F"/>
    <w:rsid w:val="0018034D"/>
    <w:rsid w:val="00180B2B"/>
    <w:rsid w:val="001829D5"/>
    <w:rsid w:val="001831DE"/>
    <w:rsid w:val="00184906"/>
    <w:rsid w:val="00184976"/>
    <w:rsid w:val="00184ACD"/>
    <w:rsid w:val="0018521F"/>
    <w:rsid w:val="00185BD9"/>
    <w:rsid w:val="001860A5"/>
    <w:rsid w:val="001900DE"/>
    <w:rsid w:val="0019414E"/>
    <w:rsid w:val="00195D53"/>
    <w:rsid w:val="001977BC"/>
    <w:rsid w:val="001A228B"/>
    <w:rsid w:val="001A4EF6"/>
    <w:rsid w:val="001A6B3C"/>
    <w:rsid w:val="001A7021"/>
    <w:rsid w:val="001A7F16"/>
    <w:rsid w:val="001B2F5C"/>
    <w:rsid w:val="001B36FE"/>
    <w:rsid w:val="001B75C1"/>
    <w:rsid w:val="001B7A76"/>
    <w:rsid w:val="001B7A8C"/>
    <w:rsid w:val="001B7BCC"/>
    <w:rsid w:val="001C01BB"/>
    <w:rsid w:val="001C04EA"/>
    <w:rsid w:val="001C11A5"/>
    <w:rsid w:val="001C45FC"/>
    <w:rsid w:val="001C4EB5"/>
    <w:rsid w:val="001C52C6"/>
    <w:rsid w:val="001C55B4"/>
    <w:rsid w:val="001C5E37"/>
    <w:rsid w:val="001C6230"/>
    <w:rsid w:val="001D2BEF"/>
    <w:rsid w:val="001D3162"/>
    <w:rsid w:val="001D3670"/>
    <w:rsid w:val="001D3835"/>
    <w:rsid w:val="001D402C"/>
    <w:rsid w:val="001D457E"/>
    <w:rsid w:val="001D4E1E"/>
    <w:rsid w:val="001D6C2A"/>
    <w:rsid w:val="001D7A15"/>
    <w:rsid w:val="001E155A"/>
    <w:rsid w:val="001E281E"/>
    <w:rsid w:val="001E4EE9"/>
    <w:rsid w:val="001E780E"/>
    <w:rsid w:val="001F04F1"/>
    <w:rsid w:val="001F09B5"/>
    <w:rsid w:val="001F127F"/>
    <w:rsid w:val="001F134F"/>
    <w:rsid w:val="001F2689"/>
    <w:rsid w:val="001F2998"/>
    <w:rsid w:val="001F42E1"/>
    <w:rsid w:val="001F4539"/>
    <w:rsid w:val="001F4B80"/>
    <w:rsid w:val="001F5F6C"/>
    <w:rsid w:val="001F6363"/>
    <w:rsid w:val="001F7185"/>
    <w:rsid w:val="001F77A3"/>
    <w:rsid w:val="00201D60"/>
    <w:rsid w:val="002032B2"/>
    <w:rsid w:val="00204D36"/>
    <w:rsid w:val="0020585B"/>
    <w:rsid w:val="00206271"/>
    <w:rsid w:val="00206FC9"/>
    <w:rsid w:val="002071FD"/>
    <w:rsid w:val="002105B9"/>
    <w:rsid w:val="00211F69"/>
    <w:rsid w:val="00211FFF"/>
    <w:rsid w:val="00215262"/>
    <w:rsid w:val="002160D6"/>
    <w:rsid w:val="0022054C"/>
    <w:rsid w:val="00220E90"/>
    <w:rsid w:val="0022234B"/>
    <w:rsid w:val="002226EC"/>
    <w:rsid w:val="00222DC5"/>
    <w:rsid w:val="00223A33"/>
    <w:rsid w:val="00223A46"/>
    <w:rsid w:val="00223DC3"/>
    <w:rsid w:val="0022691E"/>
    <w:rsid w:val="0023019F"/>
    <w:rsid w:val="00230FC3"/>
    <w:rsid w:val="00231972"/>
    <w:rsid w:val="00231E3B"/>
    <w:rsid w:val="00232DE4"/>
    <w:rsid w:val="00234F05"/>
    <w:rsid w:val="0023698D"/>
    <w:rsid w:val="00237D52"/>
    <w:rsid w:val="00241215"/>
    <w:rsid w:val="00245452"/>
    <w:rsid w:val="00245C5D"/>
    <w:rsid w:val="00246C5B"/>
    <w:rsid w:val="0024776C"/>
    <w:rsid w:val="002523EF"/>
    <w:rsid w:val="0025288D"/>
    <w:rsid w:val="00253023"/>
    <w:rsid w:val="00253ECD"/>
    <w:rsid w:val="00254791"/>
    <w:rsid w:val="00255683"/>
    <w:rsid w:val="00256879"/>
    <w:rsid w:val="002569E2"/>
    <w:rsid w:val="00257CD9"/>
    <w:rsid w:val="0026067B"/>
    <w:rsid w:val="00261633"/>
    <w:rsid w:val="00261C0A"/>
    <w:rsid w:val="00262545"/>
    <w:rsid w:val="002629C6"/>
    <w:rsid w:val="00263E09"/>
    <w:rsid w:val="00264A14"/>
    <w:rsid w:val="00270EA8"/>
    <w:rsid w:val="00272EAD"/>
    <w:rsid w:val="00273C89"/>
    <w:rsid w:val="00274318"/>
    <w:rsid w:val="00274641"/>
    <w:rsid w:val="00274E97"/>
    <w:rsid w:val="00274FB3"/>
    <w:rsid w:val="00275BF8"/>
    <w:rsid w:val="00276EB2"/>
    <w:rsid w:val="00281189"/>
    <w:rsid w:val="0028599B"/>
    <w:rsid w:val="002868DF"/>
    <w:rsid w:val="00287057"/>
    <w:rsid w:val="0028793E"/>
    <w:rsid w:val="00290535"/>
    <w:rsid w:val="00291AAD"/>
    <w:rsid w:val="002934FB"/>
    <w:rsid w:val="00293624"/>
    <w:rsid w:val="00293D99"/>
    <w:rsid w:val="002951AF"/>
    <w:rsid w:val="00297069"/>
    <w:rsid w:val="002A1385"/>
    <w:rsid w:val="002A2EE2"/>
    <w:rsid w:val="002A3455"/>
    <w:rsid w:val="002A4CD9"/>
    <w:rsid w:val="002A5E9B"/>
    <w:rsid w:val="002A6BEC"/>
    <w:rsid w:val="002B00F8"/>
    <w:rsid w:val="002B4873"/>
    <w:rsid w:val="002B6A9F"/>
    <w:rsid w:val="002B7E41"/>
    <w:rsid w:val="002C1B21"/>
    <w:rsid w:val="002C2F7B"/>
    <w:rsid w:val="002C424B"/>
    <w:rsid w:val="002C483B"/>
    <w:rsid w:val="002C5784"/>
    <w:rsid w:val="002C744C"/>
    <w:rsid w:val="002C74DA"/>
    <w:rsid w:val="002C77F0"/>
    <w:rsid w:val="002D12ED"/>
    <w:rsid w:val="002D1A9A"/>
    <w:rsid w:val="002D3220"/>
    <w:rsid w:val="002D4236"/>
    <w:rsid w:val="002D474E"/>
    <w:rsid w:val="002D65DC"/>
    <w:rsid w:val="002E098A"/>
    <w:rsid w:val="002E411A"/>
    <w:rsid w:val="002E5DD2"/>
    <w:rsid w:val="002E6046"/>
    <w:rsid w:val="002F107D"/>
    <w:rsid w:val="002F234C"/>
    <w:rsid w:val="002F24AE"/>
    <w:rsid w:val="002F2BD8"/>
    <w:rsid w:val="002F5AE8"/>
    <w:rsid w:val="002F7306"/>
    <w:rsid w:val="00301E7F"/>
    <w:rsid w:val="003026A2"/>
    <w:rsid w:val="00303098"/>
    <w:rsid w:val="003034BC"/>
    <w:rsid w:val="003038F1"/>
    <w:rsid w:val="0030438B"/>
    <w:rsid w:val="00305348"/>
    <w:rsid w:val="0030629C"/>
    <w:rsid w:val="00306C81"/>
    <w:rsid w:val="003079B2"/>
    <w:rsid w:val="0031027E"/>
    <w:rsid w:val="00310538"/>
    <w:rsid w:val="003138E3"/>
    <w:rsid w:val="00315DB6"/>
    <w:rsid w:val="00316619"/>
    <w:rsid w:val="00317620"/>
    <w:rsid w:val="003178F7"/>
    <w:rsid w:val="00317BB1"/>
    <w:rsid w:val="00320AF0"/>
    <w:rsid w:val="003222DB"/>
    <w:rsid w:val="00322DD6"/>
    <w:rsid w:val="00323A76"/>
    <w:rsid w:val="00325B73"/>
    <w:rsid w:val="0032637D"/>
    <w:rsid w:val="003303B3"/>
    <w:rsid w:val="00331823"/>
    <w:rsid w:val="0033338C"/>
    <w:rsid w:val="00334715"/>
    <w:rsid w:val="003357DC"/>
    <w:rsid w:val="0033632B"/>
    <w:rsid w:val="003377A0"/>
    <w:rsid w:val="00337F9A"/>
    <w:rsid w:val="003404FA"/>
    <w:rsid w:val="00340A7D"/>
    <w:rsid w:val="003419B1"/>
    <w:rsid w:val="00342A62"/>
    <w:rsid w:val="00342FAD"/>
    <w:rsid w:val="0034548C"/>
    <w:rsid w:val="0035100C"/>
    <w:rsid w:val="003513B8"/>
    <w:rsid w:val="003515E2"/>
    <w:rsid w:val="00353B1B"/>
    <w:rsid w:val="00355672"/>
    <w:rsid w:val="003559A4"/>
    <w:rsid w:val="00356579"/>
    <w:rsid w:val="003574A5"/>
    <w:rsid w:val="00357D84"/>
    <w:rsid w:val="003605D8"/>
    <w:rsid w:val="0036076B"/>
    <w:rsid w:val="00361F5A"/>
    <w:rsid w:val="00362688"/>
    <w:rsid w:val="00363083"/>
    <w:rsid w:val="00363B52"/>
    <w:rsid w:val="00363D65"/>
    <w:rsid w:val="00364684"/>
    <w:rsid w:val="003647B6"/>
    <w:rsid w:val="00371717"/>
    <w:rsid w:val="003721DF"/>
    <w:rsid w:val="00375150"/>
    <w:rsid w:val="003751DF"/>
    <w:rsid w:val="00375513"/>
    <w:rsid w:val="0037646F"/>
    <w:rsid w:val="00376E30"/>
    <w:rsid w:val="00380C34"/>
    <w:rsid w:val="0038349D"/>
    <w:rsid w:val="00385338"/>
    <w:rsid w:val="0038741F"/>
    <w:rsid w:val="00387630"/>
    <w:rsid w:val="00387700"/>
    <w:rsid w:val="003877BB"/>
    <w:rsid w:val="00387CFE"/>
    <w:rsid w:val="0039018E"/>
    <w:rsid w:val="0039216A"/>
    <w:rsid w:val="003922C9"/>
    <w:rsid w:val="003A322A"/>
    <w:rsid w:val="003A3291"/>
    <w:rsid w:val="003A3767"/>
    <w:rsid w:val="003A4E59"/>
    <w:rsid w:val="003A59BD"/>
    <w:rsid w:val="003A67D4"/>
    <w:rsid w:val="003A7180"/>
    <w:rsid w:val="003B079B"/>
    <w:rsid w:val="003B24DC"/>
    <w:rsid w:val="003B2C63"/>
    <w:rsid w:val="003B2D53"/>
    <w:rsid w:val="003B3050"/>
    <w:rsid w:val="003B5B9E"/>
    <w:rsid w:val="003C04A3"/>
    <w:rsid w:val="003C0C67"/>
    <w:rsid w:val="003C24DD"/>
    <w:rsid w:val="003C2742"/>
    <w:rsid w:val="003C4E43"/>
    <w:rsid w:val="003C533B"/>
    <w:rsid w:val="003C6FEB"/>
    <w:rsid w:val="003C7944"/>
    <w:rsid w:val="003D0CB6"/>
    <w:rsid w:val="003D12E2"/>
    <w:rsid w:val="003D328F"/>
    <w:rsid w:val="003D336C"/>
    <w:rsid w:val="003D3EF5"/>
    <w:rsid w:val="003D4292"/>
    <w:rsid w:val="003D4E9D"/>
    <w:rsid w:val="003D6A7D"/>
    <w:rsid w:val="003D6D74"/>
    <w:rsid w:val="003D75CD"/>
    <w:rsid w:val="003E1065"/>
    <w:rsid w:val="003E3FA2"/>
    <w:rsid w:val="003E451D"/>
    <w:rsid w:val="003E7664"/>
    <w:rsid w:val="003E7CC2"/>
    <w:rsid w:val="003F017E"/>
    <w:rsid w:val="003F14D3"/>
    <w:rsid w:val="003F1A6F"/>
    <w:rsid w:val="003F633A"/>
    <w:rsid w:val="003F6A6B"/>
    <w:rsid w:val="003F7A29"/>
    <w:rsid w:val="00400111"/>
    <w:rsid w:val="0040091D"/>
    <w:rsid w:val="00401901"/>
    <w:rsid w:val="00401B3E"/>
    <w:rsid w:val="00401C90"/>
    <w:rsid w:val="004021B5"/>
    <w:rsid w:val="00402859"/>
    <w:rsid w:val="00405282"/>
    <w:rsid w:val="00405354"/>
    <w:rsid w:val="004057B1"/>
    <w:rsid w:val="004074C4"/>
    <w:rsid w:val="00407C72"/>
    <w:rsid w:val="0041129B"/>
    <w:rsid w:val="0041182B"/>
    <w:rsid w:val="00411A6C"/>
    <w:rsid w:val="00411BD0"/>
    <w:rsid w:val="00412EBD"/>
    <w:rsid w:val="00413053"/>
    <w:rsid w:val="00413543"/>
    <w:rsid w:val="00416B4A"/>
    <w:rsid w:val="00417542"/>
    <w:rsid w:val="00417F3E"/>
    <w:rsid w:val="004250DE"/>
    <w:rsid w:val="0042592C"/>
    <w:rsid w:val="004260A5"/>
    <w:rsid w:val="004304B9"/>
    <w:rsid w:val="004327A0"/>
    <w:rsid w:val="00434B76"/>
    <w:rsid w:val="00435ABD"/>
    <w:rsid w:val="004363CC"/>
    <w:rsid w:val="00436DFF"/>
    <w:rsid w:val="00440B1B"/>
    <w:rsid w:val="00442550"/>
    <w:rsid w:val="00442D66"/>
    <w:rsid w:val="00445407"/>
    <w:rsid w:val="00447E63"/>
    <w:rsid w:val="00450274"/>
    <w:rsid w:val="004508F8"/>
    <w:rsid w:val="00451746"/>
    <w:rsid w:val="00454C75"/>
    <w:rsid w:val="00456C64"/>
    <w:rsid w:val="00457FF6"/>
    <w:rsid w:val="004612C9"/>
    <w:rsid w:val="00464ABB"/>
    <w:rsid w:val="004667D9"/>
    <w:rsid w:val="004669DE"/>
    <w:rsid w:val="0046780C"/>
    <w:rsid w:val="00470AD8"/>
    <w:rsid w:val="004718D3"/>
    <w:rsid w:val="00471B58"/>
    <w:rsid w:val="00471F31"/>
    <w:rsid w:val="004736BF"/>
    <w:rsid w:val="00474AE4"/>
    <w:rsid w:val="00477329"/>
    <w:rsid w:val="0047783D"/>
    <w:rsid w:val="00480915"/>
    <w:rsid w:val="00480BA2"/>
    <w:rsid w:val="0048550A"/>
    <w:rsid w:val="00485F2D"/>
    <w:rsid w:val="0048605F"/>
    <w:rsid w:val="00487F33"/>
    <w:rsid w:val="00490A40"/>
    <w:rsid w:val="004916BE"/>
    <w:rsid w:val="004937CD"/>
    <w:rsid w:val="00495D3A"/>
    <w:rsid w:val="00497093"/>
    <w:rsid w:val="004977B9"/>
    <w:rsid w:val="004A051A"/>
    <w:rsid w:val="004A2498"/>
    <w:rsid w:val="004A2971"/>
    <w:rsid w:val="004A4024"/>
    <w:rsid w:val="004A5828"/>
    <w:rsid w:val="004B07F6"/>
    <w:rsid w:val="004B2A38"/>
    <w:rsid w:val="004B47E2"/>
    <w:rsid w:val="004B53D5"/>
    <w:rsid w:val="004B7A53"/>
    <w:rsid w:val="004B7BAF"/>
    <w:rsid w:val="004C1164"/>
    <w:rsid w:val="004C1AC6"/>
    <w:rsid w:val="004C1D21"/>
    <w:rsid w:val="004C451A"/>
    <w:rsid w:val="004C4A3A"/>
    <w:rsid w:val="004C5E3C"/>
    <w:rsid w:val="004C5EA0"/>
    <w:rsid w:val="004D0202"/>
    <w:rsid w:val="004D02D6"/>
    <w:rsid w:val="004D2A8D"/>
    <w:rsid w:val="004D3331"/>
    <w:rsid w:val="004D5457"/>
    <w:rsid w:val="004D5829"/>
    <w:rsid w:val="004D6150"/>
    <w:rsid w:val="004D6AF8"/>
    <w:rsid w:val="004D7379"/>
    <w:rsid w:val="004E043C"/>
    <w:rsid w:val="004E16C9"/>
    <w:rsid w:val="004E1D73"/>
    <w:rsid w:val="004E392A"/>
    <w:rsid w:val="004E4417"/>
    <w:rsid w:val="004E48F5"/>
    <w:rsid w:val="004E4A4D"/>
    <w:rsid w:val="004E548D"/>
    <w:rsid w:val="004E71CC"/>
    <w:rsid w:val="004F030D"/>
    <w:rsid w:val="004F0D2E"/>
    <w:rsid w:val="004F30C6"/>
    <w:rsid w:val="004F325C"/>
    <w:rsid w:val="004F397D"/>
    <w:rsid w:val="004F491A"/>
    <w:rsid w:val="004F571F"/>
    <w:rsid w:val="004F6550"/>
    <w:rsid w:val="004F7A49"/>
    <w:rsid w:val="004F7C5B"/>
    <w:rsid w:val="0050122C"/>
    <w:rsid w:val="00502CBF"/>
    <w:rsid w:val="0050345E"/>
    <w:rsid w:val="005041D4"/>
    <w:rsid w:val="005049FE"/>
    <w:rsid w:val="00506D16"/>
    <w:rsid w:val="00511732"/>
    <w:rsid w:val="00511844"/>
    <w:rsid w:val="005130E0"/>
    <w:rsid w:val="00514B9E"/>
    <w:rsid w:val="00515EC6"/>
    <w:rsid w:val="00517A58"/>
    <w:rsid w:val="005202B0"/>
    <w:rsid w:val="0052054F"/>
    <w:rsid w:val="005219C6"/>
    <w:rsid w:val="00524F03"/>
    <w:rsid w:val="00525BC6"/>
    <w:rsid w:val="005269EC"/>
    <w:rsid w:val="005272BE"/>
    <w:rsid w:val="00530912"/>
    <w:rsid w:val="005316C6"/>
    <w:rsid w:val="005327A7"/>
    <w:rsid w:val="00532963"/>
    <w:rsid w:val="005329FB"/>
    <w:rsid w:val="00533DBC"/>
    <w:rsid w:val="00535FD1"/>
    <w:rsid w:val="005363FC"/>
    <w:rsid w:val="00536920"/>
    <w:rsid w:val="00536B76"/>
    <w:rsid w:val="00537B37"/>
    <w:rsid w:val="00537FF7"/>
    <w:rsid w:val="005409D8"/>
    <w:rsid w:val="0054242C"/>
    <w:rsid w:val="00542722"/>
    <w:rsid w:val="00543EEC"/>
    <w:rsid w:val="00544FF4"/>
    <w:rsid w:val="005457CF"/>
    <w:rsid w:val="00546023"/>
    <w:rsid w:val="00551CCE"/>
    <w:rsid w:val="00553B9C"/>
    <w:rsid w:val="00555CC3"/>
    <w:rsid w:val="00556D91"/>
    <w:rsid w:val="005572CD"/>
    <w:rsid w:val="00561879"/>
    <w:rsid w:val="0056614D"/>
    <w:rsid w:val="00566656"/>
    <w:rsid w:val="00571DDA"/>
    <w:rsid w:val="00572597"/>
    <w:rsid w:val="00572602"/>
    <w:rsid w:val="0057424F"/>
    <w:rsid w:val="005750CD"/>
    <w:rsid w:val="0057603D"/>
    <w:rsid w:val="00577394"/>
    <w:rsid w:val="00577985"/>
    <w:rsid w:val="00580DF7"/>
    <w:rsid w:val="00580ECA"/>
    <w:rsid w:val="00581233"/>
    <w:rsid w:val="00581A52"/>
    <w:rsid w:val="00582A78"/>
    <w:rsid w:val="00582AAA"/>
    <w:rsid w:val="00585490"/>
    <w:rsid w:val="00585F29"/>
    <w:rsid w:val="00586485"/>
    <w:rsid w:val="005915C6"/>
    <w:rsid w:val="005921C7"/>
    <w:rsid w:val="0059267F"/>
    <w:rsid w:val="00592D9D"/>
    <w:rsid w:val="005936BF"/>
    <w:rsid w:val="00596093"/>
    <w:rsid w:val="0059623A"/>
    <w:rsid w:val="00596A1F"/>
    <w:rsid w:val="00596D20"/>
    <w:rsid w:val="0059758E"/>
    <w:rsid w:val="00597988"/>
    <w:rsid w:val="005A09FB"/>
    <w:rsid w:val="005A0ABB"/>
    <w:rsid w:val="005A0E31"/>
    <w:rsid w:val="005A15C7"/>
    <w:rsid w:val="005A170D"/>
    <w:rsid w:val="005A17CA"/>
    <w:rsid w:val="005A333E"/>
    <w:rsid w:val="005A525C"/>
    <w:rsid w:val="005A7100"/>
    <w:rsid w:val="005A71CF"/>
    <w:rsid w:val="005A723D"/>
    <w:rsid w:val="005B03D5"/>
    <w:rsid w:val="005B0B92"/>
    <w:rsid w:val="005B34EF"/>
    <w:rsid w:val="005B4E63"/>
    <w:rsid w:val="005B601F"/>
    <w:rsid w:val="005B6611"/>
    <w:rsid w:val="005B6E83"/>
    <w:rsid w:val="005B73ED"/>
    <w:rsid w:val="005B7F75"/>
    <w:rsid w:val="005C0EDF"/>
    <w:rsid w:val="005C1F2B"/>
    <w:rsid w:val="005C2541"/>
    <w:rsid w:val="005C3E6A"/>
    <w:rsid w:val="005C60A5"/>
    <w:rsid w:val="005C752D"/>
    <w:rsid w:val="005C7855"/>
    <w:rsid w:val="005D0D11"/>
    <w:rsid w:val="005D2731"/>
    <w:rsid w:val="005D2A85"/>
    <w:rsid w:val="005D33A9"/>
    <w:rsid w:val="005D4695"/>
    <w:rsid w:val="005D635A"/>
    <w:rsid w:val="005D63CA"/>
    <w:rsid w:val="005D748C"/>
    <w:rsid w:val="005D7932"/>
    <w:rsid w:val="005D7E3F"/>
    <w:rsid w:val="005D7ED4"/>
    <w:rsid w:val="005E013C"/>
    <w:rsid w:val="005E0260"/>
    <w:rsid w:val="005E1EB9"/>
    <w:rsid w:val="005E29C0"/>
    <w:rsid w:val="005E2C77"/>
    <w:rsid w:val="005E46B4"/>
    <w:rsid w:val="005E54C5"/>
    <w:rsid w:val="005E66D5"/>
    <w:rsid w:val="005E7510"/>
    <w:rsid w:val="005E7624"/>
    <w:rsid w:val="005F1B0C"/>
    <w:rsid w:val="005F5841"/>
    <w:rsid w:val="005F5DB7"/>
    <w:rsid w:val="005F7708"/>
    <w:rsid w:val="00602DB9"/>
    <w:rsid w:val="00603759"/>
    <w:rsid w:val="0060436C"/>
    <w:rsid w:val="006044E9"/>
    <w:rsid w:val="00604C0D"/>
    <w:rsid w:val="00604D33"/>
    <w:rsid w:val="00606DD6"/>
    <w:rsid w:val="00610A68"/>
    <w:rsid w:val="00610D11"/>
    <w:rsid w:val="00614B17"/>
    <w:rsid w:val="0061576C"/>
    <w:rsid w:val="00616045"/>
    <w:rsid w:val="00620065"/>
    <w:rsid w:val="0062171B"/>
    <w:rsid w:val="00623657"/>
    <w:rsid w:val="00623F45"/>
    <w:rsid w:val="00626CDD"/>
    <w:rsid w:val="006277EF"/>
    <w:rsid w:val="00630E77"/>
    <w:rsid w:val="006336D3"/>
    <w:rsid w:val="00636875"/>
    <w:rsid w:val="00636926"/>
    <w:rsid w:val="00641FC7"/>
    <w:rsid w:val="00642113"/>
    <w:rsid w:val="006425A6"/>
    <w:rsid w:val="0064361B"/>
    <w:rsid w:val="00644DE6"/>
    <w:rsid w:val="00645A71"/>
    <w:rsid w:val="00646082"/>
    <w:rsid w:val="006461F0"/>
    <w:rsid w:val="00646265"/>
    <w:rsid w:val="00646F31"/>
    <w:rsid w:val="00650EF0"/>
    <w:rsid w:val="0065222A"/>
    <w:rsid w:val="00652D76"/>
    <w:rsid w:val="00653856"/>
    <w:rsid w:val="00654805"/>
    <w:rsid w:val="0065525D"/>
    <w:rsid w:val="00657AEE"/>
    <w:rsid w:val="006624BD"/>
    <w:rsid w:val="0066493B"/>
    <w:rsid w:val="00664CE2"/>
    <w:rsid w:val="0067109B"/>
    <w:rsid w:val="00671685"/>
    <w:rsid w:val="006736D1"/>
    <w:rsid w:val="006811F0"/>
    <w:rsid w:val="0068130F"/>
    <w:rsid w:val="00681EBC"/>
    <w:rsid w:val="00682908"/>
    <w:rsid w:val="006833DB"/>
    <w:rsid w:val="006834A9"/>
    <w:rsid w:val="00685F9F"/>
    <w:rsid w:val="0068622F"/>
    <w:rsid w:val="00686608"/>
    <w:rsid w:val="006904B0"/>
    <w:rsid w:val="0069126F"/>
    <w:rsid w:val="00692377"/>
    <w:rsid w:val="006934A5"/>
    <w:rsid w:val="00694A5E"/>
    <w:rsid w:val="00694AC0"/>
    <w:rsid w:val="00695A54"/>
    <w:rsid w:val="0069744D"/>
    <w:rsid w:val="006A1F1C"/>
    <w:rsid w:val="006A2FCF"/>
    <w:rsid w:val="006A5D89"/>
    <w:rsid w:val="006A7B5D"/>
    <w:rsid w:val="006A7C48"/>
    <w:rsid w:val="006B0802"/>
    <w:rsid w:val="006B0EFE"/>
    <w:rsid w:val="006B158F"/>
    <w:rsid w:val="006B1662"/>
    <w:rsid w:val="006B5571"/>
    <w:rsid w:val="006B56A8"/>
    <w:rsid w:val="006B5E5C"/>
    <w:rsid w:val="006B68F0"/>
    <w:rsid w:val="006B7C12"/>
    <w:rsid w:val="006C436F"/>
    <w:rsid w:val="006C60F9"/>
    <w:rsid w:val="006C6693"/>
    <w:rsid w:val="006C730B"/>
    <w:rsid w:val="006C7E7E"/>
    <w:rsid w:val="006D065A"/>
    <w:rsid w:val="006D1232"/>
    <w:rsid w:val="006D1D70"/>
    <w:rsid w:val="006D2409"/>
    <w:rsid w:val="006D2B28"/>
    <w:rsid w:val="006D4212"/>
    <w:rsid w:val="006D492C"/>
    <w:rsid w:val="006D53F3"/>
    <w:rsid w:val="006D6016"/>
    <w:rsid w:val="006D6446"/>
    <w:rsid w:val="006D6D00"/>
    <w:rsid w:val="006E0C6D"/>
    <w:rsid w:val="006E0D59"/>
    <w:rsid w:val="006E1529"/>
    <w:rsid w:val="006E2315"/>
    <w:rsid w:val="006E26AE"/>
    <w:rsid w:val="006E32B5"/>
    <w:rsid w:val="006E3A02"/>
    <w:rsid w:val="006E42DD"/>
    <w:rsid w:val="006E4E84"/>
    <w:rsid w:val="006E54D4"/>
    <w:rsid w:val="006E644C"/>
    <w:rsid w:val="006E78CE"/>
    <w:rsid w:val="006E7994"/>
    <w:rsid w:val="006F0382"/>
    <w:rsid w:val="006F1C58"/>
    <w:rsid w:val="006F2270"/>
    <w:rsid w:val="006F3081"/>
    <w:rsid w:val="006F43B8"/>
    <w:rsid w:val="006F6295"/>
    <w:rsid w:val="00700D50"/>
    <w:rsid w:val="00704DB3"/>
    <w:rsid w:val="00705D2D"/>
    <w:rsid w:val="00705D5D"/>
    <w:rsid w:val="0070673B"/>
    <w:rsid w:val="00706A3F"/>
    <w:rsid w:val="007078B9"/>
    <w:rsid w:val="007078C7"/>
    <w:rsid w:val="00710277"/>
    <w:rsid w:val="007114C7"/>
    <w:rsid w:val="00711692"/>
    <w:rsid w:val="00711B30"/>
    <w:rsid w:val="0071449D"/>
    <w:rsid w:val="0071516B"/>
    <w:rsid w:val="00715984"/>
    <w:rsid w:val="0072068B"/>
    <w:rsid w:val="00720A1B"/>
    <w:rsid w:val="00720AA9"/>
    <w:rsid w:val="00721101"/>
    <w:rsid w:val="007220C9"/>
    <w:rsid w:val="00725022"/>
    <w:rsid w:val="00725A99"/>
    <w:rsid w:val="007278BC"/>
    <w:rsid w:val="0073077E"/>
    <w:rsid w:val="007336A7"/>
    <w:rsid w:val="00733905"/>
    <w:rsid w:val="00736078"/>
    <w:rsid w:val="00737B14"/>
    <w:rsid w:val="00737BA8"/>
    <w:rsid w:val="00741067"/>
    <w:rsid w:val="00741466"/>
    <w:rsid w:val="00741A43"/>
    <w:rsid w:val="00741C82"/>
    <w:rsid w:val="007426A7"/>
    <w:rsid w:val="00743746"/>
    <w:rsid w:val="007444E4"/>
    <w:rsid w:val="007447ED"/>
    <w:rsid w:val="007449F5"/>
    <w:rsid w:val="007501AF"/>
    <w:rsid w:val="00750D55"/>
    <w:rsid w:val="007523F2"/>
    <w:rsid w:val="0075341D"/>
    <w:rsid w:val="0075414E"/>
    <w:rsid w:val="0075538F"/>
    <w:rsid w:val="0075624E"/>
    <w:rsid w:val="00756E52"/>
    <w:rsid w:val="00757149"/>
    <w:rsid w:val="00761740"/>
    <w:rsid w:val="00762B8A"/>
    <w:rsid w:val="00763998"/>
    <w:rsid w:val="00765991"/>
    <w:rsid w:val="00765CC7"/>
    <w:rsid w:val="007667B3"/>
    <w:rsid w:val="007707C3"/>
    <w:rsid w:val="00770BBF"/>
    <w:rsid w:val="00771E50"/>
    <w:rsid w:val="00773F94"/>
    <w:rsid w:val="00774388"/>
    <w:rsid w:val="00775BDA"/>
    <w:rsid w:val="00776F96"/>
    <w:rsid w:val="00781BD2"/>
    <w:rsid w:val="0078254A"/>
    <w:rsid w:val="00783816"/>
    <w:rsid w:val="00784688"/>
    <w:rsid w:val="00785091"/>
    <w:rsid w:val="0078511D"/>
    <w:rsid w:val="00785D35"/>
    <w:rsid w:val="0078600C"/>
    <w:rsid w:val="00791F4E"/>
    <w:rsid w:val="00792C50"/>
    <w:rsid w:val="00792C59"/>
    <w:rsid w:val="007932B4"/>
    <w:rsid w:val="00796825"/>
    <w:rsid w:val="00796D4B"/>
    <w:rsid w:val="00797919"/>
    <w:rsid w:val="00797B8C"/>
    <w:rsid w:val="007A0434"/>
    <w:rsid w:val="007A777E"/>
    <w:rsid w:val="007B0939"/>
    <w:rsid w:val="007B35F3"/>
    <w:rsid w:val="007B6107"/>
    <w:rsid w:val="007B74B6"/>
    <w:rsid w:val="007B79CE"/>
    <w:rsid w:val="007C1690"/>
    <w:rsid w:val="007C1693"/>
    <w:rsid w:val="007C200E"/>
    <w:rsid w:val="007C2862"/>
    <w:rsid w:val="007C4991"/>
    <w:rsid w:val="007C50C8"/>
    <w:rsid w:val="007C63E4"/>
    <w:rsid w:val="007C6B2A"/>
    <w:rsid w:val="007C73DF"/>
    <w:rsid w:val="007D05DF"/>
    <w:rsid w:val="007D0BDE"/>
    <w:rsid w:val="007D2C62"/>
    <w:rsid w:val="007D4046"/>
    <w:rsid w:val="007D5577"/>
    <w:rsid w:val="007D6A9E"/>
    <w:rsid w:val="007E0206"/>
    <w:rsid w:val="007E038E"/>
    <w:rsid w:val="007E1C20"/>
    <w:rsid w:val="007E1E46"/>
    <w:rsid w:val="007E2E97"/>
    <w:rsid w:val="007E36B1"/>
    <w:rsid w:val="007E3CC9"/>
    <w:rsid w:val="007E3EA0"/>
    <w:rsid w:val="007E5424"/>
    <w:rsid w:val="007E635B"/>
    <w:rsid w:val="007E6EFD"/>
    <w:rsid w:val="007F1F47"/>
    <w:rsid w:val="007F28BC"/>
    <w:rsid w:val="007F35C9"/>
    <w:rsid w:val="007F51E3"/>
    <w:rsid w:val="007F6D9A"/>
    <w:rsid w:val="00800862"/>
    <w:rsid w:val="008034B8"/>
    <w:rsid w:val="008035F7"/>
    <w:rsid w:val="008037E6"/>
    <w:rsid w:val="008059CB"/>
    <w:rsid w:val="008061E7"/>
    <w:rsid w:val="00806526"/>
    <w:rsid w:val="008109B5"/>
    <w:rsid w:val="00811093"/>
    <w:rsid w:val="00812C33"/>
    <w:rsid w:val="00812D95"/>
    <w:rsid w:val="00813EAA"/>
    <w:rsid w:val="0081500C"/>
    <w:rsid w:val="00816693"/>
    <w:rsid w:val="00820D8C"/>
    <w:rsid w:val="00820F06"/>
    <w:rsid w:val="00821477"/>
    <w:rsid w:val="00822D3E"/>
    <w:rsid w:val="00823934"/>
    <w:rsid w:val="00825573"/>
    <w:rsid w:val="0083284D"/>
    <w:rsid w:val="00833CCC"/>
    <w:rsid w:val="008340E2"/>
    <w:rsid w:val="008370D4"/>
    <w:rsid w:val="0084092B"/>
    <w:rsid w:val="00845D69"/>
    <w:rsid w:val="00845FC3"/>
    <w:rsid w:val="00846110"/>
    <w:rsid w:val="00846495"/>
    <w:rsid w:val="00846CA7"/>
    <w:rsid w:val="008510D7"/>
    <w:rsid w:val="0085232E"/>
    <w:rsid w:val="0085496A"/>
    <w:rsid w:val="0085613C"/>
    <w:rsid w:val="0085682C"/>
    <w:rsid w:val="00863BB1"/>
    <w:rsid w:val="00864738"/>
    <w:rsid w:val="00867401"/>
    <w:rsid w:val="00867E44"/>
    <w:rsid w:val="00871381"/>
    <w:rsid w:val="00871BD8"/>
    <w:rsid w:val="00871C5D"/>
    <w:rsid w:val="00872347"/>
    <w:rsid w:val="008739A1"/>
    <w:rsid w:val="00873E76"/>
    <w:rsid w:val="008752BC"/>
    <w:rsid w:val="0087534E"/>
    <w:rsid w:val="008753A4"/>
    <w:rsid w:val="0087744F"/>
    <w:rsid w:val="008849E1"/>
    <w:rsid w:val="00885B52"/>
    <w:rsid w:val="00886F6B"/>
    <w:rsid w:val="00887A84"/>
    <w:rsid w:val="00887C0C"/>
    <w:rsid w:val="00887F0E"/>
    <w:rsid w:val="008900CC"/>
    <w:rsid w:val="00890963"/>
    <w:rsid w:val="00890D7A"/>
    <w:rsid w:val="008919AA"/>
    <w:rsid w:val="00892489"/>
    <w:rsid w:val="0089254A"/>
    <w:rsid w:val="00892690"/>
    <w:rsid w:val="008937D1"/>
    <w:rsid w:val="008971A1"/>
    <w:rsid w:val="00897696"/>
    <w:rsid w:val="008A000C"/>
    <w:rsid w:val="008A0D62"/>
    <w:rsid w:val="008A31BC"/>
    <w:rsid w:val="008A31DA"/>
    <w:rsid w:val="008A33B7"/>
    <w:rsid w:val="008A7502"/>
    <w:rsid w:val="008B2AFC"/>
    <w:rsid w:val="008B2AFE"/>
    <w:rsid w:val="008B2E6D"/>
    <w:rsid w:val="008B3742"/>
    <w:rsid w:val="008B48C4"/>
    <w:rsid w:val="008B66B8"/>
    <w:rsid w:val="008B700B"/>
    <w:rsid w:val="008C0189"/>
    <w:rsid w:val="008C340E"/>
    <w:rsid w:val="008C3A08"/>
    <w:rsid w:val="008C421B"/>
    <w:rsid w:val="008C4446"/>
    <w:rsid w:val="008C455E"/>
    <w:rsid w:val="008C606F"/>
    <w:rsid w:val="008C635F"/>
    <w:rsid w:val="008C77E3"/>
    <w:rsid w:val="008C781E"/>
    <w:rsid w:val="008C7F6B"/>
    <w:rsid w:val="008D19D1"/>
    <w:rsid w:val="008D3ADC"/>
    <w:rsid w:val="008D57C1"/>
    <w:rsid w:val="008D5E91"/>
    <w:rsid w:val="008D6E9A"/>
    <w:rsid w:val="008D7BCF"/>
    <w:rsid w:val="008E0797"/>
    <w:rsid w:val="008E1566"/>
    <w:rsid w:val="008E503F"/>
    <w:rsid w:val="008E5103"/>
    <w:rsid w:val="008E5CE0"/>
    <w:rsid w:val="008E779D"/>
    <w:rsid w:val="008E7A4D"/>
    <w:rsid w:val="008F0E93"/>
    <w:rsid w:val="008F1D5C"/>
    <w:rsid w:val="008F5057"/>
    <w:rsid w:val="008F5359"/>
    <w:rsid w:val="008F72DC"/>
    <w:rsid w:val="008F75B4"/>
    <w:rsid w:val="008F7C76"/>
    <w:rsid w:val="00902961"/>
    <w:rsid w:val="00902A86"/>
    <w:rsid w:val="00902AF9"/>
    <w:rsid w:val="009034B1"/>
    <w:rsid w:val="00903FD7"/>
    <w:rsid w:val="009048B2"/>
    <w:rsid w:val="00910BA6"/>
    <w:rsid w:val="00915F50"/>
    <w:rsid w:val="00917FD9"/>
    <w:rsid w:val="009203FC"/>
    <w:rsid w:val="0092098F"/>
    <w:rsid w:val="009215D4"/>
    <w:rsid w:val="00923404"/>
    <w:rsid w:val="00925D04"/>
    <w:rsid w:val="00927B11"/>
    <w:rsid w:val="00931809"/>
    <w:rsid w:val="009333BB"/>
    <w:rsid w:val="009334D1"/>
    <w:rsid w:val="00934258"/>
    <w:rsid w:val="009352DD"/>
    <w:rsid w:val="00935D38"/>
    <w:rsid w:val="00937973"/>
    <w:rsid w:val="00937FB6"/>
    <w:rsid w:val="00941639"/>
    <w:rsid w:val="00943A4D"/>
    <w:rsid w:val="009454F1"/>
    <w:rsid w:val="00945C2E"/>
    <w:rsid w:val="009503D9"/>
    <w:rsid w:val="0095088C"/>
    <w:rsid w:val="00952740"/>
    <w:rsid w:val="00953C00"/>
    <w:rsid w:val="0095457F"/>
    <w:rsid w:val="00957198"/>
    <w:rsid w:val="00957928"/>
    <w:rsid w:val="00961C57"/>
    <w:rsid w:val="009620D6"/>
    <w:rsid w:val="009632E8"/>
    <w:rsid w:val="009639F8"/>
    <w:rsid w:val="00964934"/>
    <w:rsid w:val="0096505B"/>
    <w:rsid w:val="0097008D"/>
    <w:rsid w:val="009716C1"/>
    <w:rsid w:val="00972623"/>
    <w:rsid w:val="009728D1"/>
    <w:rsid w:val="00972C29"/>
    <w:rsid w:val="00972C8B"/>
    <w:rsid w:val="00972E2D"/>
    <w:rsid w:val="009736F3"/>
    <w:rsid w:val="009747B4"/>
    <w:rsid w:val="0097588D"/>
    <w:rsid w:val="00976428"/>
    <w:rsid w:val="00977234"/>
    <w:rsid w:val="00977762"/>
    <w:rsid w:val="009818F7"/>
    <w:rsid w:val="00981DCC"/>
    <w:rsid w:val="0098274D"/>
    <w:rsid w:val="00982B50"/>
    <w:rsid w:val="00983856"/>
    <w:rsid w:val="00983A94"/>
    <w:rsid w:val="009851BC"/>
    <w:rsid w:val="009855C1"/>
    <w:rsid w:val="009867ED"/>
    <w:rsid w:val="00987379"/>
    <w:rsid w:val="009911AF"/>
    <w:rsid w:val="00994836"/>
    <w:rsid w:val="0099493F"/>
    <w:rsid w:val="00995941"/>
    <w:rsid w:val="009A1DE0"/>
    <w:rsid w:val="009A2199"/>
    <w:rsid w:val="009A2781"/>
    <w:rsid w:val="009A27D8"/>
    <w:rsid w:val="009A2F17"/>
    <w:rsid w:val="009A37C1"/>
    <w:rsid w:val="009A6A0C"/>
    <w:rsid w:val="009A73A8"/>
    <w:rsid w:val="009A7FB6"/>
    <w:rsid w:val="009B0996"/>
    <w:rsid w:val="009B5378"/>
    <w:rsid w:val="009B59D0"/>
    <w:rsid w:val="009B5F80"/>
    <w:rsid w:val="009B7F09"/>
    <w:rsid w:val="009C057C"/>
    <w:rsid w:val="009C383E"/>
    <w:rsid w:val="009C5A1D"/>
    <w:rsid w:val="009C5B33"/>
    <w:rsid w:val="009C5B83"/>
    <w:rsid w:val="009C7E13"/>
    <w:rsid w:val="009D0216"/>
    <w:rsid w:val="009D025E"/>
    <w:rsid w:val="009D1AA7"/>
    <w:rsid w:val="009D3A69"/>
    <w:rsid w:val="009D699C"/>
    <w:rsid w:val="009E1211"/>
    <w:rsid w:val="009E305A"/>
    <w:rsid w:val="009E36FD"/>
    <w:rsid w:val="009E374A"/>
    <w:rsid w:val="009E48BC"/>
    <w:rsid w:val="009E529D"/>
    <w:rsid w:val="009E5901"/>
    <w:rsid w:val="009F17B2"/>
    <w:rsid w:val="009F242F"/>
    <w:rsid w:val="009F4E2B"/>
    <w:rsid w:val="009F50EA"/>
    <w:rsid w:val="009F57BE"/>
    <w:rsid w:val="009F58EB"/>
    <w:rsid w:val="009F5A48"/>
    <w:rsid w:val="009F6065"/>
    <w:rsid w:val="009F631B"/>
    <w:rsid w:val="009F69EE"/>
    <w:rsid w:val="009F73AD"/>
    <w:rsid w:val="00A02989"/>
    <w:rsid w:val="00A02EAB"/>
    <w:rsid w:val="00A03301"/>
    <w:rsid w:val="00A03953"/>
    <w:rsid w:val="00A04135"/>
    <w:rsid w:val="00A0696C"/>
    <w:rsid w:val="00A0735D"/>
    <w:rsid w:val="00A104F6"/>
    <w:rsid w:val="00A12040"/>
    <w:rsid w:val="00A1399B"/>
    <w:rsid w:val="00A16088"/>
    <w:rsid w:val="00A20B3D"/>
    <w:rsid w:val="00A20CB7"/>
    <w:rsid w:val="00A211AE"/>
    <w:rsid w:val="00A22148"/>
    <w:rsid w:val="00A22B24"/>
    <w:rsid w:val="00A246FA"/>
    <w:rsid w:val="00A24C49"/>
    <w:rsid w:val="00A25ED0"/>
    <w:rsid w:val="00A269AC"/>
    <w:rsid w:val="00A270F7"/>
    <w:rsid w:val="00A3009F"/>
    <w:rsid w:val="00A30149"/>
    <w:rsid w:val="00A3047E"/>
    <w:rsid w:val="00A30535"/>
    <w:rsid w:val="00A30830"/>
    <w:rsid w:val="00A32EEA"/>
    <w:rsid w:val="00A335AB"/>
    <w:rsid w:val="00A34D8B"/>
    <w:rsid w:val="00A35FA3"/>
    <w:rsid w:val="00A40BA1"/>
    <w:rsid w:val="00A411E8"/>
    <w:rsid w:val="00A41FFE"/>
    <w:rsid w:val="00A42204"/>
    <w:rsid w:val="00A44212"/>
    <w:rsid w:val="00A451FD"/>
    <w:rsid w:val="00A45553"/>
    <w:rsid w:val="00A473D4"/>
    <w:rsid w:val="00A473F5"/>
    <w:rsid w:val="00A47A40"/>
    <w:rsid w:val="00A52B7A"/>
    <w:rsid w:val="00A5312B"/>
    <w:rsid w:val="00A542A7"/>
    <w:rsid w:val="00A5475E"/>
    <w:rsid w:val="00A553C8"/>
    <w:rsid w:val="00A553F5"/>
    <w:rsid w:val="00A62607"/>
    <w:rsid w:val="00A62656"/>
    <w:rsid w:val="00A65C4A"/>
    <w:rsid w:val="00A66970"/>
    <w:rsid w:val="00A669D9"/>
    <w:rsid w:val="00A705C4"/>
    <w:rsid w:val="00A71332"/>
    <w:rsid w:val="00A72317"/>
    <w:rsid w:val="00A75939"/>
    <w:rsid w:val="00A76AF1"/>
    <w:rsid w:val="00A812FE"/>
    <w:rsid w:val="00A8187F"/>
    <w:rsid w:val="00A81A2B"/>
    <w:rsid w:val="00A81C6B"/>
    <w:rsid w:val="00A83D9E"/>
    <w:rsid w:val="00A86CD0"/>
    <w:rsid w:val="00A87785"/>
    <w:rsid w:val="00A90A91"/>
    <w:rsid w:val="00A93258"/>
    <w:rsid w:val="00A932A6"/>
    <w:rsid w:val="00A947A4"/>
    <w:rsid w:val="00A96282"/>
    <w:rsid w:val="00A96536"/>
    <w:rsid w:val="00A969AB"/>
    <w:rsid w:val="00A96A27"/>
    <w:rsid w:val="00A9760F"/>
    <w:rsid w:val="00AA3905"/>
    <w:rsid w:val="00AA61F3"/>
    <w:rsid w:val="00AA74C1"/>
    <w:rsid w:val="00AB0C19"/>
    <w:rsid w:val="00AB1010"/>
    <w:rsid w:val="00AB200A"/>
    <w:rsid w:val="00AB2040"/>
    <w:rsid w:val="00AB4340"/>
    <w:rsid w:val="00AB72E2"/>
    <w:rsid w:val="00AC0577"/>
    <w:rsid w:val="00AC125A"/>
    <w:rsid w:val="00AC23DD"/>
    <w:rsid w:val="00AC2781"/>
    <w:rsid w:val="00AC6627"/>
    <w:rsid w:val="00AD05F9"/>
    <w:rsid w:val="00AD0648"/>
    <w:rsid w:val="00AD07B3"/>
    <w:rsid w:val="00AD10AF"/>
    <w:rsid w:val="00AD25D9"/>
    <w:rsid w:val="00AD26AB"/>
    <w:rsid w:val="00AD2E18"/>
    <w:rsid w:val="00AD346A"/>
    <w:rsid w:val="00AD406A"/>
    <w:rsid w:val="00AD4098"/>
    <w:rsid w:val="00AD469B"/>
    <w:rsid w:val="00AD4B49"/>
    <w:rsid w:val="00AD7A0A"/>
    <w:rsid w:val="00AE0766"/>
    <w:rsid w:val="00AE1DB0"/>
    <w:rsid w:val="00AE3841"/>
    <w:rsid w:val="00AE4FB6"/>
    <w:rsid w:val="00AE51BE"/>
    <w:rsid w:val="00AE5F40"/>
    <w:rsid w:val="00AE6CDB"/>
    <w:rsid w:val="00AE784A"/>
    <w:rsid w:val="00AE7A6C"/>
    <w:rsid w:val="00AF08A5"/>
    <w:rsid w:val="00AF2BC3"/>
    <w:rsid w:val="00AF397C"/>
    <w:rsid w:val="00AF404A"/>
    <w:rsid w:val="00AF5D99"/>
    <w:rsid w:val="00AF6140"/>
    <w:rsid w:val="00AF6B05"/>
    <w:rsid w:val="00AF764D"/>
    <w:rsid w:val="00B00970"/>
    <w:rsid w:val="00B00989"/>
    <w:rsid w:val="00B00AC0"/>
    <w:rsid w:val="00B011BA"/>
    <w:rsid w:val="00B01617"/>
    <w:rsid w:val="00B03DE4"/>
    <w:rsid w:val="00B062BA"/>
    <w:rsid w:val="00B07F70"/>
    <w:rsid w:val="00B10874"/>
    <w:rsid w:val="00B14A7C"/>
    <w:rsid w:val="00B165D4"/>
    <w:rsid w:val="00B1679A"/>
    <w:rsid w:val="00B17B11"/>
    <w:rsid w:val="00B17E74"/>
    <w:rsid w:val="00B20DE7"/>
    <w:rsid w:val="00B22050"/>
    <w:rsid w:val="00B269FE"/>
    <w:rsid w:val="00B315E3"/>
    <w:rsid w:val="00B33431"/>
    <w:rsid w:val="00B33BBD"/>
    <w:rsid w:val="00B3400B"/>
    <w:rsid w:val="00B34FA8"/>
    <w:rsid w:val="00B357D3"/>
    <w:rsid w:val="00B40E9A"/>
    <w:rsid w:val="00B41DC0"/>
    <w:rsid w:val="00B421CE"/>
    <w:rsid w:val="00B426F8"/>
    <w:rsid w:val="00B42D0C"/>
    <w:rsid w:val="00B42D3E"/>
    <w:rsid w:val="00B43219"/>
    <w:rsid w:val="00B43B12"/>
    <w:rsid w:val="00B453B8"/>
    <w:rsid w:val="00B46242"/>
    <w:rsid w:val="00B467C3"/>
    <w:rsid w:val="00B46B4B"/>
    <w:rsid w:val="00B4760D"/>
    <w:rsid w:val="00B502FF"/>
    <w:rsid w:val="00B52D54"/>
    <w:rsid w:val="00B534D5"/>
    <w:rsid w:val="00B54B7C"/>
    <w:rsid w:val="00B56C02"/>
    <w:rsid w:val="00B60C41"/>
    <w:rsid w:val="00B6431F"/>
    <w:rsid w:val="00B66370"/>
    <w:rsid w:val="00B67851"/>
    <w:rsid w:val="00B70C31"/>
    <w:rsid w:val="00B70E3D"/>
    <w:rsid w:val="00B714F4"/>
    <w:rsid w:val="00B76AD4"/>
    <w:rsid w:val="00B836B7"/>
    <w:rsid w:val="00B83D27"/>
    <w:rsid w:val="00B8448B"/>
    <w:rsid w:val="00B862D8"/>
    <w:rsid w:val="00B86B17"/>
    <w:rsid w:val="00B92B9D"/>
    <w:rsid w:val="00B93AB5"/>
    <w:rsid w:val="00B94140"/>
    <w:rsid w:val="00B95855"/>
    <w:rsid w:val="00B95B96"/>
    <w:rsid w:val="00B96EC3"/>
    <w:rsid w:val="00BA01C5"/>
    <w:rsid w:val="00BA08DB"/>
    <w:rsid w:val="00BA09BB"/>
    <w:rsid w:val="00BA1584"/>
    <w:rsid w:val="00BA3A4A"/>
    <w:rsid w:val="00BA3A4C"/>
    <w:rsid w:val="00BA5B96"/>
    <w:rsid w:val="00BB10D6"/>
    <w:rsid w:val="00BB11BB"/>
    <w:rsid w:val="00BB1423"/>
    <w:rsid w:val="00BB1BF1"/>
    <w:rsid w:val="00BB5BAE"/>
    <w:rsid w:val="00BB6D5A"/>
    <w:rsid w:val="00BB77FE"/>
    <w:rsid w:val="00BC0024"/>
    <w:rsid w:val="00BC3B7A"/>
    <w:rsid w:val="00BC5450"/>
    <w:rsid w:val="00BC672C"/>
    <w:rsid w:val="00BC6889"/>
    <w:rsid w:val="00BC78B3"/>
    <w:rsid w:val="00BD05AA"/>
    <w:rsid w:val="00BD09A5"/>
    <w:rsid w:val="00BD0ED5"/>
    <w:rsid w:val="00BD209E"/>
    <w:rsid w:val="00BD613C"/>
    <w:rsid w:val="00BD7B20"/>
    <w:rsid w:val="00BE1748"/>
    <w:rsid w:val="00BE19E2"/>
    <w:rsid w:val="00BE33C9"/>
    <w:rsid w:val="00BE3AE1"/>
    <w:rsid w:val="00BE4785"/>
    <w:rsid w:val="00BE54BD"/>
    <w:rsid w:val="00BF0A30"/>
    <w:rsid w:val="00BF0DE1"/>
    <w:rsid w:val="00BF165A"/>
    <w:rsid w:val="00BF26CF"/>
    <w:rsid w:val="00BF28AA"/>
    <w:rsid w:val="00BF2DCE"/>
    <w:rsid w:val="00BF3831"/>
    <w:rsid w:val="00BF3A82"/>
    <w:rsid w:val="00BF4B58"/>
    <w:rsid w:val="00BF4F84"/>
    <w:rsid w:val="00BF5242"/>
    <w:rsid w:val="00BF579D"/>
    <w:rsid w:val="00C00637"/>
    <w:rsid w:val="00C01FEF"/>
    <w:rsid w:val="00C0238E"/>
    <w:rsid w:val="00C03DC9"/>
    <w:rsid w:val="00C03EA0"/>
    <w:rsid w:val="00C0451A"/>
    <w:rsid w:val="00C04CFF"/>
    <w:rsid w:val="00C05681"/>
    <w:rsid w:val="00C07929"/>
    <w:rsid w:val="00C10A64"/>
    <w:rsid w:val="00C10B87"/>
    <w:rsid w:val="00C110BD"/>
    <w:rsid w:val="00C118B9"/>
    <w:rsid w:val="00C11A51"/>
    <w:rsid w:val="00C11E1C"/>
    <w:rsid w:val="00C13D12"/>
    <w:rsid w:val="00C13F41"/>
    <w:rsid w:val="00C14486"/>
    <w:rsid w:val="00C14724"/>
    <w:rsid w:val="00C14C63"/>
    <w:rsid w:val="00C15247"/>
    <w:rsid w:val="00C164CF"/>
    <w:rsid w:val="00C217ED"/>
    <w:rsid w:val="00C22C7C"/>
    <w:rsid w:val="00C23470"/>
    <w:rsid w:val="00C2399F"/>
    <w:rsid w:val="00C24C7C"/>
    <w:rsid w:val="00C25260"/>
    <w:rsid w:val="00C26150"/>
    <w:rsid w:val="00C269D4"/>
    <w:rsid w:val="00C271DC"/>
    <w:rsid w:val="00C27674"/>
    <w:rsid w:val="00C27E69"/>
    <w:rsid w:val="00C32AAE"/>
    <w:rsid w:val="00C337EA"/>
    <w:rsid w:val="00C34B48"/>
    <w:rsid w:val="00C35955"/>
    <w:rsid w:val="00C35B24"/>
    <w:rsid w:val="00C37779"/>
    <w:rsid w:val="00C40B63"/>
    <w:rsid w:val="00C4120B"/>
    <w:rsid w:val="00C46523"/>
    <w:rsid w:val="00C4676D"/>
    <w:rsid w:val="00C468A0"/>
    <w:rsid w:val="00C50193"/>
    <w:rsid w:val="00C52A41"/>
    <w:rsid w:val="00C5342D"/>
    <w:rsid w:val="00C54B5F"/>
    <w:rsid w:val="00C56621"/>
    <w:rsid w:val="00C56F1D"/>
    <w:rsid w:val="00C5727B"/>
    <w:rsid w:val="00C64A97"/>
    <w:rsid w:val="00C65923"/>
    <w:rsid w:val="00C6596B"/>
    <w:rsid w:val="00C659B0"/>
    <w:rsid w:val="00C6796B"/>
    <w:rsid w:val="00C70E5B"/>
    <w:rsid w:val="00C71C5A"/>
    <w:rsid w:val="00C72D32"/>
    <w:rsid w:val="00C731E6"/>
    <w:rsid w:val="00C742AF"/>
    <w:rsid w:val="00C743BD"/>
    <w:rsid w:val="00C7636E"/>
    <w:rsid w:val="00C811C1"/>
    <w:rsid w:val="00C828B4"/>
    <w:rsid w:val="00C8554A"/>
    <w:rsid w:val="00C8557D"/>
    <w:rsid w:val="00C85DCB"/>
    <w:rsid w:val="00C87F28"/>
    <w:rsid w:val="00C9039A"/>
    <w:rsid w:val="00C9118B"/>
    <w:rsid w:val="00C951F7"/>
    <w:rsid w:val="00C956D4"/>
    <w:rsid w:val="00C96683"/>
    <w:rsid w:val="00CB1063"/>
    <w:rsid w:val="00CB1546"/>
    <w:rsid w:val="00CB380F"/>
    <w:rsid w:val="00CB38F1"/>
    <w:rsid w:val="00CB7441"/>
    <w:rsid w:val="00CB7C69"/>
    <w:rsid w:val="00CC25C0"/>
    <w:rsid w:val="00CC6957"/>
    <w:rsid w:val="00CD1ABF"/>
    <w:rsid w:val="00CD2694"/>
    <w:rsid w:val="00CD68E4"/>
    <w:rsid w:val="00CD7CCD"/>
    <w:rsid w:val="00CE22E3"/>
    <w:rsid w:val="00CE2602"/>
    <w:rsid w:val="00CE2A72"/>
    <w:rsid w:val="00CE3A2F"/>
    <w:rsid w:val="00CE3D69"/>
    <w:rsid w:val="00CE438E"/>
    <w:rsid w:val="00CE4A2C"/>
    <w:rsid w:val="00CE5827"/>
    <w:rsid w:val="00CE7275"/>
    <w:rsid w:val="00CE7888"/>
    <w:rsid w:val="00CF43D0"/>
    <w:rsid w:val="00CF6AFF"/>
    <w:rsid w:val="00D0141E"/>
    <w:rsid w:val="00D025B2"/>
    <w:rsid w:val="00D028C5"/>
    <w:rsid w:val="00D03CB0"/>
    <w:rsid w:val="00D03FBD"/>
    <w:rsid w:val="00D04EF2"/>
    <w:rsid w:val="00D10144"/>
    <w:rsid w:val="00D1213D"/>
    <w:rsid w:val="00D13788"/>
    <w:rsid w:val="00D17CAC"/>
    <w:rsid w:val="00D214C4"/>
    <w:rsid w:val="00D22B02"/>
    <w:rsid w:val="00D237B4"/>
    <w:rsid w:val="00D2404A"/>
    <w:rsid w:val="00D25495"/>
    <w:rsid w:val="00D26E55"/>
    <w:rsid w:val="00D317CB"/>
    <w:rsid w:val="00D31DF7"/>
    <w:rsid w:val="00D32E9B"/>
    <w:rsid w:val="00D332C2"/>
    <w:rsid w:val="00D352E9"/>
    <w:rsid w:val="00D35546"/>
    <w:rsid w:val="00D355C0"/>
    <w:rsid w:val="00D3587D"/>
    <w:rsid w:val="00D36899"/>
    <w:rsid w:val="00D41619"/>
    <w:rsid w:val="00D41AFA"/>
    <w:rsid w:val="00D42927"/>
    <w:rsid w:val="00D43E94"/>
    <w:rsid w:val="00D454B6"/>
    <w:rsid w:val="00D461B1"/>
    <w:rsid w:val="00D46D42"/>
    <w:rsid w:val="00D51AD6"/>
    <w:rsid w:val="00D530E2"/>
    <w:rsid w:val="00D53B7C"/>
    <w:rsid w:val="00D559AE"/>
    <w:rsid w:val="00D57470"/>
    <w:rsid w:val="00D57652"/>
    <w:rsid w:val="00D61EF1"/>
    <w:rsid w:val="00D646A4"/>
    <w:rsid w:val="00D66D8B"/>
    <w:rsid w:val="00D70B23"/>
    <w:rsid w:val="00D71349"/>
    <w:rsid w:val="00D7203E"/>
    <w:rsid w:val="00D7392F"/>
    <w:rsid w:val="00D74551"/>
    <w:rsid w:val="00D74F9D"/>
    <w:rsid w:val="00D7525E"/>
    <w:rsid w:val="00D7611D"/>
    <w:rsid w:val="00D80120"/>
    <w:rsid w:val="00D81D07"/>
    <w:rsid w:val="00D8365E"/>
    <w:rsid w:val="00D83D16"/>
    <w:rsid w:val="00D85E80"/>
    <w:rsid w:val="00D85F10"/>
    <w:rsid w:val="00D90B5E"/>
    <w:rsid w:val="00D969A4"/>
    <w:rsid w:val="00D975C1"/>
    <w:rsid w:val="00D97F9A"/>
    <w:rsid w:val="00DA2B1A"/>
    <w:rsid w:val="00DA7677"/>
    <w:rsid w:val="00DA7938"/>
    <w:rsid w:val="00DB077C"/>
    <w:rsid w:val="00DB1110"/>
    <w:rsid w:val="00DB2BEC"/>
    <w:rsid w:val="00DB31F3"/>
    <w:rsid w:val="00DB3A3D"/>
    <w:rsid w:val="00DB42C0"/>
    <w:rsid w:val="00DB5B29"/>
    <w:rsid w:val="00DB5C65"/>
    <w:rsid w:val="00DB62A0"/>
    <w:rsid w:val="00DB66CA"/>
    <w:rsid w:val="00DB754D"/>
    <w:rsid w:val="00DC0AED"/>
    <w:rsid w:val="00DC60F7"/>
    <w:rsid w:val="00DC73B1"/>
    <w:rsid w:val="00DD06D8"/>
    <w:rsid w:val="00DD0725"/>
    <w:rsid w:val="00DD1A85"/>
    <w:rsid w:val="00DD33C1"/>
    <w:rsid w:val="00DD3492"/>
    <w:rsid w:val="00DD4783"/>
    <w:rsid w:val="00DD4854"/>
    <w:rsid w:val="00DD48B7"/>
    <w:rsid w:val="00DD69D9"/>
    <w:rsid w:val="00DD7337"/>
    <w:rsid w:val="00DD7987"/>
    <w:rsid w:val="00DE0B44"/>
    <w:rsid w:val="00DE2C88"/>
    <w:rsid w:val="00DE2CE2"/>
    <w:rsid w:val="00DE50F1"/>
    <w:rsid w:val="00DE5426"/>
    <w:rsid w:val="00DE55A5"/>
    <w:rsid w:val="00DE5FAB"/>
    <w:rsid w:val="00DE779F"/>
    <w:rsid w:val="00DF01F0"/>
    <w:rsid w:val="00DF0FD4"/>
    <w:rsid w:val="00DF1333"/>
    <w:rsid w:val="00DF686D"/>
    <w:rsid w:val="00DF78ED"/>
    <w:rsid w:val="00DF7B15"/>
    <w:rsid w:val="00DF7BCB"/>
    <w:rsid w:val="00E00CD3"/>
    <w:rsid w:val="00E01367"/>
    <w:rsid w:val="00E013E9"/>
    <w:rsid w:val="00E014E1"/>
    <w:rsid w:val="00E02FBC"/>
    <w:rsid w:val="00E04137"/>
    <w:rsid w:val="00E04D93"/>
    <w:rsid w:val="00E05032"/>
    <w:rsid w:val="00E053FC"/>
    <w:rsid w:val="00E05AA9"/>
    <w:rsid w:val="00E06F1C"/>
    <w:rsid w:val="00E109CD"/>
    <w:rsid w:val="00E10AF3"/>
    <w:rsid w:val="00E112C3"/>
    <w:rsid w:val="00E11E49"/>
    <w:rsid w:val="00E13C70"/>
    <w:rsid w:val="00E141E3"/>
    <w:rsid w:val="00E14573"/>
    <w:rsid w:val="00E14AC1"/>
    <w:rsid w:val="00E157EA"/>
    <w:rsid w:val="00E15B41"/>
    <w:rsid w:val="00E1620B"/>
    <w:rsid w:val="00E2024A"/>
    <w:rsid w:val="00E2305A"/>
    <w:rsid w:val="00E23230"/>
    <w:rsid w:val="00E25040"/>
    <w:rsid w:val="00E27903"/>
    <w:rsid w:val="00E307A9"/>
    <w:rsid w:val="00E31A49"/>
    <w:rsid w:val="00E33E62"/>
    <w:rsid w:val="00E34633"/>
    <w:rsid w:val="00E35947"/>
    <w:rsid w:val="00E405A4"/>
    <w:rsid w:val="00E4078B"/>
    <w:rsid w:val="00E4131B"/>
    <w:rsid w:val="00E4258C"/>
    <w:rsid w:val="00E43467"/>
    <w:rsid w:val="00E43B62"/>
    <w:rsid w:val="00E446BB"/>
    <w:rsid w:val="00E459FE"/>
    <w:rsid w:val="00E465D5"/>
    <w:rsid w:val="00E46BFF"/>
    <w:rsid w:val="00E504C3"/>
    <w:rsid w:val="00E51E96"/>
    <w:rsid w:val="00E52517"/>
    <w:rsid w:val="00E52AD7"/>
    <w:rsid w:val="00E6060A"/>
    <w:rsid w:val="00E60939"/>
    <w:rsid w:val="00E6351A"/>
    <w:rsid w:val="00E651EF"/>
    <w:rsid w:val="00E65ACF"/>
    <w:rsid w:val="00E65F76"/>
    <w:rsid w:val="00E67774"/>
    <w:rsid w:val="00E723C3"/>
    <w:rsid w:val="00E72948"/>
    <w:rsid w:val="00E72A70"/>
    <w:rsid w:val="00E72AC4"/>
    <w:rsid w:val="00E7317B"/>
    <w:rsid w:val="00E75091"/>
    <w:rsid w:val="00E7516C"/>
    <w:rsid w:val="00E751F3"/>
    <w:rsid w:val="00E76515"/>
    <w:rsid w:val="00E77AAA"/>
    <w:rsid w:val="00E80EBB"/>
    <w:rsid w:val="00E81500"/>
    <w:rsid w:val="00E81895"/>
    <w:rsid w:val="00E81E4F"/>
    <w:rsid w:val="00E82D02"/>
    <w:rsid w:val="00E8349D"/>
    <w:rsid w:val="00E836B3"/>
    <w:rsid w:val="00E86175"/>
    <w:rsid w:val="00E90DC6"/>
    <w:rsid w:val="00E92B83"/>
    <w:rsid w:val="00E92DDA"/>
    <w:rsid w:val="00E94EA6"/>
    <w:rsid w:val="00E96211"/>
    <w:rsid w:val="00E973A4"/>
    <w:rsid w:val="00EA02A1"/>
    <w:rsid w:val="00EA1930"/>
    <w:rsid w:val="00EA1C84"/>
    <w:rsid w:val="00EA4E97"/>
    <w:rsid w:val="00EA5A5C"/>
    <w:rsid w:val="00EA5CB8"/>
    <w:rsid w:val="00EA5EEE"/>
    <w:rsid w:val="00EB053C"/>
    <w:rsid w:val="00EB3664"/>
    <w:rsid w:val="00EB5137"/>
    <w:rsid w:val="00EB73FB"/>
    <w:rsid w:val="00EC1563"/>
    <w:rsid w:val="00EC198F"/>
    <w:rsid w:val="00EC1D8B"/>
    <w:rsid w:val="00EC5BEA"/>
    <w:rsid w:val="00EC602C"/>
    <w:rsid w:val="00ED0E05"/>
    <w:rsid w:val="00ED1E44"/>
    <w:rsid w:val="00ED56BA"/>
    <w:rsid w:val="00ED78E3"/>
    <w:rsid w:val="00EE514B"/>
    <w:rsid w:val="00EE548D"/>
    <w:rsid w:val="00EE5BA0"/>
    <w:rsid w:val="00EE6B42"/>
    <w:rsid w:val="00EE6DD5"/>
    <w:rsid w:val="00EE7E17"/>
    <w:rsid w:val="00EF064B"/>
    <w:rsid w:val="00EF0769"/>
    <w:rsid w:val="00EF0A28"/>
    <w:rsid w:val="00EF176B"/>
    <w:rsid w:val="00EF3795"/>
    <w:rsid w:val="00EF59A4"/>
    <w:rsid w:val="00EF7E72"/>
    <w:rsid w:val="00F0055A"/>
    <w:rsid w:val="00F0132C"/>
    <w:rsid w:val="00F04E41"/>
    <w:rsid w:val="00F10811"/>
    <w:rsid w:val="00F143D2"/>
    <w:rsid w:val="00F205D1"/>
    <w:rsid w:val="00F20DA8"/>
    <w:rsid w:val="00F22582"/>
    <w:rsid w:val="00F25C25"/>
    <w:rsid w:val="00F2667A"/>
    <w:rsid w:val="00F26888"/>
    <w:rsid w:val="00F3225C"/>
    <w:rsid w:val="00F32BD2"/>
    <w:rsid w:val="00F33FE8"/>
    <w:rsid w:val="00F34357"/>
    <w:rsid w:val="00F34D3F"/>
    <w:rsid w:val="00F34E6F"/>
    <w:rsid w:val="00F35494"/>
    <w:rsid w:val="00F400CE"/>
    <w:rsid w:val="00F4246E"/>
    <w:rsid w:val="00F4311F"/>
    <w:rsid w:val="00F45560"/>
    <w:rsid w:val="00F4584B"/>
    <w:rsid w:val="00F46A5A"/>
    <w:rsid w:val="00F47427"/>
    <w:rsid w:val="00F476D5"/>
    <w:rsid w:val="00F5027A"/>
    <w:rsid w:val="00F5181B"/>
    <w:rsid w:val="00F5187C"/>
    <w:rsid w:val="00F527CD"/>
    <w:rsid w:val="00F5538B"/>
    <w:rsid w:val="00F553F5"/>
    <w:rsid w:val="00F56721"/>
    <w:rsid w:val="00F62145"/>
    <w:rsid w:val="00F63473"/>
    <w:rsid w:val="00F6561C"/>
    <w:rsid w:val="00F66776"/>
    <w:rsid w:val="00F66AE2"/>
    <w:rsid w:val="00F70142"/>
    <w:rsid w:val="00F71A3E"/>
    <w:rsid w:val="00F73412"/>
    <w:rsid w:val="00F735E2"/>
    <w:rsid w:val="00F751A1"/>
    <w:rsid w:val="00F76140"/>
    <w:rsid w:val="00F80629"/>
    <w:rsid w:val="00F818C2"/>
    <w:rsid w:val="00F83173"/>
    <w:rsid w:val="00F835D9"/>
    <w:rsid w:val="00F8363D"/>
    <w:rsid w:val="00F83737"/>
    <w:rsid w:val="00F83FC1"/>
    <w:rsid w:val="00F84448"/>
    <w:rsid w:val="00F85AF6"/>
    <w:rsid w:val="00F8703C"/>
    <w:rsid w:val="00F87347"/>
    <w:rsid w:val="00F874D8"/>
    <w:rsid w:val="00F90C21"/>
    <w:rsid w:val="00F91985"/>
    <w:rsid w:val="00F91C40"/>
    <w:rsid w:val="00F92C18"/>
    <w:rsid w:val="00F93157"/>
    <w:rsid w:val="00F949F9"/>
    <w:rsid w:val="00F952AD"/>
    <w:rsid w:val="00FA18FD"/>
    <w:rsid w:val="00FA1FC7"/>
    <w:rsid w:val="00FA3054"/>
    <w:rsid w:val="00FA37E6"/>
    <w:rsid w:val="00FA412A"/>
    <w:rsid w:val="00FA4401"/>
    <w:rsid w:val="00FA4886"/>
    <w:rsid w:val="00FA4FD5"/>
    <w:rsid w:val="00FA53DA"/>
    <w:rsid w:val="00FA57F5"/>
    <w:rsid w:val="00FA72AD"/>
    <w:rsid w:val="00FB0ACD"/>
    <w:rsid w:val="00FB240B"/>
    <w:rsid w:val="00FB2491"/>
    <w:rsid w:val="00FB558A"/>
    <w:rsid w:val="00FB7D97"/>
    <w:rsid w:val="00FC142B"/>
    <w:rsid w:val="00FC1F10"/>
    <w:rsid w:val="00FC29AF"/>
    <w:rsid w:val="00FD10D7"/>
    <w:rsid w:val="00FD16A6"/>
    <w:rsid w:val="00FD1D56"/>
    <w:rsid w:val="00FD217F"/>
    <w:rsid w:val="00FD43B1"/>
    <w:rsid w:val="00FD444B"/>
    <w:rsid w:val="00FE2A7B"/>
    <w:rsid w:val="00FE4292"/>
    <w:rsid w:val="00FE4BD1"/>
    <w:rsid w:val="00FE5182"/>
    <w:rsid w:val="00FE5277"/>
    <w:rsid w:val="00FE5B67"/>
    <w:rsid w:val="00FE68F0"/>
    <w:rsid w:val="00FF090D"/>
    <w:rsid w:val="00FF0E3C"/>
    <w:rsid w:val="00FF11CA"/>
    <w:rsid w:val="00FF168E"/>
    <w:rsid w:val="00FF230B"/>
    <w:rsid w:val="00FF27B9"/>
    <w:rsid w:val="00FF2A32"/>
    <w:rsid w:val="00FF4331"/>
    <w:rsid w:val="00FF4CC6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82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1"/>
    <w:qFormat/>
    <w:rsid w:val="00A20B3D"/>
    <w:pPr>
      <w:ind w:left="720"/>
      <w:contextualSpacing/>
    </w:pPr>
  </w:style>
  <w:style w:type="paragraph" w:customStyle="1" w:styleId="ConsPlusNormal">
    <w:name w:val="ConsPlusNorma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 w:cs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customStyle="1" w:styleId="ConsNormal">
    <w:name w:val="ConsNormal"/>
    <w:uiPriority w:val="99"/>
    <w:rsid w:val="00F553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rsid w:val="00F553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F553F5"/>
    <w:rPr>
      <w:sz w:val="24"/>
      <w:szCs w:val="24"/>
    </w:rPr>
  </w:style>
  <w:style w:type="paragraph" w:styleId="af3">
    <w:name w:val="header"/>
    <w:basedOn w:val="a"/>
    <w:link w:val="af4"/>
    <w:uiPriority w:val="99"/>
    <w:rsid w:val="00F553F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F553F5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F553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553F5"/>
    <w:rPr>
      <w:rFonts w:ascii="Courier New" w:hAnsi="Courier New" w:cs="Courier New"/>
    </w:rPr>
  </w:style>
  <w:style w:type="paragraph" w:customStyle="1" w:styleId="200">
    <w:name w:val="Обычный (веб)20"/>
    <w:basedOn w:val="a"/>
    <w:uiPriority w:val="99"/>
    <w:rsid w:val="00F553F5"/>
    <w:pPr>
      <w:jc w:val="both"/>
    </w:pPr>
    <w:rPr>
      <w:color w:val="000000"/>
    </w:rPr>
  </w:style>
  <w:style w:type="paragraph" w:customStyle="1" w:styleId="af5">
    <w:name w:val="Нормальный (таблица)"/>
    <w:basedOn w:val="a"/>
    <w:next w:val="a"/>
    <w:uiPriority w:val="99"/>
    <w:rsid w:val="00F553F5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f6">
    <w:name w:val="Гипертекстовая ссылка"/>
    <w:uiPriority w:val="99"/>
    <w:rsid w:val="00F553F5"/>
    <w:rPr>
      <w:color w:val="008000"/>
    </w:rPr>
  </w:style>
  <w:style w:type="paragraph" w:customStyle="1" w:styleId="af7">
    <w:name w:val="Прижатый влево"/>
    <w:basedOn w:val="a"/>
    <w:next w:val="a"/>
    <w:uiPriority w:val="99"/>
    <w:rsid w:val="00F553F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table" w:styleId="af8">
    <w:name w:val="Table Grid"/>
    <w:basedOn w:val="a1"/>
    <w:rsid w:val="00D36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Неразрешенное упоминание"/>
    <w:uiPriority w:val="99"/>
    <w:semiHidden/>
    <w:unhideWhenUsed/>
    <w:rsid w:val="00F34E6F"/>
    <w:rPr>
      <w:color w:val="605E5C"/>
      <w:shd w:val="clear" w:color="auto" w:fill="E1DFDD"/>
    </w:rPr>
  </w:style>
  <w:style w:type="paragraph" w:customStyle="1" w:styleId="s1">
    <w:name w:val="s_1"/>
    <w:basedOn w:val="a"/>
    <w:rsid w:val="00AB0C19"/>
    <w:pPr>
      <w:spacing w:before="100" w:beforeAutospacing="1" w:after="100" w:afterAutospacing="1"/>
    </w:pPr>
  </w:style>
  <w:style w:type="paragraph" w:customStyle="1" w:styleId="afa">
    <w:name w:val="Нормальный"/>
    <w:basedOn w:val="a"/>
    <w:rsid w:val="00B70C31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2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23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8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6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9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1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4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407548771/2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s://internet.garant.ru/document/redirect/407548771/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38291/580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91/5702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internet.garant.ru/document/redirect/407548771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BBAF-0148-4DF6-B478-4267392D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19656</Words>
  <Characters>112044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131438</CharactersWithSpaces>
  <SharedDoc>false</SharedDoc>
  <HLinks>
    <vt:vector size="54" baseType="variant">
      <vt:variant>
        <vt:i4>1376331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https://internet.garant.ru/document/redirect/407548771/21</vt:lpwstr>
      </vt:variant>
      <vt:variant>
        <vt:lpwstr/>
      </vt:variant>
      <vt:variant>
        <vt:i4>3276905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https://internet.garant.ru/document/redirect/12138291/5802</vt:lpwstr>
      </vt:variant>
      <vt:variant>
        <vt:lpwstr/>
      </vt:variant>
      <vt:variant>
        <vt:i4>3997801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https://internet.garant.ru/document/redirect/12138291/5702</vt:lpwstr>
      </vt:variant>
      <vt:variant>
        <vt:lpwstr/>
      </vt:variant>
      <vt:variant>
        <vt:i4>1376331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https://internet.garant.ru/document/redirect/407548771/21</vt:lpwstr>
      </vt:variant>
      <vt:variant>
        <vt:lpwstr/>
      </vt:variant>
      <vt:variant>
        <vt:i4>1376331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https://internet.garant.ru/document/redirect/407548771/21</vt:lpwstr>
      </vt:variant>
      <vt:variant>
        <vt:lpwstr/>
      </vt:variant>
      <vt:variant>
        <vt:i4>131145</vt:i4>
      </vt:variant>
      <vt:variant>
        <vt:i4>9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2024-11-28T12:16:00Z</cp:lastPrinted>
  <dcterms:created xsi:type="dcterms:W3CDTF">2024-11-28T12:17:00Z</dcterms:created>
  <dcterms:modified xsi:type="dcterms:W3CDTF">2024-11-28T12:17:00Z</dcterms:modified>
</cp:coreProperties>
</file>