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460439" w:rsidP="00A611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1B712" wp14:editId="0008E644">
                <wp:simplePos x="0" y="0"/>
                <wp:positionH relativeFrom="column">
                  <wp:posOffset>-224790</wp:posOffset>
                </wp:positionH>
                <wp:positionV relativeFrom="paragraph">
                  <wp:posOffset>-72391</wp:posOffset>
                </wp:positionV>
                <wp:extent cx="2937510" cy="969433"/>
                <wp:effectExtent l="0" t="0" r="15240" b="2159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96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4D3A6B" w:rsidRPr="009646DE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646DE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4D3A6B" w:rsidRPr="009646DE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646DE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4D3A6B" w:rsidRPr="009646DE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646DE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4D3A6B" w:rsidRPr="009646DE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646DE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7.7pt;margin-top:-5.7pt;width:231.3pt;height:7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4D3A6B" w:rsidRPr="009646DE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646DE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4D3A6B" w:rsidRPr="009646DE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646DE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4D3A6B" w:rsidRPr="009646DE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646DE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4D3A6B" w:rsidRPr="009646DE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646DE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40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277214" wp14:editId="3750419B">
                <wp:simplePos x="0" y="0"/>
                <wp:positionH relativeFrom="column">
                  <wp:posOffset>3684270</wp:posOffset>
                </wp:positionH>
                <wp:positionV relativeFrom="paragraph">
                  <wp:posOffset>-29210</wp:posOffset>
                </wp:positionV>
                <wp:extent cx="2910205" cy="962025"/>
                <wp:effectExtent l="0" t="0" r="23495" b="2857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3A6B" w:rsidRPr="009646DE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646DE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4D3A6B" w:rsidRPr="009646DE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646DE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4D3A6B" w:rsidRPr="009646DE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646DE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4D3A6B" w:rsidRPr="009646DE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646DE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4D3A6B" w:rsidRPr="009646DE" w:rsidRDefault="004D3A6B" w:rsidP="004D3A6B">
                            <w:pPr>
                              <w:pStyle w:val="a7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646DE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125712" w:rsidRPr="00836882" w:rsidRDefault="00125712" w:rsidP="0012571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00080"/>
                                <w:sz w:val="22"/>
                                <w:szCs w:val="22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90.1pt;margin-top:-2.3pt;width:229.1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" o:allowincell="f" strokecolor="white" strokeweight="2pt">
                <v:textbox inset="1pt,1pt,1pt,1pt">
                  <w:txbxContent>
                    <w:p w:rsidR="004D3A6B" w:rsidRPr="009646DE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646DE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4D3A6B" w:rsidRPr="009646DE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646DE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4D3A6B" w:rsidRPr="009646DE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646DE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4D3A6B" w:rsidRPr="009646DE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646DE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4D3A6B" w:rsidRPr="009646DE" w:rsidRDefault="004D3A6B" w:rsidP="004D3A6B">
                      <w:pPr>
                        <w:pStyle w:val="a7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9646DE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125712" w:rsidRPr="00836882" w:rsidRDefault="00125712" w:rsidP="00125712">
                      <w:pPr>
                        <w:jc w:val="center"/>
                        <w:rPr>
                          <w:rFonts w:asciiTheme="majorHAnsi" w:hAnsiTheme="majorHAnsi"/>
                          <w:b/>
                          <w:color w:val="800080"/>
                          <w:sz w:val="22"/>
                          <w:szCs w:val="22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402E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A61147">
      <w:pPr>
        <w:jc w:val="center"/>
        <w:rPr>
          <w:sz w:val="18"/>
        </w:rPr>
      </w:pPr>
    </w:p>
    <w:p w:rsidR="004B03B1" w:rsidRPr="00930C83" w:rsidRDefault="009D28A7" w:rsidP="00A61147">
      <w:pPr>
        <w:pStyle w:val="1"/>
        <w:jc w:val="center"/>
        <w:rPr>
          <w:rFonts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30C83">
        <w:rPr>
          <w:rFonts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930C83">
        <w:rPr>
          <w:rFonts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А  С  П  О  Р  Я  Ж  Е  Н  И  Е</w:t>
      </w:r>
      <w:r w:rsidR="004B03B1" w:rsidRPr="00930C83">
        <w:rPr>
          <w:rFonts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A61147" w:rsidRDefault="002F63F0" w:rsidP="00A61147">
      <w:pPr>
        <w:pStyle w:val="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1147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</w:t>
      </w:r>
      <w:r w:rsidR="00957198" w:rsidRPr="00A61147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</w:p>
    <w:p w:rsidR="00261633" w:rsidRPr="00A61147" w:rsidRDefault="002F63F0" w:rsidP="00A61147">
      <w:pPr>
        <w:pStyle w:val="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1147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</w:t>
      </w:r>
      <w:r w:rsidR="00957198" w:rsidRPr="00A61147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РАЙОН»</w:t>
      </w:r>
    </w:p>
    <w:p w:rsidR="00261633" w:rsidRDefault="00D0402E" w:rsidP="00A611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459E02" wp14:editId="45CBABF6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0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z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Jd1HT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87797F" w:rsidRDefault="00261633" w:rsidP="00A61147">
      <w:pPr>
        <w:pStyle w:val="7"/>
        <w:rPr>
          <w:rFonts w:ascii="Book Antiqua" w:hAnsi="Book Antiqua"/>
          <w:i/>
          <w:sz w:val="8"/>
        </w:rPr>
      </w:pPr>
    </w:p>
    <w:p w:rsidR="007510E7" w:rsidRPr="00DE48D7" w:rsidRDefault="007510E7" w:rsidP="007510E7">
      <w:pPr>
        <w:pStyle w:val="7"/>
        <w:rPr>
          <w:i/>
          <w:sz w:val="24"/>
          <w:szCs w:val="24"/>
          <w:u w:val="single"/>
        </w:rPr>
      </w:pPr>
      <w:r w:rsidRPr="00DE48D7">
        <w:rPr>
          <w:i/>
          <w:sz w:val="24"/>
          <w:szCs w:val="24"/>
          <w:u w:val="single"/>
        </w:rPr>
        <w:t xml:space="preserve">От </w:t>
      </w:r>
      <w:r w:rsidR="007934D5">
        <w:rPr>
          <w:i/>
          <w:sz w:val="24"/>
          <w:szCs w:val="24"/>
          <w:u w:val="single"/>
        </w:rPr>
        <w:t xml:space="preserve">22.02.2022г. </w:t>
      </w:r>
      <w:r w:rsidRPr="00DE48D7">
        <w:rPr>
          <w:i/>
          <w:sz w:val="24"/>
          <w:szCs w:val="24"/>
          <w:u w:val="single"/>
        </w:rPr>
        <w:t xml:space="preserve"> № </w:t>
      </w:r>
      <w:r w:rsidR="007934D5">
        <w:rPr>
          <w:i/>
          <w:sz w:val="24"/>
          <w:szCs w:val="24"/>
          <w:u w:val="single"/>
        </w:rPr>
        <w:t>31-р</w:t>
      </w:r>
    </w:p>
    <w:p w:rsidR="00261633" w:rsidRPr="00DE48D7" w:rsidRDefault="00261633" w:rsidP="00A61147">
      <w:pPr>
        <w:pStyle w:val="8"/>
        <w:rPr>
          <w:rFonts w:ascii="Times New Roman" w:hAnsi="Times New Roman"/>
          <w:b/>
          <w:sz w:val="24"/>
          <w:szCs w:val="24"/>
        </w:rPr>
      </w:pPr>
      <w:r w:rsidRPr="00DE48D7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DE48D7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1B53AE" w:rsidRPr="009F140E" w:rsidRDefault="001B53AE" w:rsidP="009F140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F140E" w:rsidRPr="009F140E" w:rsidRDefault="007510E7" w:rsidP="009F140E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Pr="00955FE0">
        <w:rPr>
          <w:b/>
          <w:bCs/>
          <w:sz w:val="28"/>
          <w:szCs w:val="28"/>
        </w:rPr>
        <w:t xml:space="preserve">в </w:t>
      </w:r>
      <w:r w:rsidR="002434AB">
        <w:rPr>
          <w:b/>
          <w:bCs/>
          <w:sz w:val="28"/>
          <w:szCs w:val="28"/>
        </w:rPr>
        <w:t xml:space="preserve">распоряжение </w:t>
      </w:r>
      <w:r w:rsidRPr="00955FE0">
        <w:rPr>
          <w:b/>
          <w:bCs/>
          <w:sz w:val="28"/>
          <w:szCs w:val="28"/>
        </w:rPr>
        <w:t>администрации МО «Красногвардейский район» №</w:t>
      </w:r>
      <w:r>
        <w:rPr>
          <w:b/>
          <w:bCs/>
          <w:sz w:val="28"/>
          <w:szCs w:val="28"/>
        </w:rPr>
        <w:t xml:space="preserve"> 208</w:t>
      </w:r>
      <w:r w:rsidRPr="00955FE0">
        <w:rPr>
          <w:b/>
          <w:bCs/>
          <w:sz w:val="28"/>
          <w:szCs w:val="28"/>
        </w:rPr>
        <w:t xml:space="preserve">-р от </w:t>
      </w:r>
      <w:r>
        <w:rPr>
          <w:b/>
          <w:bCs/>
          <w:sz w:val="28"/>
          <w:szCs w:val="28"/>
        </w:rPr>
        <w:t>28.07</w:t>
      </w:r>
      <w:r w:rsidRPr="00955FE0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1</w:t>
      </w:r>
      <w:r w:rsidRPr="00955FE0">
        <w:rPr>
          <w:b/>
          <w:bCs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 xml:space="preserve"> «</w:t>
      </w:r>
      <w:r w:rsidR="009548C3" w:rsidRPr="00DC39AA">
        <w:rPr>
          <w:b/>
          <w:bCs/>
          <w:color w:val="000000"/>
          <w:sz w:val="28"/>
          <w:szCs w:val="28"/>
        </w:rPr>
        <w:t xml:space="preserve">Об утверждении перечня </w:t>
      </w:r>
      <w:r w:rsidR="00D87EEB">
        <w:rPr>
          <w:b/>
          <w:bCs/>
          <w:color w:val="000000"/>
          <w:sz w:val="28"/>
          <w:szCs w:val="28"/>
        </w:rPr>
        <w:t>помещений</w:t>
      </w:r>
      <w:r w:rsidR="009548C3" w:rsidRPr="00DC39AA">
        <w:rPr>
          <w:b/>
          <w:bCs/>
          <w:color w:val="000000"/>
          <w:sz w:val="28"/>
          <w:szCs w:val="28"/>
        </w:rPr>
        <w:t>, где размещены используемые СКЗИ, хранятся СКЗИ и (или) носители ключевой, аутентифицирующей и парольной информации СКЗИ</w:t>
      </w:r>
      <w:r w:rsidR="005863D9">
        <w:rPr>
          <w:b/>
          <w:sz w:val="28"/>
          <w:szCs w:val="28"/>
        </w:rPr>
        <w:t xml:space="preserve"> </w:t>
      </w:r>
      <w:r w:rsidR="00C244A1">
        <w:rPr>
          <w:b/>
          <w:sz w:val="28"/>
          <w:szCs w:val="28"/>
        </w:rPr>
        <w:t xml:space="preserve">администрации МО </w:t>
      </w:r>
      <w:r w:rsidR="009F140E" w:rsidRPr="009F140E">
        <w:rPr>
          <w:b/>
          <w:sz w:val="28"/>
          <w:szCs w:val="28"/>
        </w:rPr>
        <w:t>«Красногвардейский район» и ее структурных подразделений</w:t>
      </w:r>
      <w:r>
        <w:rPr>
          <w:b/>
          <w:sz w:val="28"/>
          <w:szCs w:val="28"/>
        </w:rPr>
        <w:t>»</w:t>
      </w:r>
    </w:p>
    <w:p w:rsidR="009F140E" w:rsidRDefault="009F140E" w:rsidP="009F140E">
      <w:pPr>
        <w:jc w:val="center"/>
        <w:rPr>
          <w:sz w:val="28"/>
          <w:szCs w:val="28"/>
        </w:rPr>
      </w:pPr>
    </w:p>
    <w:p w:rsidR="00EC5373" w:rsidRPr="000D6140" w:rsidRDefault="009548C3" w:rsidP="000D614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39AA">
        <w:rPr>
          <w:color w:val="000000"/>
          <w:sz w:val="28"/>
          <w:szCs w:val="28"/>
        </w:rPr>
        <w:t>В целях выполнения требований по реализации мер, предусмотренных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</w:t>
      </w:r>
      <w:proofErr w:type="gramStart"/>
      <w:r w:rsidRPr="00DC39AA">
        <w:rPr>
          <w:color w:val="000000"/>
          <w:sz w:val="28"/>
          <w:szCs w:val="28"/>
        </w:rPr>
        <w:t>дств кр</w:t>
      </w:r>
      <w:proofErr w:type="gramEnd"/>
      <w:r w:rsidRPr="00DC39AA">
        <w:rPr>
          <w:color w:val="000000"/>
          <w:sz w:val="28"/>
          <w:szCs w:val="28"/>
        </w:rPr>
        <w:t>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защищенности, утвержденными приказом ФСБ России 10 июля 2014 года № 378</w:t>
      </w:r>
      <w:r>
        <w:rPr>
          <w:color w:val="000000"/>
          <w:sz w:val="28"/>
          <w:szCs w:val="28"/>
        </w:rPr>
        <w:t>,</w:t>
      </w:r>
      <w:r w:rsidR="000D6140">
        <w:rPr>
          <w:color w:val="000000"/>
          <w:sz w:val="28"/>
          <w:szCs w:val="28"/>
        </w:rPr>
        <w:t xml:space="preserve"> </w:t>
      </w:r>
      <w:r w:rsidR="005A5D16">
        <w:rPr>
          <w:color w:val="000000"/>
          <w:sz w:val="28"/>
          <w:szCs w:val="28"/>
        </w:rPr>
        <w:t>руководствуясь Уста</w:t>
      </w:r>
      <w:r w:rsidR="00901000" w:rsidRPr="00F10CA1">
        <w:rPr>
          <w:color w:val="000000"/>
          <w:sz w:val="28"/>
          <w:szCs w:val="28"/>
        </w:rPr>
        <w:t>вом МО «Красногвардейский район»</w:t>
      </w:r>
    </w:p>
    <w:p w:rsidR="009D28A7" w:rsidRPr="00430A0F" w:rsidRDefault="009D28A7" w:rsidP="009D28A7">
      <w:pPr>
        <w:ind w:firstLine="740"/>
        <w:jc w:val="both"/>
        <w:rPr>
          <w:sz w:val="28"/>
          <w:szCs w:val="28"/>
        </w:rPr>
      </w:pPr>
    </w:p>
    <w:p w:rsidR="007510E7" w:rsidRPr="007510E7" w:rsidRDefault="003E5734" w:rsidP="007510E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548C3" w:rsidRPr="009548C3">
        <w:rPr>
          <w:color w:val="000000"/>
          <w:sz w:val="28"/>
          <w:szCs w:val="28"/>
        </w:rPr>
        <w:t xml:space="preserve"> </w:t>
      </w:r>
      <w:r w:rsidR="007510E7">
        <w:rPr>
          <w:sz w:val="28"/>
          <w:szCs w:val="28"/>
        </w:rPr>
        <w:t xml:space="preserve">Внести изменения в </w:t>
      </w:r>
      <w:r w:rsidR="002434AB">
        <w:rPr>
          <w:sz w:val="28"/>
          <w:szCs w:val="28"/>
        </w:rPr>
        <w:t>распоряжение</w:t>
      </w:r>
      <w:r w:rsidR="007510E7">
        <w:rPr>
          <w:sz w:val="28"/>
          <w:szCs w:val="28"/>
        </w:rPr>
        <w:t xml:space="preserve"> </w:t>
      </w:r>
      <w:r w:rsidR="007510E7">
        <w:rPr>
          <w:bCs/>
          <w:sz w:val="28"/>
          <w:szCs w:val="28"/>
        </w:rPr>
        <w:t xml:space="preserve">администрации МО «Красногвардейский район» </w:t>
      </w:r>
      <w:r w:rsidR="007510E7" w:rsidRPr="007510E7">
        <w:rPr>
          <w:bCs/>
          <w:sz w:val="28"/>
          <w:szCs w:val="28"/>
        </w:rPr>
        <w:t>№ 208-р от 28.07.2021</w:t>
      </w:r>
      <w:r w:rsidR="007510E7" w:rsidRPr="00955FE0">
        <w:rPr>
          <w:b/>
          <w:bCs/>
          <w:sz w:val="28"/>
          <w:szCs w:val="28"/>
        </w:rPr>
        <w:t xml:space="preserve"> </w:t>
      </w:r>
      <w:r w:rsidR="007510E7">
        <w:rPr>
          <w:bCs/>
          <w:sz w:val="28"/>
          <w:szCs w:val="28"/>
        </w:rPr>
        <w:t xml:space="preserve"> года «</w:t>
      </w:r>
      <w:r w:rsidR="007510E7" w:rsidRPr="007510E7">
        <w:rPr>
          <w:bCs/>
          <w:color w:val="000000"/>
          <w:sz w:val="28"/>
          <w:szCs w:val="28"/>
        </w:rPr>
        <w:t>Об утверждении перечня помещений, где размещены используемые СКЗИ, хранятся СКЗИ и (или) носители ключевой, аутентифицирующей и парольной информации СКЗИ</w:t>
      </w:r>
      <w:r w:rsidR="007510E7" w:rsidRPr="007510E7">
        <w:rPr>
          <w:sz w:val="28"/>
          <w:szCs w:val="28"/>
        </w:rPr>
        <w:t xml:space="preserve"> администрации МО «Красногвардейский район» и ее структурных подразделений</w:t>
      </w:r>
      <w:r w:rsidR="007510E7">
        <w:rPr>
          <w:sz w:val="28"/>
          <w:szCs w:val="28"/>
        </w:rPr>
        <w:t>»</w:t>
      </w:r>
      <w:r w:rsidR="00FE5637" w:rsidRPr="00FE5637">
        <w:rPr>
          <w:bCs/>
          <w:sz w:val="28"/>
          <w:szCs w:val="28"/>
        </w:rPr>
        <w:t xml:space="preserve"> </w:t>
      </w:r>
      <w:r w:rsidR="00FE5637">
        <w:rPr>
          <w:bCs/>
          <w:sz w:val="28"/>
          <w:szCs w:val="28"/>
        </w:rPr>
        <w:t xml:space="preserve">изложив </w:t>
      </w:r>
      <w:r w:rsidR="002434AB">
        <w:rPr>
          <w:bCs/>
          <w:sz w:val="28"/>
          <w:szCs w:val="28"/>
        </w:rPr>
        <w:t xml:space="preserve">приложение в </w:t>
      </w:r>
      <w:r w:rsidR="00FE5637">
        <w:rPr>
          <w:bCs/>
          <w:sz w:val="28"/>
          <w:szCs w:val="28"/>
        </w:rPr>
        <w:t xml:space="preserve"> новой редакции</w:t>
      </w:r>
      <w:r w:rsidR="002434AB">
        <w:rPr>
          <w:bCs/>
          <w:sz w:val="28"/>
          <w:szCs w:val="28"/>
        </w:rPr>
        <w:t xml:space="preserve"> (Приложение).</w:t>
      </w:r>
    </w:p>
    <w:p w:rsidR="00992095" w:rsidRPr="000D6140" w:rsidRDefault="00274524" w:rsidP="007510E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4365" w:rsidRPr="000D6140">
        <w:rPr>
          <w:color w:val="000000"/>
          <w:sz w:val="28"/>
          <w:szCs w:val="28"/>
        </w:rPr>
        <w:t>. Контроль за исполнением дан</w:t>
      </w:r>
      <w:r w:rsidR="00A61147" w:rsidRPr="000D6140">
        <w:rPr>
          <w:color w:val="000000"/>
          <w:sz w:val="28"/>
          <w:szCs w:val="28"/>
        </w:rPr>
        <w:t xml:space="preserve">ного </w:t>
      </w:r>
      <w:r w:rsidR="00F86538" w:rsidRPr="000D6140">
        <w:rPr>
          <w:color w:val="000000"/>
          <w:sz w:val="28"/>
          <w:szCs w:val="28"/>
        </w:rPr>
        <w:t>распоряжения</w:t>
      </w:r>
      <w:r w:rsidR="00A61147" w:rsidRPr="000D6140">
        <w:rPr>
          <w:color w:val="000000"/>
          <w:sz w:val="28"/>
          <w:szCs w:val="28"/>
        </w:rPr>
        <w:t xml:space="preserve"> возложить на</w:t>
      </w:r>
      <w:r w:rsidR="00B04365" w:rsidRPr="000D6140">
        <w:rPr>
          <w:color w:val="000000"/>
          <w:sz w:val="28"/>
          <w:szCs w:val="28"/>
        </w:rPr>
        <w:t xml:space="preserve"> отдел</w:t>
      </w:r>
      <w:r w:rsidR="00992095" w:rsidRPr="000D6140">
        <w:rPr>
          <w:color w:val="000000"/>
          <w:sz w:val="28"/>
          <w:szCs w:val="28"/>
        </w:rPr>
        <w:t xml:space="preserve"> </w:t>
      </w:r>
      <w:r w:rsidR="00A61147" w:rsidRPr="000D6140">
        <w:rPr>
          <w:color w:val="000000"/>
          <w:sz w:val="28"/>
          <w:szCs w:val="28"/>
        </w:rPr>
        <w:t>информационных технологий</w:t>
      </w:r>
      <w:r w:rsidR="00B04365" w:rsidRPr="000D6140">
        <w:rPr>
          <w:color w:val="000000"/>
          <w:sz w:val="28"/>
          <w:szCs w:val="28"/>
        </w:rPr>
        <w:t xml:space="preserve"> администрации  МО «Красногвардейский район.</w:t>
      </w:r>
    </w:p>
    <w:p w:rsidR="00B04365" w:rsidRPr="00901E03" w:rsidRDefault="00B04365" w:rsidP="00992095">
      <w:pPr>
        <w:jc w:val="both"/>
        <w:rPr>
          <w:color w:val="000000"/>
          <w:sz w:val="28"/>
          <w:szCs w:val="28"/>
        </w:rPr>
      </w:pPr>
      <w:r w:rsidRPr="000D6140">
        <w:rPr>
          <w:color w:val="000000"/>
          <w:sz w:val="28"/>
          <w:szCs w:val="28"/>
        </w:rPr>
        <w:tab/>
      </w:r>
      <w:r w:rsidR="00274524">
        <w:rPr>
          <w:color w:val="000000"/>
          <w:sz w:val="28"/>
          <w:szCs w:val="28"/>
        </w:rPr>
        <w:t>3</w:t>
      </w:r>
      <w:r w:rsidRPr="000D6140">
        <w:rPr>
          <w:color w:val="000000"/>
          <w:sz w:val="28"/>
          <w:szCs w:val="28"/>
        </w:rPr>
        <w:t xml:space="preserve">. Настоящее </w:t>
      </w:r>
      <w:r w:rsidR="00F86538" w:rsidRPr="000D6140">
        <w:rPr>
          <w:color w:val="000000"/>
          <w:sz w:val="28"/>
          <w:szCs w:val="28"/>
        </w:rPr>
        <w:t>распоряжение</w:t>
      </w:r>
      <w:r w:rsidRPr="000D6140">
        <w:rPr>
          <w:color w:val="000000"/>
          <w:sz w:val="28"/>
          <w:szCs w:val="28"/>
        </w:rPr>
        <w:t xml:space="preserve"> вступает в силу с момента его </w:t>
      </w:r>
      <w:r w:rsidR="00525729" w:rsidRPr="000D6140">
        <w:rPr>
          <w:color w:val="000000"/>
          <w:sz w:val="28"/>
          <w:szCs w:val="28"/>
        </w:rPr>
        <w:t>подписания</w:t>
      </w:r>
      <w:r w:rsidR="00901E03" w:rsidRPr="00901E03">
        <w:rPr>
          <w:color w:val="000000"/>
          <w:sz w:val="28"/>
          <w:szCs w:val="28"/>
        </w:rPr>
        <w:t>.</w:t>
      </w:r>
    </w:p>
    <w:p w:rsidR="00CD1A69" w:rsidRPr="00E57C8C" w:rsidRDefault="00441935" w:rsidP="00A6114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E48D7">
        <w:rPr>
          <w:color w:val="000000"/>
          <w:sz w:val="28"/>
          <w:szCs w:val="28"/>
        </w:rPr>
        <w:tab/>
      </w:r>
    </w:p>
    <w:p w:rsidR="00E57C8C" w:rsidRPr="00E57C8C" w:rsidRDefault="00E57C8C" w:rsidP="00A6114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7797F" w:rsidRDefault="006F401F" w:rsidP="008779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A6004">
        <w:rPr>
          <w:sz w:val="28"/>
          <w:szCs w:val="28"/>
        </w:rPr>
        <w:t xml:space="preserve"> МО «Красногвардейский</w:t>
      </w:r>
      <w:r w:rsidR="009A6004" w:rsidRPr="00593C40">
        <w:rPr>
          <w:sz w:val="28"/>
          <w:szCs w:val="28"/>
        </w:rPr>
        <w:t xml:space="preserve"> </w:t>
      </w:r>
      <w:r w:rsidR="009A6004">
        <w:rPr>
          <w:sz w:val="28"/>
          <w:szCs w:val="28"/>
        </w:rPr>
        <w:t>район»</w:t>
      </w:r>
      <w:r w:rsidR="009A6004">
        <w:rPr>
          <w:sz w:val="28"/>
          <w:szCs w:val="28"/>
        </w:rPr>
        <w:tab/>
      </w:r>
      <w:r w:rsidR="009A6004">
        <w:rPr>
          <w:sz w:val="28"/>
          <w:szCs w:val="28"/>
        </w:rPr>
        <w:tab/>
      </w:r>
      <w:r w:rsidR="009A6004">
        <w:rPr>
          <w:sz w:val="28"/>
          <w:szCs w:val="28"/>
        </w:rPr>
        <w:tab/>
        <w:t xml:space="preserve">     </w:t>
      </w:r>
      <w:r w:rsidR="009A600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Т. 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7510E7" w:rsidRPr="00836882" w:rsidRDefault="007510E7" w:rsidP="007510E7">
      <w:pPr>
        <w:jc w:val="both"/>
        <w:rPr>
          <w:rFonts w:asciiTheme="minorHAnsi" w:hAnsiTheme="minorHAnsi" w:cstheme="minorHAnsi"/>
          <w:b/>
          <w:i/>
        </w:rPr>
      </w:pPr>
    </w:p>
    <w:p w:rsidR="007510E7" w:rsidRDefault="007510E7" w:rsidP="0087797F">
      <w:pPr>
        <w:jc w:val="both"/>
        <w:rPr>
          <w:sz w:val="28"/>
          <w:szCs w:val="28"/>
        </w:rPr>
      </w:pPr>
    </w:p>
    <w:p w:rsidR="007510E7" w:rsidRDefault="007510E7" w:rsidP="0087797F">
      <w:pPr>
        <w:jc w:val="both"/>
        <w:rPr>
          <w:sz w:val="28"/>
          <w:szCs w:val="28"/>
        </w:rPr>
      </w:pPr>
    </w:p>
    <w:p w:rsidR="009A6004" w:rsidRPr="0051008F" w:rsidRDefault="009A6004" w:rsidP="0087797F">
      <w:pPr>
        <w:jc w:val="both"/>
        <w:rPr>
          <w:sz w:val="28"/>
          <w:szCs w:val="28"/>
        </w:rPr>
      </w:pPr>
    </w:p>
    <w:p w:rsidR="009A6004" w:rsidRPr="0051008F" w:rsidRDefault="009A6004" w:rsidP="0087797F">
      <w:pPr>
        <w:jc w:val="both"/>
        <w:rPr>
          <w:sz w:val="28"/>
          <w:szCs w:val="28"/>
        </w:rPr>
      </w:pPr>
    </w:p>
    <w:p w:rsidR="009A6004" w:rsidRPr="0051008F" w:rsidRDefault="009A6004" w:rsidP="0087797F">
      <w:pPr>
        <w:jc w:val="both"/>
        <w:rPr>
          <w:sz w:val="28"/>
          <w:szCs w:val="28"/>
        </w:rPr>
      </w:pPr>
    </w:p>
    <w:p w:rsidR="007510E7" w:rsidRPr="00FE5637" w:rsidRDefault="007510E7" w:rsidP="00FE5637">
      <w:pPr>
        <w:tabs>
          <w:tab w:val="left" w:pos="8400"/>
        </w:tabs>
        <w:ind w:right="-31"/>
        <w:jc w:val="right"/>
        <w:rPr>
          <w:bCs/>
          <w:iCs/>
        </w:rPr>
      </w:pPr>
      <w:r w:rsidRPr="00FE5637">
        <w:rPr>
          <w:bCs/>
          <w:iCs/>
        </w:rPr>
        <w:t>Приложение</w:t>
      </w:r>
    </w:p>
    <w:p w:rsidR="007510E7" w:rsidRPr="00FE5637" w:rsidRDefault="007510E7" w:rsidP="007510E7">
      <w:pPr>
        <w:tabs>
          <w:tab w:val="left" w:pos="8400"/>
        </w:tabs>
        <w:ind w:right="-31"/>
        <w:jc w:val="right"/>
        <w:rPr>
          <w:bCs/>
          <w:iCs/>
        </w:rPr>
      </w:pPr>
      <w:r w:rsidRPr="00FE5637">
        <w:rPr>
          <w:bCs/>
          <w:iCs/>
        </w:rPr>
        <w:t>к распоряжению администрации</w:t>
      </w:r>
    </w:p>
    <w:p w:rsidR="007510E7" w:rsidRPr="00FE5637" w:rsidRDefault="007510E7" w:rsidP="007510E7">
      <w:pPr>
        <w:tabs>
          <w:tab w:val="left" w:pos="8400"/>
        </w:tabs>
        <w:ind w:right="-31"/>
        <w:jc w:val="right"/>
        <w:rPr>
          <w:bCs/>
          <w:iCs/>
        </w:rPr>
      </w:pPr>
      <w:r w:rsidRPr="00FE5637">
        <w:rPr>
          <w:bCs/>
          <w:iCs/>
        </w:rPr>
        <w:t>муниципального образования</w:t>
      </w:r>
    </w:p>
    <w:p w:rsidR="007510E7" w:rsidRPr="00FE5637" w:rsidRDefault="007510E7" w:rsidP="007510E7">
      <w:pPr>
        <w:tabs>
          <w:tab w:val="left" w:pos="8400"/>
        </w:tabs>
        <w:ind w:right="-31"/>
        <w:jc w:val="right"/>
        <w:rPr>
          <w:bCs/>
          <w:iCs/>
        </w:rPr>
      </w:pPr>
      <w:r w:rsidRPr="00FE5637">
        <w:rPr>
          <w:bCs/>
          <w:iCs/>
        </w:rPr>
        <w:t>«Красногвардейский район»</w:t>
      </w:r>
    </w:p>
    <w:p w:rsidR="007934D5" w:rsidRPr="007934D5" w:rsidRDefault="007934D5" w:rsidP="007934D5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r w:rsidRPr="007934D5">
        <w:rPr>
          <w:b w:val="0"/>
          <w:sz w:val="24"/>
          <w:szCs w:val="24"/>
          <w:u w:val="single"/>
        </w:rPr>
        <w:t>о</w:t>
      </w:r>
      <w:r w:rsidRPr="007934D5">
        <w:rPr>
          <w:b w:val="0"/>
          <w:sz w:val="24"/>
          <w:szCs w:val="24"/>
          <w:u w:val="single"/>
        </w:rPr>
        <w:t>т 22.02.2022г.  № 31-р</w:t>
      </w:r>
    </w:p>
    <w:bookmarkEnd w:id="0"/>
    <w:p w:rsidR="0087797F" w:rsidRPr="00FE5637" w:rsidRDefault="0087797F" w:rsidP="00A61147">
      <w:pPr>
        <w:tabs>
          <w:tab w:val="left" w:pos="8400"/>
        </w:tabs>
        <w:ind w:right="-31"/>
        <w:jc w:val="right"/>
        <w:rPr>
          <w:bCs/>
          <w:iCs/>
        </w:rPr>
      </w:pPr>
    </w:p>
    <w:p w:rsidR="00AF1177" w:rsidRPr="00FE5637" w:rsidRDefault="00A61147" w:rsidP="00A61147">
      <w:pPr>
        <w:tabs>
          <w:tab w:val="left" w:pos="8400"/>
        </w:tabs>
        <w:ind w:right="-31"/>
        <w:jc w:val="right"/>
        <w:rPr>
          <w:bCs/>
          <w:iCs/>
        </w:rPr>
      </w:pPr>
      <w:r w:rsidRPr="00FE5637">
        <w:rPr>
          <w:bCs/>
          <w:iCs/>
        </w:rPr>
        <w:t>Приложение</w:t>
      </w:r>
    </w:p>
    <w:p w:rsidR="00AF1177" w:rsidRPr="00FE5637" w:rsidRDefault="00AF1177" w:rsidP="00A61147">
      <w:pPr>
        <w:tabs>
          <w:tab w:val="left" w:pos="8400"/>
        </w:tabs>
        <w:ind w:right="-31"/>
        <w:jc w:val="right"/>
        <w:rPr>
          <w:bCs/>
          <w:iCs/>
        </w:rPr>
      </w:pPr>
      <w:r w:rsidRPr="00FE5637">
        <w:rPr>
          <w:bCs/>
          <w:iCs/>
        </w:rPr>
        <w:t xml:space="preserve">к </w:t>
      </w:r>
      <w:r w:rsidR="0073669F" w:rsidRPr="00FE5637">
        <w:rPr>
          <w:bCs/>
          <w:iCs/>
        </w:rPr>
        <w:t>распоряжению</w:t>
      </w:r>
      <w:r w:rsidRPr="00FE5637">
        <w:rPr>
          <w:bCs/>
          <w:iCs/>
        </w:rPr>
        <w:t xml:space="preserve"> администрации</w:t>
      </w:r>
    </w:p>
    <w:p w:rsidR="00AF1177" w:rsidRPr="00FE5637" w:rsidRDefault="00AF1177" w:rsidP="00A61147">
      <w:pPr>
        <w:tabs>
          <w:tab w:val="left" w:pos="8400"/>
        </w:tabs>
        <w:ind w:right="-31"/>
        <w:jc w:val="right"/>
        <w:rPr>
          <w:bCs/>
          <w:iCs/>
        </w:rPr>
      </w:pPr>
      <w:r w:rsidRPr="00FE5637">
        <w:rPr>
          <w:bCs/>
          <w:iCs/>
        </w:rPr>
        <w:t>муниципального образования</w:t>
      </w:r>
    </w:p>
    <w:p w:rsidR="00AF1177" w:rsidRPr="00FE5637" w:rsidRDefault="001227BF" w:rsidP="00A61147">
      <w:pPr>
        <w:tabs>
          <w:tab w:val="left" w:pos="8400"/>
        </w:tabs>
        <w:ind w:right="-31"/>
        <w:jc w:val="right"/>
        <w:rPr>
          <w:bCs/>
          <w:iCs/>
        </w:rPr>
      </w:pPr>
      <w:r w:rsidRPr="00FE5637">
        <w:rPr>
          <w:bCs/>
          <w:iCs/>
        </w:rPr>
        <w:t>«Красногвардейский район»</w:t>
      </w:r>
    </w:p>
    <w:p w:rsidR="00AF1177" w:rsidRDefault="0087797F" w:rsidP="00A61147">
      <w:pPr>
        <w:ind w:right="-31"/>
        <w:jc w:val="right"/>
        <w:rPr>
          <w:bCs/>
          <w:iCs/>
        </w:rPr>
      </w:pPr>
      <w:r w:rsidRPr="00FE5637">
        <w:rPr>
          <w:bCs/>
          <w:iCs/>
        </w:rPr>
        <w:t xml:space="preserve">от </w:t>
      </w:r>
      <w:r w:rsidRPr="00FE5637">
        <w:rPr>
          <w:bCs/>
          <w:iCs/>
          <w:u w:val="single"/>
        </w:rPr>
        <w:t>28.07.2021г.</w:t>
      </w:r>
      <w:r w:rsidRPr="00FE5637">
        <w:rPr>
          <w:bCs/>
          <w:iCs/>
        </w:rPr>
        <w:t xml:space="preserve">  </w:t>
      </w:r>
      <w:r w:rsidR="00AF1177" w:rsidRPr="00FE5637">
        <w:rPr>
          <w:bCs/>
          <w:iCs/>
        </w:rPr>
        <w:t xml:space="preserve">№ </w:t>
      </w:r>
      <w:r w:rsidRPr="00FE5637">
        <w:rPr>
          <w:bCs/>
          <w:iCs/>
          <w:u w:val="single"/>
        </w:rPr>
        <w:t>208-р</w:t>
      </w:r>
    </w:p>
    <w:p w:rsidR="00523A01" w:rsidRPr="00FA78B5" w:rsidRDefault="00523A01" w:rsidP="00A61147">
      <w:pPr>
        <w:ind w:right="-1"/>
        <w:jc w:val="center"/>
        <w:rPr>
          <w:sz w:val="28"/>
          <w:szCs w:val="28"/>
        </w:rPr>
      </w:pPr>
    </w:p>
    <w:p w:rsidR="00B46853" w:rsidRDefault="00B46853" w:rsidP="008D32BB">
      <w:pPr>
        <w:shd w:val="clear" w:color="auto" w:fill="FFFFFF"/>
        <w:tabs>
          <w:tab w:val="left" w:pos="1000"/>
        </w:tabs>
        <w:ind w:firstLine="600"/>
        <w:jc w:val="center"/>
        <w:rPr>
          <w:sz w:val="28"/>
          <w:szCs w:val="28"/>
        </w:rPr>
      </w:pPr>
    </w:p>
    <w:p w:rsidR="00B46853" w:rsidRDefault="00B46853" w:rsidP="00A61147">
      <w:pPr>
        <w:shd w:val="clear" w:color="auto" w:fill="FFFFFF"/>
        <w:tabs>
          <w:tab w:val="left" w:pos="1000"/>
        </w:tabs>
        <w:ind w:firstLine="600"/>
        <w:jc w:val="center"/>
        <w:rPr>
          <w:sz w:val="28"/>
          <w:szCs w:val="28"/>
        </w:rPr>
      </w:pPr>
    </w:p>
    <w:p w:rsidR="00B46853" w:rsidRDefault="00B46853" w:rsidP="00A61147">
      <w:pPr>
        <w:shd w:val="clear" w:color="auto" w:fill="FFFFFF"/>
        <w:tabs>
          <w:tab w:val="left" w:pos="1000"/>
        </w:tabs>
        <w:ind w:firstLine="600"/>
        <w:jc w:val="center"/>
        <w:rPr>
          <w:sz w:val="28"/>
          <w:szCs w:val="28"/>
        </w:rPr>
      </w:pPr>
    </w:p>
    <w:p w:rsidR="009548C3" w:rsidRPr="00DC39AA" w:rsidRDefault="009548C3" w:rsidP="009548C3">
      <w:pPr>
        <w:widowControl w:val="0"/>
        <w:autoSpaceDE w:val="0"/>
        <w:autoSpaceDN w:val="0"/>
        <w:adjustRightInd w:val="0"/>
        <w:ind w:right="30"/>
        <w:jc w:val="center"/>
        <w:rPr>
          <w:b/>
          <w:bCs/>
          <w:color w:val="000000"/>
          <w:sz w:val="28"/>
          <w:szCs w:val="28"/>
        </w:rPr>
      </w:pPr>
      <w:r w:rsidRPr="00DC39AA">
        <w:rPr>
          <w:b/>
          <w:bCs/>
          <w:color w:val="000000"/>
          <w:sz w:val="28"/>
          <w:szCs w:val="28"/>
        </w:rPr>
        <w:t>ПЕРЕЧЕНЬ</w:t>
      </w:r>
      <w:r w:rsidRPr="00DC39AA">
        <w:rPr>
          <w:b/>
          <w:bCs/>
          <w:color w:val="000000"/>
          <w:sz w:val="28"/>
          <w:szCs w:val="28"/>
        </w:rPr>
        <w:br/>
      </w:r>
      <w:r w:rsidR="00D87EEB">
        <w:rPr>
          <w:b/>
          <w:bCs/>
          <w:color w:val="000000"/>
          <w:sz w:val="28"/>
          <w:szCs w:val="28"/>
        </w:rPr>
        <w:t>помещений</w:t>
      </w:r>
      <w:r w:rsidR="00D87EEB" w:rsidRPr="00DC39AA">
        <w:rPr>
          <w:b/>
          <w:bCs/>
          <w:color w:val="000000"/>
          <w:sz w:val="28"/>
          <w:szCs w:val="28"/>
        </w:rPr>
        <w:t>, где размещены используемые СКЗИ, хранятся СКЗИ и (или) носители ключевой, аутентифицирующей и парольной информации СКЗИ</w:t>
      </w:r>
      <w:r w:rsidR="00D87EEB">
        <w:rPr>
          <w:b/>
          <w:sz w:val="28"/>
          <w:szCs w:val="28"/>
        </w:rPr>
        <w:t xml:space="preserve"> администрации МО </w:t>
      </w:r>
      <w:r w:rsidR="00D87EEB" w:rsidRPr="009F140E">
        <w:rPr>
          <w:b/>
          <w:sz w:val="28"/>
          <w:szCs w:val="28"/>
        </w:rPr>
        <w:t>«Красногвардейский район» и ее структурных подразделений</w:t>
      </w:r>
      <w:r w:rsidRPr="00DC39AA">
        <w:rPr>
          <w:b/>
          <w:bCs/>
          <w:color w:val="000000"/>
          <w:sz w:val="28"/>
          <w:szCs w:val="28"/>
        </w:rPr>
        <w:br/>
        <w:t>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6095"/>
      </w:tblGrid>
      <w:tr w:rsidR="007510E7" w:rsidTr="007510E7">
        <w:tc>
          <w:tcPr>
            <w:tcW w:w="959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iCs/>
                <w:sz w:val="28"/>
                <w:szCs w:val="28"/>
              </w:rPr>
              <w:t>п</w:t>
            </w:r>
            <w:proofErr w:type="gramEnd"/>
            <w:r>
              <w:rPr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Кабинет</w:t>
            </w:r>
          </w:p>
        </w:tc>
        <w:tc>
          <w:tcPr>
            <w:tcW w:w="1276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Этаж</w:t>
            </w:r>
          </w:p>
        </w:tc>
        <w:tc>
          <w:tcPr>
            <w:tcW w:w="6095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Адрес</w:t>
            </w:r>
          </w:p>
        </w:tc>
      </w:tr>
      <w:tr w:rsidR="007510E7" w:rsidTr="007510E7">
        <w:tc>
          <w:tcPr>
            <w:tcW w:w="9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7510E7" w:rsidTr="007510E7">
        <w:tc>
          <w:tcPr>
            <w:tcW w:w="9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7510E7" w:rsidTr="007510E7">
        <w:tc>
          <w:tcPr>
            <w:tcW w:w="9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7510E7" w:rsidTr="007510E7">
        <w:tc>
          <w:tcPr>
            <w:tcW w:w="9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приемная</w:t>
            </w:r>
          </w:p>
        </w:tc>
        <w:tc>
          <w:tcPr>
            <w:tcW w:w="1276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7510E7" w:rsidTr="007510E7">
        <w:tc>
          <w:tcPr>
            <w:tcW w:w="9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510E7" w:rsidRDefault="007510E7" w:rsidP="00AF7313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7510E7" w:rsidTr="007510E7">
        <w:tc>
          <w:tcPr>
            <w:tcW w:w="959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7510E7" w:rsidTr="007510E7">
        <w:tc>
          <w:tcPr>
            <w:tcW w:w="959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7510E7" w:rsidRDefault="007510E7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6F401F" w:rsidTr="007510E7">
        <w:tc>
          <w:tcPr>
            <w:tcW w:w="959" w:type="dxa"/>
          </w:tcPr>
          <w:p w:rsidR="006F401F" w:rsidRDefault="006F401F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F401F" w:rsidRDefault="00263CC2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6F401F" w:rsidRDefault="00263CC2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F401F" w:rsidRDefault="006F401F" w:rsidP="008D1909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6F401F" w:rsidTr="007510E7">
        <w:tc>
          <w:tcPr>
            <w:tcW w:w="959" w:type="dxa"/>
          </w:tcPr>
          <w:p w:rsidR="006F401F" w:rsidRDefault="006F401F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F401F" w:rsidRDefault="00263CC2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28а</w:t>
            </w:r>
          </w:p>
        </w:tc>
        <w:tc>
          <w:tcPr>
            <w:tcW w:w="1276" w:type="dxa"/>
          </w:tcPr>
          <w:p w:rsidR="006F401F" w:rsidRDefault="00263CC2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F401F" w:rsidRDefault="006F401F" w:rsidP="008D1909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6F401F" w:rsidTr="007510E7">
        <w:tc>
          <w:tcPr>
            <w:tcW w:w="959" w:type="dxa"/>
          </w:tcPr>
          <w:p w:rsidR="006F401F" w:rsidRDefault="006F401F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F401F" w:rsidRDefault="00263CC2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6F401F" w:rsidRDefault="00263CC2" w:rsidP="00BB3E25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F401F" w:rsidRDefault="006F401F" w:rsidP="008D1909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 ул. Чапаева 93</w:t>
            </w:r>
          </w:p>
        </w:tc>
      </w:tr>
      <w:tr w:rsidR="007510E7" w:rsidTr="007510E7">
        <w:tc>
          <w:tcPr>
            <w:tcW w:w="959" w:type="dxa"/>
          </w:tcPr>
          <w:p w:rsidR="007510E7" w:rsidRDefault="00263CC2" w:rsidP="00012E2D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510E7" w:rsidRDefault="007510E7" w:rsidP="00012E2D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10E7" w:rsidRDefault="007510E7" w:rsidP="00012E2D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510E7" w:rsidRDefault="007510E7" w:rsidP="00012E2D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с. </w:t>
            </w:r>
            <w:proofErr w:type="gramStart"/>
            <w:r>
              <w:rPr>
                <w:bCs/>
                <w:iCs/>
                <w:sz w:val="28"/>
                <w:szCs w:val="28"/>
              </w:rPr>
              <w:t>Красногвардейское</w:t>
            </w:r>
            <w:proofErr w:type="gramEnd"/>
            <w:r>
              <w:rPr>
                <w:bCs/>
                <w:iCs/>
                <w:sz w:val="28"/>
                <w:szCs w:val="28"/>
              </w:rPr>
              <w:t>,</w:t>
            </w:r>
            <w:r w:rsidRPr="00691BD7">
              <w:rPr>
                <w:bCs/>
                <w:iCs/>
                <w:sz w:val="28"/>
                <w:szCs w:val="28"/>
              </w:rPr>
              <w:t xml:space="preserve"> ул. 50 лет </w:t>
            </w:r>
          </w:p>
          <w:p w:rsidR="007510E7" w:rsidRDefault="007510E7" w:rsidP="00012E2D">
            <w:pPr>
              <w:ind w:right="-483"/>
              <w:jc w:val="both"/>
              <w:rPr>
                <w:bCs/>
                <w:iCs/>
                <w:sz w:val="28"/>
                <w:szCs w:val="28"/>
              </w:rPr>
            </w:pPr>
            <w:r w:rsidRPr="00691BD7">
              <w:rPr>
                <w:bCs/>
                <w:iCs/>
                <w:sz w:val="28"/>
                <w:szCs w:val="28"/>
              </w:rPr>
              <w:t>Октября, 31</w:t>
            </w:r>
          </w:p>
        </w:tc>
      </w:tr>
    </w:tbl>
    <w:p w:rsidR="008D32BB" w:rsidRPr="0051008F" w:rsidRDefault="008D32BB" w:rsidP="00BB3E25">
      <w:pPr>
        <w:ind w:right="-483"/>
        <w:jc w:val="both"/>
        <w:rPr>
          <w:bCs/>
          <w:iCs/>
          <w:sz w:val="28"/>
          <w:szCs w:val="28"/>
        </w:rPr>
      </w:pPr>
    </w:p>
    <w:p w:rsidR="0087797F" w:rsidRPr="00345042" w:rsidRDefault="0087797F" w:rsidP="0087797F">
      <w:pPr>
        <w:ind w:right="-2"/>
        <w:jc w:val="both"/>
        <w:rPr>
          <w:sz w:val="28"/>
          <w:szCs w:val="28"/>
        </w:rPr>
      </w:pPr>
    </w:p>
    <w:p w:rsidR="007934D5" w:rsidRPr="00C50B97" w:rsidRDefault="007934D5" w:rsidP="007934D5">
      <w:pPr>
        <w:ind w:right="-2"/>
        <w:jc w:val="both"/>
        <w:rPr>
          <w:bCs/>
          <w:iCs/>
          <w:sz w:val="28"/>
          <w:szCs w:val="28"/>
        </w:rPr>
      </w:pPr>
      <w:r w:rsidRPr="00C50B97">
        <w:rPr>
          <w:bCs/>
          <w:iCs/>
          <w:sz w:val="28"/>
          <w:szCs w:val="28"/>
        </w:rPr>
        <w:t xml:space="preserve">Управляющий делами администрации района </w:t>
      </w:r>
    </w:p>
    <w:p w:rsidR="007934D5" w:rsidRDefault="007934D5" w:rsidP="007934D5">
      <w:pPr>
        <w:ind w:right="-483"/>
        <w:jc w:val="both"/>
        <w:rPr>
          <w:bCs/>
          <w:iCs/>
          <w:sz w:val="28"/>
          <w:szCs w:val="28"/>
        </w:rPr>
      </w:pPr>
      <w:r w:rsidRPr="00C50B97">
        <w:rPr>
          <w:bCs/>
          <w:iCs/>
          <w:sz w:val="28"/>
          <w:szCs w:val="28"/>
        </w:rPr>
        <w:t xml:space="preserve">– начальник  общего  отдела  </w:t>
      </w:r>
      <w:r w:rsidRPr="00C50B97">
        <w:rPr>
          <w:bCs/>
          <w:iCs/>
          <w:sz w:val="28"/>
          <w:szCs w:val="28"/>
        </w:rPr>
        <w:tab/>
      </w:r>
      <w:r w:rsidRPr="00C50B97">
        <w:rPr>
          <w:bCs/>
          <w:iCs/>
          <w:sz w:val="28"/>
          <w:szCs w:val="28"/>
        </w:rPr>
        <w:tab/>
      </w:r>
      <w:r w:rsidRPr="00C50B97">
        <w:rPr>
          <w:bCs/>
          <w:iCs/>
          <w:sz w:val="28"/>
          <w:szCs w:val="28"/>
        </w:rPr>
        <w:tab/>
      </w:r>
      <w:r w:rsidRPr="00C50B97">
        <w:rPr>
          <w:bCs/>
          <w:iCs/>
          <w:sz w:val="28"/>
          <w:szCs w:val="28"/>
        </w:rPr>
        <w:tab/>
      </w:r>
      <w:r w:rsidRPr="00C50B97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</w:t>
      </w:r>
      <w:r w:rsidRPr="00C50B97">
        <w:rPr>
          <w:bCs/>
          <w:iCs/>
          <w:sz w:val="28"/>
          <w:szCs w:val="28"/>
        </w:rPr>
        <w:t>А.А.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C50B97">
        <w:rPr>
          <w:bCs/>
          <w:iCs/>
          <w:sz w:val="28"/>
          <w:szCs w:val="28"/>
        </w:rPr>
        <w:t>Катбамбет</w:t>
      </w:r>
      <w:r>
        <w:rPr>
          <w:bCs/>
          <w:iCs/>
          <w:sz w:val="28"/>
          <w:szCs w:val="28"/>
        </w:rPr>
        <w:t>ов</w:t>
      </w:r>
      <w:proofErr w:type="spellEnd"/>
    </w:p>
    <w:p w:rsidR="0087797F" w:rsidRPr="00811F59" w:rsidRDefault="009A6004" w:rsidP="009A6004">
      <w:pPr>
        <w:ind w:right="-483"/>
        <w:rPr>
          <w:sz w:val="28"/>
          <w:szCs w:val="28"/>
        </w:rPr>
      </w:pPr>
      <w:r w:rsidRPr="000A6CF0">
        <w:rPr>
          <w:bCs/>
          <w:iCs/>
          <w:sz w:val="28"/>
          <w:szCs w:val="28"/>
        </w:rPr>
        <w:t>технологий администрации района</w:t>
      </w:r>
    </w:p>
    <w:p w:rsidR="00AF1177" w:rsidRPr="009F140E" w:rsidRDefault="00AF1177" w:rsidP="009F140E">
      <w:pPr>
        <w:rPr>
          <w:bCs/>
          <w:iCs/>
          <w:sz w:val="28"/>
          <w:szCs w:val="28"/>
        </w:rPr>
      </w:pPr>
    </w:p>
    <w:sectPr w:rsidR="00AF1177" w:rsidRPr="009F140E" w:rsidSect="009171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F45258"/>
    <w:multiLevelType w:val="multilevel"/>
    <w:tmpl w:val="0A48BBB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z w:val="24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0E50414B"/>
    <w:multiLevelType w:val="singleLevel"/>
    <w:tmpl w:val="716C99AC"/>
    <w:lvl w:ilvl="0">
      <w:start w:val="1"/>
      <w:numFmt w:val="decimal"/>
      <w:lvlText w:val="5.%1."/>
      <w:lvlJc w:val="left"/>
      <w:pPr>
        <w:tabs>
          <w:tab w:val="num" w:pos="1616"/>
        </w:tabs>
        <w:ind w:left="1616" w:firstLine="284"/>
      </w:pPr>
      <w:rPr>
        <w:rFonts w:hint="default"/>
        <w:sz w:val="24"/>
        <w:szCs w:val="24"/>
      </w:rPr>
    </w:lvl>
  </w:abstractNum>
  <w:abstractNum w:abstractNumId="3">
    <w:nsid w:val="0EC8409E"/>
    <w:multiLevelType w:val="hybridMultilevel"/>
    <w:tmpl w:val="5CAC9C8A"/>
    <w:lvl w:ilvl="0" w:tplc="0419000F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19BD"/>
    <w:multiLevelType w:val="singleLevel"/>
    <w:tmpl w:val="AB0C5510"/>
    <w:lvl w:ilvl="0">
      <w:start w:val="1"/>
      <w:numFmt w:val="decimal"/>
      <w:lvlText w:val="4.%1."/>
      <w:lvlJc w:val="left"/>
      <w:pPr>
        <w:tabs>
          <w:tab w:val="num" w:pos="-284"/>
        </w:tabs>
        <w:ind w:left="-284" w:firstLine="284"/>
      </w:pPr>
      <w:rPr>
        <w:rFonts w:hint="default"/>
      </w:rPr>
    </w:lvl>
  </w:abstractNum>
  <w:abstractNum w:abstractNumId="5">
    <w:nsid w:val="16172570"/>
    <w:multiLevelType w:val="hybridMultilevel"/>
    <w:tmpl w:val="FB08E45E"/>
    <w:lvl w:ilvl="0" w:tplc="357423F2">
      <w:start w:val="1"/>
      <w:numFmt w:val="bullet"/>
      <w:lvlText w:val=""/>
      <w:lvlJc w:val="left"/>
      <w:pPr>
        <w:tabs>
          <w:tab w:val="num" w:pos="927"/>
        </w:tabs>
        <w:ind w:left="-284" w:firstLine="851"/>
      </w:pPr>
      <w:rPr>
        <w:rFonts w:ascii="Symbol" w:hAnsi="Symbol" w:hint="default"/>
      </w:rPr>
    </w:lvl>
    <w:lvl w:ilvl="1" w:tplc="2AF091AC">
      <w:start w:val="9"/>
      <w:numFmt w:val="decimal"/>
      <w:lvlText w:val="%2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180A65AF"/>
    <w:multiLevelType w:val="hybridMultilevel"/>
    <w:tmpl w:val="41D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7326"/>
    <w:multiLevelType w:val="hybridMultilevel"/>
    <w:tmpl w:val="33686B0C"/>
    <w:lvl w:ilvl="0" w:tplc="0419000F">
      <w:start w:val="1"/>
      <w:numFmt w:val="decimal"/>
      <w:lvlText w:val="%1."/>
      <w:lvlJc w:val="left"/>
      <w:pPr>
        <w:ind w:left="49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3925595"/>
    <w:multiLevelType w:val="hybridMultilevel"/>
    <w:tmpl w:val="F43E9FD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0DF3"/>
    <w:multiLevelType w:val="hybridMultilevel"/>
    <w:tmpl w:val="8B828812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>
    <w:nsid w:val="30446873"/>
    <w:multiLevelType w:val="hybridMultilevel"/>
    <w:tmpl w:val="D9A41DC2"/>
    <w:lvl w:ilvl="0" w:tplc="0419000F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D0CFF"/>
    <w:multiLevelType w:val="singleLevel"/>
    <w:tmpl w:val="352087E8"/>
    <w:lvl w:ilvl="0">
      <w:start w:val="1"/>
      <w:numFmt w:val="decimal"/>
      <w:lvlText w:val="2.%1."/>
      <w:lvlJc w:val="left"/>
      <w:pPr>
        <w:tabs>
          <w:tab w:val="num" w:pos="-284"/>
        </w:tabs>
        <w:ind w:left="-284" w:firstLine="284"/>
      </w:pPr>
      <w:rPr>
        <w:rFonts w:ascii="Times New Roman" w:hAnsi="Times New Roman" w:cs="Times New Roman" w:hint="default"/>
      </w:rPr>
    </w:lvl>
  </w:abstractNum>
  <w:abstractNum w:abstractNumId="16">
    <w:nsid w:val="398A2FBB"/>
    <w:multiLevelType w:val="hybridMultilevel"/>
    <w:tmpl w:val="363C1512"/>
    <w:lvl w:ilvl="0" w:tplc="0419000F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72610"/>
    <w:multiLevelType w:val="singleLevel"/>
    <w:tmpl w:val="791A651C"/>
    <w:lvl w:ilvl="0">
      <w:start w:val="1"/>
      <w:numFmt w:val="decimal"/>
      <w:lvlText w:val="3.%1."/>
      <w:lvlJc w:val="left"/>
      <w:pPr>
        <w:tabs>
          <w:tab w:val="num" w:pos="-284"/>
        </w:tabs>
        <w:ind w:left="-284" w:firstLine="284"/>
      </w:pPr>
      <w:rPr>
        <w:rFonts w:hint="default"/>
        <w:lang w:val="ru-RU"/>
      </w:rPr>
    </w:lvl>
  </w:abstractNum>
  <w:abstractNum w:abstractNumId="18">
    <w:nsid w:val="421E4A25"/>
    <w:multiLevelType w:val="hybridMultilevel"/>
    <w:tmpl w:val="21089BA2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0F17"/>
    <w:multiLevelType w:val="hybridMultilevel"/>
    <w:tmpl w:val="384409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E5D2D"/>
    <w:multiLevelType w:val="hybridMultilevel"/>
    <w:tmpl w:val="9052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A12D8"/>
    <w:multiLevelType w:val="hybridMultilevel"/>
    <w:tmpl w:val="7554A602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B15CD"/>
    <w:multiLevelType w:val="hybridMultilevel"/>
    <w:tmpl w:val="DC180A0A"/>
    <w:lvl w:ilvl="0" w:tplc="9D2AF0A6">
      <w:start w:val="1"/>
      <w:numFmt w:val="decimal"/>
      <w:lvlText w:val="6.%1."/>
      <w:lvlJc w:val="left"/>
      <w:pPr>
        <w:tabs>
          <w:tab w:val="num" w:pos="-284"/>
        </w:tabs>
        <w:ind w:left="-284" w:firstLine="284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85C78"/>
    <w:multiLevelType w:val="multilevel"/>
    <w:tmpl w:val="37BA6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C0710A"/>
    <w:multiLevelType w:val="hybridMultilevel"/>
    <w:tmpl w:val="A0BA796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D028BE"/>
    <w:multiLevelType w:val="multilevel"/>
    <w:tmpl w:val="6712A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184A54"/>
    <w:multiLevelType w:val="hybridMultilevel"/>
    <w:tmpl w:val="8C28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6327A"/>
    <w:multiLevelType w:val="hybridMultilevel"/>
    <w:tmpl w:val="720E1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407B8"/>
    <w:multiLevelType w:val="hybridMultilevel"/>
    <w:tmpl w:val="5E2C45EC"/>
    <w:lvl w:ilvl="0" w:tplc="DE62F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66F56"/>
    <w:multiLevelType w:val="hybridMultilevel"/>
    <w:tmpl w:val="B3CAFAB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61154B9"/>
    <w:multiLevelType w:val="hybridMultilevel"/>
    <w:tmpl w:val="8D6295C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2992106"/>
    <w:multiLevelType w:val="hybridMultilevel"/>
    <w:tmpl w:val="06A0A9AC"/>
    <w:lvl w:ilvl="0" w:tplc="CA2A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D4445"/>
    <w:multiLevelType w:val="hybridMultilevel"/>
    <w:tmpl w:val="7D26A0B8"/>
    <w:lvl w:ilvl="0" w:tplc="3574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6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668CF"/>
    <w:multiLevelType w:val="hybridMultilevel"/>
    <w:tmpl w:val="FB14B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>
    <w:nsid w:val="77C46569"/>
    <w:multiLevelType w:val="singleLevel"/>
    <w:tmpl w:val="212A982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>
    <w:nsid w:val="7A235F21"/>
    <w:multiLevelType w:val="hybridMultilevel"/>
    <w:tmpl w:val="218A1854"/>
    <w:lvl w:ilvl="0" w:tplc="0419000F">
      <w:start w:val="1"/>
      <w:numFmt w:val="decimal"/>
      <w:lvlText w:val="%1."/>
      <w:lvlJc w:val="left"/>
      <w:pPr>
        <w:ind w:left="56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0"/>
  </w:num>
  <w:num w:numId="4">
    <w:abstractNumId w:val="30"/>
  </w:num>
  <w:num w:numId="5">
    <w:abstractNumId w:val="32"/>
  </w:num>
  <w:num w:numId="6">
    <w:abstractNumId w:val="8"/>
  </w:num>
  <w:num w:numId="7">
    <w:abstractNumId w:val="36"/>
  </w:num>
  <w:num w:numId="8">
    <w:abstractNumId w:val="13"/>
  </w:num>
  <w:num w:numId="9">
    <w:abstractNumId w:val="35"/>
  </w:num>
  <w:num w:numId="10">
    <w:abstractNumId w:val="38"/>
  </w:num>
  <w:num w:numId="11">
    <w:abstractNumId w:val="12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0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9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2"/>
  </w:num>
  <w:num w:numId="23">
    <w:abstractNumId w:val="23"/>
  </w:num>
  <w:num w:numId="24">
    <w:abstractNumId w:val="25"/>
  </w:num>
  <w:num w:numId="25">
    <w:abstractNumId w:val="1"/>
  </w:num>
  <w:num w:numId="26">
    <w:abstractNumId w:val="5"/>
  </w:num>
  <w:num w:numId="27">
    <w:abstractNumId w:val="11"/>
  </w:num>
  <w:num w:numId="28">
    <w:abstractNumId w:val="34"/>
  </w:num>
  <w:num w:numId="29">
    <w:abstractNumId w:val="31"/>
  </w:num>
  <w:num w:numId="30">
    <w:abstractNumId w:val="6"/>
  </w:num>
  <w:num w:numId="31">
    <w:abstractNumId w:val="24"/>
  </w:num>
  <w:num w:numId="32">
    <w:abstractNumId w:val="37"/>
  </w:num>
  <w:num w:numId="33">
    <w:abstractNumId w:val="29"/>
  </w:num>
  <w:num w:numId="34">
    <w:abstractNumId w:val="19"/>
  </w:num>
  <w:num w:numId="35">
    <w:abstractNumId w:val="10"/>
  </w:num>
  <w:num w:numId="36">
    <w:abstractNumId w:val="21"/>
  </w:num>
  <w:num w:numId="37">
    <w:abstractNumId w:val="16"/>
  </w:num>
  <w:num w:numId="38">
    <w:abstractNumId w:val="3"/>
  </w:num>
  <w:num w:numId="39">
    <w:abstractNumId w:val="7"/>
  </w:num>
  <w:num w:numId="40">
    <w:abstractNumId w:val="41"/>
  </w:num>
  <w:num w:numId="41">
    <w:abstractNumId w:val="14"/>
  </w:num>
  <w:num w:numId="42">
    <w:abstractNumId w:val="18"/>
  </w:num>
  <w:num w:numId="43">
    <w:abstractNumId w:val="33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9D9"/>
    <w:rsid w:val="000037F1"/>
    <w:rsid w:val="0001290E"/>
    <w:rsid w:val="00013D0F"/>
    <w:rsid w:val="00015448"/>
    <w:rsid w:val="00016CBA"/>
    <w:rsid w:val="00025D86"/>
    <w:rsid w:val="000260DE"/>
    <w:rsid w:val="00027754"/>
    <w:rsid w:val="00030D8F"/>
    <w:rsid w:val="0003125C"/>
    <w:rsid w:val="00031A73"/>
    <w:rsid w:val="0004598C"/>
    <w:rsid w:val="000470ED"/>
    <w:rsid w:val="00054A28"/>
    <w:rsid w:val="00054F6E"/>
    <w:rsid w:val="00062944"/>
    <w:rsid w:val="00062EB7"/>
    <w:rsid w:val="00073B3F"/>
    <w:rsid w:val="00081AA0"/>
    <w:rsid w:val="00086237"/>
    <w:rsid w:val="00091199"/>
    <w:rsid w:val="000A351B"/>
    <w:rsid w:val="000A4FD9"/>
    <w:rsid w:val="000A6CF0"/>
    <w:rsid w:val="000B25CB"/>
    <w:rsid w:val="000B38E0"/>
    <w:rsid w:val="000B3EF5"/>
    <w:rsid w:val="000B51B4"/>
    <w:rsid w:val="000B62F9"/>
    <w:rsid w:val="000B7038"/>
    <w:rsid w:val="000D5A27"/>
    <w:rsid w:val="000D6140"/>
    <w:rsid w:val="000E78C3"/>
    <w:rsid w:val="000F3410"/>
    <w:rsid w:val="00100C93"/>
    <w:rsid w:val="00103C0E"/>
    <w:rsid w:val="001227BF"/>
    <w:rsid w:val="00124EFF"/>
    <w:rsid w:val="00125712"/>
    <w:rsid w:val="00136B85"/>
    <w:rsid w:val="00144E25"/>
    <w:rsid w:val="00144FCE"/>
    <w:rsid w:val="00146FFC"/>
    <w:rsid w:val="001517C8"/>
    <w:rsid w:val="00153B38"/>
    <w:rsid w:val="00157B9B"/>
    <w:rsid w:val="001839D7"/>
    <w:rsid w:val="00187819"/>
    <w:rsid w:val="0019588B"/>
    <w:rsid w:val="001977BC"/>
    <w:rsid w:val="001A7021"/>
    <w:rsid w:val="001B1D34"/>
    <w:rsid w:val="001B3EFE"/>
    <w:rsid w:val="001B53AE"/>
    <w:rsid w:val="001B5BD2"/>
    <w:rsid w:val="001B7BCC"/>
    <w:rsid w:val="001C02DA"/>
    <w:rsid w:val="001C7A20"/>
    <w:rsid w:val="001D0718"/>
    <w:rsid w:val="001D1565"/>
    <w:rsid w:val="001D3DA9"/>
    <w:rsid w:val="001D5A0E"/>
    <w:rsid w:val="001E74CD"/>
    <w:rsid w:val="00201D60"/>
    <w:rsid w:val="002071FD"/>
    <w:rsid w:val="002129BF"/>
    <w:rsid w:val="002140FA"/>
    <w:rsid w:val="00221273"/>
    <w:rsid w:val="00224688"/>
    <w:rsid w:val="002312CC"/>
    <w:rsid w:val="002327EB"/>
    <w:rsid w:val="002404D6"/>
    <w:rsid w:val="002434AB"/>
    <w:rsid w:val="0024383A"/>
    <w:rsid w:val="0024669F"/>
    <w:rsid w:val="00255734"/>
    <w:rsid w:val="00255A5B"/>
    <w:rsid w:val="00260003"/>
    <w:rsid w:val="00261633"/>
    <w:rsid w:val="00261707"/>
    <w:rsid w:val="00263CC2"/>
    <w:rsid w:val="00272EA3"/>
    <w:rsid w:val="00274524"/>
    <w:rsid w:val="002804CA"/>
    <w:rsid w:val="00283BC3"/>
    <w:rsid w:val="00287227"/>
    <w:rsid w:val="00290EB8"/>
    <w:rsid w:val="002B78B6"/>
    <w:rsid w:val="002D5AE4"/>
    <w:rsid w:val="002E4C74"/>
    <w:rsid w:val="002E4D27"/>
    <w:rsid w:val="002E7A9B"/>
    <w:rsid w:val="002F08D3"/>
    <w:rsid w:val="002F63F0"/>
    <w:rsid w:val="00301D63"/>
    <w:rsid w:val="0031018B"/>
    <w:rsid w:val="00315A11"/>
    <w:rsid w:val="003160FB"/>
    <w:rsid w:val="00321C31"/>
    <w:rsid w:val="00322C3A"/>
    <w:rsid w:val="00325EB3"/>
    <w:rsid w:val="003404FA"/>
    <w:rsid w:val="00342505"/>
    <w:rsid w:val="003465DF"/>
    <w:rsid w:val="00351819"/>
    <w:rsid w:val="0035305F"/>
    <w:rsid w:val="003554D2"/>
    <w:rsid w:val="003557AA"/>
    <w:rsid w:val="003559A4"/>
    <w:rsid w:val="00366846"/>
    <w:rsid w:val="00374DA2"/>
    <w:rsid w:val="003751DF"/>
    <w:rsid w:val="00376460"/>
    <w:rsid w:val="0037650A"/>
    <w:rsid w:val="003820F9"/>
    <w:rsid w:val="0038241C"/>
    <w:rsid w:val="00383DCC"/>
    <w:rsid w:val="00386695"/>
    <w:rsid w:val="00386C36"/>
    <w:rsid w:val="00390A48"/>
    <w:rsid w:val="003A6D61"/>
    <w:rsid w:val="003B079B"/>
    <w:rsid w:val="003B1A84"/>
    <w:rsid w:val="003B3050"/>
    <w:rsid w:val="003B7EEF"/>
    <w:rsid w:val="003C039A"/>
    <w:rsid w:val="003C4903"/>
    <w:rsid w:val="003C7822"/>
    <w:rsid w:val="003E0213"/>
    <w:rsid w:val="003E2A90"/>
    <w:rsid w:val="003E5734"/>
    <w:rsid w:val="003F57C3"/>
    <w:rsid w:val="00401F80"/>
    <w:rsid w:val="004047EE"/>
    <w:rsid w:val="00410DEE"/>
    <w:rsid w:val="00412F75"/>
    <w:rsid w:val="00413053"/>
    <w:rsid w:val="00415573"/>
    <w:rsid w:val="00421438"/>
    <w:rsid w:val="00430A0F"/>
    <w:rsid w:val="00431366"/>
    <w:rsid w:val="00431521"/>
    <w:rsid w:val="00432E6F"/>
    <w:rsid w:val="004348C1"/>
    <w:rsid w:val="00441935"/>
    <w:rsid w:val="00453615"/>
    <w:rsid w:val="00460439"/>
    <w:rsid w:val="00464A7F"/>
    <w:rsid w:val="00465ABF"/>
    <w:rsid w:val="00466657"/>
    <w:rsid w:val="004667D9"/>
    <w:rsid w:val="0046780C"/>
    <w:rsid w:val="004679BD"/>
    <w:rsid w:val="004707A2"/>
    <w:rsid w:val="00472D77"/>
    <w:rsid w:val="004744B9"/>
    <w:rsid w:val="004854A6"/>
    <w:rsid w:val="00487554"/>
    <w:rsid w:val="004937CD"/>
    <w:rsid w:val="00495D3A"/>
    <w:rsid w:val="004A22D4"/>
    <w:rsid w:val="004A57AE"/>
    <w:rsid w:val="004B03B1"/>
    <w:rsid w:val="004B1177"/>
    <w:rsid w:val="004C6986"/>
    <w:rsid w:val="004D32CB"/>
    <w:rsid w:val="004D3A6B"/>
    <w:rsid w:val="004D5C9A"/>
    <w:rsid w:val="004E0B08"/>
    <w:rsid w:val="004E1638"/>
    <w:rsid w:val="004E3125"/>
    <w:rsid w:val="004F66F7"/>
    <w:rsid w:val="004F6E10"/>
    <w:rsid w:val="0051008F"/>
    <w:rsid w:val="005219ED"/>
    <w:rsid w:val="00523A01"/>
    <w:rsid w:val="00525729"/>
    <w:rsid w:val="00527512"/>
    <w:rsid w:val="00531AA2"/>
    <w:rsid w:val="00536D3E"/>
    <w:rsid w:val="00547A75"/>
    <w:rsid w:val="00547D8C"/>
    <w:rsid w:val="00552A53"/>
    <w:rsid w:val="00553F5D"/>
    <w:rsid w:val="00555009"/>
    <w:rsid w:val="00564C34"/>
    <w:rsid w:val="00577985"/>
    <w:rsid w:val="005863D9"/>
    <w:rsid w:val="0059449A"/>
    <w:rsid w:val="00595209"/>
    <w:rsid w:val="005A0F86"/>
    <w:rsid w:val="005A4713"/>
    <w:rsid w:val="005A5D16"/>
    <w:rsid w:val="005B0921"/>
    <w:rsid w:val="005C03A5"/>
    <w:rsid w:val="005C2539"/>
    <w:rsid w:val="005D0BBC"/>
    <w:rsid w:val="005E523C"/>
    <w:rsid w:val="005F5841"/>
    <w:rsid w:val="00601DE9"/>
    <w:rsid w:val="00646265"/>
    <w:rsid w:val="00652143"/>
    <w:rsid w:val="00653856"/>
    <w:rsid w:val="00654805"/>
    <w:rsid w:val="00663D4B"/>
    <w:rsid w:val="0067017A"/>
    <w:rsid w:val="00670197"/>
    <w:rsid w:val="00673153"/>
    <w:rsid w:val="00680877"/>
    <w:rsid w:val="00681EBC"/>
    <w:rsid w:val="00684CA2"/>
    <w:rsid w:val="006901D1"/>
    <w:rsid w:val="006906C3"/>
    <w:rsid w:val="00691BD7"/>
    <w:rsid w:val="006A2ADD"/>
    <w:rsid w:val="006A3D47"/>
    <w:rsid w:val="006B0FF6"/>
    <w:rsid w:val="006B1018"/>
    <w:rsid w:val="006B1FF6"/>
    <w:rsid w:val="006C07A8"/>
    <w:rsid w:val="006C0B6C"/>
    <w:rsid w:val="006C761D"/>
    <w:rsid w:val="006D3BA1"/>
    <w:rsid w:val="006E52FB"/>
    <w:rsid w:val="006E58E2"/>
    <w:rsid w:val="006F13D4"/>
    <w:rsid w:val="006F3787"/>
    <w:rsid w:val="006F401F"/>
    <w:rsid w:val="006F5662"/>
    <w:rsid w:val="00704F37"/>
    <w:rsid w:val="007051FF"/>
    <w:rsid w:val="00713015"/>
    <w:rsid w:val="00717859"/>
    <w:rsid w:val="0073032E"/>
    <w:rsid w:val="0073305D"/>
    <w:rsid w:val="0073669F"/>
    <w:rsid w:val="007401B9"/>
    <w:rsid w:val="00742C46"/>
    <w:rsid w:val="00745238"/>
    <w:rsid w:val="00745F6B"/>
    <w:rsid w:val="007510E7"/>
    <w:rsid w:val="00752003"/>
    <w:rsid w:val="00752825"/>
    <w:rsid w:val="00764841"/>
    <w:rsid w:val="00771101"/>
    <w:rsid w:val="007717B4"/>
    <w:rsid w:val="00771B41"/>
    <w:rsid w:val="00772432"/>
    <w:rsid w:val="007779EF"/>
    <w:rsid w:val="00777A27"/>
    <w:rsid w:val="00791514"/>
    <w:rsid w:val="00792C63"/>
    <w:rsid w:val="007934D5"/>
    <w:rsid w:val="007949D7"/>
    <w:rsid w:val="00797722"/>
    <w:rsid w:val="007A213D"/>
    <w:rsid w:val="007A4455"/>
    <w:rsid w:val="007B42BA"/>
    <w:rsid w:val="007B68FF"/>
    <w:rsid w:val="007C1CF9"/>
    <w:rsid w:val="007C3E86"/>
    <w:rsid w:val="007C541D"/>
    <w:rsid w:val="007C55B7"/>
    <w:rsid w:val="007D2520"/>
    <w:rsid w:val="007F12F3"/>
    <w:rsid w:val="007F335A"/>
    <w:rsid w:val="007F4CEC"/>
    <w:rsid w:val="007F5334"/>
    <w:rsid w:val="00803240"/>
    <w:rsid w:val="00804AD1"/>
    <w:rsid w:val="00807A4D"/>
    <w:rsid w:val="00815076"/>
    <w:rsid w:val="008150F0"/>
    <w:rsid w:val="008334C2"/>
    <w:rsid w:val="00833CCC"/>
    <w:rsid w:val="00836882"/>
    <w:rsid w:val="00840A18"/>
    <w:rsid w:val="0084526D"/>
    <w:rsid w:val="0085307E"/>
    <w:rsid w:val="00861E77"/>
    <w:rsid w:val="00863D7C"/>
    <w:rsid w:val="008670C4"/>
    <w:rsid w:val="00867B2A"/>
    <w:rsid w:val="00870959"/>
    <w:rsid w:val="00872143"/>
    <w:rsid w:val="008721A3"/>
    <w:rsid w:val="0087744F"/>
    <w:rsid w:val="0087797F"/>
    <w:rsid w:val="0088019E"/>
    <w:rsid w:val="0089254A"/>
    <w:rsid w:val="008937D1"/>
    <w:rsid w:val="00895414"/>
    <w:rsid w:val="00895858"/>
    <w:rsid w:val="008A05A5"/>
    <w:rsid w:val="008A7502"/>
    <w:rsid w:val="008B19EA"/>
    <w:rsid w:val="008C3578"/>
    <w:rsid w:val="008D30D3"/>
    <w:rsid w:val="008D32BB"/>
    <w:rsid w:val="008D734F"/>
    <w:rsid w:val="008E1353"/>
    <w:rsid w:val="008E3EDD"/>
    <w:rsid w:val="008F76D4"/>
    <w:rsid w:val="00901000"/>
    <w:rsid w:val="00901E03"/>
    <w:rsid w:val="00903F79"/>
    <w:rsid w:val="009048BB"/>
    <w:rsid w:val="00906173"/>
    <w:rsid w:val="0091077D"/>
    <w:rsid w:val="00913050"/>
    <w:rsid w:val="00917195"/>
    <w:rsid w:val="00930C83"/>
    <w:rsid w:val="00932502"/>
    <w:rsid w:val="00934F3D"/>
    <w:rsid w:val="0093703C"/>
    <w:rsid w:val="00954208"/>
    <w:rsid w:val="009548C3"/>
    <w:rsid w:val="00957198"/>
    <w:rsid w:val="009646DE"/>
    <w:rsid w:val="00992095"/>
    <w:rsid w:val="00993C84"/>
    <w:rsid w:val="00994A6D"/>
    <w:rsid w:val="009A2996"/>
    <w:rsid w:val="009A49D6"/>
    <w:rsid w:val="009A6004"/>
    <w:rsid w:val="009A727E"/>
    <w:rsid w:val="009B14D4"/>
    <w:rsid w:val="009B39C5"/>
    <w:rsid w:val="009B5BE3"/>
    <w:rsid w:val="009B70CF"/>
    <w:rsid w:val="009C5445"/>
    <w:rsid w:val="009D28A7"/>
    <w:rsid w:val="009D521F"/>
    <w:rsid w:val="009D6BF4"/>
    <w:rsid w:val="009D7761"/>
    <w:rsid w:val="009E33EC"/>
    <w:rsid w:val="009E5A2F"/>
    <w:rsid w:val="009F140E"/>
    <w:rsid w:val="009F2C22"/>
    <w:rsid w:val="009F604E"/>
    <w:rsid w:val="009F77EF"/>
    <w:rsid w:val="00A03ABE"/>
    <w:rsid w:val="00A10F75"/>
    <w:rsid w:val="00A12916"/>
    <w:rsid w:val="00A307B3"/>
    <w:rsid w:val="00A3333B"/>
    <w:rsid w:val="00A35244"/>
    <w:rsid w:val="00A413A0"/>
    <w:rsid w:val="00A42208"/>
    <w:rsid w:val="00A4330C"/>
    <w:rsid w:val="00A61147"/>
    <w:rsid w:val="00A62607"/>
    <w:rsid w:val="00A70F80"/>
    <w:rsid w:val="00A77AD7"/>
    <w:rsid w:val="00A80B94"/>
    <w:rsid w:val="00A97695"/>
    <w:rsid w:val="00A979C4"/>
    <w:rsid w:val="00AA2BAD"/>
    <w:rsid w:val="00AB0A28"/>
    <w:rsid w:val="00AB4FAB"/>
    <w:rsid w:val="00AB508F"/>
    <w:rsid w:val="00AB56F9"/>
    <w:rsid w:val="00AB6194"/>
    <w:rsid w:val="00AC07B6"/>
    <w:rsid w:val="00AC3598"/>
    <w:rsid w:val="00AD3BFC"/>
    <w:rsid w:val="00AD4098"/>
    <w:rsid w:val="00AD4C34"/>
    <w:rsid w:val="00AE07A3"/>
    <w:rsid w:val="00AE20FE"/>
    <w:rsid w:val="00AE316A"/>
    <w:rsid w:val="00AE33B3"/>
    <w:rsid w:val="00AE3593"/>
    <w:rsid w:val="00AE6CDB"/>
    <w:rsid w:val="00AE70B3"/>
    <w:rsid w:val="00AF1177"/>
    <w:rsid w:val="00AF1C45"/>
    <w:rsid w:val="00B04365"/>
    <w:rsid w:val="00B132EC"/>
    <w:rsid w:val="00B146EF"/>
    <w:rsid w:val="00B16A2D"/>
    <w:rsid w:val="00B24786"/>
    <w:rsid w:val="00B40110"/>
    <w:rsid w:val="00B4485F"/>
    <w:rsid w:val="00B4658A"/>
    <w:rsid w:val="00B46853"/>
    <w:rsid w:val="00B52A81"/>
    <w:rsid w:val="00B53441"/>
    <w:rsid w:val="00B553EB"/>
    <w:rsid w:val="00B674D2"/>
    <w:rsid w:val="00B7070C"/>
    <w:rsid w:val="00B75F77"/>
    <w:rsid w:val="00B81777"/>
    <w:rsid w:val="00B86185"/>
    <w:rsid w:val="00B87B82"/>
    <w:rsid w:val="00B91095"/>
    <w:rsid w:val="00BA205D"/>
    <w:rsid w:val="00BA5483"/>
    <w:rsid w:val="00BA6D53"/>
    <w:rsid w:val="00BB2B1B"/>
    <w:rsid w:val="00BB3E25"/>
    <w:rsid w:val="00BB654A"/>
    <w:rsid w:val="00BC584A"/>
    <w:rsid w:val="00BC79CF"/>
    <w:rsid w:val="00BD0D39"/>
    <w:rsid w:val="00BD209E"/>
    <w:rsid w:val="00BE3F89"/>
    <w:rsid w:val="00BE6019"/>
    <w:rsid w:val="00BE6D8E"/>
    <w:rsid w:val="00BE7696"/>
    <w:rsid w:val="00BF4B58"/>
    <w:rsid w:val="00C01A5C"/>
    <w:rsid w:val="00C0238E"/>
    <w:rsid w:val="00C03A3F"/>
    <w:rsid w:val="00C03C3A"/>
    <w:rsid w:val="00C06B30"/>
    <w:rsid w:val="00C1456B"/>
    <w:rsid w:val="00C15AF2"/>
    <w:rsid w:val="00C20C69"/>
    <w:rsid w:val="00C23BBC"/>
    <w:rsid w:val="00C244A1"/>
    <w:rsid w:val="00C25F99"/>
    <w:rsid w:val="00C30DB6"/>
    <w:rsid w:val="00C32370"/>
    <w:rsid w:val="00C333C5"/>
    <w:rsid w:val="00C37658"/>
    <w:rsid w:val="00C45711"/>
    <w:rsid w:val="00C475D7"/>
    <w:rsid w:val="00C5365B"/>
    <w:rsid w:val="00C55F6E"/>
    <w:rsid w:val="00C60981"/>
    <w:rsid w:val="00C64862"/>
    <w:rsid w:val="00C6574F"/>
    <w:rsid w:val="00C6672E"/>
    <w:rsid w:val="00C67900"/>
    <w:rsid w:val="00C724CC"/>
    <w:rsid w:val="00C738D5"/>
    <w:rsid w:val="00C7740F"/>
    <w:rsid w:val="00C90AAA"/>
    <w:rsid w:val="00CA7585"/>
    <w:rsid w:val="00CC4D10"/>
    <w:rsid w:val="00CC79B5"/>
    <w:rsid w:val="00CD1A69"/>
    <w:rsid w:val="00CF1788"/>
    <w:rsid w:val="00CF5F69"/>
    <w:rsid w:val="00CF74CE"/>
    <w:rsid w:val="00D00B37"/>
    <w:rsid w:val="00D02F0C"/>
    <w:rsid w:val="00D03470"/>
    <w:rsid w:val="00D0402E"/>
    <w:rsid w:val="00D2223C"/>
    <w:rsid w:val="00D23BDB"/>
    <w:rsid w:val="00D3394D"/>
    <w:rsid w:val="00D33959"/>
    <w:rsid w:val="00D339A6"/>
    <w:rsid w:val="00D36D5F"/>
    <w:rsid w:val="00D4153E"/>
    <w:rsid w:val="00D42927"/>
    <w:rsid w:val="00D53D3F"/>
    <w:rsid w:val="00D54273"/>
    <w:rsid w:val="00D609FD"/>
    <w:rsid w:val="00D621F2"/>
    <w:rsid w:val="00D62816"/>
    <w:rsid w:val="00D66EAC"/>
    <w:rsid w:val="00D67518"/>
    <w:rsid w:val="00D70A77"/>
    <w:rsid w:val="00D70B23"/>
    <w:rsid w:val="00D760B3"/>
    <w:rsid w:val="00D820D5"/>
    <w:rsid w:val="00D87EEB"/>
    <w:rsid w:val="00D9244E"/>
    <w:rsid w:val="00D92B03"/>
    <w:rsid w:val="00D94420"/>
    <w:rsid w:val="00D9553C"/>
    <w:rsid w:val="00D96311"/>
    <w:rsid w:val="00DC4E75"/>
    <w:rsid w:val="00DC7A2D"/>
    <w:rsid w:val="00DD3936"/>
    <w:rsid w:val="00DE08F3"/>
    <w:rsid w:val="00DE48D7"/>
    <w:rsid w:val="00E00CD3"/>
    <w:rsid w:val="00E05AA9"/>
    <w:rsid w:val="00E101FC"/>
    <w:rsid w:val="00E12D05"/>
    <w:rsid w:val="00E17801"/>
    <w:rsid w:val="00E33699"/>
    <w:rsid w:val="00E34054"/>
    <w:rsid w:val="00E430AB"/>
    <w:rsid w:val="00E508D3"/>
    <w:rsid w:val="00E5656E"/>
    <w:rsid w:val="00E57059"/>
    <w:rsid w:val="00E57C8C"/>
    <w:rsid w:val="00E6351A"/>
    <w:rsid w:val="00E646FD"/>
    <w:rsid w:val="00E6522D"/>
    <w:rsid w:val="00E65F76"/>
    <w:rsid w:val="00E73E73"/>
    <w:rsid w:val="00E77AAA"/>
    <w:rsid w:val="00E80168"/>
    <w:rsid w:val="00E81E4F"/>
    <w:rsid w:val="00E92B83"/>
    <w:rsid w:val="00E97221"/>
    <w:rsid w:val="00EA1CEA"/>
    <w:rsid w:val="00EA2102"/>
    <w:rsid w:val="00EA5C58"/>
    <w:rsid w:val="00EB3664"/>
    <w:rsid w:val="00EB594A"/>
    <w:rsid w:val="00EC5373"/>
    <w:rsid w:val="00EC6701"/>
    <w:rsid w:val="00ED6BEF"/>
    <w:rsid w:val="00EE47CC"/>
    <w:rsid w:val="00F07277"/>
    <w:rsid w:val="00F10811"/>
    <w:rsid w:val="00F205D1"/>
    <w:rsid w:val="00F26512"/>
    <w:rsid w:val="00F3187A"/>
    <w:rsid w:val="00F4380C"/>
    <w:rsid w:val="00F567EE"/>
    <w:rsid w:val="00F60B3D"/>
    <w:rsid w:val="00F63FCD"/>
    <w:rsid w:val="00F65583"/>
    <w:rsid w:val="00F736C5"/>
    <w:rsid w:val="00F7526B"/>
    <w:rsid w:val="00F75592"/>
    <w:rsid w:val="00F827BE"/>
    <w:rsid w:val="00F845DF"/>
    <w:rsid w:val="00F86538"/>
    <w:rsid w:val="00F91985"/>
    <w:rsid w:val="00F94AE7"/>
    <w:rsid w:val="00F94E4E"/>
    <w:rsid w:val="00F96184"/>
    <w:rsid w:val="00FA0307"/>
    <w:rsid w:val="00FA3950"/>
    <w:rsid w:val="00FA4401"/>
    <w:rsid w:val="00FA78B5"/>
    <w:rsid w:val="00FB1231"/>
    <w:rsid w:val="00FB2762"/>
    <w:rsid w:val="00FC119D"/>
    <w:rsid w:val="00FC4AF4"/>
    <w:rsid w:val="00FC6170"/>
    <w:rsid w:val="00FD299D"/>
    <w:rsid w:val="00FD3874"/>
    <w:rsid w:val="00FE413D"/>
    <w:rsid w:val="00FE5637"/>
    <w:rsid w:val="00FF0A49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Normal (Web)"/>
    <w:basedOn w:val="a"/>
    <w:rsid w:val="00415573"/>
    <w:pPr>
      <w:spacing w:after="210"/>
    </w:pPr>
  </w:style>
  <w:style w:type="character" w:styleId="ab">
    <w:name w:val="Strong"/>
    <w:qFormat/>
    <w:rsid w:val="00415573"/>
    <w:rPr>
      <w:b/>
      <w:bCs/>
    </w:rPr>
  </w:style>
  <w:style w:type="paragraph" w:styleId="ac">
    <w:name w:val="List Paragraph"/>
    <w:basedOn w:val="a"/>
    <w:uiPriority w:val="34"/>
    <w:qFormat/>
    <w:rsid w:val="00E101FC"/>
    <w:pPr>
      <w:ind w:left="720"/>
      <w:contextualSpacing/>
    </w:pPr>
  </w:style>
  <w:style w:type="character" w:styleId="ad">
    <w:name w:val="Hyperlink"/>
    <w:basedOn w:val="a0"/>
    <w:rsid w:val="00791514"/>
    <w:rPr>
      <w:color w:val="0000FF" w:themeColor="hyperlink"/>
      <w:u w:val="single"/>
    </w:rPr>
  </w:style>
  <w:style w:type="paragraph" w:customStyle="1" w:styleId="ConsPlusNormal">
    <w:name w:val="ConsPlusNormal"/>
    <w:rsid w:val="0025573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Основной текст (4)_"/>
    <w:basedOn w:val="a0"/>
    <w:link w:val="41"/>
    <w:rsid w:val="00025D86"/>
    <w:rPr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025D86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025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025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25D86"/>
    <w:rPr>
      <w:b/>
      <w:bCs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025D86"/>
    <w:rPr>
      <w:i/>
      <w:iCs/>
      <w:shd w:val="clear" w:color="auto" w:fill="FFFFFF"/>
    </w:rPr>
  </w:style>
  <w:style w:type="character" w:customStyle="1" w:styleId="24">
    <w:name w:val="Основной текст (2)"/>
    <w:basedOn w:val="22"/>
    <w:rsid w:val="00025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41">
    <w:name w:val="Основной текст (4)"/>
    <w:basedOn w:val="a"/>
    <w:link w:val="40"/>
    <w:rsid w:val="00025D86"/>
    <w:pPr>
      <w:widowControl w:val="0"/>
      <w:shd w:val="clear" w:color="auto" w:fill="FFFFFF"/>
      <w:spacing w:line="571" w:lineRule="exact"/>
      <w:jc w:val="center"/>
    </w:pPr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025D86"/>
    <w:pPr>
      <w:widowControl w:val="0"/>
      <w:shd w:val="clear" w:color="auto" w:fill="FFFFFF"/>
      <w:spacing w:before="300" w:after="300" w:line="0" w:lineRule="atLeast"/>
      <w:ind w:hanging="2040"/>
      <w:jc w:val="both"/>
      <w:outlineLvl w:val="0"/>
    </w:pPr>
    <w:rPr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rsid w:val="00025D86"/>
    <w:pPr>
      <w:widowControl w:val="0"/>
      <w:shd w:val="clear" w:color="auto" w:fill="FFFFFF"/>
      <w:spacing w:before="120" w:line="317" w:lineRule="exact"/>
    </w:pPr>
    <w:rPr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rsid w:val="00025D86"/>
    <w:pPr>
      <w:widowControl w:val="0"/>
      <w:shd w:val="clear" w:color="auto" w:fill="FFFFFF"/>
      <w:spacing w:line="518" w:lineRule="exact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A10F75"/>
    <w:pPr>
      <w:ind w:firstLine="720"/>
      <w:jc w:val="both"/>
    </w:pPr>
    <w:rPr>
      <w:sz w:val="24"/>
    </w:rPr>
  </w:style>
  <w:style w:type="paragraph" w:customStyle="1" w:styleId="western">
    <w:name w:val="western"/>
    <w:basedOn w:val="a"/>
    <w:rsid w:val="00A10F75"/>
    <w:pPr>
      <w:spacing w:before="100" w:beforeAutospacing="1" w:after="100" w:afterAutospacing="1"/>
    </w:pPr>
  </w:style>
  <w:style w:type="character" w:customStyle="1" w:styleId="highlight">
    <w:name w:val="highlight"/>
    <w:rsid w:val="00A10F75"/>
  </w:style>
  <w:style w:type="paragraph" w:customStyle="1" w:styleId="ConsNormal">
    <w:name w:val="ConsNormal"/>
    <w:rsid w:val="00A10F7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e">
    <w:name w:val="Table Grid"/>
    <w:basedOn w:val="a1"/>
    <w:rsid w:val="00BB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Normal (Web)"/>
    <w:basedOn w:val="a"/>
    <w:rsid w:val="00415573"/>
    <w:pPr>
      <w:spacing w:after="210"/>
    </w:pPr>
  </w:style>
  <w:style w:type="character" w:styleId="ab">
    <w:name w:val="Strong"/>
    <w:qFormat/>
    <w:rsid w:val="00415573"/>
    <w:rPr>
      <w:b/>
      <w:bCs/>
    </w:rPr>
  </w:style>
  <w:style w:type="paragraph" w:styleId="ac">
    <w:name w:val="List Paragraph"/>
    <w:basedOn w:val="a"/>
    <w:uiPriority w:val="34"/>
    <w:qFormat/>
    <w:rsid w:val="00E101FC"/>
    <w:pPr>
      <w:ind w:left="720"/>
      <w:contextualSpacing/>
    </w:pPr>
  </w:style>
  <w:style w:type="character" w:styleId="ad">
    <w:name w:val="Hyperlink"/>
    <w:basedOn w:val="a0"/>
    <w:rsid w:val="00791514"/>
    <w:rPr>
      <w:color w:val="0000FF" w:themeColor="hyperlink"/>
      <w:u w:val="single"/>
    </w:rPr>
  </w:style>
  <w:style w:type="paragraph" w:customStyle="1" w:styleId="ConsPlusNormal">
    <w:name w:val="ConsPlusNormal"/>
    <w:rsid w:val="0025573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Основной текст (4)_"/>
    <w:basedOn w:val="a0"/>
    <w:link w:val="41"/>
    <w:rsid w:val="00025D86"/>
    <w:rPr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025D86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025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025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25D86"/>
    <w:rPr>
      <w:b/>
      <w:bCs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025D86"/>
    <w:rPr>
      <w:i/>
      <w:iCs/>
      <w:shd w:val="clear" w:color="auto" w:fill="FFFFFF"/>
    </w:rPr>
  </w:style>
  <w:style w:type="character" w:customStyle="1" w:styleId="24">
    <w:name w:val="Основной текст (2)"/>
    <w:basedOn w:val="22"/>
    <w:rsid w:val="00025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41">
    <w:name w:val="Основной текст (4)"/>
    <w:basedOn w:val="a"/>
    <w:link w:val="40"/>
    <w:rsid w:val="00025D86"/>
    <w:pPr>
      <w:widowControl w:val="0"/>
      <w:shd w:val="clear" w:color="auto" w:fill="FFFFFF"/>
      <w:spacing w:line="571" w:lineRule="exact"/>
      <w:jc w:val="center"/>
    </w:pPr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025D86"/>
    <w:pPr>
      <w:widowControl w:val="0"/>
      <w:shd w:val="clear" w:color="auto" w:fill="FFFFFF"/>
      <w:spacing w:before="300" w:after="300" w:line="0" w:lineRule="atLeast"/>
      <w:ind w:hanging="2040"/>
      <w:jc w:val="both"/>
      <w:outlineLvl w:val="0"/>
    </w:pPr>
    <w:rPr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rsid w:val="00025D86"/>
    <w:pPr>
      <w:widowControl w:val="0"/>
      <w:shd w:val="clear" w:color="auto" w:fill="FFFFFF"/>
      <w:spacing w:before="120" w:line="317" w:lineRule="exact"/>
    </w:pPr>
    <w:rPr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rsid w:val="00025D86"/>
    <w:pPr>
      <w:widowControl w:val="0"/>
      <w:shd w:val="clear" w:color="auto" w:fill="FFFFFF"/>
      <w:spacing w:line="518" w:lineRule="exact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A10F75"/>
    <w:pPr>
      <w:ind w:firstLine="720"/>
      <w:jc w:val="both"/>
    </w:pPr>
    <w:rPr>
      <w:sz w:val="24"/>
    </w:rPr>
  </w:style>
  <w:style w:type="paragraph" w:customStyle="1" w:styleId="western">
    <w:name w:val="western"/>
    <w:basedOn w:val="a"/>
    <w:rsid w:val="00A10F75"/>
    <w:pPr>
      <w:spacing w:before="100" w:beforeAutospacing="1" w:after="100" w:afterAutospacing="1"/>
    </w:pPr>
  </w:style>
  <w:style w:type="character" w:customStyle="1" w:styleId="highlight">
    <w:name w:val="highlight"/>
    <w:rsid w:val="00A10F75"/>
  </w:style>
  <w:style w:type="paragraph" w:customStyle="1" w:styleId="ConsNormal">
    <w:name w:val="ConsNormal"/>
    <w:rsid w:val="00A10F7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e">
    <w:name w:val="Table Grid"/>
    <w:basedOn w:val="a1"/>
    <w:rsid w:val="00BB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509D-475B-4786-9848-978959F7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об утверждении перечня помещений</vt:lpstr>
    </vt:vector>
  </TitlesOfParts>
  <Company>Администрация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об утверждении перечня помещений</dc:title>
  <dc:subject>Администрация МО "Красногвардейский район"</dc:subject>
  <dc:creator>Бортников Д. Б.</dc:creator>
  <cp:lastModifiedBy>1</cp:lastModifiedBy>
  <cp:revision>2</cp:revision>
  <cp:lastPrinted>2022-02-24T09:53:00Z</cp:lastPrinted>
  <dcterms:created xsi:type="dcterms:W3CDTF">2022-02-24T09:53:00Z</dcterms:created>
  <dcterms:modified xsi:type="dcterms:W3CDTF">2022-02-24T09:53:00Z</dcterms:modified>
</cp:coreProperties>
</file>