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E9" w:rsidRPr="00D808FD" w:rsidRDefault="00672993" w:rsidP="00730BE9">
      <w:pPr>
        <w:ind w:left="3119"/>
        <w:jc w:val="right"/>
      </w:pPr>
      <w:r>
        <w:t xml:space="preserve">     </w:t>
      </w:r>
      <w:r w:rsidR="00730BE9" w:rsidRPr="00D808FD">
        <w:t>Директору____</w:t>
      </w:r>
      <w:r w:rsidR="00730BE9">
        <w:t>__</w:t>
      </w:r>
      <w:r w:rsidR="00730BE9" w:rsidRPr="00D808FD">
        <w:t>_______________________________________</w:t>
      </w:r>
    </w:p>
    <w:p w:rsidR="00730BE9" w:rsidRPr="00150BD4" w:rsidRDefault="00730BE9" w:rsidP="00730BE9">
      <w:pPr>
        <w:ind w:left="5398"/>
        <w:jc w:val="center"/>
        <w:rPr>
          <w:sz w:val="16"/>
          <w:szCs w:val="16"/>
          <w:vertAlign w:val="superscript"/>
        </w:rPr>
      </w:pPr>
      <w:r w:rsidRPr="00150BD4">
        <w:rPr>
          <w:sz w:val="16"/>
          <w:szCs w:val="16"/>
          <w:vertAlign w:val="superscript"/>
        </w:rPr>
        <w:t>(наименование образовательн</w:t>
      </w:r>
      <w:r w:rsidR="008D1D57">
        <w:rPr>
          <w:sz w:val="16"/>
          <w:szCs w:val="16"/>
          <w:vertAlign w:val="superscript"/>
        </w:rPr>
        <w:t>ой</w:t>
      </w:r>
      <w:r w:rsidRPr="00150BD4">
        <w:rPr>
          <w:sz w:val="16"/>
          <w:szCs w:val="16"/>
          <w:vertAlign w:val="superscript"/>
        </w:rPr>
        <w:t xml:space="preserve"> </w:t>
      </w:r>
      <w:r w:rsidR="008D1D57">
        <w:rPr>
          <w:sz w:val="16"/>
          <w:szCs w:val="16"/>
          <w:vertAlign w:val="superscript"/>
        </w:rPr>
        <w:t>организации</w:t>
      </w:r>
      <w:r w:rsidRPr="00150BD4">
        <w:rPr>
          <w:sz w:val="16"/>
          <w:szCs w:val="16"/>
          <w:vertAlign w:val="superscript"/>
        </w:rPr>
        <w:t>)</w:t>
      </w:r>
    </w:p>
    <w:p w:rsidR="00730BE9" w:rsidRPr="00D808FD" w:rsidRDefault="007F255C" w:rsidP="00730BE9">
      <w:pPr>
        <w:ind w:left="4253"/>
        <w:jc w:val="right"/>
        <w:rPr>
          <w:vertAlign w:val="superscript"/>
        </w:rPr>
      </w:pPr>
      <w:r>
        <w:rPr>
          <w:vertAlign w:val="superscript"/>
        </w:rPr>
        <w:t xml:space="preserve">   </w:t>
      </w:r>
      <w:r w:rsidR="00730BE9" w:rsidRPr="00D808FD">
        <w:rPr>
          <w:vertAlign w:val="superscript"/>
        </w:rPr>
        <w:t>______________________________________________________________________</w:t>
      </w:r>
    </w:p>
    <w:p w:rsidR="00730BE9" w:rsidRPr="00D808FD" w:rsidRDefault="00730BE9" w:rsidP="00FC09F6">
      <w:pPr>
        <w:ind w:left="4253"/>
        <w:jc w:val="center"/>
        <w:rPr>
          <w:b/>
          <w:spacing w:val="30"/>
        </w:rPr>
      </w:pPr>
      <w:r w:rsidRPr="00150BD4">
        <w:rPr>
          <w:sz w:val="16"/>
          <w:szCs w:val="16"/>
          <w:vertAlign w:val="superscript"/>
        </w:rPr>
        <w:t>(ФИО)</w:t>
      </w:r>
    </w:p>
    <w:p w:rsidR="00730BE9" w:rsidRPr="00D808FD" w:rsidRDefault="00730BE9" w:rsidP="00730BE9">
      <w:pPr>
        <w:spacing w:line="360" w:lineRule="auto"/>
        <w:jc w:val="center"/>
        <w:rPr>
          <w:spacing w:val="30"/>
        </w:rPr>
      </w:pPr>
      <w:r w:rsidRPr="00D808FD">
        <w:rPr>
          <w:b/>
          <w:spacing w:val="30"/>
        </w:rPr>
        <w:t>Заявление</w:t>
      </w:r>
    </w:p>
    <w:p w:rsidR="00730BE9" w:rsidRPr="00D808FD" w:rsidRDefault="00730BE9" w:rsidP="00730BE9">
      <w:pPr>
        <w:jc w:val="center"/>
        <w:rPr>
          <w:spacing w:val="30"/>
        </w:rPr>
      </w:pPr>
      <w:r>
        <w:t>на</w:t>
      </w:r>
      <w:r w:rsidRPr="00D808FD">
        <w:t xml:space="preserve"> участи</w:t>
      </w:r>
      <w:r>
        <w:t>е</w:t>
      </w:r>
      <w:r w:rsidRPr="00D808FD">
        <w:t xml:space="preserve"> в </w:t>
      </w:r>
      <w:r>
        <w:t>ЕГЭ</w:t>
      </w:r>
      <w:r w:rsidRPr="00D808FD">
        <w:t xml:space="preserve"> выпускник</w:t>
      </w:r>
      <w:r>
        <w:t>а</w:t>
      </w:r>
      <w:r w:rsidR="008C4AD7">
        <w:t xml:space="preserve"> </w:t>
      </w:r>
      <w:r>
        <w:t>текущего года</w:t>
      </w:r>
    </w:p>
    <w:p w:rsidR="00730BE9" w:rsidRPr="00D808FD" w:rsidRDefault="00730BE9" w:rsidP="00730BE9">
      <w:pPr>
        <w:ind w:left="4247" w:hanging="13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30BE9" w:rsidRPr="00D808FD" w:rsidTr="00676FAC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Pr="00D808FD" w:rsidRDefault="00730BE9" w:rsidP="00676FAC">
            <w:pPr>
              <w:jc w:val="right"/>
            </w:pPr>
            <w:r w:rsidRPr="00D808FD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</w:tr>
    </w:tbl>
    <w:p w:rsidR="00730BE9" w:rsidRPr="00D808FD" w:rsidRDefault="00730BE9" w:rsidP="00730BE9">
      <w:pPr>
        <w:jc w:val="center"/>
        <w:rPr>
          <w:vertAlign w:val="superscript"/>
        </w:rPr>
      </w:pPr>
      <w:r w:rsidRPr="00D808FD">
        <w:rPr>
          <w:vertAlign w:val="superscript"/>
        </w:rPr>
        <w:t>(фамилия)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730BE9" w:rsidRPr="00D808FD" w:rsidTr="00676FAC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</w:tr>
    </w:tbl>
    <w:p w:rsidR="00730BE9" w:rsidRPr="00D808FD" w:rsidRDefault="00730BE9" w:rsidP="00730BE9">
      <w:pPr>
        <w:jc w:val="center"/>
        <w:rPr>
          <w:vertAlign w:val="superscript"/>
        </w:rPr>
      </w:pPr>
      <w:r w:rsidRPr="00D808FD">
        <w:rPr>
          <w:vertAlign w:val="superscript"/>
        </w:rPr>
        <w:t>(имя)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8"/>
      </w:tblGrid>
      <w:tr w:rsidR="00730BE9" w:rsidRPr="00D808FD" w:rsidTr="00676FAC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9" w:rsidRPr="00D808FD" w:rsidRDefault="00730BE9" w:rsidP="00676FAC"/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BE9" w:rsidRPr="00D808FD" w:rsidRDefault="00730BE9" w:rsidP="00676FAC">
            <w:r w:rsidRPr="00D808FD">
              <w:t>,</w:t>
            </w:r>
          </w:p>
        </w:tc>
      </w:tr>
    </w:tbl>
    <w:p w:rsidR="00730BE9" w:rsidRPr="00D808FD" w:rsidRDefault="00730BE9" w:rsidP="00730BE9">
      <w:pPr>
        <w:jc w:val="both"/>
        <w:rPr>
          <w:vertAlign w:val="superscript"/>
        </w:rPr>
      </w:pPr>
      <w:r w:rsidRPr="00D808FD">
        <w:rPr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</w:t>
      </w:r>
      <w:r w:rsidRPr="00D808FD">
        <w:rPr>
          <w:vertAlign w:val="superscript"/>
        </w:rPr>
        <w:t xml:space="preserve"> (отчество)</w:t>
      </w:r>
    </w:p>
    <w:p w:rsidR="00730BE9" w:rsidRPr="00D808FD" w:rsidRDefault="00730BE9" w:rsidP="00730BE9">
      <w:r w:rsidRPr="00D808FD">
        <w:t>Документ, удостоверяющий личность:  _____________________серия__________№_____________</w:t>
      </w:r>
      <w:r w:rsidRPr="00FE0349">
        <w:t>___</w:t>
      </w:r>
      <w:r w:rsidRPr="00D808FD">
        <w:t>_______</w:t>
      </w:r>
    </w:p>
    <w:p w:rsidR="00730BE9" w:rsidRPr="00D808FD" w:rsidRDefault="00730BE9" w:rsidP="00730BE9">
      <w:r w:rsidRPr="00D808FD">
        <w:t>Выдан ____________________________________________"____"_______________________________________</w:t>
      </w:r>
      <w:proofErr w:type="gramStart"/>
      <w:r w:rsidRPr="00D808FD">
        <w:t>г</w:t>
      </w:r>
      <w:proofErr w:type="gramEnd"/>
      <w:r w:rsidRPr="00D808FD">
        <w:t>.</w:t>
      </w:r>
    </w:p>
    <w:p w:rsidR="00730BE9" w:rsidRPr="00E12369" w:rsidRDefault="00730BE9" w:rsidP="00730BE9">
      <w:r w:rsidRPr="00D808FD">
        <w:t>Дата рождения "____"_</w:t>
      </w:r>
      <w:r w:rsidR="007F255C">
        <w:t>____</w:t>
      </w:r>
      <w:r w:rsidRPr="00D808FD">
        <w:t>_____19_____года, проживающий</w:t>
      </w:r>
      <w:r w:rsidR="00672993">
        <w:t xml:space="preserve"> </w:t>
      </w:r>
      <w:r w:rsidRPr="00D808FD">
        <w:t>по адресу: почтовый индекс __</w:t>
      </w:r>
      <w:r w:rsidRPr="00E12369">
        <w:t>__</w:t>
      </w:r>
      <w:r w:rsidRPr="00D808FD">
        <w:t>______</w:t>
      </w:r>
      <w:r w:rsidR="00D73130">
        <w:t>____</w:t>
      </w:r>
      <w:r w:rsidRPr="00D808FD">
        <w:t>_</w:t>
      </w:r>
      <w:r>
        <w:t>_</w:t>
      </w:r>
      <w:r w:rsidRPr="00D808FD">
        <w:t>_</w:t>
      </w:r>
      <w:r>
        <w:t>,</w:t>
      </w:r>
    </w:p>
    <w:p w:rsidR="00730BE9" w:rsidRPr="00D808FD" w:rsidRDefault="00730BE9" w:rsidP="00730BE9">
      <w:r w:rsidRPr="00D808FD">
        <w:t>Город, район________________</w:t>
      </w:r>
      <w:r w:rsidR="007F255C">
        <w:t>__</w:t>
      </w:r>
      <w:r w:rsidRPr="00D808FD">
        <w:t>______________________________________________________</w:t>
      </w:r>
      <w:r>
        <w:t>______</w:t>
      </w:r>
      <w:r w:rsidRPr="00D808FD">
        <w:t>___</w:t>
      </w:r>
      <w:r>
        <w:t>__</w:t>
      </w:r>
      <w:r w:rsidRPr="00D808FD">
        <w:t>_</w:t>
      </w:r>
      <w:r>
        <w:t>,</w:t>
      </w:r>
    </w:p>
    <w:p w:rsidR="00730BE9" w:rsidRPr="00D808FD" w:rsidRDefault="00730BE9" w:rsidP="00730BE9">
      <w:r w:rsidRPr="00D808FD">
        <w:t>улица___________________</w:t>
      </w:r>
      <w:r w:rsidR="007F255C">
        <w:t>__</w:t>
      </w:r>
      <w:r w:rsidRPr="00D808FD">
        <w:t>___________________дом____</w:t>
      </w:r>
      <w:r>
        <w:t>__</w:t>
      </w:r>
      <w:r w:rsidRPr="00D808FD">
        <w:t xml:space="preserve">_________, </w:t>
      </w:r>
      <w:proofErr w:type="spellStart"/>
      <w:r w:rsidRPr="00D808FD">
        <w:t>кв</w:t>
      </w:r>
      <w:proofErr w:type="spellEnd"/>
      <w:proofErr w:type="gramStart"/>
      <w:r w:rsidRPr="00E12369">
        <w:t xml:space="preserve"> </w:t>
      </w:r>
      <w:r w:rsidRPr="00D808FD">
        <w:t>.</w:t>
      </w:r>
      <w:proofErr w:type="gramEnd"/>
      <w:r w:rsidRPr="00D808FD">
        <w:t>_</w:t>
      </w:r>
      <w:r>
        <w:t>______</w:t>
      </w:r>
      <w:r w:rsidRPr="00D808FD">
        <w:t>_____________________,</w:t>
      </w:r>
    </w:p>
    <w:p w:rsidR="00730BE9" w:rsidRPr="00D808FD" w:rsidRDefault="00730BE9" w:rsidP="00730BE9">
      <w:r w:rsidRPr="00D808FD">
        <w:t>телефон__________________</w:t>
      </w:r>
      <w:r>
        <w:t>___</w:t>
      </w:r>
      <w:r w:rsidRPr="00D808FD">
        <w:t>____________/___________</w:t>
      </w:r>
      <w:r>
        <w:t>____</w:t>
      </w:r>
      <w:r w:rsidRPr="00D808FD">
        <w:t>________________________________________,</w:t>
      </w:r>
    </w:p>
    <w:p w:rsidR="00730BE9" w:rsidRPr="00150BD4" w:rsidRDefault="00730BE9" w:rsidP="00730BE9">
      <w:pPr>
        <w:rPr>
          <w:sz w:val="16"/>
          <w:szCs w:val="16"/>
        </w:rPr>
      </w:pPr>
      <w:r w:rsidRPr="00150BD4">
        <w:rPr>
          <w:sz w:val="16"/>
          <w:szCs w:val="16"/>
        </w:rPr>
        <w:t xml:space="preserve">                                              (домашний)                                                                                                                (</w:t>
      </w:r>
      <w:r w:rsidR="00517E74">
        <w:rPr>
          <w:sz w:val="16"/>
          <w:szCs w:val="16"/>
        </w:rPr>
        <w:t>мобильный</w:t>
      </w:r>
      <w:r w:rsidRPr="00150BD4">
        <w:rPr>
          <w:sz w:val="16"/>
          <w:szCs w:val="16"/>
        </w:rPr>
        <w:t>)</w:t>
      </w:r>
    </w:p>
    <w:p w:rsidR="00111E55" w:rsidRDefault="00111E55" w:rsidP="00672993">
      <w:r>
        <w:t>я</w:t>
      </w:r>
      <w:r w:rsidRPr="00D808FD">
        <w:t>вляюсь</w:t>
      </w:r>
    </w:p>
    <w:p w:rsidR="00111E55" w:rsidRPr="002A5BA8" w:rsidRDefault="00111E55" w:rsidP="00111E55">
      <w:pPr>
        <w:rPr>
          <w:sz w:val="12"/>
          <w:szCs w:val="12"/>
        </w:rPr>
      </w:pPr>
      <w:r w:rsidRPr="002A5BA8">
        <w:rPr>
          <w:sz w:val="12"/>
          <w:szCs w:val="12"/>
        </w:rPr>
        <w:t xml:space="preserve">(отметить </w:t>
      </w:r>
      <w:r>
        <w:rPr>
          <w:sz w:val="12"/>
          <w:szCs w:val="12"/>
        </w:rPr>
        <w:t xml:space="preserve">нужное </w:t>
      </w:r>
      <w:r w:rsidRPr="002A5BA8">
        <w:rPr>
          <w:sz w:val="12"/>
          <w:szCs w:val="12"/>
        </w:rPr>
        <w:t xml:space="preserve"> знаком "</w:t>
      </w:r>
      <w:r>
        <w:rPr>
          <w:sz w:val="12"/>
          <w:szCs w:val="12"/>
          <w:lang w:val="en-US"/>
        </w:rPr>
        <w:t>x</w:t>
      </w:r>
      <w:r w:rsidRPr="002A5BA8">
        <w:rPr>
          <w:sz w:val="12"/>
          <w:szCs w:val="12"/>
        </w:rPr>
        <w:t>")</w:t>
      </w:r>
    </w:p>
    <w:p w:rsidR="00111E55" w:rsidRDefault="00111E55" w:rsidP="00672993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6058"/>
      </w:tblGrid>
      <w:tr w:rsidR="00111E55" w:rsidRPr="00D808FD" w:rsidTr="00A20AA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55" w:rsidRPr="00D808FD" w:rsidRDefault="00111E55" w:rsidP="00A20AAE">
            <w:pPr>
              <w:jc w:val="both"/>
            </w:pPr>
          </w:p>
        </w:tc>
        <w:tc>
          <w:tcPr>
            <w:tcW w:w="6058" w:type="dxa"/>
            <w:tcBorders>
              <w:left w:val="single" w:sz="4" w:space="0" w:color="auto"/>
            </w:tcBorders>
          </w:tcPr>
          <w:p w:rsidR="00111E55" w:rsidRPr="00D808FD" w:rsidRDefault="00D6556D" w:rsidP="00A20AAE">
            <w:pPr>
              <w:jc w:val="both"/>
            </w:pPr>
            <w:r>
              <w:t xml:space="preserve">- </w:t>
            </w:r>
            <w:proofErr w:type="gramStart"/>
            <w:r w:rsidR="00111E55" w:rsidRPr="00D808FD">
              <w:t>обучающимся</w:t>
            </w:r>
            <w:proofErr w:type="gramEnd"/>
            <w:r w:rsidR="00111E55">
              <w:t xml:space="preserve"> </w:t>
            </w:r>
            <w:r w:rsidR="00111E55" w:rsidRPr="00A20AAE">
              <w:rPr>
                <w:lang w:val="en-US"/>
              </w:rPr>
              <w:t>XI</w:t>
            </w:r>
            <w:r w:rsidR="00111E55" w:rsidRPr="00CE04F5">
              <w:t>/</w:t>
            </w:r>
            <w:r w:rsidR="00111E55" w:rsidRPr="00A20AAE">
              <w:rPr>
                <w:lang w:val="en-US"/>
              </w:rPr>
              <w:t>XII</w:t>
            </w:r>
            <w:r w:rsidR="00111E55" w:rsidRPr="00CE04F5">
              <w:t>)</w:t>
            </w:r>
            <w:r w:rsidR="00111E55" w:rsidRPr="00D808FD">
              <w:t xml:space="preserve"> "___" класса </w:t>
            </w:r>
          </w:p>
        </w:tc>
      </w:tr>
    </w:tbl>
    <w:p w:rsidR="00111E55" w:rsidRPr="00A17D21" w:rsidRDefault="00A17D21" w:rsidP="00672993">
      <w:pPr>
        <w:rPr>
          <w:sz w:val="16"/>
          <w:szCs w:val="16"/>
        </w:rPr>
      </w:pPr>
      <w:r w:rsidRPr="00A17D2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A17D21">
        <w:rPr>
          <w:sz w:val="16"/>
          <w:szCs w:val="16"/>
        </w:rPr>
        <w:t xml:space="preserve">    </w:t>
      </w:r>
      <w:r w:rsidR="00517E74" w:rsidRPr="00A17D21">
        <w:rPr>
          <w:sz w:val="16"/>
          <w:szCs w:val="16"/>
        </w:rPr>
        <w:t>(</w:t>
      </w:r>
      <w:proofErr w:type="gramStart"/>
      <w:r w:rsidR="00517E74" w:rsidRPr="00A17D21">
        <w:rPr>
          <w:sz w:val="16"/>
          <w:szCs w:val="16"/>
        </w:rPr>
        <w:t>нужное</w:t>
      </w:r>
      <w:proofErr w:type="gramEnd"/>
      <w:r w:rsidR="00517E74" w:rsidRPr="00A17D21">
        <w:rPr>
          <w:sz w:val="16"/>
          <w:szCs w:val="16"/>
        </w:rPr>
        <w:t xml:space="preserve"> подчеркнуть)        (литера класса)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6058"/>
      </w:tblGrid>
      <w:tr w:rsidR="00111E55" w:rsidRPr="00D808FD" w:rsidTr="00A20AA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55" w:rsidRPr="00D808FD" w:rsidRDefault="00111E55" w:rsidP="00A20AAE">
            <w:pPr>
              <w:jc w:val="both"/>
            </w:pPr>
          </w:p>
        </w:tc>
        <w:tc>
          <w:tcPr>
            <w:tcW w:w="6058" w:type="dxa"/>
            <w:tcBorders>
              <w:left w:val="single" w:sz="4" w:space="0" w:color="auto"/>
            </w:tcBorders>
          </w:tcPr>
          <w:p w:rsidR="00111E55" w:rsidRPr="00D808FD" w:rsidRDefault="00111E55" w:rsidP="00A20AAE">
            <w:pPr>
              <w:jc w:val="both"/>
            </w:pPr>
            <w:r>
              <w:t>- экстерном</w:t>
            </w:r>
            <w:r w:rsidRPr="00D808FD">
              <w:t xml:space="preserve"> </w:t>
            </w:r>
          </w:p>
        </w:tc>
      </w:tr>
    </w:tbl>
    <w:p w:rsidR="00730BE9" w:rsidRPr="00D808FD" w:rsidRDefault="00730BE9" w:rsidP="00730BE9">
      <w:pPr>
        <w:jc w:val="both"/>
      </w:pPr>
    </w:p>
    <w:p w:rsidR="00730BE9" w:rsidRPr="00D808FD" w:rsidRDefault="00730BE9" w:rsidP="00730BE9">
      <w:pPr>
        <w:jc w:val="both"/>
      </w:pPr>
      <w:r w:rsidRPr="00D808FD">
        <w:t>Прошу включить меня в число участников ЕГЭ 20___года в период прохождения государственной итоговой</w:t>
      </w:r>
      <w:r w:rsidR="008D1D57">
        <w:t xml:space="preserve"> аттестации на территории </w:t>
      </w:r>
      <w:r w:rsidRPr="00D808FD">
        <w:t>_________________________________________________________________________</w:t>
      </w:r>
    </w:p>
    <w:p w:rsidR="00730BE9" w:rsidRDefault="008D1D57" w:rsidP="00730BE9">
      <w:pPr>
        <w:jc w:val="center"/>
        <w:rPr>
          <w:sz w:val="16"/>
          <w:szCs w:val="16"/>
        </w:rPr>
      </w:pPr>
      <w:r>
        <w:t xml:space="preserve">                 </w:t>
      </w:r>
      <w:r w:rsidR="00730BE9" w:rsidRPr="00D808FD">
        <w:t>(</w:t>
      </w:r>
      <w:r w:rsidR="00730BE9" w:rsidRPr="00013417">
        <w:rPr>
          <w:sz w:val="16"/>
          <w:szCs w:val="16"/>
        </w:rPr>
        <w:t>муниципальный район/городской округ)</w:t>
      </w:r>
    </w:p>
    <w:p w:rsidR="00FE0349" w:rsidRPr="0054205C" w:rsidRDefault="00FC09F6" w:rsidP="00FC09F6">
      <w:r w:rsidRPr="0054205C">
        <w:t>п</w:t>
      </w:r>
      <w:r w:rsidR="00FE0349" w:rsidRPr="0054205C">
        <w:t>о</w:t>
      </w:r>
      <w:r w:rsidRPr="0054205C">
        <w:t xml:space="preserve"> обязательным предметам: </w:t>
      </w:r>
      <w:r w:rsidR="00FE0349" w:rsidRPr="0054205C">
        <w:t xml:space="preserve"> русскому языку и математике</w:t>
      </w:r>
      <w:r w:rsidR="00D73130">
        <w:t>,  а также</w:t>
      </w:r>
    </w:p>
    <w:p w:rsidR="00730BE9" w:rsidRPr="00D808FD" w:rsidRDefault="00730BE9" w:rsidP="00730BE9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657"/>
      </w:tblGrid>
      <w:tr w:rsidR="00730BE9" w:rsidRPr="00D808FD" w:rsidTr="00A20AAE">
        <w:trPr>
          <w:trHeight w:val="1944"/>
        </w:trPr>
        <w:tc>
          <w:tcPr>
            <w:tcW w:w="2518" w:type="dxa"/>
          </w:tcPr>
          <w:p w:rsidR="00730BE9" w:rsidRDefault="00730BE9" w:rsidP="00676FAC">
            <w:r w:rsidRPr="00D808FD">
              <w:t>по следующим предметам</w:t>
            </w:r>
          </w:p>
          <w:p w:rsidR="00730BE9" w:rsidRPr="00A20AAE" w:rsidRDefault="00730BE9" w:rsidP="00A20AAE">
            <w:pPr>
              <w:jc w:val="center"/>
              <w:rPr>
                <w:sz w:val="12"/>
                <w:szCs w:val="12"/>
              </w:rPr>
            </w:pPr>
            <w:r w:rsidRPr="00A20AAE">
              <w:rPr>
                <w:sz w:val="12"/>
                <w:szCs w:val="12"/>
              </w:rPr>
              <w:t xml:space="preserve">(отметить нужный </w:t>
            </w:r>
            <w:r w:rsidR="00FE0349" w:rsidRPr="00A20AAE">
              <w:rPr>
                <w:sz w:val="12"/>
                <w:szCs w:val="12"/>
              </w:rPr>
              <w:t>предмет</w:t>
            </w:r>
            <w:r w:rsidRPr="00A20AAE">
              <w:rPr>
                <w:sz w:val="12"/>
                <w:szCs w:val="12"/>
              </w:rPr>
              <w:t xml:space="preserve"> знаком "</w:t>
            </w:r>
            <w:r w:rsidRPr="00A20AAE">
              <w:rPr>
                <w:sz w:val="12"/>
                <w:szCs w:val="12"/>
                <w:lang w:val="en-US"/>
              </w:rPr>
              <w:t>x</w:t>
            </w:r>
            <w:r w:rsidRPr="00A20AAE">
              <w:rPr>
                <w:sz w:val="12"/>
                <w:szCs w:val="12"/>
              </w:rPr>
              <w:t>")</w:t>
            </w:r>
          </w:p>
          <w:p w:rsidR="00730BE9" w:rsidRPr="00D808FD" w:rsidRDefault="00730BE9" w:rsidP="00A20AAE">
            <w:pPr>
              <w:jc w:val="both"/>
            </w:pPr>
          </w:p>
          <w:p w:rsidR="00730BE9" w:rsidRPr="00D808FD" w:rsidRDefault="00730BE9" w:rsidP="00A20AAE">
            <w:pPr>
              <w:jc w:val="both"/>
            </w:pPr>
          </w:p>
        </w:tc>
        <w:tc>
          <w:tcPr>
            <w:tcW w:w="2552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Физика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Химия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2504" w:type="dxa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237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223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Информатика и ИКТ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Биология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История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</w:tc>
        <w:tc>
          <w:tcPr>
            <w:tcW w:w="2551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577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География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814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Обществознание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Английский язык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Немецкий язык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1985"/>
            </w:tblGrid>
            <w:tr w:rsidR="00730BE9" w:rsidRPr="00D808FD" w:rsidTr="00A20AAE">
              <w:tc>
                <w:tcPr>
                  <w:tcW w:w="266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Французский язык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</w:tc>
        <w:tc>
          <w:tcPr>
            <w:tcW w:w="2657" w:type="dxa"/>
          </w:tcPr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212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Испанский язык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tbl>
            <w:tblPr>
              <w:tblW w:w="0" w:type="auto"/>
              <w:tblInd w:w="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  <w:gridCol w:w="1576"/>
            </w:tblGrid>
            <w:tr w:rsidR="00730BE9" w:rsidRPr="00D808FD" w:rsidTr="00A20AAE">
              <w:tc>
                <w:tcPr>
                  <w:tcW w:w="267" w:type="dxa"/>
                  <w:tcBorders>
                    <w:right w:val="single" w:sz="4" w:space="0" w:color="000000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30BE9" w:rsidRPr="00D808FD" w:rsidRDefault="00730BE9" w:rsidP="00A20AAE">
                  <w:pPr>
                    <w:jc w:val="both"/>
                  </w:pPr>
                  <w:r w:rsidRPr="00D808FD">
                    <w:t>Литература</w:t>
                  </w:r>
                </w:p>
              </w:tc>
            </w:tr>
          </w:tbl>
          <w:p w:rsidR="00730BE9" w:rsidRPr="00D808FD" w:rsidRDefault="00730BE9" w:rsidP="00A20AAE">
            <w:pPr>
              <w:jc w:val="both"/>
            </w:pPr>
          </w:p>
          <w:p w:rsidR="00730BE9" w:rsidRPr="00D808FD" w:rsidRDefault="00730BE9" w:rsidP="00A20AAE">
            <w:pPr>
              <w:jc w:val="both"/>
            </w:pPr>
          </w:p>
        </w:tc>
      </w:tr>
    </w:tbl>
    <w:p w:rsidR="00730BE9" w:rsidRPr="00D808FD" w:rsidRDefault="00730BE9" w:rsidP="00730BE9">
      <w:pPr>
        <w:jc w:val="both"/>
      </w:pPr>
    </w:p>
    <w:p w:rsidR="008C4AD7" w:rsidRPr="00D808FD" w:rsidRDefault="008C4AD7" w:rsidP="008C4AD7">
      <w:pPr>
        <w:spacing w:before="120"/>
        <w:jc w:val="both"/>
      </w:pPr>
      <w:r w:rsidRPr="00D808FD">
        <w:t>С порядком проведения единого госуд</w:t>
      </w:r>
      <w:r>
        <w:t>арственного экзамена ознакомлен ________________"___" ______</w:t>
      </w:r>
      <w:r w:rsidRPr="00D808FD">
        <w:t>20___г.</w:t>
      </w:r>
    </w:p>
    <w:p w:rsidR="008C4AD7" w:rsidRPr="00150BD4" w:rsidRDefault="008C4AD7" w:rsidP="008C4A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(подпись</w:t>
      </w:r>
      <w:r w:rsidRPr="00150BD4">
        <w:rPr>
          <w:sz w:val="16"/>
          <w:szCs w:val="16"/>
        </w:rPr>
        <w:t>)</w:t>
      </w:r>
    </w:p>
    <w:p w:rsidR="00730BE9" w:rsidRPr="00150BD4" w:rsidRDefault="00730BE9" w:rsidP="00730BE9">
      <w:pPr>
        <w:jc w:val="center"/>
        <w:rPr>
          <w:sz w:val="16"/>
          <w:szCs w:val="16"/>
        </w:rPr>
      </w:pPr>
    </w:p>
    <w:p w:rsidR="00730BE9" w:rsidRPr="00D808FD" w:rsidRDefault="00730BE9" w:rsidP="00730BE9">
      <w:proofErr w:type="gramStart"/>
      <w:r w:rsidRPr="00D808FD">
        <w:t>Согласен</w:t>
      </w:r>
      <w:proofErr w:type="gramEnd"/>
      <w:r w:rsidRPr="00D808FD">
        <w:t xml:space="preserve"> на обработку персональных данных с целью формирования и ведения информационной системы обеспечения единого государственного экзамена</w:t>
      </w:r>
      <w:r>
        <w:t>.</w:t>
      </w:r>
      <w:r w:rsidRPr="00D808FD">
        <w:rPr>
          <w:rStyle w:val="ab"/>
        </w:rPr>
        <w:footnoteReference w:id="1"/>
      </w:r>
    </w:p>
    <w:p w:rsidR="00730BE9" w:rsidRPr="00D808FD" w:rsidRDefault="00730BE9" w:rsidP="00730BE9">
      <w:pPr>
        <w:jc w:val="both"/>
      </w:pPr>
      <w:r w:rsidRPr="00D808FD">
        <w:t>_________________________</w:t>
      </w:r>
      <w:r>
        <w:t>___________________________</w:t>
      </w:r>
      <w:r w:rsidRPr="00D808FD">
        <w:t>_</w:t>
      </w:r>
      <w:r>
        <w:t xml:space="preserve"> /_____________________________</w:t>
      </w:r>
    </w:p>
    <w:p w:rsidR="00730BE9" w:rsidRDefault="00730BE9" w:rsidP="00730BE9">
      <w:pPr>
        <w:rPr>
          <w:b/>
        </w:rPr>
      </w:pPr>
      <w:r>
        <w:rPr>
          <w:sz w:val="16"/>
          <w:szCs w:val="16"/>
        </w:rPr>
        <w:t xml:space="preserve">                     </w:t>
      </w:r>
      <w:r w:rsidRPr="00150BD4">
        <w:rPr>
          <w:sz w:val="16"/>
          <w:szCs w:val="16"/>
        </w:rPr>
        <w:t>(Фамилия, имя, отчество участника ЕГЭ)</w:t>
      </w:r>
      <w:r>
        <w:rPr>
          <w:sz w:val="16"/>
          <w:szCs w:val="16"/>
        </w:rPr>
        <w:t xml:space="preserve">                                                                    (подпись)</w:t>
      </w:r>
    </w:p>
    <w:p w:rsidR="00730BE9" w:rsidRDefault="00730BE9" w:rsidP="00730BE9">
      <w:pPr>
        <w:spacing w:before="120"/>
        <w:jc w:val="both"/>
      </w:pPr>
    </w:p>
    <w:p w:rsidR="00730BE9" w:rsidRDefault="00730BE9" w:rsidP="00730BE9">
      <w:pPr>
        <w:rPr>
          <w:b/>
        </w:rPr>
      </w:pPr>
      <w:r w:rsidRPr="00D808FD">
        <w:rPr>
          <w:b/>
        </w:rPr>
        <w:t>Заявление принял</w:t>
      </w:r>
    </w:p>
    <w:p w:rsidR="00730BE9" w:rsidRPr="00D808FD" w:rsidRDefault="00730BE9" w:rsidP="00730BE9">
      <w:r w:rsidRPr="00D808FD">
        <w:t>_____________________________________________/________________________</w:t>
      </w:r>
      <w:r>
        <w:t>___</w:t>
      </w:r>
      <w:r w:rsidRPr="00D808FD">
        <w:t>__/</w:t>
      </w:r>
      <w:r w:rsidR="00517DCE">
        <w:t xml:space="preserve">  ___________</w:t>
      </w:r>
      <w:r>
        <w:t>_________</w:t>
      </w:r>
    </w:p>
    <w:p w:rsidR="00730BE9" w:rsidRPr="00D808FD" w:rsidRDefault="00730BE9" w:rsidP="00730BE9">
      <w:pPr>
        <w:ind w:firstLine="1800"/>
        <w:jc w:val="both"/>
        <w:rPr>
          <w:vertAlign w:val="superscript"/>
        </w:rPr>
      </w:pPr>
      <w:r w:rsidRPr="00D808FD">
        <w:tab/>
      </w:r>
      <w:r w:rsidRPr="00D808FD">
        <w:tab/>
      </w:r>
      <w:r w:rsidRPr="00D808FD">
        <w:rPr>
          <w:vertAlign w:val="superscript"/>
        </w:rPr>
        <w:t>(должность)</w:t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  <w:t>(ФИО)</w:t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</w:r>
      <w:r w:rsidRPr="00D808FD">
        <w:rPr>
          <w:vertAlign w:val="superscript"/>
        </w:rPr>
        <w:tab/>
        <w:t>(подпись)</w:t>
      </w:r>
    </w:p>
    <w:p w:rsidR="00730BE9" w:rsidRPr="00D808FD" w:rsidRDefault="00730BE9" w:rsidP="00730BE9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9"/>
        <w:gridCol w:w="4866"/>
        <w:gridCol w:w="543"/>
        <w:gridCol w:w="543"/>
        <w:gridCol w:w="543"/>
        <w:gridCol w:w="509"/>
      </w:tblGrid>
      <w:tr w:rsidR="00730BE9" w:rsidRPr="00A20AAE" w:rsidTr="00A20A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30BE9" w:rsidRPr="00A20AAE" w:rsidRDefault="00730BE9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  <w:r w:rsidRPr="00D808FD">
              <w:t>Дата «___» __________20</w:t>
            </w:r>
            <w:r>
              <w:t>__</w:t>
            </w:r>
            <w:r w:rsidRPr="00D808FD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30BE9" w:rsidRPr="00A20AAE" w:rsidRDefault="00730BE9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right"/>
              <w:rPr>
                <w:vertAlign w:val="superscript"/>
              </w:rPr>
            </w:pPr>
            <w:r>
              <w:t>Регистрационный номер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0BE9" w:rsidRPr="00A20AAE" w:rsidRDefault="00730BE9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0BE9" w:rsidRPr="00A20AAE" w:rsidRDefault="00730BE9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0BE9" w:rsidRPr="00A20AAE" w:rsidRDefault="00730BE9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  <w:tc>
          <w:tcPr>
            <w:tcW w:w="5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30BE9" w:rsidRPr="00A20AAE" w:rsidRDefault="00730BE9" w:rsidP="00A20AAE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vertAlign w:val="superscript"/>
              </w:rPr>
            </w:pPr>
          </w:p>
        </w:tc>
      </w:tr>
    </w:tbl>
    <w:p w:rsidR="00730BE9" w:rsidRPr="00D808FD" w:rsidRDefault="00730BE9" w:rsidP="00730BE9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rPr>
          <w:vertAlign w:val="superscript"/>
        </w:rPr>
      </w:pPr>
    </w:p>
    <w:p w:rsidR="00DC53DE" w:rsidRPr="00A65080" w:rsidRDefault="00DC53DE" w:rsidP="00A65080">
      <w:pPr>
        <w:pStyle w:val="1"/>
        <w:spacing w:line="360" w:lineRule="auto"/>
        <w:ind w:right="-83" w:firstLine="0"/>
        <w:rPr>
          <w:rFonts w:eastAsia="Batang"/>
          <w:color w:val="auto"/>
          <w:sz w:val="24"/>
          <w:szCs w:val="24"/>
          <w:lang w:eastAsia="ko-KR"/>
        </w:rPr>
      </w:pPr>
      <w:bookmarkStart w:id="0" w:name="_GoBack"/>
      <w:bookmarkEnd w:id="0"/>
    </w:p>
    <w:sectPr w:rsidR="00DC53DE" w:rsidRPr="00A65080" w:rsidSect="00C837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A9" w:rsidRDefault="00015CA9">
      <w:r>
        <w:separator/>
      </w:r>
    </w:p>
  </w:endnote>
  <w:endnote w:type="continuationSeparator" w:id="0">
    <w:p w:rsidR="00015CA9" w:rsidRDefault="0001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A9" w:rsidRDefault="00015CA9">
      <w:r>
        <w:separator/>
      </w:r>
    </w:p>
  </w:footnote>
  <w:footnote w:type="continuationSeparator" w:id="0">
    <w:p w:rsidR="00015CA9" w:rsidRDefault="00015CA9">
      <w:r>
        <w:continuationSeparator/>
      </w:r>
    </w:p>
  </w:footnote>
  <w:footnote w:id="1">
    <w:p w:rsidR="00585AFE" w:rsidRDefault="00585AFE" w:rsidP="00730BE9">
      <w:pPr>
        <w:pStyle w:val="aa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BD4A0E">
        <w:rPr>
          <w:sz w:val="16"/>
          <w:szCs w:val="16"/>
        </w:rPr>
        <w:t>Согласно Федеральному закону от 27 июля 2006 года № 152-ФЗ "О персональных данных" (с последующими изменениями)</w:t>
      </w:r>
    </w:p>
    <w:p w:rsidR="00585AFE" w:rsidRDefault="00585AFE" w:rsidP="00730BE9">
      <w:pPr>
        <w:pStyle w:val="aa"/>
        <w:rPr>
          <w:sz w:val="16"/>
          <w:szCs w:val="16"/>
        </w:rPr>
      </w:pPr>
    </w:p>
    <w:p w:rsidR="00585AFE" w:rsidRDefault="00585AFE" w:rsidP="00730BE9">
      <w:pPr>
        <w:pStyle w:val="aa"/>
        <w:rPr>
          <w:sz w:val="16"/>
          <w:szCs w:val="16"/>
        </w:rPr>
      </w:pPr>
    </w:p>
    <w:p w:rsidR="00585AFE" w:rsidRDefault="00585AFE" w:rsidP="00730BE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A38"/>
    <w:multiLevelType w:val="multilevel"/>
    <w:tmpl w:val="7C42903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1">
    <w:nsid w:val="2A9000DD"/>
    <w:multiLevelType w:val="multilevel"/>
    <w:tmpl w:val="7096B28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2">
    <w:nsid w:val="30FA2B1A"/>
    <w:multiLevelType w:val="multilevel"/>
    <w:tmpl w:val="9CDAF67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661F6A"/>
    <w:multiLevelType w:val="multilevel"/>
    <w:tmpl w:val="60B096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">
    <w:nsid w:val="34431B66"/>
    <w:multiLevelType w:val="hybridMultilevel"/>
    <w:tmpl w:val="2460C17A"/>
    <w:lvl w:ilvl="0" w:tplc="069C0C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87ECCB5A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5373121"/>
    <w:multiLevelType w:val="multilevel"/>
    <w:tmpl w:val="9CDAF674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007EC6"/>
    <w:multiLevelType w:val="multilevel"/>
    <w:tmpl w:val="1EB08B9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7">
    <w:nsid w:val="4A4801D7"/>
    <w:multiLevelType w:val="multilevel"/>
    <w:tmpl w:val="7096B28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5"/>
        </w:tabs>
        <w:ind w:left="173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8">
    <w:nsid w:val="4DA44540"/>
    <w:multiLevelType w:val="hybridMultilevel"/>
    <w:tmpl w:val="E5BA9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6A5A"/>
    <w:multiLevelType w:val="hybridMultilevel"/>
    <w:tmpl w:val="9104E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32EEC"/>
    <w:multiLevelType w:val="multilevel"/>
    <w:tmpl w:val="7C42903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abstractNum w:abstractNumId="11">
    <w:nsid w:val="7E74731E"/>
    <w:multiLevelType w:val="multilevel"/>
    <w:tmpl w:val="048CA87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23"/>
        </w:tabs>
        <w:ind w:left="132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9"/>
        </w:tabs>
        <w:ind w:left="28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8"/>
        </w:tabs>
        <w:ind w:left="5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1"/>
        </w:tabs>
        <w:ind w:left="65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F97"/>
    <w:rsid w:val="00010F3B"/>
    <w:rsid w:val="00012BDE"/>
    <w:rsid w:val="000154C5"/>
    <w:rsid w:val="00015CA9"/>
    <w:rsid w:val="00025971"/>
    <w:rsid w:val="00042C37"/>
    <w:rsid w:val="00043C81"/>
    <w:rsid w:val="00050BD8"/>
    <w:rsid w:val="000636F3"/>
    <w:rsid w:val="000748DB"/>
    <w:rsid w:val="000846F9"/>
    <w:rsid w:val="0009289E"/>
    <w:rsid w:val="00094507"/>
    <w:rsid w:val="000967C1"/>
    <w:rsid w:val="000A1C6F"/>
    <w:rsid w:val="000B7142"/>
    <w:rsid w:val="000C5668"/>
    <w:rsid w:val="000E2B5B"/>
    <w:rsid w:val="000F08FB"/>
    <w:rsid w:val="000F5C2D"/>
    <w:rsid w:val="00100B8B"/>
    <w:rsid w:val="00111E55"/>
    <w:rsid w:val="001125A2"/>
    <w:rsid w:val="00117298"/>
    <w:rsid w:val="001245E7"/>
    <w:rsid w:val="00150F9C"/>
    <w:rsid w:val="00154B57"/>
    <w:rsid w:val="0015725D"/>
    <w:rsid w:val="00161C6B"/>
    <w:rsid w:val="001627D9"/>
    <w:rsid w:val="001666C0"/>
    <w:rsid w:val="0017096F"/>
    <w:rsid w:val="00171D33"/>
    <w:rsid w:val="00174CDE"/>
    <w:rsid w:val="00185A83"/>
    <w:rsid w:val="00194415"/>
    <w:rsid w:val="00194D74"/>
    <w:rsid w:val="001961D2"/>
    <w:rsid w:val="001A2B62"/>
    <w:rsid w:val="001C53B0"/>
    <w:rsid w:val="001E536F"/>
    <w:rsid w:val="002153EE"/>
    <w:rsid w:val="002169CA"/>
    <w:rsid w:val="00220FD4"/>
    <w:rsid w:val="00226FD3"/>
    <w:rsid w:val="00227AAC"/>
    <w:rsid w:val="00231204"/>
    <w:rsid w:val="00237061"/>
    <w:rsid w:val="00242122"/>
    <w:rsid w:val="002512EF"/>
    <w:rsid w:val="00251EE4"/>
    <w:rsid w:val="00253F87"/>
    <w:rsid w:val="00267332"/>
    <w:rsid w:val="00277FD0"/>
    <w:rsid w:val="00290E92"/>
    <w:rsid w:val="002A025D"/>
    <w:rsid w:val="002D33FD"/>
    <w:rsid w:val="002D5C7E"/>
    <w:rsid w:val="002D6166"/>
    <w:rsid w:val="0030018E"/>
    <w:rsid w:val="00304411"/>
    <w:rsid w:val="0030594C"/>
    <w:rsid w:val="00315C66"/>
    <w:rsid w:val="00325799"/>
    <w:rsid w:val="003376AA"/>
    <w:rsid w:val="00353A73"/>
    <w:rsid w:val="00356D12"/>
    <w:rsid w:val="003730A1"/>
    <w:rsid w:val="00384FE5"/>
    <w:rsid w:val="00391528"/>
    <w:rsid w:val="00392881"/>
    <w:rsid w:val="003C23AA"/>
    <w:rsid w:val="003C3929"/>
    <w:rsid w:val="003F1A2D"/>
    <w:rsid w:val="003F223A"/>
    <w:rsid w:val="003F2C37"/>
    <w:rsid w:val="004406C5"/>
    <w:rsid w:val="00440B51"/>
    <w:rsid w:val="00450E8B"/>
    <w:rsid w:val="00460380"/>
    <w:rsid w:val="00463A2A"/>
    <w:rsid w:val="00471CAB"/>
    <w:rsid w:val="00471F28"/>
    <w:rsid w:val="00475BFE"/>
    <w:rsid w:val="00480384"/>
    <w:rsid w:val="00480B98"/>
    <w:rsid w:val="00480BB0"/>
    <w:rsid w:val="004A6A69"/>
    <w:rsid w:val="004B060F"/>
    <w:rsid w:val="004B563E"/>
    <w:rsid w:val="004C028A"/>
    <w:rsid w:val="004C5E7E"/>
    <w:rsid w:val="004C63A8"/>
    <w:rsid w:val="004C663E"/>
    <w:rsid w:val="004C7EBD"/>
    <w:rsid w:val="004D05D5"/>
    <w:rsid w:val="004D73E4"/>
    <w:rsid w:val="004F54EE"/>
    <w:rsid w:val="005002D8"/>
    <w:rsid w:val="0051503C"/>
    <w:rsid w:val="00517974"/>
    <w:rsid w:val="00517DCE"/>
    <w:rsid w:val="00517E74"/>
    <w:rsid w:val="0054205C"/>
    <w:rsid w:val="005420E9"/>
    <w:rsid w:val="0054585E"/>
    <w:rsid w:val="005601D1"/>
    <w:rsid w:val="00564903"/>
    <w:rsid w:val="0057155F"/>
    <w:rsid w:val="0057776F"/>
    <w:rsid w:val="00577E5C"/>
    <w:rsid w:val="005841F0"/>
    <w:rsid w:val="00585AFE"/>
    <w:rsid w:val="005A0244"/>
    <w:rsid w:val="005A16AB"/>
    <w:rsid w:val="005B278C"/>
    <w:rsid w:val="005C304C"/>
    <w:rsid w:val="005D5D62"/>
    <w:rsid w:val="005D7E0E"/>
    <w:rsid w:val="005E02F6"/>
    <w:rsid w:val="006044A2"/>
    <w:rsid w:val="006044E2"/>
    <w:rsid w:val="006064FD"/>
    <w:rsid w:val="00611223"/>
    <w:rsid w:val="00612E16"/>
    <w:rsid w:val="006225A3"/>
    <w:rsid w:val="00637F49"/>
    <w:rsid w:val="00641B21"/>
    <w:rsid w:val="00642A9A"/>
    <w:rsid w:val="00643A0F"/>
    <w:rsid w:val="006538E3"/>
    <w:rsid w:val="00653DDA"/>
    <w:rsid w:val="00667AB2"/>
    <w:rsid w:val="0067231D"/>
    <w:rsid w:val="00672993"/>
    <w:rsid w:val="006745BE"/>
    <w:rsid w:val="00676944"/>
    <w:rsid w:val="00676FAC"/>
    <w:rsid w:val="00677D1B"/>
    <w:rsid w:val="00683A41"/>
    <w:rsid w:val="006855BD"/>
    <w:rsid w:val="00690ABD"/>
    <w:rsid w:val="006B1745"/>
    <w:rsid w:val="006B621B"/>
    <w:rsid w:val="006D45FA"/>
    <w:rsid w:val="006F55A3"/>
    <w:rsid w:val="00702C2D"/>
    <w:rsid w:val="00730BE9"/>
    <w:rsid w:val="0073336C"/>
    <w:rsid w:val="0073447E"/>
    <w:rsid w:val="00752441"/>
    <w:rsid w:val="00752E46"/>
    <w:rsid w:val="00754083"/>
    <w:rsid w:val="00762DED"/>
    <w:rsid w:val="00763D99"/>
    <w:rsid w:val="0077011C"/>
    <w:rsid w:val="00770F21"/>
    <w:rsid w:val="00770FFC"/>
    <w:rsid w:val="00771CD4"/>
    <w:rsid w:val="00781459"/>
    <w:rsid w:val="0079052B"/>
    <w:rsid w:val="007960DF"/>
    <w:rsid w:val="00796A22"/>
    <w:rsid w:val="007A40C9"/>
    <w:rsid w:val="007B2AA6"/>
    <w:rsid w:val="007C06B6"/>
    <w:rsid w:val="007C2E3A"/>
    <w:rsid w:val="007D2F80"/>
    <w:rsid w:val="007E18D7"/>
    <w:rsid w:val="007E4F82"/>
    <w:rsid w:val="007F1CF5"/>
    <w:rsid w:val="007F255C"/>
    <w:rsid w:val="007F5195"/>
    <w:rsid w:val="007F737C"/>
    <w:rsid w:val="00823D24"/>
    <w:rsid w:val="00832107"/>
    <w:rsid w:val="00833658"/>
    <w:rsid w:val="00851141"/>
    <w:rsid w:val="00856AB3"/>
    <w:rsid w:val="0086209E"/>
    <w:rsid w:val="008752F7"/>
    <w:rsid w:val="0088627A"/>
    <w:rsid w:val="0089438E"/>
    <w:rsid w:val="008C4AD7"/>
    <w:rsid w:val="008C6CFE"/>
    <w:rsid w:val="008D1D57"/>
    <w:rsid w:val="00913451"/>
    <w:rsid w:val="009160A2"/>
    <w:rsid w:val="0092404E"/>
    <w:rsid w:val="00936347"/>
    <w:rsid w:val="00946B16"/>
    <w:rsid w:val="009536AA"/>
    <w:rsid w:val="00971515"/>
    <w:rsid w:val="00974198"/>
    <w:rsid w:val="0097494A"/>
    <w:rsid w:val="009928E7"/>
    <w:rsid w:val="009A32E5"/>
    <w:rsid w:val="009C678B"/>
    <w:rsid w:val="009D1F2E"/>
    <w:rsid w:val="009D6298"/>
    <w:rsid w:val="009E0C4D"/>
    <w:rsid w:val="009F2C1E"/>
    <w:rsid w:val="00A049E4"/>
    <w:rsid w:val="00A07AB5"/>
    <w:rsid w:val="00A11326"/>
    <w:rsid w:val="00A17D21"/>
    <w:rsid w:val="00A20AAE"/>
    <w:rsid w:val="00A23824"/>
    <w:rsid w:val="00A32A3F"/>
    <w:rsid w:val="00A33822"/>
    <w:rsid w:val="00A3782C"/>
    <w:rsid w:val="00A42B02"/>
    <w:rsid w:val="00A4634E"/>
    <w:rsid w:val="00A61128"/>
    <w:rsid w:val="00A65080"/>
    <w:rsid w:val="00A7610A"/>
    <w:rsid w:val="00A867EE"/>
    <w:rsid w:val="00A9126A"/>
    <w:rsid w:val="00A940E3"/>
    <w:rsid w:val="00A94682"/>
    <w:rsid w:val="00A94EB6"/>
    <w:rsid w:val="00A95938"/>
    <w:rsid w:val="00A95F56"/>
    <w:rsid w:val="00AD4824"/>
    <w:rsid w:val="00AD6D3D"/>
    <w:rsid w:val="00AE29FB"/>
    <w:rsid w:val="00AE7018"/>
    <w:rsid w:val="00AF2F8C"/>
    <w:rsid w:val="00B106A7"/>
    <w:rsid w:val="00B10D96"/>
    <w:rsid w:val="00B12A77"/>
    <w:rsid w:val="00B57965"/>
    <w:rsid w:val="00B60772"/>
    <w:rsid w:val="00B63563"/>
    <w:rsid w:val="00B64ACF"/>
    <w:rsid w:val="00B65902"/>
    <w:rsid w:val="00B81790"/>
    <w:rsid w:val="00B833B2"/>
    <w:rsid w:val="00B8574A"/>
    <w:rsid w:val="00B9164E"/>
    <w:rsid w:val="00BB0C6B"/>
    <w:rsid w:val="00BC3EA0"/>
    <w:rsid w:val="00BC783F"/>
    <w:rsid w:val="00BE6ECF"/>
    <w:rsid w:val="00C04950"/>
    <w:rsid w:val="00C100E5"/>
    <w:rsid w:val="00C2560C"/>
    <w:rsid w:val="00C3387B"/>
    <w:rsid w:val="00C33EDE"/>
    <w:rsid w:val="00C40123"/>
    <w:rsid w:val="00C428B8"/>
    <w:rsid w:val="00C500A4"/>
    <w:rsid w:val="00C5380B"/>
    <w:rsid w:val="00C57768"/>
    <w:rsid w:val="00C73B54"/>
    <w:rsid w:val="00C837EF"/>
    <w:rsid w:val="00C91DC3"/>
    <w:rsid w:val="00CA194A"/>
    <w:rsid w:val="00CB6AF2"/>
    <w:rsid w:val="00CB7437"/>
    <w:rsid w:val="00CB7834"/>
    <w:rsid w:val="00CE023E"/>
    <w:rsid w:val="00CE04F5"/>
    <w:rsid w:val="00CE38C1"/>
    <w:rsid w:val="00CE58A2"/>
    <w:rsid w:val="00CE7EB6"/>
    <w:rsid w:val="00D128C2"/>
    <w:rsid w:val="00D20E54"/>
    <w:rsid w:val="00D21958"/>
    <w:rsid w:val="00D25D32"/>
    <w:rsid w:val="00D54C76"/>
    <w:rsid w:val="00D5625F"/>
    <w:rsid w:val="00D6556D"/>
    <w:rsid w:val="00D66247"/>
    <w:rsid w:val="00D73130"/>
    <w:rsid w:val="00D738A3"/>
    <w:rsid w:val="00D73977"/>
    <w:rsid w:val="00D74837"/>
    <w:rsid w:val="00D9100B"/>
    <w:rsid w:val="00DA2E44"/>
    <w:rsid w:val="00DB2D51"/>
    <w:rsid w:val="00DB4A4F"/>
    <w:rsid w:val="00DB7CD6"/>
    <w:rsid w:val="00DC53DE"/>
    <w:rsid w:val="00DE1503"/>
    <w:rsid w:val="00DE180B"/>
    <w:rsid w:val="00E06F6C"/>
    <w:rsid w:val="00E40B6F"/>
    <w:rsid w:val="00E415DE"/>
    <w:rsid w:val="00E41660"/>
    <w:rsid w:val="00E53969"/>
    <w:rsid w:val="00E5398E"/>
    <w:rsid w:val="00E55A48"/>
    <w:rsid w:val="00E725FA"/>
    <w:rsid w:val="00E7742A"/>
    <w:rsid w:val="00E83650"/>
    <w:rsid w:val="00E9009D"/>
    <w:rsid w:val="00E92C44"/>
    <w:rsid w:val="00E93F89"/>
    <w:rsid w:val="00EA77F0"/>
    <w:rsid w:val="00EB33F2"/>
    <w:rsid w:val="00EE2933"/>
    <w:rsid w:val="00EE3DD9"/>
    <w:rsid w:val="00F10029"/>
    <w:rsid w:val="00F30B53"/>
    <w:rsid w:val="00F313D4"/>
    <w:rsid w:val="00F37C29"/>
    <w:rsid w:val="00F429FD"/>
    <w:rsid w:val="00F53196"/>
    <w:rsid w:val="00F546BD"/>
    <w:rsid w:val="00F56884"/>
    <w:rsid w:val="00F62F3B"/>
    <w:rsid w:val="00F64338"/>
    <w:rsid w:val="00F8076E"/>
    <w:rsid w:val="00F84A55"/>
    <w:rsid w:val="00F87A48"/>
    <w:rsid w:val="00F90787"/>
    <w:rsid w:val="00F96696"/>
    <w:rsid w:val="00FA3F97"/>
    <w:rsid w:val="00FA49FE"/>
    <w:rsid w:val="00FB1FE7"/>
    <w:rsid w:val="00FB6E79"/>
    <w:rsid w:val="00FC09F6"/>
    <w:rsid w:val="00FD2B1F"/>
    <w:rsid w:val="00FE0349"/>
    <w:rsid w:val="00FE24C4"/>
    <w:rsid w:val="00FE374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A3F97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10">
    <w:name w:val="Название1"/>
    <w:rsid w:val="00FA3F97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FA3F97"/>
    <w:pPr>
      <w:widowControl w:val="0"/>
      <w:snapToGrid w:val="0"/>
    </w:pPr>
    <w:rPr>
      <w:color w:val="000000"/>
      <w:sz w:val="24"/>
    </w:rPr>
  </w:style>
  <w:style w:type="paragraph" w:styleId="3">
    <w:name w:val="Body Text Indent 3"/>
    <w:basedOn w:val="a"/>
    <w:rsid w:val="00FA3F9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C73B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1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9C678B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paragraph" w:customStyle="1" w:styleId="a5">
    <w:name w:val="Знак Знак Знак"/>
    <w:basedOn w:val="a"/>
    <w:rsid w:val="009C678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qFormat/>
    <w:rsid w:val="0091345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290E92"/>
    <w:rPr>
      <w:color w:val="0000FF"/>
      <w:u w:val="single"/>
    </w:rPr>
  </w:style>
  <w:style w:type="character" w:customStyle="1" w:styleId="apple-style-span">
    <w:name w:val="apple-style-span"/>
    <w:basedOn w:val="a0"/>
    <w:rsid w:val="00F429FD"/>
  </w:style>
  <w:style w:type="paragraph" w:styleId="a8">
    <w:name w:val="No Spacing"/>
    <w:qFormat/>
    <w:rsid w:val="00DC53DE"/>
    <w:rPr>
      <w:rFonts w:ascii="Calibri" w:hAnsi="Calibri"/>
      <w:sz w:val="22"/>
      <w:szCs w:val="22"/>
    </w:rPr>
  </w:style>
  <w:style w:type="table" w:styleId="a9">
    <w:name w:val="Table Grid"/>
    <w:basedOn w:val="a1"/>
    <w:rsid w:val="00730B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730BE9"/>
    <w:pPr>
      <w:widowControl/>
      <w:autoSpaceDE/>
      <w:autoSpaceDN/>
      <w:adjustRightInd/>
    </w:pPr>
  </w:style>
  <w:style w:type="character" w:styleId="ab">
    <w:name w:val="footnote reference"/>
    <w:semiHidden/>
    <w:rsid w:val="00730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</vt:lpstr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</dc:title>
  <dc:subject/>
  <dc:creator>EGE-Worker</dc:creator>
  <cp:keywords/>
  <dc:description/>
  <cp:lastModifiedBy>user</cp:lastModifiedBy>
  <cp:revision>5</cp:revision>
  <cp:lastPrinted>2013-12-20T12:26:00Z</cp:lastPrinted>
  <dcterms:created xsi:type="dcterms:W3CDTF">2014-03-26T08:54:00Z</dcterms:created>
  <dcterms:modified xsi:type="dcterms:W3CDTF">2014-03-27T08:15:00Z</dcterms:modified>
</cp:coreProperties>
</file>