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AB" w:rsidRPr="000A4DBF" w:rsidRDefault="00471CAB" w:rsidP="000A4DBF">
      <w:pPr>
        <w:tabs>
          <w:tab w:val="left" w:pos="2940"/>
          <w:tab w:val="left" w:pos="3540"/>
          <w:tab w:val="left" w:pos="5580"/>
          <w:tab w:val="left" w:pos="5664"/>
          <w:tab w:val="left" w:pos="6372"/>
          <w:tab w:val="left" w:pos="7890"/>
        </w:tabs>
        <w:jc w:val="right"/>
        <w:rPr>
          <w:rFonts w:eastAsia="Batang"/>
          <w:sz w:val="24"/>
          <w:szCs w:val="24"/>
          <w:lang w:eastAsia="ko-KR"/>
        </w:rPr>
      </w:pPr>
      <w:bookmarkStart w:id="0" w:name="_GoBack"/>
      <w:bookmarkEnd w:id="0"/>
      <w:r>
        <w:t xml:space="preserve">Председателю приемной комиссии </w:t>
      </w:r>
    </w:p>
    <w:p w:rsidR="00471CAB" w:rsidRPr="00D808FD" w:rsidRDefault="00471CAB" w:rsidP="00471CAB">
      <w:pPr>
        <w:tabs>
          <w:tab w:val="left" w:pos="5400"/>
          <w:tab w:val="left" w:pos="7235"/>
        </w:tabs>
        <w:ind w:left="5040"/>
      </w:pPr>
      <w:r>
        <w:t>____</w:t>
      </w:r>
      <w:r w:rsidRPr="00D808FD">
        <w:t>___</w:t>
      </w:r>
      <w:r>
        <w:t>___________</w:t>
      </w:r>
      <w:r w:rsidRPr="00D808FD">
        <w:t>___________________________</w:t>
      </w:r>
    </w:p>
    <w:p w:rsidR="00471CAB" w:rsidRPr="00150BD4" w:rsidRDefault="00471CAB" w:rsidP="00471CAB">
      <w:pPr>
        <w:ind w:left="5398"/>
        <w:jc w:val="center"/>
        <w:rPr>
          <w:sz w:val="16"/>
          <w:szCs w:val="16"/>
          <w:vertAlign w:val="superscript"/>
        </w:rPr>
      </w:pPr>
      <w:r w:rsidRPr="00150BD4">
        <w:rPr>
          <w:sz w:val="16"/>
          <w:szCs w:val="16"/>
          <w:vertAlign w:val="superscript"/>
        </w:rPr>
        <w:t xml:space="preserve">(наименование </w:t>
      </w:r>
      <w:r>
        <w:rPr>
          <w:sz w:val="16"/>
          <w:szCs w:val="16"/>
          <w:vertAlign w:val="superscript"/>
        </w:rPr>
        <w:t>образовательной организации</w:t>
      </w:r>
      <w:r w:rsidR="00B81790">
        <w:rPr>
          <w:sz w:val="16"/>
          <w:szCs w:val="16"/>
          <w:vertAlign w:val="superscript"/>
        </w:rPr>
        <w:t xml:space="preserve"> высшего (среднего) профессионального</w:t>
      </w:r>
      <w:r w:rsidRPr="00150BD4">
        <w:rPr>
          <w:sz w:val="16"/>
          <w:szCs w:val="16"/>
          <w:vertAlign w:val="superscript"/>
        </w:rPr>
        <w:t>)</w:t>
      </w:r>
      <w:r w:rsidR="00B81790">
        <w:rPr>
          <w:sz w:val="16"/>
          <w:szCs w:val="16"/>
          <w:vertAlign w:val="superscript"/>
        </w:rPr>
        <w:t xml:space="preserve"> образования</w:t>
      </w:r>
    </w:p>
    <w:p w:rsidR="00471CAB" w:rsidRPr="00D808FD" w:rsidRDefault="00471CAB" w:rsidP="00471CAB">
      <w:pPr>
        <w:ind w:left="4253"/>
        <w:jc w:val="right"/>
        <w:rPr>
          <w:vertAlign w:val="superscript"/>
        </w:rPr>
      </w:pPr>
      <w:r w:rsidRPr="00D808FD">
        <w:rPr>
          <w:vertAlign w:val="superscript"/>
        </w:rPr>
        <w:t>__________</w:t>
      </w:r>
      <w:r>
        <w:rPr>
          <w:vertAlign w:val="superscript"/>
        </w:rPr>
        <w:t>_</w:t>
      </w:r>
      <w:r w:rsidRPr="00D808FD">
        <w:rPr>
          <w:vertAlign w:val="superscript"/>
        </w:rPr>
        <w:t>____________________________________________________________</w:t>
      </w:r>
    </w:p>
    <w:p w:rsidR="00471CAB" w:rsidRPr="00150BD4" w:rsidRDefault="00471CAB" w:rsidP="00471CAB">
      <w:pPr>
        <w:ind w:left="4253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</w:t>
      </w:r>
      <w:r w:rsidRPr="00150BD4">
        <w:rPr>
          <w:sz w:val="16"/>
          <w:szCs w:val="16"/>
          <w:vertAlign w:val="superscript"/>
        </w:rPr>
        <w:t>(ФИО)</w:t>
      </w:r>
    </w:p>
    <w:p w:rsidR="00471CAB" w:rsidRPr="00D808FD" w:rsidRDefault="00471CAB" w:rsidP="00471CAB">
      <w:pPr>
        <w:spacing w:line="360" w:lineRule="auto"/>
        <w:jc w:val="center"/>
        <w:rPr>
          <w:spacing w:val="30"/>
        </w:rPr>
      </w:pPr>
      <w:r w:rsidRPr="00D808FD">
        <w:rPr>
          <w:b/>
          <w:spacing w:val="30"/>
        </w:rPr>
        <w:t>Заявление</w:t>
      </w:r>
    </w:p>
    <w:p w:rsidR="00471CAB" w:rsidRPr="00D808FD" w:rsidRDefault="00471CAB" w:rsidP="004C7EBD">
      <w:pPr>
        <w:jc w:val="center"/>
      </w:pPr>
      <w:r>
        <w:t>на</w:t>
      </w:r>
      <w:r w:rsidRPr="00D808FD">
        <w:t xml:space="preserve"> участи</w:t>
      </w:r>
      <w:r>
        <w:t>е</w:t>
      </w:r>
      <w:r w:rsidRPr="00D808FD">
        <w:t xml:space="preserve"> в </w:t>
      </w:r>
      <w:r>
        <w:t>ЕГЭ</w:t>
      </w:r>
      <w:r w:rsidRPr="00D808FD">
        <w:t xml:space="preserve"> </w:t>
      </w:r>
      <w:r w:rsidRPr="00E95585">
        <w:t>выпускник</w:t>
      </w:r>
      <w:r w:rsidR="004C7EBD">
        <w:t>а</w:t>
      </w:r>
      <w:r w:rsidRPr="00E95585">
        <w:t xml:space="preserve"> прошлых лет</w:t>
      </w:r>
      <w:r w:rsidR="004C7EBD">
        <w:t>;</w:t>
      </w:r>
      <w:r w:rsidRPr="00E95585">
        <w:t xml:space="preserve"> </w:t>
      </w:r>
      <w:r w:rsidR="00B81790">
        <w:t>выпускник</w:t>
      </w:r>
      <w:r w:rsidR="004C7EBD">
        <w:t>а</w:t>
      </w:r>
      <w:r w:rsidR="00B81790">
        <w:t xml:space="preserve"> образовательно</w:t>
      </w:r>
      <w:r w:rsidR="004C7EBD">
        <w:t>й</w:t>
      </w:r>
      <w:r w:rsidR="00B81790">
        <w:t xml:space="preserve"> организации среднего профессионального образования</w:t>
      </w:r>
      <w:r w:rsidR="004C7EBD">
        <w:t>;</w:t>
      </w:r>
      <w:r w:rsidR="00B81790">
        <w:t xml:space="preserve"> </w:t>
      </w:r>
      <w:r>
        <w:t>гражданин</w:t>
      </w:r>
      <w:r w:rsidR="004C7EBD">
        <w:t>а</w:t>
      </w:r>
      <w:r w:rsidRPr="00E95585">
        <w:t>, имеющ</w:t>
      </w:r>
      <w:r w:rsidR="004C7EBD">
        <w:t>его</w:t>
      </w:r>
      <w:r w:rsidRPr="00E95585">
        <w:t xml:space="preserve"> среднее общее образование, полученное в </w:t>
      </w:r>
      <w:r>
        <w:t xml:space="preserve">образовательной организации </w:t>
      </w:r>
      <w:r w:rsidRPr="00E95585">
        <w:t xml:space="preserve"> иностранн</w:t>
      </w:r>
      <w:r>
        <w:t>ого</w:t>
      </w:r>
      <w:r w:rsidRPr="00E95585">
        <w:t xml:space="preserve"> государств</w:t>
      </w:r>
      <w:r>
        <w:t>а</w:t>
      </w:r>
      <w:r w:rsidR="004C7EBD">
        <w:t xml:space="preserve"> (подчеркнуть категорию участника)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71CAB" w:rsidRPr="00D808FD" w:rsidTr="00B8574A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CAB" w:rsidRPr="00D808FD" w:rsidRDefault="00471CAB" w:rsidP="00B8574A">
            <w:pPr>
              <w:jc w:val="right"/>
            </w:pPr>
            <w:r w:rsidRPr="00D808FD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</w:tr>
    </w:tbl>
    <w:p w:rsidR="00471CAB" w:rsidRPr="00D808FD" w:rsidRDefault="00471CAB" w:rsidP="00471CAB">
      <w:pPr>
        <w:jc w:val="center"/>
        <w:rPr>
          <w:vertAlign w:val="superscript"/>
        </w:rPr>
      </w:pPr>
      <w:r w:rsidRPr="00D808FD">
        <w:rPr>
          <w:vertAlign w:val="superscript"/>
        </w:rPr>
        <w:t>(фамилия)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71CAB" w:rsidRPr="00D808FD" w:rsidTr="00B8574A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</w:tr>
    </w:tbl>
    <w:p w:rsidR="00471CAB" w:rsidRPr="00D808FD" w:rsidRDefault="00471CAB" w:rsidP="00471CAB">
      <w:pPr>
        <w:jc w:val="center"/>
        <w:rPr>
          <w:vertAlign w:val="superscript"/>
        </w:rPr>
      </w:pPr>
      <w:r w:rsidRPr="00D808FD">
        <w:rPr>
          <w:vertAlign w:val="superscript"/>
        </w:rPr>
        <w:t>(имя)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  <w:gridCol w:w="338"/>
      </w:tblGrid>
      <w:tr w:rsidR="00471CAB" w:rsidRPr="00D808FD" w:rsidTr="00B8574A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Pr="00D808FD" w:rsidRDefault="00471CAB" w:rsidP="00B8574A"/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1CAB" w:rsidRPr="00D808FD" w:rsidRDefault="00471CAB" w:rsidP="00B8574A">
            <w:r w:rsidRPr="00D808FD">
              <w:t>,</w:t>
            </w:r>
          </w:p>
        </w:tc>
      </w:tr>
    </w:tbl>
    <w:p w:rsidR="00471CAB" w:rsidRPr="00D808FD" w:rsidRDefault="00471CAB" w:rsidP="00471CAB">
      <w:pPr>
        <w:jc w:val="both"/>
        <w:rPr>
          <w:vertAlign w:val="superscript"/>
        </w:rPr>
      </w:pPr>
      <w:r w:rsidRPr="00D808FD">
        <w:rPr>
          <w:vertAlign w:val="superscript"/>
        </w:rPr>
        <w:t xml:space="preserve">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       </w:t>
      </w:r>
      <w:r w:rsidRPr="00D808FD">
        <w:rPr>
          <w:vertAlign w:val="superscript"/>
        </w:rPr>
        <w:t xml:space="preserve"> (отчество)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8"/>
        <w:gridCol w:w="279"/>
        <w:gridCol w:w="2441"/>
        <w:gridCol w:w="279"/>
        <w:gridCol w:w="1487"/>
        <w:gridCol w:w="280"/>
        <w:gridCol w:w="2929"/>
      </w:tblGrid>
      <w:tr w:rsidR="00471CAB" w:rsidTr="00A20AAE">
        <w:trPr>
          <w:trHeight w:val="241"/>
        </w:trPr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CAB" w:rsidRDefault="00471CAB" w:rsidP="00B8574A">
            <w:r>
              <w:t>Имею гражданство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Default="00471CAB" w:rsidP="00B8574A"/>
        </w:tc>
        <w:tc>
          <w:tcPr>
            <w:tcW w:w="2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CAB" w:rsidRDefault="00471CAB" w:rsidP="00B8574A">
            <w:r>
              <w:t>Российской Федерации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AB" w:rsidRDefault="00471CAB" w:rsidP="00A20AAE">
            <w:pPr>
              <w:jc w:val="center"/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CAB" w:rsidRDefault="00471CAB" w:rsidP="00B8574A">
            <w:r>
              <w:t>стран СНГ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AB" w:rsidRDefault="00471CAB" w:rsidP="00A20AAE">
            <w:pPr>
              <w:jc w:val="center"/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1CAB" w:rsidRDefault="00471CAB" w:rsidP="00B8574A">
            <w:r>
              <w:t>другого государства</w:t>
            </w:r>
          </w:p>
        </w:tc>
      </w:tr>
    </w:tbl>
    <w:p w:rsidR="00471CAB" w:rsidRDefault="00471CAB" w:rsidP="00471CAB">
      <w:r w:rsidRPr="00137BD0">
        <w:rPr>
          <w:sz w:val="12"/>
          <w:szCs w:val="12"/>
        </w:rPr>
        <w:t>(отметить нужный пункт знаком "x")</w:t>
      </w:r>
    </w:p>
    <w:p w:rsidR="00471CAB" w:rsidRPr="00D808FD" w:rsidRDefault="00471CAB" w:rsidP="00471CAB">
      <w:pPr>
        <w:spacing w:before="120"/>
      </w:pPr>
      <w:r w:rsidRPr="00D808FD">
        <w:t>Документ, удостоверяющий личность:  ______________________серия__________№_____________</w:t>
      </w:r>
      <w:r w:rsidRPr="00137BD0">
        <w:t>___</w:t>
      </w:r>
      <w:r w:rsidRPr="00D808FD">
        <w:t>_______</w:t>
      </w:r>
    </w:p>
    <w:p w:rsidR="00471CAB" w:rsidRPr="00D808FD" w:rsidRDefault="00471CAB" w:rsidP="00471CAB">
      <w:r w:rsidRPr="00D808FD">
        <w:t>Выдан ____________________________________________"____"_______________________________________</w:t>
      </w:r>
      <w:proofErr w:type="gramStart"/>
      <w:r w:rsidRPr="00D808FD">
        <w:t>г</w:t>
      </w:r>
      <w:proofErr w:type="gramEnd"/>
      <w:r w:rsidRPr="00D808FD">
        <w:t>.</w:t>
      </w:r>
    </w:p>
    <w:p w:rsidR="00471CAB" w:rsidRPr="00E12369" w:rsidRDefault="00471CAB" w:rsidP="00471CAB">
      <w:r w:rsidRPr="00D808FD">
        <w:t>Дата рождения "____"_</w:t>
      </w:r>
      <w:r w:rsidRPr="00E12369">
        <w:t>___</w:t>
      </w:r>
      <w:r>
        <w:t>__</w:t>
      </w:r>
      <w:r w:rsidRPr="00D808FD">
        <w:t>____19_____года, проживающий по адресу: почтовый индекс __</w:t>
      </w:r>
      <w:r w:rsidRPr="00E12369">
        <w:t>_</w:t>
      </w:r>
      <w:r>
        <w:t>____</w:t>
      </w:r>
      <w:r w:rsidRPr="00E12369">
        <w:t>_</w:t>
      </w:r>
      <w:r w:rsidRPr="00D808FD">
        <w:t>_______</w:t>
      </w:r>
      <w:r>
        <w:t>_</w:t>
      </w:r>
      <w:r w:rsidRPr="00D808FD">
        <w:t>_</w:t>
      </w:r>
      <w:r>
        <w:t>,</w:t>
      </w:r>
    </w:p>
    <w:p w:rsidR="00471CAB" w:rsidRPr="00D808FD" w:rsidRDefault="00471CAB" w:rsidP="00471CAB">
      <w:r w:rsidRPr="00D808FD">
        <w:t>Город, район_________________________________________________________________</w:t>
      </w:r>
      <w:r>
        <w:t>_</w:t>
      </w:r>
      <w:r w:rsidRPr="00D808FD">
        <w:t>______</w:t>
      </w:r>
      <w:r>
        <w:t>______</w:t>
      </w:r>
      <w:r w:rsidRPr="00D808FD">
        <w:t>___</w:t>
      </w:r>
      <w:r>
        <w:t>__</w:t>
      </w:r>
      <w:r w:rsidRPr="00D808FD">
        <w:t>_</w:t>
      </w:r>
      <w:r>
        <w:t>,</w:t>
      </w:r>
    </w:p>
    <w:p w:rsidR="00471CAB" w:rsidRPr="00D808FD" w:rsidRDefault="00471CAB" w:rsidP="00471CAB">
      <w:proofErr w:type="spellStart"/>
      <w:r w:rsidRPr="00D808FD">
        <w:t>улица_____________________________________дом</w:t>
      </w:r>
      <w:proofErr w:type="spellEnd"/>
      <w:r w:rsidRPr="00D808FD">
        <w:t>____</w:t>
      </w:r>
      <w:r>
        <w:t>__</w:t>
      </w:r>
      <w:r w:rsidRPr="00D808FD">
        <w:t xml:space="preserve">_________, </w:t>
      </w:r>
      <w:proofErr w:type="spellStart"/>
      <w:r w:rsidRPr="00D808FD">
        <w:t>кв</w:t>
      </w:r>
      <w:proofErr w:type="spellEnd"/>
      <w:proofErr w:type="gramStart"/>
      <w:r w:rsidRPr="00E12369">
        <w:t xml:space="preserve"> </w:t>
      </w:r>
      <w:r w:rsidRPr="00D808FD">
        <w:t>.</w:t>
      </w:r>
      <w:proofErr w:type="gramEnd"/>
      <w:r w:rsidRPr="00D808FD">
        <w:t>_</w:t>
      </w:r>
      <w:r>
        <w:t>______</w:t>
      </w:r>
      <w:r w:rsidRPr="00D808FD">
        <w:t>___</w:t>
      </w:r>
      <w:r>
        <w:t>___</w:t>
      </w:r>
      <w:r w:rsidRPr="00D808FD">
        <w:t>__________________,</w:t>
      </w:r>
    </w:p>
    <w:p w:rsidR="00471CAB" w:rsidRPr="00D808FD" w:rsidRDefault="00471CAB" w:rsidP="00471CAB">
      <w:r w:rsidRPr="00D808FD">
        <w:t>телефон____________________</w:t>
      </w:r>
      <w:r>
        <w:t>___</w:t>
      </w:r>
      <w:r w:rsidRPr="00D808FD">
        <w:t>____________/_________</w:t>
      </w:r>
      <w:r>
        <w:t>____</w:t>
      </w:r>
      <w:r w:rsidRPr="00D808FD">
        <w:t>________________________________________,</w:t>
      </w:r>
    </w:p>
    <w:p w:rsidR="00471CAB" w:rsidRPr="00150BD4" w:rsidRDefault="00471CAB" w:rsidP="00471CAB">
      <w:pPr>
        <w:rPr>
          <w:sz w:val="16"/>
          <w:szCs w:val="16"/>
        </w:rPr>
      </w:pPr>
      <w:r w:rsidRPr="00150BD4">
        <w:rPr>
          <w:sz w:val="16"/>
          <w:szCs w:val="16"/>
        </w:rPr>
        <w:t xml:space="preserve">                                              (домашний)                                                                                                                (</w:t>
      </w:r>
      <w:r w:rsidR="00754083">
        <w:rPr>
          <w:sz w:val="16"/>
          <w:szCs w:val="16"/>
        </w:rPr>
        <w:t>мобильный</w:t>
      </w:r>
      <w:r w:rsidRPr="00150BD4">
        <w:rPr>
          <w:sz w:val="16"/>
          <w:szCs w:val="16"/>
        </w:rPr>
        <w:t>)</w:t>
      </w:r>
    </w:p>
    <w:p w:rsidR="00471CAB" w:rsidRDefault="00471CAB" w:rsidP="00471CAB">
      <w:pPr>
        <w:jc w:val="both"/>
      </w:pPr>
      <w:r>
        <w:t xml:space="preserve">Окончил </w:t>
      </w:r>
      <w:r w:rsidRPr="003F2C37">
        <w:t>в ____</w:t>
      </w:r>
      <w:r>
        <w:t>____</w:t>
      </w:r>
      <w:r w:rsidRPr="003F2C37">
        <w:t xml:space="preserve">__году образовательную организацию </w:t>
      </w:r>
      <w:r w:rsidRPr="00D808FD">
        <w:t>______</w:t>
      </w:r>
      <w:r>
        <w:t>________________________________</w:t>
      </w:r>
      <w:r w:rsidRPr="00D808FD">
        <w:t>_______</w:t>
      </w:r>
    </w:p>
    <w:p w:rsidR="00471CAB" w:rsidRPr="00D808FD" w:rsidRDefault="00471CAB" w:rsidP="00471CAB">
      <w:pPr>
        <w:jc w:val="both"/>
      </w:pPr>
      <w:r w:rsidRPr="00D808FD">
        <w:t>_______________________________________________</w:t>
      </w:r>
      <w:r>
        <w:t>_________________________________________________</w:t>
      </w:r>
    </w:p>
    <w:p w:rsidR="00471CAB" w:rsidRPr="00150BD4" w:rsidRDefault="00471CAB" w:rsidP="00471CAB">
      <w:pPr>
        <w:jc w:val="center"/>
        <w:rPr>
          <w:sz w:val="16"/>
          <w:szCs w:val="16"/>
        </w:rPr>
      </w:pPr>
      <w:r w:rsidRPr="00150BD4">
        <w:rPr>
          <w:sz w:val="16"/>
          <w:szCs w:val="16"/>
        </w:rPr>
        <w:t>(полное наименование образовательно</w:t>
      </w:r>
      <w:r>
        <w:rPr>
          <w:sz w:val="16"/>
          <w:szCs w:val="16"/>
        </w:rPr>
        <w:t>й</w:t>
      </w:r>
      <w:r w:rsidRPr="00150BD4">
        <w:rPr>
          <w:sz w:val="16"/>
          <w:szCs w:val="16"/>
        </w:rPr>
        <w:t xml:space="preserve"> </w:t>
      </w:r>
      <w:r>
        <w:rPr>
          <w:sz w:val="16"/>
          <w:szCs w:val="16"/>
        </w:rPr>
        <w:t>организации</w:t>
      </w:r>
      <w:r w:rsidRPr="00150BD4">
        <w:rPr>
          <w:sz w:val="16"/>
          <w:szCs w:val="16"/>
        </w:rPr>
        <w:t>)</w:t>
      </w:r>
    </w:p>
    <w:p w:rsidR="00471CAB" w:rsidRDefault="00471CAB" w:rsidP="00471CAB">
      <w:pPr>
        <w:spacing w:before="120"/>
        <w:jc w:val="both"/>
      </w:pPr>
      <w:r>
        <w:t>Имею документ об образовании____________________________________________________________________</w:t>
      </w:r>
    </w:p>
    <w:p w:rsidR="00471CAB" w:rsidRDefault="00471CAB" w:rsidP="00471CAB">
      <w:pPr>
        <w:spacing w:before="120"/>
        <w:jc w:val="both"/>
      </w:pPr>
      <w:r>
        <w:t>серия_____________________________, номер ________________________________, выдан "____"__________</w:t>
      </w:r>
      <w:proofErr w:type="gramStart"/>
      <w:r>
        <w:t>г</w:t>
      </w:r>
      <w:proofErr w:type="gramEnd"/>
      <w:r>
        <w:t>.</w:t>
      </w:r>
    </w:p>
    <w:p w:rsidR="00471CAB" w:rsidRPr="00D808FD" w:rsidRDefault="00471CAB" w:rsidP="00471CAB">
      <w:pPr>
        <w:jc w:val="both"/>
        <w:rPr>
          <w:vertAlign w:val="superscript"/>
        </w:rPr>
      </w:pPr>
    </w:p>
    <w:tbl>
      <w:tblPr>
        <w:tblW w:w="10845" w:type="dxa"/>
        <w:tblLook w:val="01E0" w:firstRow="1" w:lastRow="1" w:firstColumn="1" w:lastColumn="1" w:noHBand="0" w:noVBand="0"/>
      </w:tblPr>
      <w:tblGrid>
        <w:gridCol w:w="2702"/>
        <w:gridCol w:w="279"/>
        <w:gridCol w:w="2432"/>
        <w:gridCol w:w="279"/>
        <w:gridCol w:w="1902"/>
        <w:gridCol w:w="280"/>
        <w:gridCol w:w="2971"/>
      </w:tblGrid>
      <w:tr w:rsidR="00471CAB" w:rsidTr="00A20AAE">
        <w:trPr>
          <w:trHeight w:val="141"/>
        </w:trPr>
        <w:tc>
          <w:tcPr>
            <w:tcW w:w="2702" w:type="dxa"/>
            <w:vMerge w:val="restart"/>
            <w:tcBorders>
              <w:right w:val="single" w:sz="4" w:space="0" w:color="auto"/>
            </w:tcBorders>
          </w:tcPr>
          <w:p w:rsidR="00471CAB" w:rsidRDefault="00471CAB" w:rsidP="00B8574A">
            <w:proofErr w:type="gramStart"/>
            <w:r>
              <w:t>подтверждающий</w:t>
            </w:r>
            <w:proofErr w:type="gramEnd"/>
            <w:r>
              <w:t xml:space="preserve"> получение</w:t>
            </w:r>
          </w:p>
          <w:p w:rsidR="00471CAB" w:rsidRDefault="00471CAB" w:rsidP="00B8574A">
            <w:r w:rsidRPr="00A20AAE">
              <w:rPr>
                <w:sz w:val="12"/>
                <w:szCs w:val="12"/>
              </w:rPr>
              <w:t>(отметить нужный пункт знаком "x")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Default="00471CAB" w:rsidP="00B8574A"/>
        </w:tc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CAB" w:rsidRDefault="00471CAB" w:rsidP="00B8574A">
            <w:r>
              <w:t>среднего общего образования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Default="00471CAB" w:rsidP="00B8574A"/>
        </w:tc>
        <w:tc>
          <w:tcPr>
            <w:tcW w:w="1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CAB" w:rsidRDefault="00471CAB" w:rsidP="00B8574A">
            <w:r>
              <w:t>начального профессионального образования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AB" w:rsidRDefault="00471CAB" w:rsidP="00B8574A"/>
        </w:tc>
        <w:tc>
          <w:tcPr>
            <w:tcW w:w="2971" w:type="dxa"/>
            <w:vMerge w:val="restart"/>
            <w:tcBorders>
              <w:left w:val="single" w:sz="4" w:space="0" w:color="auto"/>
            </w:tcBorders>
          </w:tcPr>
          <w:p w:rsidR="00471CAB" w:rsidRDefault="00471CAB" w:rsidP="00B8574A">
            <w:r>
              <w:t>среднего профессионального образования</w:t>
            </w:r>
          </w:p>
        </w:tc>
      </w:tr>
      <w:tr w:rsidR="00471CAB" w:rsidTr="00A20AAE">
        <w:trPr>
          <w:trHeight w:val="355"/>
        </w:trPr>
        <w:tc>
          <w:tcPr>
            <w:tcW w:w="2702" w:type="dxa"/>
            <w:vMerge/>
          </w:tcPr>
          <w:p w:rsidR="00471CAB" w:rsidRDefault="00471CAB" w:rsidP="00B8574A"/>
        </w:tc>
        <w:tc>
          <w:tcPr>
            <w:tcW w:w="279" w:type="dxa"/>
            <w:tcBorders>
              <w:top w:val="single" w:sz="4" w:space="0" w:color="auto"/>
            </w:tcBorders>
          </w:tcPr>
          <w:p w:rsidR="00471CAB" w:rsidRDefault="00471CAB" w:rsidP="00B8574A"/>
        </w:tc>
        <w:tc>
          <w:tcPr>
            <w:tcW w:w="2432" w:type="dxa"/>
            <w:vMerge/>
          </w:tcPr>
          <w:p w:rsidR="00471CAB" w:rsidRDefault="00471CAB" w:rsidP="00B8574A"/>
        </w:tc>
        <w:tc>
          <w:tcPr>
            <w:tcW w:w="279" w:type="dxa"/>
            <w:tcBorders>
              <w:top w:val="single" w:sz="4" w:space="0" w:color="auto"/>
            </w:tcBorders>
          </w:tcPr>
          <w:p w:rsidR="00471CAB" w:rsidRDefault="00471CAB" w:rsidP="00B8574A"/>
        </w:tc>
        <w:tc>
          <w:tcPr>
            <w:tcW w:w="1902" w:type="dxa"/>
            <w:vMerge/>
          </w:tcPr>
          <w:p w:rsidR="00471CAB" w:rsidRDefault="00471CAB" w:rsidP="00B8574A"/>
        </w:tc>
        <w:tc>
          <w:tcPr>
            <w:tcW w:w="280" w:type="dxa"/>
            <w:tcBorders>
              <w:top w:val="single" w:sz="4" w:space="0" w:color="auto"/>
            </w:tcBorders>
          </w:tcPr>
          <w:p w:rsidR="00471CAB" w:rsidRDefault="00471CAB" w:rsidP="00B8574A"/>
        </w:tc>
        <w:tc>
          <w:tcPr>
            <w:tcW w:w="2971" w:type="dxa"/>
            <w:vMerge/>
          </w:tcPr>
          <w:p w:rsidR="00471CAB" w:rsidRDefault="00471CAB" w:rsidP="00B8574A"/>
        </w:tc>
      </w:tr>
    </w:tbl>
    <w:p w:rsidR="00471CAB" w:rsidRDefault="00471CAB" w:rsidP="00471CAB">
      <w:pPr>
        <w:jc w:val="center"/>
      </w:pPr>
    </w:p>
    <w:p w:rsidR="00471CAB" w:rsidRPr="00013417" w:rsidRDefault="00471CAB" w:rsidP="00471CAB">
      <w:pPr>
        <w:spacing w:after="120"/>
        <w:jc w:val="both"/>
        <w:rPr>
          <w:sz w:val="16"/>
          <w:szCs w:val="16"/>
        </w:rPr>
      </w:pPr>
      <w:r w:rsidRPr="00D808FD">
        <w:t xml:space="preserve">Прошу включить меня в число участников ЕГЭ 20___года </w:t>
      </w:r>
      <w:r>
        <w:t>на территории Республики Адыгея</w:t>
      </w:r>
    </w:p>
    <w:tbl>
      <w:tblPr>
        <w:tblW w:w="10278" w:type="dxa"/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2551"/>
        <w:gridCol w:w="2657"/>
      </w:tblGrid>
      <w:tr w:rsidR="00471CAB" w:rsidRPr="00D808FD" w:rsidTr="00A20AAE">
        <w:trPr>
          <w:trHeight w:val="1800"/>
        </w:trPr>
        <w:tc>
          <w:tcPr>
            <w:tcW w:w="2518" w:type="dxa"/>
          </w:tcPr>
          <w:p w:rsidR="00471CAB" w:rsidRDefault="00471CAB" w:rsidP="00B8574A">
            <w:r w:rsidRPr="00D808FD">
              <w:t>по следующим предметам</w:t>
            </w:r>
          </w:p>
          <w:p w:rsidR="00471CAB" w:rsidRPr="00A20AAE" w:rsidRDefault="00471CAB" w:rsidP="00A20AAE">
            <w:pPr>
              <w:jc w:val="center"/>
              <w:rPr>
                <w:sz w:val="12"/>
                <w:szCs w:val="12"/>
              </w:rPr>
            </w:pPr>
            <w:r w:rsidRPr="00A20AAE">
              <w:rPr>
                <w:sz w:val="12"/>
                <w:szCs w:val="12"/>
              </w:rPr>
              <w:t>(отметить нужный предмет знаком "</w:t>
            </w:r>
            <w:r w:rsidRPr="00A20AAE">
              <w:rPr>
                <w:sz w:val="12"/>
                <w:szCs w:val="12"/>
                <w:lang w:val="en-US"/>
              </w:rPr>
              <w:t>x</w:t>
            </w:r>
            <w:r w:rsidRPr="00A20AAE">
              <w:rPr>
                <w:sz w:val="12"/>
                <w:szCs w:val="12"/>
              </w:rPr>
              <w:t>")</w:t>
            </w:r>
          </w:p>
          <w:p w:rsidR="00471CAB" w:rsidRPr="00D808FD" w:rsidRDefault="00471CAB" w:rsidP="00A20AAE">
            <w:pPr>
              <w:jc w:val="both"/>
            </w:pPr>
          </w:p>
          <w:p w:rsidR="00471CAB" w:rsidRPr="00D808FD" w:rsidRDefault="00471CAB" w:rsidP="00A20AAE">
            <w:pPr>
              <w:jc w:val="both"/>
            </w:pPr>
          </w:p>
        </w:tc>
        <w:tc>
          <w:tcPr>
            <w:tcW w:w="2552" w:type="dxa"/>
          </w:tcPr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1576"/>
            </w:tblGrid>
            <w:tr w:rsidR="00471CAB" w:rsidRPr="00D808FD" w:rsidTr="00A20AAE">
              <w:tc>
                <w:tcPr>
                  <w:tcW w:w="267" w:type="dxa"/>
                  <w:tcBorders>
                    <w:right w:val="single" w:sz="4" w:space="0" w:color="000000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</w:p>
              </w:tc>
              <w:tc>
                <w:tcPr>
                  <w:tcW w:w="157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  <w:r>
                    <w:t>Русский язык</w:t>
                  </w:r>
                </w:p>
              </w:tc>
            </w:tr>
          </w:tbl>
          <w:p w:rsidR="00471CAB" w:rsidRPr="00A20AAE" w:rsidRDefault="00471CAB" w:rsidP="00A20AAE">
            <w:pPr>
              <w:jc w:val="both"/>
              <w:rPr>
                <w:sz w:val="8"/>
                <w:szCs w:val="8"/>
              </w:rPr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1576"/>
            </w:tblGrid>
            <w:tr w:rsidR="00471CAB" w:rsidRPr="00D808FD" w:rsidTr="00A20AAE">
              <w:tc>
                <w:tcPr>
                  <w:tcW w:w="267" w:type="dxa"/>
                  <w:tcBorders>
                    <w:right w:val="single" w:sz="4" w:space="0" w:color="000000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</w:p>
              </w:tc>
              <w:tc>
                <w:tcPr>
                  <w:tcW w:w="157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  <w:r>
                    <w:t>Математика</w:t>
                  </w:r>
                </w:p>
              </w:tc>
            </w:tr>
          </w:tbl>
          <w:p w:rsidR="00471CAB" w:rsidRPr="00A20AAE" w:rsidRDefault="00471CAB" w:rsidP="00A20AAE">
            <w:pPr>
              <w:jc w:val="both"/>
              <w:rPr>
                <w:sz w:val="8"/>
                <w:szCs w:val="8"/>
              </w:rPr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1576"/>
            </w:tblGrid>
            <w:tr w:rsidR="00471CAB" w:rsidRPr="00D808FD" w:rsidTr="00A20AAE">
              <w:tc>
                <w:tcPr>
                  <w:tcW w:w="267" w:type="dxa"/>
                  <w:tcBorders>
                    <w:right w:val="single" w:sz="4" w:space="0" w:color="000000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</w:p>
              </w:tc>
              <w:tc>
                <w:tcPr>
                  <w:tcW w:w="157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  <w:r w:rsidRPr="00D808FD">
                    <w:t>Физика</w:t>
                  </w:r>
                </w:p>
              </w:tc>
            </w:tr>
          </w:tbl>
          <w:p w:rsidR="00471CAB" w:rsidRPr="00A20AAE" w:rsidRDefault="00471CAB" w:rsidP="00A20AAE">
            <w:pPr>
              <w:jc w:val="both"/>
              <w:rPr>
                <w:sz w:val="8"/>
                <w:szCs w:val="8"/>
              </w:rPr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1576"/>
            </w:tblGrid>
            <w:tr w:rsidR="00471CAB" w:rsidRPr="00D808FD" w:rsidTr="00A20AAE">
              <w:tc>
                <w:tcPr>
                  <w:tcW w:w="267" w:type="dxa"/>
                  <w:tcBorders>
                    <w:right w:val="single" w:sz="4" w:space="0" w:color="000000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</w:p>
              </w:tc>
              <w:tc>
                <w:tcPr>
                  <w:tcW w:w="157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  <w:r w:rsidRPr="00D808FD">
                    <w:t>Химия</w:t>
                  </w:r>
                </w:p>
              </w:tc>
            </w:tr>
          </w:tbl>
          <w:p w:rsidR="00471CAB" w:rsidRPr="00A20AAE" w:rsidRDefault="00471CAB" w:rsidP="00A20AAE">
            <w:pPr>
              <w:jc w:val="both"/>
              <w:rPr>
                <w:sz w:val="8"/>
                <w:szCs w:val="8"/>
              </w:rPr>
            </w:pPr>
          </w:p>
          <w:tbl>
            <w:tblPr>
              <w:tblW w:w="2504" w:type="dxa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2237"/>
            </w:tblGrid>
            <w:tr w:rsidR="00471CAB" w:rsidRPr="00D808FD" w:rsidTr="00A20AAE">
              <w:tc>
                <w:tcPr>
                  <w:tcW w:w="267" w:type="dxa"/>
                  <w:tcBorders>
                    <w:right w:val="single" w:sz="4" w:space="0" w:color="000000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</w:p>
              </w:tc>
              <w:tc>
                <w:tcPr>
                  <w:tcW w:w="223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  <w:r w:rsidRPr="00D808FD">
                    <w:t>Информатика и ИКТ</w:t>
                  </w:r>
                </w:p>
              </w:tc>
            </w:tr>
          </w:tbl>
          <w:p w:rsidR="00471CAB" w:rsidRPr="00D808FD" w:rsidRDefault="00471CAB" w:rsidP="00A20AAE">
            <w:pPr>
              <w:jc w:val="both"/>
            </w:pPr>
          </w:p>
        </w:tc>
        <w:tc>
          <w:tcPr>
            <w:tcW w:w="2551" w:type="dxa"/>
          </w:tcPr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"/>
              <w:gridCol w:w="1577"/>
            </w:tblGrid>
            <w:tr w:rsidR="00471CAB" w:rsidRPr="00D808FD" w:rsidTr="00A20AAE">
              <w:tc>
                <w:tcPr>
                  <w:tcW w:w="266" w:type="dxa"/>
                  <w:tcBorders>
                    <w:right w:val="single" w:sz="4" w:space="0" w:color="000000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  <w:r>
                    <w:t>Биология</w:t>
                  </w:r>
                </w:p>
              </w:tc>
            </w:tr>
          </w:tbl>
          <w:p w:rsidR="00471CAB" w:rsidRPr="00A20AAE" w:rsidRDefault="00471CAB" w:rsidP="00A20AAE">
            <w:pPr>
              <w:jc w:val="both"/>
              <w:rPr>
                <w:sz w:val="8"/>
                <w:szCs w:val="8"/>
              </w:rPr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"/>
              <w:gridCol w:w="1814"/>
            </w:tblGrid>
            <w:tr w:rsidR="00471CAB" w:rsidRPr="00D808FD" w:rsidTr="00A20AAE">
              <w:tc>
                <w:tcPr>
                  <w:tcW w:w="266" w:type="dxa"/>
                  <w:tcBorders>
                    <w:right w:val="single" w:sz="4" w:space="0" w:color="000000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  <w:r>
                    <w:t>История</w:t>
                  </w:r>
                </w:p>
              </w:tc>
            </w:tr>
          </w:tbl>
          <w:p w:rsidR="00471CAB" w:rsidRPr="00A20AAE" w:rsidRDefault="00471CAB" w:rsidP="00A20AAE">
            <w:pPr>
              <w:jc w:val="both"/>
              <w:rPr>
                <w:sz w:val="8"/>
                <w:szCs w:val="8"/>
              </w:rPr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"/>
              <w:gridCol w:w="1577"/>
            </w:tblGrid>
            <w:tr w:rsidR="00471CAB" w:rsidRPr="00D808FD" w:rsidTr="00A20AAE">
              <w:tc>
                <w:tcPr>
                  <w:tcW w:w="266" w:type="dxa"/>
                  <w:tcBorders>
                    <w:right w:val="single" w:sz="4" w:space="0" w:color="000000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  <w:r w:rsidRPr="00D808FD">
                    <w:t>География</w:t>
                  </w:r>
                </w:p>
              </w:tc>
            </w:tr>
          </w:tbl>
          <w:p w:rsidR="00471CAB" w:rsidRPr="00A20AAE" w:rsidRDefault="00471CAB" w:rsidP="00A20AAE">
            <w:pPr>
              <w:jc w:val="both"/>
              <w:rPr>
                <w:sz w:val="8"/>
                <w:szCs w:val="8"/>
              </w:rPr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"/>
              <w:gridCol w:w="1814"/>
            </w:tblGrid>
            <w:tr w:rsidR="00471CAB" w:rsidRPr="00D808FD" w:rsidTr="00A20AAE">
              <w:tc>
                <w:tcPr>
                  <w:tcW w:w="266" w:type="dxa"/>
                  <w:tcBorders>
                    <w:right w:val="single" w:sz="4" w:space="0" w:color="000000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  <w:r w:rsidRPr="00D808FD">
                    <w:t>Обществознание</w:t>
                  </w:r>
                </w:p>
              </w:tc>
            </w:tr>
          </w:tbl>
          <w:p w:rsidR="00471CAB" w:rsidRPr="00A20AAE" w:rsidRDefault="00471CAB" w:rsidP="00A20AAE">
            <w:pPr>
              <w:jc w:val="both"/>
              <w:rPr>
                <w:sz w:val="8"/>
                <w:szCs w:val="8"/>
              </w:rPr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"/>
              <w:gridCol w:w="1985"/>
            </w:tblGrid>
            <w:tr w:rsidR="00471CAB" w:rsidRPr="00D808FD" w:rsidTr="00A20AAE">
              <w:tc>
                <w:tcPr>
                  <w:tcW w:w="266" w:type="dxa"/>
                  <w:tcBorders>
                    <w:right w:val="single" w:sz="4" w:space="0" w:color="000000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  <w:r w:rsidRPr="00D808FD">
                    <w:t>Английский язык</w:t>
                  </w:r>
                </w:p>
              </w:tc>
            </w:tr>
          </w:tbl>
          <w:p w:rsidR="00471CAB" w:rsidRPr="00D808FD" w:rsidRDefault="00471CAB" w:rsidP="00A20AAE">
            <w:pPr>
              <w:jc w:val="both"/>
            </w:pPr>
          </w:p>
        </w:tc>
        <w:tc>
          <w:tcPr>
            <w:tcW w:w="2657" w:type="dxa"/>
          </w:tcPr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"/>
              <w:gridCol w:w="1985"/>
            </w:tblGrid>
            <w:tr w:rsidR="00471CAB" w:rsidRPr="00D808FD" w:rsidTr="00A20AAE">
              <w:tc>
                <w:tcPr>
                  <w:tcW w:w="266" w:type="dxa"/>
                  <w:tcBorders>
                    <w:right w:val="single" w:sz="4" w:space="0" w:color="000000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  <w:r w:rsidRPr="00D808FD">
                    <w:t>Немецкий язык</w:t>
                  </w:r>
                </w:p>
              </w:tc>
            </w:tr>
          </w:tbl>
          <w:p w:rsidR="00471CAB" w:rsidRPr="00A20AAE" w:rsidRDefault="00471CAB" w:rsidP="00A20AAE">
            <w:pPr>
              <w:jc w:val="both"/>
              <w:rPr>
                <w:sz w:val="8"/>
                <w:szCs w:val="8"/>
              </w:rPr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"/>
              <w:gridCol w:w="1985"/>
            </w:tblGrid>
            <w:tr w:rsidR="00471CAB" w:rsidRPr="00D808FD" w:rsidTr="00A20AAE">
              <w:tc>
                <w:tcPr>
                  <w:tcW w:w="266" w:type="dxa"/>
                  <w:tcBorders>
                    <w:right w:val="single" w:sz="4" w:space="0" w:color="000000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  <w:r w:rsidRPr="00D808FD">
                    <w:t>Французский язык</w:t>
                  </w:r>
                </w:p>
              </w:tc>
            </w:tr>
          </w:tbl>
          <w:p w:rsidR="00471CAB" w:rsidRPr="00A20AAE" w:rsidRDefault="00471CAB" w:rsidP="00A20AAE">
            <w:pPr>
              <w:jc w:val="both"/>
              <w:rPr>
                <w:sz w:val="8"/>
                <w:szCs w:val="8"/>
              </w:rPr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2126"/>
            </w:tblGrid>
            <w:tr w:rsidR="00471CAB" w:rsidRPr="00D808FD" w:rsidTr="00A20AAE">
              <w:tc>
                <w:tcPr>
                  <w:tcW w:w="267" w:type="dxa"/>
                  <w:tcBorders>
                    <w:right w:val="single" w:sz="4" w:space="0" w:color="000000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  <w:r w:rsidRPr="00D808FD">
                    <w:t>Испанский язык</w:t>
                  </w:r>
                </w:p>
              </w:tc>
            </w:tr>
          </w:tbl>
          <w:p w:rsidR="00471CAB" w:rsidRPr="00A20AAE" w:rsidRDefault="00471CAB" w:rsidP="00A20AAE">
            <w:pPr>
              <w:jc w:val="both"/>
              <w:rPr>
                <w:sz w:val="8"/>
                <w:szCs w:val="8"/>
              </w:rPr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1576"/>
            </w:tblGrid>
            <w:tr w:rsidR="00471CAB" w:rsidRPr="00D808FD" w:rsidTr="00A20AAE">
              <w:tc>
                <w:tcPr>
                  <w:tcW w:w="267" w:type="dxa"/>
                  <w:tcBorders>
                    <w:right w:val="single" w:sz="4" w:space="0" w:color="000000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</w:p>
              </w:tc>
              <w:tc>
                <w:tcPr>
                  <w:tcW w:w="157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471CAB" w:rsidRPr="00D808FD" w:rsidRDefault="00471CAB" w:rsidP="00A20AAE">
                  <w:pPr>
                    <w:jc w:val="both"/>
                  </w:pPr>
                  <w:r w:rsidRPr="00D808FD">
                    <w:t>Литература</w:t>
                  </w:r>
                </w:p>
              </w:tc>
            </w:tr>
          </w:tbl>
          <w:p w:rsidR="00471CAB" w:rsidRPr="00D808FD" w:rsidRDefault="00471CAB" w:rsidP="00A20AAE">
            <w:pPr>
              <w:jc w:val="both"/>
            </w:pPr>
          </w:p>
        </w:tc>
      </w:tr>
    </w:tbl>
    <w:p w:rsidR="00471CAB" w:rsidRPr="00D808FD" w:rsidRDefault="00471CAB" w:rsidP="00471CAB">
      <w:pPr>
        <w:spacing w:before="120"/>
        <w:jc w:val="both"/>
      </w:pPr>
      <w:r w:rsidRPr="00D808FD">
        <w:t>С порядком проведения единого госуд</w:t>
      </w:r>
      <w:r>
        <w:t>арственного экзамена ознакомлен ________________"___" ______</w:t>
      </w:r>
      <w:r w:rsidRPr="00D808FD">
        <w:t>20___г.</w:t>
      </w:r>
    </w:p>
    <w:p w:rsidR="00471CAB" w:rsidRDefault="00471CAB" w:rsidP="00B81790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(подпись</w:t>
      </w:r>
      <w:r w:rsidRPr="00150BD4">
        <w:rPr>
          <w:sz w:val="16"/>
          <w:szCs w:val="16"/>
        </w:rPr>
        <w:t>)</w:t>
      </w:r>
    </w:p>
    <w:p w:rsidR="00471CAB" w:rsidRPr="00D808FD" w:rsidRDefault="00471CAB" w:rsidP="00471CAB">
      <w:proofErr w:type="gramStart"/>
      <w:r w:rsidRPr="00D808FD">
        <w:t>Согласен</w:t>
      </w:r>
      <w:proofErr w:type="gramEnd"/>
      <w:r w:rsidRPr="00D808FD">
        <w:t xml:space="preserve"> на обработку персональных данных с целью формирования и ведения информационной системы обеспечения единого государственного экзамена</w:t>
      </w:r>
      <w:r>
        <w:t>.</w:t>
      </w:r>
      <w:r w:rsidRPr="00D808FD">
        <w:rPr>
          <w:rStyle w:val="ab"/>
        </w:rPr>
        <w:footnoteReference w:id="1"/>
      </w:r>
    </w:p>
    <w:p w:rsidR="00471CAB" w:rsidRPr="00D808FD" w:rsidRDefault="00471CAB" w:rsidP="00471CAB">
      <w:pPr>
        <w:jc w:val="both"/>
      </w:pPr>
      <w:r w:rsidRPr="00D808FD">
        <w:t>_________________________</w:t>
      </w:r>
      <w:r>
        <w:t>___________________________</w:t>
      </w:r>
      <w:r w:rsidRPr="00D808FD">
        <w:t>_</w:t>
      </w:r>
      <w:r>
        <w:t xml:space="preserve"> /_____________________________</w:t>
      </w:r>
    </w:p>
    <w:p w:rsidR="00471CAB" w:rsidRDefault="00471CAB" w:rsidP="00471CAB">
      <w:pPr>
        <w:rPr>
          <w:b/>
        </w:rPr>
      </w:pPr>
      <w:r>
        <w:rPr>
          <w:sz w:val="16"/>
          <w:szCs w:val="16"/>
        </w:rPr>
        <w:t xml:space="preserve">                     </w:t>
      </w:r>
      <w:r w:rsidRPr="00150BD4">
        <w:rPr>
          <w:sz w:val="16"/>
          <w:szCs w:val="16"/>
        </w:rPr>
        <w:t>(Фамилия, имя, отчество участника ЕГЭ)</w:t>
      </w:r>
      <w:r>
        <w:rPr>
          <w:sz w:val="16"/>
          <w:szCs w:val="16"/>
        </w:rPr>
        <w:t xml:space="preserve">                                                                    (подпись)</w:t>
      </w:r>
    </w:p>
    <w:p w:rsidR="00471CAB" w:rsidRDefault="00471CAB" w:rsidP="00471CAB">
      <w:pPr>
        <w:rPr>
          <w:b/>
        </w:rPr>
      </w:pPr>
      <w:r w:rsidRPr="00D808FD">
        <w:rPr>
          <w:b/>
        </w:rPr>
        <w:t>Заявление принял</w:t>
      </w:r>
    </w:p>
    <w:p w:rsidR="00471CAB" w:rsidRPr="00D808FD" w:rsidRDefault="00471CAB" w:rsidP="00471CAB">
      <w:r w:rsidRPr="00D808FD">
        <w:t>_____________________________________________/________________________</w:t>
      </w:r>
      <w:r>
        <w:t>___</w:t>
      </w:r>
      <w:r w:rsidRPr="00D808FD">
        <w:t>__/</w:t>
      </w:r>
      <w:r>
        <w:t xml:space="preserve">  ____________________</w:t>
      </w:r>
    </w:p>
    <w:p w:rsidR="00471CAB" w:rsidRPr="00D808FD" w:rsidRDefault="00471CAB" w:rsidP="00471CAB">
      <w:pPr>
        <w:ind w:firstLine="1800"/>
        <w:jc w:val="both"/>
        <w:rPr>
          <w:vertAlign w:val="superscript"/>
        </w:rPr>
      </w:pPr>
      <w:r w:rsidRPr="00D808FD">
        <w:tab/>
      </w:r>
      <w:r w:rsidRPr="00D808FD">
        <w:tab/>
      </w:r>
      <w:r w:rsidRPr="00D808FD">
        <w:rPr>
          <w:vertAlign w:val="superscript"/>
        </w:rPr>
        <w:t>(должность)</w:t>
      </w:r>
      <w:r w:rsidRPr="00D808FD">
        <w:rPr>
          <w:vertAlign w:val="superscript"/>
        </w:rPr>
        <w:tab/>
      </w:r>
      <w:r w:rsidRPr="00D808FD">
        <w:rPr>
          <w:vertAlign w:val="superscript"/>
        </w:rPr>
        <w:tab/>
      </w:r>
      <w:r w:rsidRPr="00D808FD">
        <w:rPr>
          <w:vertAlign w:val="superscript"/>
        </w:rPr>
        <w:tab/>
        <w:t>(ФИО)</w:t>
      </w:r>
      <w:r w:rsidRPr="00D808FD">
        <w:rPr>
          <w:vertAlign w:val="superscript"/>
        </w:rPr>
        <w:tab/>
      </w:r>
      <w:r w:rsidRPr="00D808FD">
        <w:rPr>
          <w:vertAlign w:val="superscript"/>
        </w:rPr>
        <w:tab/>
      </w:r>
      <w:r w:rsidRPr="00D808FD">
        <w:rPr>
          <w:vertAlign w:val="superscript"/>
        </w:rPr>
        <w:tab/>
      </w:r>
      <w:r w:rsidRPr="00D808FD">
        <w:rPr>
          <w:vertAlign w:val="superscript"/>
        </w:rPr>
        <w:tab/>
        <w:t>(подпись)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50"/>
        <w:gridCol w:w="4864"/>
        <w:gridCol w:w="543"/>
        <w:gridCol w:w="543"/>
        <w:gridCol w:w="543"/>
        <w:gridCol w:w="510"/>
      </w:tblGrid>
      <w:tr w:rsidR="00471CAB" w:rsidRPr="00A20AAE" w:rsidTr="00A20AAE"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471CAB" w:rsidRPr="00A20AAE" w:rsidRDefault="00471CAB" w:rsidP="00A20AAE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vertAlign w:val="superscript"/>
              </w:rPr>
            </w:pPr>
            <w:r>
              <w:t>Д</w:t>
            </w:r>
            <w:r w:rsidRPr="00D808FD">
              <w:t>ата «___» __________20</w:t>
            </w:r>
            <w:r>
              <w:t>__</w:t>
            </w:r>
            <w:r w:rsidRPr="00D808FD">
              <w:t xml:space="preserve"> г.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471CAB" w:rsidRPr="00A20AAE" w:rsidRDefault="00471CAB" w:rsidP="00A20AAE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right"/>
              <w:rPr>
                <w:vertAlign w:val="superscript"/>
              </w:rPr>
            </w:pPr>
            <w:r>
              <w:t>Регистрационный номер</w:t>
            </w:r>
          </w:p>
        </w:tc>
        <w:tc>
          <w:tcPr>
            <w:tcW w:w="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CAB" w:rsidRPr="00A20AAE" w:rsidRDefault="00471CAB" w:rsidP="00A20AAE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vertAlign w:val="superscript"/>
              </w:rPr>
            </w:pPr>
          </w:p>
        </w:tc>
        <w:tc>
          <w:tcPr>
            <w:tcW w:w="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CAB" w:rsidRPr="00A20AAE" w:rsidRDefault="00471CAB" w:rsidP="00A20AAE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vertAlign w:val="superscript"/>
              </w:rPr>
            </w:pPr>
          </w:p>
        </w:tc>
        <w:tc>
          <w:tcPr>
            <w:tcW w:w="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CAB" w:rsidRPr="00A20AAE" w:rsidRDefault="00471CAB" w:rsidP="00A20AAE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vertAlign w:val="superscript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1CAB" w:rsidRPr="00A20AAE" w:rsidRDefault="00471CAB" w:rsidP="00A20AAE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vertAlign w:val="superscript"/>
              </w:rPr>
            </w:pPr>
          </w:p>
        </w:tc>
      </w:tr>
    </w:tbl>
    <w:p w:rsidR="00C837EF" w:rsidRDefault="00471CAB" w:rsidP="00471CAB">
      <w:pPr>
        <w:tabs>
          <w:tab w:val="left" w:pos="5400"/>
          <w:tab w:val="left" w:pos="7235"/>
        </w:tabs>
        <w:ind w:left="-180"/>
        <w:rPr>
          <w:sz w:val="18"/>
          <w:szCs w:val="18"/>
        </w:rPr>
      </w:pPr>
      <w:r w:rsidRPr="00B81790">
        <w:rPr>
          <w:sz w:val="18"/>
          <w:szCs w:val="18"/>
        </w:rPr>
        <w:t>К заявлению прилагаются: копия документа удостоверяющего личность; копия документа об образовании</w:t>
      </w:r>
      <w:r w:rsidR="00B81790" w:rsidRPr="00B81790">
        <w:rPr>
          <w:sz w:val="18"/>
          <w:szCs w:val="18"/>
        </w:rPr>
        <w:t xml:space="preserve">, документ, подтверждающий невозможность участвовать в ЕГЭ в период проведения государственной итоговой </w:t>
      </w:r>
      <w:r w:rsidR="00C837EF">
        <w:rPr>
          <w:sz w:val="18"/>
          <w:szCs w:val="18"/>
        </w:rPr>
        <w:t>аттестации</w:t>
      </w:r>
    </w:p>
    <w:p w:rsidR="00C837EF" w:rsidRDefault="00C837EF" w:rsidP="00471CAB">
      <w:pPr>
        <w:tabs>
          <w:tab w:val="left" w:pos="5400"/>
          <w:tab w:val="left" w:pos="7235"/>
        </w:tabs>
        <w:ind w:left="-180"/>
        <w:rPr>
          <w:sz w:val="18"/>
          <w:szCs w:val="18"/>
        </w:rPr>
      </w:pPr>
    </w:p>
    <w:p w:rsidR="00DC53DE" w:rsidRDefault="00DC53DE" w:rsidP="00C837EF">
      <w:pPr>
        <w:pStyle w:val="1"/>
        <w:spacing w:line="360" w:lineRule="auto"/>
        <w:ind w:left="708" w:right="-83" w:firstLine="0"/>
        <w:jc w:val="right"/>
        <w:rPr>
          <w:rFonts w:eastAsia="Batang"/>
          <w:lang w:eastAsia="ko-KR"/>
        </w:rPr>
      </w:pPr>
    </w:p>
    <w:sectPr w:rsidR="00DC53DE" w:rsidSect="00C837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5C" w:rsidRDefault="00E2555C">
      <w:r>
        <w:separator/>
      </w:r>
    </w:p>
  </w:endnote>
  <w:endnote w:type="continuationSeparator" w:id="0">
    <w:p w:rsidR="00E2555C" w:rsidRDefault="00E2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5C" w:rsidRDefault="00E2555C">
      <w:r>
        <w:separator/>
      </w:r>
    </w:p>
  </w:footnote>
  <w:footnote w:type="continuationSeparator" w:id="0">
    <w:p w:rsidR="00E2555C" w:rsidRDefault="00E2555C">
      <w:r>
        <w:continuationSeparator/>
      </w:r>
    </w:p>
  </w:footnote>
  <w:footnote w:id="1">
    <w:p w:rsidR="00585AFE" w:rsidRDefault="00585AFE" w:rsidP="00471CAB">
      <w:pPr>
        <w:pStyle w:val="aa"/>
      </w:pPr>
      <w:r>
        <w:rPr>
          <w:rStyle w:val="ab"/>
        </w:rPr>
        <w:footnoteRef/>
      </w:r>
      <w:r>
        <w:t xml:space="preserve"> </w:t>
      </w:r>
      <w:r w:rsidRPr="00BD4A0E">
        <w:rPr>
          <w:sz w:val="16"/>
          <w:szCs w:val="16"/>
        </w:rPr>
        <w:t>Согласно Федеральному закону от 27 июля 2006 года № 152-ФЗ "О персональных данных" (с последующими изменениями)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A38"/>
    <w:multiLevelType w:val="multilevel"/>
    <w:tmpl w:val="7C42903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3"/>
        </w:tabs>
        <w:ind w:left="132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9"/>
        </w:tabs>
        <w:ind w:left="28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8"/>
        </w:tabs>
        <w:ind w:left="5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1"/>
        </w:tabs>
        <w:ind w:left="65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84"/>
        </w:tabs>
        <w:ind w:left="7584" w:hanging="1800"/>
      </w:pPr>
      <w:rPr>
        <w:rFonts w:hint="default"/>
      </w:rPr>
    </w:lvl>
  </w:abstractNum>
  <w:abstractNum w:abstractNumId="1">
    <w:nsid w:val="2A9000DD"/>
    <w:multiLevelType w:val="multilevel"/>
    <w:tmpl w:val="7096B282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3"/>
        </w:tabs>
        <w:ind w:left="132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9"/>
        </w:tabs>
        <w:ind w:left="28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8"/>
        </w:tabs>
        <w:ind w:left="5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1"/>
        </w:tabs>
        <w:ind w:left="65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84"/>
        </w:tabs>
        <w:ind w:left="7584" w:hanging="1800"/>
      </w:pPr>
      <w:rPr>
        <w:rFonts w:hint="default"/>
      </w:rPr>
    </w:lvl>
  </w:abstractNum>
  <w:abstractNum w:abstractNumId="2">
    <w:nsid w:val="30FA2B1A"/>
    <w:multiLevelType w:val="multilevel"/>
    <w:tmpl w:val="9CDAF674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3661F6A"/>
    <w:multiLevelType w:val="multilevel"/>
    <w:tmpl w:val="60B096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">
    <w:nsid w:val="34431B66"/>
    <w:multiLevelType w:val="hybridMultilevel"/>
    <w:tmpl w:val="2460C17A"/>
    <w:lvl w:ilvl="0" w:tplc="069C0CE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 w:tplc="87ECCB5A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5373121"/>
    <w:multiLevelType w:val="multilevel"/>
    <w:tmpl w:val="9CDAF674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C007EC6"/>
    <w:multiLevelType w:val="multilevel"/>
    <w:tmpl w:val="1EB08B9C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3"/>
        </w:tabs>
        <w:ind w:left="132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9"/>
        </w:tabs>
        <w:ind w:left="28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8"/>
        </w:tabs>
        <w:ind w:left="5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1"/>
        </w:tabs>
        <w:ind w:left="65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84"/>
        </w:tabs>
        <w:ind w:left="7584" w:hanging="1800"/>
      </w:pPr>
      <w:rPr>
        <w:rFonts w:hint="default"/>
      </w:rPr>
    </w:lvl>
  </w:abstractNum>
  <w:abstractNum w:abstractNumId="7">
    <w:nsid w:val="4A4801D7"/>
    <w:multiLevelType w:val="multilevel"/>
    <w:tmpl w:val="7096B282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35"/>
        </w:tabs>
        <w:ind w:left="173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9"/>
        </w:tabs>
        <w:ind w:left="28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8"/>
        </w:tabs>
        <w:ind w:left="5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1"/>
        </w:tabs>
        <w:ind w:left="65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84"/>
        </w:tabs>
        <w:ind w:left="7584" w:hanging="1800"/>
      </w:pPr>
      <w:rPr>
        <w:rFonts w:hint="default"/>
      </w:rPr>
    </w:lvl>
  </w:abstractNum>
  <w:abstractNum w:abstractNumId="8">
    <w:nsid w:val="4DA44540"/>
    <w:multiLevelType w:val="hybridMultilevel"/>
    <w:tmpl w:val="E5BA9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76A5A"/>
    <w:multiLevelType w:val="hybridMultilevel"/>
    <w:tmpl w:val="9104E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532EEC"/>
    <w:multiLevelType w:val="multilevel"/>
    <w:tmpl w:val="7C42903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3"/>
        </w:tabs>
        <w:ind w:left="132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9"/>
        </w:tabs>
        <w:ind w:left="28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8"/>
        </w:tabs>
        <w:ind w:left="5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1"/>
        </w:tabs>
        <w:ind w:left="65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84"/>
        </w:tabs>
        <w:ind w:left="7584" w:hanging="1800"/>
      </w:pPr>
      <w:rPr>
        <w:rFonts w:hint="default"/>
      </w:rPr>
    </w:lvl>
  </w:abstractNum>
  <w:abstractNum w:abstractNumId="11">
    <w:nsid w:val="7E74731E"/>
    <w:multiLevelType w:val="multilevel"/>
    <w:tmpl w:val="048CA87A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323"/>
        </w:tabs>
        <w:ind w:left="132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9"/>
        </w:tabs>
        <w:ind w:left="28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8"/>
        </w:tabs>
        <w:ind w:left="5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1"/>
        </w:tabs>
        <w:ind w:left="65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84"/>
        </w:tabs>
        <w:ind w:left="758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F97"/>
    <w:rsid w:val="00010F3B"/>
    <w:rsid w:val="00012BDE"/>
    <w:rsid w:val="000154C5"/>
    <w:rsid w:val="00025971"/>
    <w:rsid w:val="00042C37"/>
    <w:rsid w:val="00043C81"/>
    <w:rsid w:val="00050BD8"/>
    <w:rsid w:val="000636F3"/>
    <w:rsid w:val="000748DB"/>
    <w:rsid w:val="000846F9"/>
    <w:rsid w:val="0009289E"/>
    <w:rsid w:val="00094507"/>
    <w:rsid w:val="000967C1"/>
    <w:rsid w:val="000A1C6F"/>
    <w:rsid w:val="000A4DBF"/>
    <w:rsid w:val="000B7142"/>
    <w:rsid w:val="000C5668"/>
    <w:rsid w:val="000E2B5B"/>
    <w:rsid w:val="000F08FB"/>
    <w:rsid w:val="000F5C2D"/>
    <w:rsid w:val="00100B8B"/>
    <w:rsid w:val="00111E55"/>
    <w:rsid w:val="001125A2"/>
    <w:rsid w:val="00117298"/>
    <w:rsid w:val="001245E7"/>
    <w:rsid w:val="00150F9C"/>
    <w:rsid w:val="00154B57"/>
    <w:rsid w:val="0015725D"/>
    <w:rsid w:val="00161C6B"/>
    <w:rsid w:val="001627D9"/>
    <w:rsid w:val="001666C0"/>
    <w:rsid w:val="0017096F"/>
    <w:rsid w:val="00171D33"/>
    <w:rsid w:val="00174CDE"/>
    <w:rsid w:val="00185A83"/>
    <w:rsid w:val="00194415"/>
    <w:rsid w:val="00194D74"/>
    <w:rsid w:val="001961D2"/>
    <w:rsid w:val="001A2B62"/>
    <w:rsid w:val="001C53B0"/>
    <w:rsid w:val="001E536F"/>
    <w:rsid w:val="002153EE"/>
    <w:rsid w:val="002169CA"/>
    <w:rsid w:val="00220FD4"/>
    <w:rsid w:val="00226FD3"/>
    <w:rsid w:val="00227AAC"/>
    <w:rsid w:val="00231204"/>
    <w:rsid w:val="00237061"/>
    <w:rsid w:val="00242122"/>
    <w:rsid w:val="002512EF"/>
    <w:rsid w:val="00251EE4"/>
    <w:rsid w:val="00253F87"/>
    <w:rsid w:val="00267332"/>
    <w:rsid w:val="00277FD0"/>
    <w:rsid w:val="00290E92"/>
    <w:rsid w:val="002A025D"/>
    <w:rsid w:val="002D33FD"/>
    <w:rsid w:val="002D5C7E"/>
    <w:rsid w:val="002D6166"/>
    <w:rsid w:val="0030018E"/>
    <w:rsid w:val="00304411"/>
    <w:rsid w:val="0030594C"/>
    <w:rsid w:val="00315C66"/>
    <w:rsid w:val="00325799"/>
    <w:rsid w:val="003376AA"/>
    <w:rsid w:val="00353A73"/>
    <w:rsid w:val="00356D12"/>
    <w:rsid w:val="003730A1"/>
    <w:rsid w:val="00384FE5"/>
    <w:rsid w:val="00391528"/>
    <w:rsid w:val="00392881"/>
    <w:rsid w:val="003C23AA"/>
    <w:rsid w:val="003C3929"/>
    <w:rsid w:val="003F1A2D"/>
    <w:rsid w:val="003F223A"/>
    <w:rsid w:val="003F2C37"/>
    <w:rsid w:val="004406C5"/>
    <w:rsid w:val="00440B51"/>
    <w:rsid w:val="00450E8B"/>
    <w:rsid w:val="00460380"/>
    <w:rsid w:val="00463A2A"/>
    <w:rsid w:val="00471CAB"/>
    <w:rsid w:val="00471F28"/>
    <w:rsid w:val="00475BFE"/>
    <w:rsid w:val="00480384"/>
    <w:rsid w:val="00480B98"/>
    <w:rsid w:val="00480BB0"/>
    <w:rsid w:val="004A6A69"/>
    <w:rsid w:val="004B060F"/>
    <w:rsid w:val="004B563E"/>
    <w:rsid w:val="004C028A"/>
    <w:rsid w:val="004C5E7E"/>
    <w:rsid w:val="004C63A8"/>
    <w:rsid w:val="004C663E"/>
    <w:rsid w:val="004C7EBD"/>
    <w:rsid w:val="004D05D5"/>
    <w:rsid w:val="004D73E4"/>
    <w:rsid w:val="004F54EE"/>
    <w:rsid w:val="005002D8"/>
    <w:rsid w:val="0051503C"/>
    <w:rsid w:val="00517974"/>
    <w:rsid w:val="00517DCE"/>
    <w:rsid w:val="00517E74"/>
    <w:rsid w:val="0054205C"/>
    <w:rsid w:val="005420E9"/>
    <w:rsid w:val="0054585E"/>
    <w:rsid w:val="005601D1"/>
    <w:rsid w:val="00564903"/>
    <w:rsid w:val="0057155F"/>
    <w:rsid w:val="0057776F"/>
    <w:rsid w:val="00577E5C"/>
    <w:rsid w:val="005841F0"/>
    <w:rsid w:val="00585AFE"/>
    <w:rsid w:val="005A0244"/>
    <w:rsid w:val="005A16AB"/>
    <w:rsid w:val="005B278C"/>
    <w:rsid w:val="005C304C"/>
    <w:rsid w:val="005D5D62"/>
    <w:rsid w:val="005D7E0E"/>
    <w:rsid w:val="005E02F6"/>
    <w:rsid w:val="006044A2"/>
    <w:rsid w:val="006044E2"/>
    <w:rsid w:val="006064FD"/>
    <w:rsid w:val="00611223"/>
    <w:rsid w:val="00612E16"/>
    <w:rsid w:val="006225A3"/>
    <w:rsid w:val="00637F49"/>
    <w:rsid w:val="00641B21"/>
    <w:rsid w:val="00642A9A"/>
    <w:rsid w:val="00643A0F"/>
    <w:rsid w:val="006538E3"/>
    <w:rsid w:val="00653DDA"/>
    <w:rsid w:val="00667AB2"/>
    <w:rsid w:val="0067231D"/>
    <w:rsid w:val="00672993"/>
    <w:rsid w:val="006745BE"/>
    <w:rsid w:val="00676944"/>
    <w:rsid w:val="00676FAC"/>
    <w:rsid w:val="00677D1B"/>
    <w:rsid w:val="00683A41"/>
    <w:rsid w:val="006855BD"/>
    <w:rsid w:val="00690ABD"/>
    <w:rsid w:val="006B1745"/>
    <w:rsid w:val="006B621B"/>
    <w:rsid w:val="006D45FA"/>
    <w:rsid w:val="006F55A3"/>
    <w:rsid w:val="00702C2D"/>
    <w:rsid w:val="00730BE9"/>
    <w:rsid w:val="0073336C"/>
    <w:rsid w:val="0073447E"/>
    <w:rsid w:val="00752441"/>
    <w:rsid w:val="00752E46"/>
    <w:rsid w:val="00754083"/>
    <w:rsid w:val="00762DED"/>
    <w:rsid w:val="00763D99"/>
    <w:rsid w:val="0077011C"/>
    <w:rsid w:val="00770F21"/>
    <w:rsid w:val="00770FFC"/>
    <w:rsid w:val="00771CD4"/>
    <w:rsid w:val="00781459"/>
    <w:rsid w:val="0079052B"/>
    <w:rsid w:val="007960DF"/>
    <w:rsid w:val="00796A22"/>
    <w:rsid w:val="007A40C9"/>
    <w:rsid w:val="007B2AA6"/>
    <w:rsid w:val="007C06B6"/>
    <w:rsid w:val="007C2E3A"/>
    <w:rsid w:val="007D2F80"/>
    <w:rsid w:val="007E18D7"/>
    <w:rsid w:val="007E4F82"/>
    <w:rsid w:val="007F1CF5"/>
    <w:rsid w:val="007F255C"/>
    <w:rsid w:val="007F5195"/>
    <w:rsid w:val="007F737C"/>
    <w:rsid w:val="00823D24"/>
    <w:rsid w:val="00832107"/>
    <w:rsid w:val="00833658"/>
    <w:rsid w:val="00851141"/>
    <w:rsid w:val="00856AB3"/>
    <w:rsid w:val="0086209E"/>
    <w:rsid w:val="008752F7"/>
    <w:rsid w:val="0088627A"/>
    <w:rsid w:val="0089438E"/>
    <w:rsid w:val="008C4AD7"/>
    <w:rsid w:val="008C6CFE"/>
    <w:rsid w:val="008D1D57"/>
    <w:rsid w:val="00913451"/>
    <w:rsid w:val="009160A2"/>
    <w:rsid w:val="0092404E"/>
    <w:rsid w:val="00936347"/>
    <w:rsid w:val="00946B16"/>
    <w:rsid w:val="009536AA"/>
    <w:rsid w:val="00971515"/>
    <w:rsid w:val="00974198"/>
    <w:rsid w:val="0097494A"/>
    <w:rsid w:val="009928E7"/>
    <w:rsid w:val="009A32E5"/>
    <w:rsid w:val="009C678B"/>
    <w:rsid w:val="009D1F2E"/>
    <w:rsid w:val="009D6298"/>
    <w:rsid w:val="009E0C4D"/>
    <w:rsid w:val="009F2C1E"/>
    <w:rsid w:val="00A049E4"/>
    <w:rsid w:val="00A07AB5"/>
    <w:rsid w:val="00A11326"/>
    <w:rsid w:val="00A17D21"/>
    <w:rsid w:val="00A20AAE"/>
    <w:rsid w:val="00A23824"/>
    <w:rsid w:val="00A32A3F"/>
    <w:rsid w:val="00A33822"/>
    <w:rsid w:val="00A3782C"/>
    <w:rsid w:val="00A42B02"/>
    <w:rsid w:val="00A4634E"/>
    <w:rsid w:val="00A61128"/>
    <w:rsid w:val="00A7610A"/>
    <w:rsid w:val="00A867EE"/>
    <w:rsid w:val="00A9126A"/>
    <w:rsid w:val="00A940E3"/>
    <w:rsid w:val="00A94682"/>
    <w:rsid w:val="00A94EB6"/>
    <w:rsid w:val="00A95938"/>
    <w:rsid w:val="00A95F56"/>
    <w:rsid w:val="00AD4824"/>
    <w:rsid w:val="00AD6D3D"/>
    <w:rsid w:val="00AE29FB"/>
    <w:rsid w:val="00AE7018"/>
    <w:rsid w:val="00AF2F8C"/>
    <w:rsid w:val="00B106A7"/>
    <w:rsid w:val="00B10D96"/>
    <w:rsid w:val="00B12A77"/>
    <w:rsid w:val="00B57965"/>
    <w:rsid w:val="00B60772"/>
    <w:rsid w:val="00B63563"/>
    <w:rsid w:val="00B64ACF"/>
    <w:rsid w:val="00B65902"/>
    <w:rsid w:val="00B81790"/>
    <w:rsid w:val="00B833B2"/>
    <w:rsid w:val="00B8574A"/>
    <w:rsid w:val="00B9164E"/>
    <w:rsid w:val="00BB0C6B"/>
    <w:rsid w:val="00BC3EA0"/>
    <w:rsid w:val="00BC783F"/>
    <w:rsid w:val="00BE6ECF"/>
    <w:rsid w:val="00C04950"/>
    <w:rsid w:val="00C100E5"/>
    <w:rsid w:val="00C2560C"/>
    <w:rsid w:val="00C3387B"/>
    <w:rsid w:val="00C33EDE"/>
    <w:rsid w:val="00C40123"/>
    <w:rsid w:val="00C428B8"/>
    <w:rsid w:val="00C500A4"/>
    <w:rsid w:val="00C5380B"/>
    <w:rsid w:val="00C57768"/>
    <w:rsid w:val="00C73B54"/>
    <w:rsid w:val="00C837EF"/>
    <w:rsid w:val="00C91DC3"/>
    <w:rsid w:val="00CA194A"/>
    <w:rsid w:val="00CB6AF2"/>
    <w:rsid w:val="00CB7437"/>
    <w:rsid w:val="00CB7834"/>
    <w:rsid w:val="00CE023E"/>
    <w:rsid w:val="00CE04F5"/>
    <w:rsid w:val="00CE38C1"/>
    <w:rsid w:val="00CE58A2"/>
    <w:rsid w:val="00CE7EB6"/>
    <w:rsid w:val="00D128C2"/>
    <w:rsid w:val="00D20E54"/>
    <w:rsid w:val="00D21958"/>
    <w:rsid w:val="00D25D32"/>
    <w:rsid w:val="00D54C76"/>
    <w:rsid w:val="00D5625F"/>
    <w:rsid w:val="00D6556D"/>
    <w:rsid w:val="00D66247"/>
    <w:rsid w:val="00D73130"/>
    <w:rsid w:val="00D738A3"/>
    <w:rsid w:val="00D73977"/>
    <w:rsid w:val="00D74837"/>
    <w:rsid w:val="00D9100B"/>
    <w:rsid w:val="00DA2E44"/>
    <w:rsid w:val="00DB2D51"/>
    <w:rsid w:val="00DB4A4F"/>
    <w:rsid w:val="00DB7CD6"/>
    <w:rsid w:val="00DC53DE"/>
    <w:rsid w:val="00DE1503"/>
    <w:rsid w:val="00DE180B"/>
    <w:rsid w:val="00E06F6C"/>
    <w:rsid w:val="00E2555C"/>
    <w:rsid w:val="00E40B6F"/>
    <w:rsid w:val="00E415DE"/>
    <w:rsid w:val="00E41660"/>
    <w:rsid w:val="00E53969"/>
    <w:rsid w:val="00E5398E"/>
    <w:rsid w:val="00E55A48"/>
    <w:rsid w:val="00E725FA"/>
    <w:rsid w:val="00E7742A"/>
    <w:rsid w:val="00E83650"/>
    <w:rsid w:val="00E9009D"/>
    <w:rsid w:val="00E92C44"/>
    <w:rsid w:val="00E93F89"/>
    <w:rsid w:val="00EA77F0"/>
    <w:rsid w:val="00EB33F2"/>
    <w:rsid w:val="00EE2933"/>
    <w:rsid w:val="00EE3DD9"/>
    <w:rsid w:val="00F10029"/>
    <w:rsid w:val="00F30B53"/>
    <w:rsid w:val="00F313D4"/>
    <w:rsid w:val="00F37C29"/>
    <w:rsid w:val="00F429FD"/>
    <w:rsid w:val="00F53196"/>
    <w:rsid w:val="00F546BD"/>
    <w:rsid w:val="00F56884"/>
    <w:rsid w:val="00F62F3B"/>
    <w:rsid w:val="00F64338"/>
    <w:rsid w:val="00F8076E"/>
    <w:rsid w:val="00F84A55"/>
    <w:rsid w:val="00F87A48"/>
    <w:rsid w:val="00F90787"/>
    <w:rsid w:val="00F96696"/>
    <w:rsid w:val="00FA3F97"/>
    <w:rsid w:val="00FA49FE"/>
    <w:rsid w:val="00FB1FE7"/>
    <w:rsid w:val="00FB6E79"/>
    <w:rsid w:val="00FC09F6"/>
    <w:rsid w:val="00FD2B1F"/>
    <w:rsid w:val="00FE0349"/>
    <w:rsid w:val="00FE24C4"/>
    <w:rsid w:val="00FE3749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4E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FA3F97"/>
    <w:pPr>
      <w:widowControl w:val="0"/>
      <w:snapToGrid w:val="0"/>
      <w:ind w:firstLine="504"/>
      <w:jc w:val="both"/>
    </w:pPr>
    <w:rPr>
      <w:color w:val="000000"/>
      <w:sz w:val="28"/>
    </w:rPr>
  </w:style>
  <w:style w:type="paragraph" w:customStyle="1" w:styleId="10">
    <w:name w:val="Название1"/>
    <w:rsid w:val="00FA3F97"/>
    <w:pPr>
      <w:keepNext/>
      <w:keepLines/>
      <w:widowControl w:val="0"/>
      <w:snapToGrid w:val="0"/>
      <w:spacing w:before="144" w:after="72"/>
      <w:jc w:val="center"/>
    </w:pPr>
    <w:rPr>
      <w:rFonts w:ascii="Arial" w:hAnsi="Arial"/>
      <w:b/>
      <w:color w:val="000000"/>
      <w:sz w:val="36"/>
    </w:rPr>
  </w:style>
  <w:style w:type="paragraph" w:customStyle="1" w:styleId="TableText">
    <w:name w:val="Table Text"/>
    <w:rsid w:val="00FA3F97"/>
    <w:pPr>
      <w:widowControl w:val="0"/>
      <w:snapToGrid w:val="0"/>
    </w:pPr>
    <w:rPr>
      <w:color w:val="000000"/>
      <w:sz w:val="24"/>
    </w:rPr>
  </w:style>
  <w:style w:type="paragraph" w:styleId="3">
    <w:name w:val="Body Text Indent 3"/>
    <w:basedOn w:val="a"/>
    <w:rsid w:val="00FA3F97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C73B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1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9C678B"/>
    <w:pPr>
      <w:widowControl/>
      <w:autoSpaceDE/>
      <w:autoSpaceDN/>
      <w:adjustRightInd/>
      <w:ind w:firstLine="720"/>
      <w:jc w:val="center"/>
    </w:pPr>
    <w:rPr>
      <w:b/>
      <w:sz w:val="28"/>
    </w:rPr>
  </w:style>
  <w:style w:type="paragraph" w:customStyle="1" w:styleId="a5">
    <w:name w:val="Знак Знак Знак"/>
    <w:basedOn w:val="a"/>
    <w:rsid w:val="009C678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qFormat/>
    <w:rsid w:val="0091345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rsid w:val="00290E92"/>
    <w:rPr>
      <w:color w:val="0000FF"/>
      <w:u w:val="single"/>
    </w:rPr>
  </w:style>
  <w:style w:type="character" w:customStyle="1" w:styleId="apple-style-span">
    <w:name w:val="apple-style-span"/>
    <w:basedOn w:val="a0"/>
    <w:rsid w:val="00F429FD"/>
  </w:style>
  <w:style w:type="paragraph" w:styleId="a8">
    <w:name w:val="No Spacing"/>
    <w:qFormat/>
    <w:rsid w:val="00DC53DE"/>
    <w:rPr>
      <w:rFonts w:ascii="Calibri" w:hAnsi="Calibri"/>
      <w:sz w:val="22"/>
      <w:szCs w:val="22"/>
    </w:rPr>
  </w:style>
  <w:style w:type="table" w:styleId="a9">
    <w:name w:val="Table Grid"/>
    <w:basedOn w:val="a1"/>
    <w:rsid w:val="00730B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semiHidden/>
    <w:rsid w:val="00730BE9"/>
    <w:pPr>
      <w:widowControl/>
      <w:autoSpaceDE/>
      <w:autoSpaceDN/>
      <w:adjustRightInd/>
    </w:pPr>
  </w:style>
  <w:style w:type="character" w:styleId="ab">
    <w:name w:val="footnote reference"/>
    <w:semiHidden/>
    <w:rsid w:val="00730B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3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</vt:lpstr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</dc:title>
  <dc:subject/>
  <dc:creator>EGE-Worker</dc:creator>
  <cp:keywords/>
  <dc:description/>
  <cp:lastModifiedBy>user</cp:lastModifiedBy>
  <cp:revision>5</cp:revision>
  <cp:lastPrinted>2013-12-20T12:26:00Z</cp:lastPrinted>
  <dcterms:created xsi:type="dcterms:W3CDTF">2014-03-26T08:54:00Z</dcterms:created>
  <dcterms:modified xsi:type="dcterms:W3CDTF">2014-03-27T08:21:00Z</dcterms:modified>
</cp:coreProperties>
</file>