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98"/>
        <w:gridCol w:w="5142"/>
      </w:tblGrid>
      <w:tr w:rsidR="00DE327D" w:rsidTr="00A211D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QR-код</w:t>
            </w:r>
          </w:p>
          <w:p w:rsidR="00DE327D" w:rsidRDefault="00DE327D" w:rsidP="00A211D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</w:t>
            </w:r>
            <w:r>
              <w:rPr>
                <w:color w:val="FB290D"/>
              </w:rPr>
              <w:t>«Интернет»,</w:t>
            </w:r>
            <w:r>
              <w:rPr>
                <w:color w:val="FF0000"/>
              </w:rPr>
              <w:t xml:space="preserve">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DE327D" w:rsidRDefault="00DE327D" w:rsidP="00A211D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DE327D" w:rsidRDefault="00DE327D" w:rsidP="00DE327D">
      <w:pPr>
        <w:pStyle w:val="ConsPlusTitle"/>
        <w:jc w:val="center"/>
        <w:rPr>
          <w:color w:val="010101"/>
          <w:sz w:val="28"/>
        </w:rPr>
      </w:pPr>
    </w:p>
    <w:p w:rsidR="00DE327D" w:rsidRDefault="00DE327D" w:rsidP="00DE327D">
      <w:pPr>
        <w:pStyle w:val="afc"/>
        <w:jc w:val="center"/>
        <w:rPr>
          <w:b/>
          <w:color w:val="01010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5064"/>
      </w:tblGrid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center"/>
            </w:pPr>
            <w:r>
              <w:t xml:space="preserve"> </w:t>
            </w:r>
          </w:p>
        </w:tc>
      </w:tr>
      <w:tr w:rsidR="00DE327D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center"/>
            </w:pPr>
            <w:r>
              <w:t xml:space="preserve">(наименование органа  </w:t>
            </w:r>
            <w:r>
              <w:rPr>
                <w:color w:val="010101"/>
              </w:rPr>
              <w:t xml:space="preserve">муниципального </w:t>
            </w:r>
            <w:r>
              <w:t>жилищного контроля на территории МО «Красногвардейский район»)</w:t>
            </w: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  <w:p w:rsidR="00DE327D" w:rsidRDefault="00DE327D" w:rsidP="00A211D7">
            <w:pPr>
              <w:jc w:val="center"/>
            </w:pPr>
            <w:r>
              <w:t>Проверочный лист,</w:t>
            </w:r>
          </w:p>
          <w:p w:rsidR="00DE327D" w:rsidRDefault="00DE327D" w:rsidP="00A211D7">
            <w:pPr>
              <w:jc w:val="center"/>
            </w:pPr>
            <w:r>
              <w:t xml:space="preserve">применяемый при осуществлении муниципального жилищного контроля на территории МО «Красногвардейский район» </w:t>
            </w:r>
          </w:p>
        </w:tc>
      </w:tr>
      <w:tr w:rsidR="00DE327D" w:rsidTr="00A211D7">
        <w:trPr>
          <w:trHeight w:val="1617"/>
        </w:trPr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center"/>
            </w:pPr>
            <w:proofErr w:type="gramStart"/>
            <w:r>
              <w:t xml:space="preserve">(форма проверочного листа, применяемого при осуществлении </w:t>
            </w:r>
            <w:r>
              <w:rPr>
                <w:color w:val="010101"/>
              </w:rPr>
              <w:t xml:space="preserve">муниципального </w:t>
            </w:r>
            <w:r>
              <w:t>жилищного контроля на территории МО «Красногвардейский район» утверждена</w:t>
            </w:r>
            <w:proofErr w:type="gramEnd"/>
          </w:p>
          <w:p w:rsidR="00DE327D" w:rsidRDefault="00DE327D" w:rsidP="00A211D7">
            <w:pPr>
              <w:jc w:val="center"/>
            </w:pPr>
            <w:r>
              <w:t xml:space="preserve">Постановлением администрации МО «Красногвардейский район» </w:t>
            </w:r>
            <w:proofErr w:type="gramStart"/>
            <w:r>
              <w:t>от</w:t>
            </w:r>
            <w:proofErr w:type="gramEnd"/>
            <w:r>
              <w:t xml:space="preserve"> ___________№_______________________</w:t>
            </w: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center"/>
            </w:pPr>
            <w:proofErr w:type="gramStart"/>
            <w:r>
              <w:t>(инспекционный визит/рейдовый осмотр/</w:t>
            </w:r>
            <w:proofErr w:type="gramEnd"/>
          </w:p>
          <w:p w:rsidR="00DE327D" w:rsidRDefault="00DE327D" w:rsidP="00A211D7">
            <w:pPr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  <w:r>
              <w:t>3. Учётный номер контрольного мероприятия:</w:t>
            </w: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  <w: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center"/>
            </w:pPr>
            <w:proofErr w:type="gramStart"/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DE327D" w:rsidRDefault="00DE327D" w:rsidP="00A211D7">
            <w:pPr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</w:p>
        </w:tc>
      </w:tr>
      <w:tr w:rsidR="00DE327D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27D" w:rsidRDefault="00DE327D" w:rsidP="00A211D7">
            <w:pPr>
              <w:jc w:val="both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DE327D" w:rsidRDefault="00DE327D" w:rsidP="00DE327D">
      <w:pPr>
        <w:pStyle w:val="afc"/>
        <w:jc w:val="both"/>
        <w:rPr>
          <w:color w:val="01010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874"/>
        <w:gridCol w:w="2355"/>
        <w:gridCol w:w="445"/>
        <w:gridCol w:w="580"/>
        <w:gridCol w:w="1739"/>
        <w:gridCol w:w="1650"/>
      </w:tblGrid>
      <w:tr w:rsidR="00DE327D" w:rsidTr="00A211D7">
        <w:trPr>
          <w:trHeight w:val="2179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 xml:space="preserve">№ </w:t>
            </w:r>
            <w:proofErr w:type="gramStart"/>
            <w:r>
              <w:rPr>
                <w:color w:val="010101"/>
              </w:rPr>
              <w:t>п</w:t>
            </w:r>
            <w:proofErr w:type="gramEnd"/>
            <w:r>
              <w:rPr>
                <w:color w:val="010101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Список</w:t>
            </w:r>
            <w:r>
              <w:t xml:space="preserve"> </w:t>
            </w:r>
            <w:r>
              <w:rPr>
                <w:color w:val="010101"/>
              </w:rPr>
              <w:t>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Реквизиты на контрольные вопросы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Ответы на контрольные вопросы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E327D" w:rsidTr="00A211D7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/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/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/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неприменимо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/>
        </w:tc>
      </w:tr>
      <w:tr w:rsidR="00DE327D" w:rsidTr="00A211D7">
        <w:tc>
          <w:tcPr>
            <w:tcW w:w="10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Имеется ли решение общего собрания собственников помещений многоквартирного дома о выборе способа управления?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Части 1 – 3 статьи 161 Жилищного кодекса Российской Федерации (далее – ЖК РФ)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 xml:space="preserve">Соблюдается срок полномочий правления товарищества собственников жилья, </w:t>
            </w:r>
            <w:proofErr w:type="spellStart"/>
            <w:r>
              <w:rPr>
                <w:color w:val="010101"/>
              </w:rPr>
              <w:t>определенный</w:t>
            </w:r>
            <w:proofErr w:type="spellEnd"/>
            <w:r>
              <w:rPr>
                <w:color w:val="010101"/>
              </w:rPr>
              <w:t xml:space="preserve"> уставом товарищества собственников жилья (в случае создания товарищества собственников жилья)?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t>Часть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5"/>
              </w:rPr>
              <w:t xml:space="preserve"> </w:t>
            </w:r>
            <w:r>
              <w:t>статьи</w:t>
            </w:r>
            <w:r>
              <w:rPr>
                <w:spacing w:val="-10"/>
              </w:rPr>
              <w:t xml:space="preserve"> </w:t>
            </w:r>
            <w:r>
              <w:t>147 ЖК 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proofErr w:type="spellStart"/>
            <w:r>
              <w:rPr>
                <w:spacing w:val="-2"/>
              </w:rPr>
              <w:t>Платежные</w:t>
            </w:r>
            <w:proofErr w:type="spellEnd"/>
            <w:r>
              <w:rPr>
                <w:spacing w:val="-2"/>
              </w:rPr>
              <w:t xml:space="preserve"> документы, информация о размере платы за жилое помещение муниципального жилищного фонда (далее – жилое помещение) и коммунальные услуги и задолженности по оплате жилых помещений и коммунальных услуг размещаются в 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Части 2 и 2.1 статьи 155 ЖК 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1186"/>
              </w:tabs>
              <w:spacing w:line="247" w:lineRule="exact"/>
              <w:jc w:val="both"/>
              <w:rPr>
                <w:sz w:val="20"/>
              </w:rPr>
            </w:pPr>
            <w:r>
              <w:rPr>
                <w:spacing w:val="-5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поступлении обращения собственника помещения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многоквартирном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доме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нанимате</w:t>
            </w:r>
            <w:r>
              <w:rPr>
                <w:spacing w:val="-2"/>
              </w:rPr>
              <w:t xml:space="preserve">ля жилого помещения по договору социального найма или договору найма жилого помещения </w:t>
            </w:r>
            <w:proofErr w:type="gramStart"/>
            <w:r>
              <w:rPr>
                <w:spacing w:val="-2"/>
              </w:rPr>
              <w:t>с заявлением в письменной форме о выплате штрафа в связи с нарушением</w:t>
            </w:r>
            <w:proofErr w:type="gramEnd"/>
            <w:r>
              <w:rPr>
                <w:spacing w:val="-2"/>
              </w:rPr>
              <w:t xml:space="preserve"> порядка </w:t>
            </w:r>
            <w:proofErr w:type="spellStart"/>
            <w:r>
              <w:rPr>
                <w:spacing w:val="-2"/>
              </w:rPr>
              <w:t>расчета</w:t>
            </w:r>
            <w:proofErr w:type="spellEnd"/>
            <w:r>
              <w:rPr>
                <w:spacing w:val="-2"/>
              </w:rPr>
              <w:t xml:space="preserve"> платы за содержание жилого помещения товарищество </w:t>
            </w:r>
            <w:r>
              <w:rPr>
                <w:spacing w:val="-2"/>
                <w:sz w:val="24"/>
              </w:rPr>
              <w:t>собственников жилья, жилищный или жилищно-</w:t>
            </w:r>
          </w:p>
          <w:p w:rsidR="00DE327D" w:rsidRDefault="00DE327D" w:rsidP="00A211D7">
            <w:pPr>
              <w:pStyle w:val="TableParagraph"/>
              <w:tabs>
                <w:tab w:val="left" w:pos="170"/>
              </w:tabs>
              <w:spacing w:before="15"/>
              <w:ind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строительный кооператив, </w:t>
            </w:r>
            <w:r>
              <w:rPr>
                <w:spacing w:val="-4"/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специализированный потребительский кооператив,</w:t>
            </w:r>
            <w:r>
              <w:rPr>
                <w:spacing w:val="-4"/>
                <w:sz w:val="24"/>
              </w:rPr>
              <w:t xml:space="preserve"> лицо, </w:t>
            </w:r>
            <w:r>
              <w:rPr>
                <w:spacing w:val="-2"/>
                <w:sz w:val="24"/>
              </w:rPr>
              <w:t xml:space="preserve">предоставляющее </w:t>
            </w:r>
            <w:r>
              <w:rPr>
                <w:sz w:val="24"/>
              </w:rPr>
              <w:t>коммунальные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услуги,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позднее тридцати </w:t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 xml:space="preserve">поступления </w:t>
            </w:r>
            <w:r>
              <w:rPr>
                <w:sz w:val="24"/>
              </w:rPr>
              <w:t>обращения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проводили </w:t>
            </w:r>
            <w:r>
              <w:rPr>
                <w:spacing w:val="-2"/>
                <w:sz w:val="24"/>
              </w:rPr>
              <w:t>проверку правильности</w:t>
            </w:r>
            <w:r>
              <w:rPr>
                <w:spacing w:val="-2"/>
                <w:sz w:val="23"/>
              </w:rPr>
              <w:t xml:space="preserve"> начисления </w:t>
            </w:r>
            <w:r>
              <w:rPr>
                <w:spacing w:val="-2"/>
              </w:rPr>
              <w:t xml:space="preserve">предъявленного 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 xml:space="preserve">к </w:t>
            </w:r>
            <w:r>
              <w:t>оплате</w:t>
            </w:r>
            <w:r>
              <w:rPr>
                <w:spacing w:val="40"/>
              </w:rPr>
              <w:t xml:space="preserve"> </w:t>
            </w:r>
            <w:r>
              <w:t>размера</w:t>
            </w:r>
            <w:r>
              <w:rPr>
                <w:spacing w:val="40"/>
              </w:rPr>
              <w:t xml:space="preserve"> </w:t>
            </w:r>
            <w:r>
              <w:t>платы за</w:t>
            </w:r>
            <w:r>
              <w:rPr>
                <w:spacing w:val="14"/>
              </w:rPr>
              <w:t xml:space="preserve"> </w:t>
            </w:r>
            <w:r>
              <w:t>содержание жилого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Часть 12 статьи 156, часть 6 статьи 157 ЖК 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proofErr w:type="gramStart"/>
            <w:r>
              <w:t>В</w:t>
            </w:r>
            <w:r>
              <w:rPr>
                <w:spacing w:val="8"/>
              </w:rPr>
              <w:t xml:space="preserve"> </w:t>
            </w:r>
            <w:r>
              <w:t>случае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 xml:space="preserve">установления нарушения порядка </w:t>
            </w:r>
            <w:proofErr w:type="spellStart"/>
            <w:r>
              <w:rPr>
                <w:spacing w:val="-2"/>
              </w:rPr>
              <w:t>расчета</w:t>
            </w:r>
            <w:proofErr w:type="spellEnd"/>
            <w:r>
              <w:rPr>
                <w:spacing w:val="-2"/>
              </w:rPr>
              <w:t xml:space="preserve"> платы </w:t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 xml:space="preserve">содержание жилого помещения товарищество собственников жилья, жилищный </w:t>
            </w:r>
            <w:r>
              <w:rPr>
                <w:spacing w:val="-5"/>
              </w:rPr>
              <w:t>или</w:t>
            </w:r>
            <w:r>
              <w:rPr>
                <w:spacing w:val="-2"/>
              </w:rPr>
              <w:t xml:space="preserve"> строительный кооператив, </w:t>
            </w:r>
            <w:r>
              <w:rPr>
                <w:spacing w:val="-4"/>
              </w:rPr>
              <w:t>иной с</w:t>
            </w:r>
            <w:r>
              <w:rPr>
                <w:spacing w:val="-2"/>
              </w:rPr>
              <w:t xml:space="preserve">пециализированный потребительский кооператив, лицо, предоставляющее </w:t>
            </w:r>
            <w:r>
              <w:t>коммунальные</w:t>
            </w:r>
            <w:r>
              <w:rPr>
                <w:spacing w:val="38"/>
              </w:rPr>
              <w:t xml:space="preserve"> </w:t>
            </w:r>
            <w:r>
              <w:t xml:space="preserve">услуги, </w:t>
            </w:r>
            <w:r>
              <w:rPr>
                <w:spacing w:val="-2"/>
              </w:rPr>
              <w:t xml:space="preserve">выплатили </w:t>
            </w:r>
            <w:r>
              <w:rPr>
                <w:spacing w:val="-4"/>
              </w:rPr>
              <w:t xml:space="preserve">штраф </w:t>
            </w:r>
            <w:r>
              <w:rPr>
                <w:spacing w:val="-10"/>
              </w:rPr>
              <w:t xml:space="preserve">в </w:t>
            </w:r>
            <w:r>
              <w:t>срок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позднее</w:t>
            </w:r>
            <w:r>
              <w:rPr>
                <w:spacing w:val="40"/>
              </w:rPr>
              <w:t xml:space="preserve"> </w:t>
            </w:r>
            <w:r>
              <w:t xml:space="preserve">двух </w:t>
            </w:r>
            <w:r>
              <w:rPr>
                <w:spacing w:val="-2"/>
              </w:rPr>
              <w:t xml:space="preserve">месяцев </w:t>
            </w:r>
            <w:r>
              <w:rPr>
                <w:spacing w:val="-6"/>
              </w:rPr>
              <w:t xml:space="preserve">со </w:t>
            </w:r>
            <w:r>
              <w:rPr>
                <w:spacing w:val="-4"/>
              </w:rPr>
              <w:t xml:space="preserve">дня </w:t>
            </w:r>
            <w:r>
              <w:rPr>
                <w:spacing w:val="-2"/>
              </w:rPr>
              <w:t xml:space="preserve">получения обращения собственника помещения </w:t>
            </w:r>
            <w:r>
              <w:rPr>
                <w:spacing w:val="-10"/>
              </w:rPr>
              <w:t xml:space="preserve">в </w:t>
            </w:r>
            <w:r>
              <w:t>многоквартирном</w:t>
            </w:r>
            <w:r>
              <w:rPr>
                <w:spacing w:val="-15"/>
              </w:rPr>
              <w:t xml:space="preserve"> </w:t>
            </w:r>
            <w:r>
              <w:t xml:space="preserve">доме </w:t>
            </w:r>
            <w:r>
              <w:rPr>
                <w:spacing w:val="-5"/>
              </w:rPr>
              <w:t xml:space="preserve">или </w:t>
            </w:r>
            <w:r>
              <w:rPr>
                <w:spacing w:val="-2"/>
              </w:rPr>
              <w:t xml:space="preserve">нанимателя </w:t>
            </w:r>
            <w:r>
              <w:t>жилого помещения</w:t>
            </w:r>
            <w:r>
              <w:rPr>
                <w:spacing w:val="33"/>
              </w:rPr>
              <w:t xml:space="preserve"> </w:t>
            </w:r>
            <w:r>
              <w:t>по договору</w:t>
            </w:r>
            <w:r>
              <w:rPr>
                <w:spacing w:val="80"/>
              </w:rPr>
              <w:t xml:space="preserve"> </w:t>
            </w:r>
            <w:r>
              <w:t xml:space="preserve">социального </w:t>
            </w:r>
            <w:r>
              <w:rPr>
                <w:spacing w:val="-2"/>
              </w:rPr>
              <w:t>найма</w:t>
            </w:r>
            <w:r>
              <w:tab/>
            </w:r>
            <w:r>
              <w:rPr>
                <w:spacing w:val="-4"/>
              </w:rPr>
              <w:t xml:space="preserve">или </w:t>
            </w:r>
            <w:r>
              <w:rPr>
                <w:spacing w:val="-2"/>
              </w:rPr>
              <w:t xml:space="preserve">договору найма жилого помещения, </w:t>
            </w:r>
            <w:r>
              <w:rPr>
                <w:spacing w:val="-4"/>
              </w:rPr>
              <w:t xml:space="preserve">либо </w:t>
            </w:r>
            <w:r>
              <w:t>снизили</w:t>
            </w:r>
            <w:r>
              <w:rPr>
                <w:spacing w:val="40"/>
              </w:rPr>
              <w:t xml:space="preserve"> </w:t>
            </w:r>
            <w:r>
              <w:t>размер</w:t>
            </w:r>
            <w:r>
              <w:rPr>
                <w:spacing w:val="40"/>
              </w:rPr>
              <w:t xml:space="preserve"> </w:t>
            </w:r>
            <w:r>
              <w:t>платы</w:t>
            </w:r>
            <w:proofErr w:type="gramEnd"/>
            <w:r>
              <w:t xml:space="preserve"> за</w:t>
            </w:r>
            <w:r>
              <w:rPr>
                <w:spacing w:val="26"/>
              </w:rPr>
              <w:t xml:space="preserve"> </w:t>
            </w:r>
            <w:r>
              <w:t>содержание</w:t>
            </w:r>
            <w:r>
              <w:rPr>
                <w:spacing w:val="40"/>
              </w:rPr>
              <w:t xml:space="preserve"> </w:t>
            </w:r>
            <w:r>
              <w:t>жилого помещения</w:t>
            </w:r>
            <w:r>
              <w:rPr>
                <w:spacing w:val="80"/>
              </w:rPr>
              <w:t xml:space="preserve"> </w:t>
            </w:r>
            <w:r>
              <w:t>(платы</w:t>
            </w:r>
            <w:r>
              <w:rPr>
                <w:spacing w:val="80"/>
              </w:rPr>
              <w:t xml:space="preserve"> </w:t>
            </w:r>
            <w:r>
              <w:t>за коммунальные</w:t>
            </w:r>
            <w:r>
              <w:rPr>
                <w:spacing w:val="26"/>
              </w:rPr>
              <w:t xml:space="preserve"> </w:t>
            </w:r>
            <w:r>
              <w:t xml:space="preserve">услуги) </w:t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 xml:space="preserve">наличии </w:t>
            </w:r>
            <w:proofErr w:type="spellStart"/>
            <w:r>
              <w:rPr>
                <w:spacing w:val="-2"/>
              </w:rPr>
              <w:t>подтвержденной</w:t>
            </w:r>
            <w:proofErr w:type="spellEnd"/>
            <w:r>
              <w:rPr>
                <w:spacing w:val="-2"/>
              </w:rPr>
              <w:t xml:space="preserve"> вступившим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законную</w:t>
            </w:r>
            <w:r>
              <w:rPr>
                <w:spacing w:val="-30"/>
                <w:sz w:val="16"/>
              </w:rPr>
              <w:t xml:space="preserve"> </w:t>
            </w:r>
            <w:r>
              <w:t xml:space="preserve">силу </w:t>
            </w:r>
            <w:r>
              <w:rPr>
                <w:spacing w:val="-2"/>
              </w:rPr>
              <w:t>судебным актом непогашенной з</w:t>
            </w:r>
            <w:r>
              <w:t>адолженности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путем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снижения размера задолженности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внесению </w:t>
            </w:r>
            <w:r>
              <w:rPr>
                <w:spacing w:val="-4"/>
              </w:rPr>
              <w:t xml:space="preserve">платы </w:t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жилое помещение (платы</w:t>
            </w:r>
            <w:r>
              <w:tab/>
            </w:r>
            <w:r>
              <w:rPr>
                <w:spacing w:val="-5"/>
              </w:rPr>
              <w:t xml:space="preserve">за </w:t>
            </w:r>
            <w:r>
              <w:t xml:space="preserve">коммунальные </w:t>
            </w:r>
            <w:r>
              <w:rPr>
                <w:spacing w:val="-2"/>
              </w:rPr>
              <w:t xml:space="preserve">услуги) </w:t>
            </w:r>
            <w:r>
              <w:t>до</w:t>
            </w:r>
            <w:r>
              <w:rPr>
                <w:spacing w:val="80"/>
              </w:rPr>
              <w:t xml:space="preserve"> </w:t>
            </w:r>
            <w:r>
              <w:t>уплаты</w:t>
            </w:r>
            <w:r>
              <w:rPr>
                <w:spacing w:val="80"/>
              </w:rPr>
              <w:t xml:space="preserve"> </w:t>
            </w:r>
            <w:r>
              <w:t>штрафа</w:t>
            </w:r>
            <w:r>
              <w:rPr>
                <w:spacing w:val="80"/>
              </w:rPr>
              <w:t xml:space="preserve"> </w:t>
            </w:r>
            <w:r>
              <w:t xml:space="preserve">в полном </w:t>
            </w:r>
            <w:proofErr w:type="spellStart"/>
            <w:r>
              <w:t>объеме</w:t>
            </w:r>
            <w:proofErr w:type="spellEnd"/>
            <w:r>
              <w:t>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  <w:r>
              <w:rPr>
                <w:color w:val="010101"/>
              </w:rPr>
              <w:t>Части 11, 13 статьи 156, части 6, 7 статьи 157 ЖК 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  <w:sz w:val="28"/>
              </w:rPr>
            </w:pPr>
          </w:p>
        </w:tc>
      </w:tr>
      <w:tr w:rsidR="00DE327D" w:rsidTr="00A211D7">
        <w:tc>
          <w:tcPr>
            <w:tcW w:w="10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color w:val="010101"/>
              </w:rPr>
              <w:t>Контрольные вопросы о соблюдении обязательных требований к жилым помещениям, их использованию и содержанию</w:t>
            </w: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0" w:lineRule="exact"/>
              <w:ind w:lef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жилое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>помещение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соответствии с его </w:t>
            </w:r>
            <w:r>
              <w:rPr>
                <w:spacing w:val="-2"/>
              </w:rPr>
              <w:t>назначением?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2" w:lineRule="exact"/>
              <w:ind w:left="87" w:right="161"/>
              <w:jc w:val="center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67 </w:t>
            </w:r>
            <w:r>
              <w:rPr>
                <w:spacing w:val="-5"/>
                <w:sz w:val="24"/>
              </w:rPr>
              <w:t xml:space="preserve">ЖК </w:t>
            </w:r>
            <w:r>
              <w:rPr>
                <w:sz w:val="24"/>
              </w:rPr>
              <w:t>РФ,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пункты 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 xml:space="preserve">Правил пользования жилыми помещениями, утверждённых постановлением Правительства Российской </w:t>
            </w:r>
            <w:r>
              <w:rPr>
                <w:sz w:val="24"/>
              </w:rPr>
              <w:t>Федерации от 21.01.2006 №25</w:t>
            </w:r>
          </w:p>
          <w:p w:rsidR="00DE327D" w:rsidRDefault="00DE327D" w:rsidP="00A211D7">
            <w:pPr>
              <w:pStyle w:val="TableParagraph"/>
              <w:spacing w:line="269" w:lineRule="exact"/>
              <w:ind w:right="171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25)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34" w:lineRule="exact"/>
              <w:rPr>
                <w:color w:val="010101"/>
                <w:sz w:val="24"/>
              </w:rPr>
            </w:pPr>
            <w:r>
              <w:rPr>
                <w:spacing w:val="-2"/>
                <w:sz w:val="24"/>
              </w:rPr>
              <w:t xml:space="preserve">Наниматель обеспечивает сохранность </w:t>
            </w:r>
            <w:r>
              <w:rPr>
                <w:spacing w:val="-2"/>
              </w:rPr>
              <w:t>ж</w:t>
            </w:r>
            <w:r>
              <w:rPr>
                <w:spacing w:val="-2"/>
                <w:sz w:val="24"/>
              </w:rPr>
              <w:t xml:space="preserve">илого помещения,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допускает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жилом помещении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совершение </w:t>
            </w:r>
            <w:r>
              <w:rPr>
                <w:spacing w:val="-2"/>
                <w:sz w:val="24"/>
              </w:rPr>
              <w:t>других действий, приводящих к его порче?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5" w:lineRule="exact"/>
              <w:ind w:left="204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«в»</w:t>
            </w:r>
          </w:p>
          <w:p w:rsidR="00DE327D" w:rsidRDefault="00DE327D" w:rsidP="00A211D7">
            <w:pPr>
              <w:pStyle w:val="TableParagraph"/>
              <w:spacing w:line="271" w:lineRule="exact"/>
              <w:ind w:left="204" w:right="174"/>
              <w:jc w:val="center"/>
              <w:rPr>
                <w:sz w:val="24"/>
              </w:rPr>
            </w:pPr>
            <w:r>
              <w:rPr>
                <w:sz w:val="24"/>
              </w:rPr>
              <w:t>пункта 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0"/>
              </w:tabs>
              <w:spacing w:before="8"/>
              <w:ind w:firstLine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Наниматель поддерживает</w:t>
            </w:r>
            <w:r>
              <w:rPr>
                <w:sz w:val="24"/>
              </w:rPr>
              <w:t xml:space="preserve"> надлежащее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  <w:p w:rsidR="00DE327D" w:rsidRDefault="00DE327D" w:rsidP="00A211D7">
            <w:pPr>
              <w:pStyle w:val="TableParagraph"/>
              <w:tabs>
                <w:tab w:val="left" w:pos="0"/>
                <w:tab w:val="left" w:pos="2725"/>
              </w:tabs>
              <w:ind w:right="111" w:firstLine="11"/>
              <w:jc w:val="both"/>
            </w:pPr>
            <w:r>
              <w:rPr>
                <w:sz w:val="24"/>
              </w:rPr>
              <w:t>жилого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 xml:space="preserve">также помещений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многоквартирном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доме (квартире),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соблюдает чистоту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жилом помещении, подъездах, кабинах </w:t>
            </w:r>
            <w:r>
              <w:rPr>
                <w:sz w:val="24"/>
              </w:rPr>
              <w:t>лифтов,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лестничных </w:t>
            </w:r>
            <w:r>
              <w:rPr>
                <w:spacing w:val="-2"/>
                <w:sz w:val="24"/>
              </w:rPr>
              <w:t>клетках, в других помещениях общего пользования, обеспечивает</w:t>
            </w:r>
            <w:r>
              <w:rPr>
                <w:spacing w:val="-2"/>
              </w:rPr>
              <w:t xml:space="preserve"> сохранность</w:t>
            </w:r>
          </w:p>
          <w:p w:rsidR="00DE327D" w:rsidRDefault="00DE327D" w:rsidP="00A211D7">
            <w:pPr>
              <w:pStyle w:val="TableParagraph"/>
              <w:tabs>
                <w:tab w:val="left" w:pos="2632"/>
              </w:tabs>
              <w:ind w:right="109" w:firstLine="11"/>
              <w:jc w:val="both"/>
              <w:rPr>
                <w:sz w:val="24"/>
              </w:rPr>
            </w:pPr>
            <w:r>
              <w:rPr>
                <w:spacing w:val="-2"/>
                <w:sz w:val="23"/>
              </w:rPr>
              <w:t xml:space="preserve">санитарно- </w:t>
            </w:r>
            <w:r>
              <w:rPr>
                <w:sz w:val="24"/>
              </w:rPr>
              <w:t>технического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иного оборудования,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 соблюдает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</w:t>
            </w:r>
            <w:r>
              <w:rPr>
                <w:spacing w:val="-2"/>
                <w:sz w:val="24"/>
              </w:rPr>
              <w:t xml:space="preserve">пожарной безопасности, санитарно-гигиенические, </w:t>
            </w:r>
            <w:r>
              <w:rPr>
                <w:sz w:val="24"/>
              </w:rPr>
              <w:t>экологические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иные </w:t>
            </w:r>
            <w:r>
              <w:rPr>
                <w:spacing w:val="-2"/>
                <w:sz w:val="24"/>
              </w:rPr>
              <w:t>требования</w:t>
            </w:r>
          </w:p>
          <w:p w:rsidR="00DE327D" w:rsidRDefault="00DE327D" w:rsidP="00A211D7">
            <w:pPr>
              <w:pStyle w:val="afc"/>
              <w:tabs>
                <w:tab w:val="left" w:pos="2632"/>
              </w:tabs>
              <w:ind w:firstLine="11"/>
              <w:jc w:val="both"/>
              <w:rPr>
                <w:color w:val="010101"/>
              </w:rPr>
            </w:pPr>
            <w:r>
              <w:rPr>
                <w:spacing w:val="-2"/>
              </w:rPr>
              <w:t>законодательства?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ind w:left="121" w:right="152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подпункт</w:t>
            </w:r>
          </w:p>
          <w:p w:rsidR="00DE327D" w:rsidRDefault="00DE327D" w:rsidP="00A211D7">
            <w:pPr>
              <w:pStyle w:val="TableParagraph"/>
              <w:spacing w:before="2"/>
              <w:ind w:left="121" w:right="131"/>
              <w:jc w:val="center"/>
              <w:rPr>
                <w:sz w:val="24"/>
              </w:rPr>
            </w:pPr>
            <w:r>
              <w:rPr>
                <w:sz w:val="24"/>
              </w:rPr>
              <w:t>«г»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Правил</w:t>
            </w:r>
            <w:r>
              <w:rPr>
                <w:spacing w:val="4"/>
              </w:rPr>
              <w:t xml:space="preserve"> </w:t>
            </w:r>
            <w:r>
              <w:t>№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Наниматель производит текущий ремонт жилого помещения?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color w:val="010101"/>
              </w:rPr>
              <w:t>Подпункт «е» пункта 10 Правил № 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Наниматель производит (</w:t>
            </w:r>
            <w:proofErr w:type="spellStart"/>
            <w:r>
              <w:rPr>
                <w:color w:val="010101"/>
              </w:rPr>
              <w:t>произвел</w:t>
            </w:r>
            <w:proofErr w:type="spellEnd"/>
            <w:r>
              <w:rPr>
                <w:color w:val="010101"/>
              </w:rPr>
              <w:t>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color w:val="010101"/>
              </w:rPr>
              <w:t>Подпункт «к» пункта 10 Правил № 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Нанимателем соблюдаются требования по письменному согласованию с </w:t>
            </w:r>
            <w:proofErr w:type="spellStart"/>
            <w:r>
              <w:rPr>
                <w:color w:val="010101"/>
              </w:rPr>
              <w:t>наймодателем</w:t>
            </w:r>
            <w:proofErr w:type="spellEnd"/>
            <w:r>
              <w:rPr>
                <w:color w:val="010101"/>
              </w:rPr>
              <w:t xml:space="preserve">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color w:val="010101"/>
              </w:rPr>
              <w:t>Подпункт «а» пункта 9 правил № 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Нанимателем соблюдаются требования по письменному согласованию с </w:t>
            </w:r>
            <w:proofErr w:type="spellStart"/>
            <w:r>
              <w:rPr>
                <w:color w:val="010101"/>
              </w:rPr>
              <w:t>наймодателем</w:t>
            </w:r>
            <w:proofErr w:type="spellEnd"/>
            <w:r>
              <w:rPr>
                <w:color w:val="010101"/>
              </w:rPr>
              <w:t xml:space="preserve"> сдачи жилого помещения или его части в </w:t>
            </w:r>
            <w:proofErr w:type="spellStart"/>
            <w:r>
              <w:rPr>
                <w:color w:val="010101"/>
              </w:rPr>
              <w:t>поднаем</w:t>
            </w:r>
            <w:proofErr w:type="spellEnd"/>
            <w:r>
              <w:rPr>
                <w:color w:val="010101"/>
              </w:rPr>
              <w:t>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color w:val="010101"/>
              </w:rPr>
              <w:t>Подпункт «б»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color w:val="010101"/>
              </w:rPr>
              <w:t>пункта 9 Правил № 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Нанимателем соблюдаются требования о предварительном уведомлении </w:t>
            </w:r>
            <w:proofErr w:type="spellStart"/>
            <w:proofErr w:type="gramStart"/>
            <w:r>
              <w:rPr>
                <w:color w:val="010101"/>
              </w:rPr>
              <w:t>наймодателя</w:t>
            </w:r>
            <w:proofErr w:type="spellEnd"/>
            <w:proofErr w:type="gramEnd"/>
            <w:r>
              <w:rPr>
                <w:color w:val="010101"/>
              </w:rP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color w:val="010101"/>
              </w:rPr>
              <w:t>Подпункт «в»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color w:val="010101"/>
              </w:rPr>
              <w:t>пункта 9 Правил № 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10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proofErr w:type="gramStart"/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соблюдении</w:t>
            </w:r>
            <w:r>
              <w:rPr>
                <w:spacing w:val="4"/>
              </w:rPr>
              <w:t xml:space="preserve"> </w:t>
            </w:r>
            <w:r>
              <w:t>обязательных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5"/>
              </w:rPr>
              <w:t xml:space="preserve"> </w:t>
            </w:r>
            <w:r>
              <w:t>порядку</w:t>
            </w:r>
            <w:r>
              <w:rPr>
                <w:spacing w:val="-10"/>
              </w:rPr>
              <w:t xml:space="preserve"> </w:t>
            </w:r>
            <w:r>
              <w:t>осуществления перевода жилого помещения в</w:t>
            </w:r>
            <w:r>
              <w:rPr>
                <w:spacing w:val="-1"/>
              </w:rPr>
              <w:t xml:space="preserve"> </w:t>
            </w:r>
            <w:r>
              <w:t>нежилое помещение и нежилого помещения в жилое в многоквартирном</w:t>
            </w:r>
            <w:r>
              <w:rPr>
                <w:spacing w:val="-13"/>
              </w:rPr>
              <w:t xml:space="preserve"> </w:t>
            </w:r>
            <w:r>
              <w:t>доме, порядку осуществлении</w:t>
            </w:r>
            <w:r>
              <w:rPr>
                <w:spacing w:val="17"/>
              </w:rPr>
              <w:t xml:space="preserve"> </w:t>
            </w:r>
            <w:r>
              <w:t>перепланировки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 переустройства помещений в многоквартирном доме</w:t>
            </w:r>
            <w:proofErr w:type="gramEnd"/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39" w:lineRule="exact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Согласованы </w:t>
            </w:r>
            <w:r>
              <w:rPr>
                <w:sz w:val="24"/>
              </w:rPr>
              <w:t>переустройство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перепланировка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многоквартирном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доме </w:t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жилом помещении осуществляются </w:t>
            </w:r>
            <w:r>
              <w:rPr>
                <w:sz w:val="24"/>
              </w:rPr>
              <w:t>переустройство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перепланировка)?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4" w:lineRule="exact"/>
              <w:ind w:left="132" w:right="91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ЖК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2183"/>
              </w:tabs>
              <w:spacing w:line="237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акт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proofErr w:type="spellStart"/>
            <w:r>
              <w:t>приемочной</w:t>
            </w:r>
            <w:proofErr w:type="spellEnd"/>
            <w:r>
              <w:rPr>
                <w:spacing w:val="6"/>
              </w:rPr>
              <w:t xml:space="preserve"> </w:t>
            </w:r>
            <w:r>
              <w:t xml:space="preserve">комиссии, </w:t>
            </w:r>
            <w:proofErr w:type="gramStart"/>
            <w:r>
              <w:rPr>
                <w:spacing w:val="-2"/>
              </w:rPr>
              <w:t>подтверждающий</w:t>
            </w:r>
            <w:proofErr w:type="gramEnd"/>
            <w:r>
              <w:rPr>
                <w:spacing w:val="-2"/>
              </w:rPr>
              <w:t xml:space="preserve"> завершение </w:t>
            </w:r>
            <w:r>
              <w:t>переустройства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(или) </w:t>
            </w:r>
            <w:r>
              <w:rPr>
                <w:spacing w:val="-2"/>
              </w:rPr>
              <w:t xml:space="preserve">перепланировки </w:t>
            </w:r>
            <w:r>
              <w:t>жилого</w:t>
            </w:r>
            <w:r>
              <w:rPr>
                <w:spacing w:val="80"/>
              </w:rPr>
              <w:t xml:space="preserve"> </w:t>
            </w:r>
            <w:r>
              <w:t>помещения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многоквартирном</w:t>
            </w:r>
            <w:r>
              <w:rPr>
                <w:spacing w:val="-15"/>
              </w:rPr>
              <w:t xml:space="preserve"> </w:t>
            </w:r>
            <w:r>
              <w:t>доме (в</w:t>
            </w:r>
            <w:r>
              <w:rPr>
                <w:spacing w:val="-15"/>
              </w:rPr>
              <w:t xml:space="preserve"> </w:t>
            </w:r>
            <w:r>
              <w:t>случае,</w:t>
            </w:r>
            <w:r>
              <w:rPr>
                <w:spacing w:val="-15"/>
              </w:rPr>
              <w:t xml:space="preserve"> </w:t>
            </w:r>
            <w:r>
              <w:t>если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 xml:space="preserve">жилом </w:t>
            </w:r>
            <w:r>
              <w:rPr>
                <w:spacing w:val="-2"/>
              </w:rPr>
              <w:t>помещении</w:t>
            </w:r>
            <w:r>
              <w:tab/>
            </w:r>
            <w:r>
              <w:rPr>
                <w:spacing w:val="-4"/>
              </w:rPr>
              <w:t xml:space="preserve">были </w:t>
            </w:r>
            <w:r>
              <w:rPr>
                <w:spacing w:val="-2"/>
              </w:rPr>
              <w:t xml:space="preserve">совершены </w:t>
            </w:r>
            <w:r>
              <w:t>переустройство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 xml:space="preserve">(или) </w:t>
            </w:r>
            <w:r>
              <w:rPr>
                <w:spacing w:val="-2"/>
              </w:rPr>
              <w:t>перепланировка)?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4" w:lineRule="exact"/>
              <w:ind w:left="132" w:right="91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ЖК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Нанимателем</w:t>
            </w:r>
            <w:r>
              <w:rPr>
                <w:spacing w:val="5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жилого</w:t>
            </w:r>
            <w:proofErr w:type="gramEnd"/>
          </w:p>
          <w:p w:rsidR="00DE327D" w:rsidRDefault="00DE327D" w:rsidP="00A211D7">
            <w:pPr>
              <w:pStyle w:val="TableParagraph"/>
              <w:tabs>
                <w:tab w:val="left" w:pos="2258"/>
              </w:tabs>
              <w:spacing w:before="2"/>
              <w:ind w:left="3" w:right="86" w:hanging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договору социального найма,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договору найма жилого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помещения социального использования</w:t>
            </w:r>
            <w:r>
              <w:rPr>
                <w:spacing w:val="-2"/>
              </w:rPr>
              <w:t xml:space="preserve"> которое</w:t>
            </w:r>
            <w:r>
              <w:rPr>
                <w:spacing w:val="-4"/>
              </w:rPr>
              <w:t xml:space="preserve"> было </w:t>
            </w:r>
            <w:r>
              <w:rPr>
                <w:spacing w:val="-2"/>
              </w:rPr>
              <w:t>самовольно переустроено</w:t>
            </w:r>
            <w:r>
              <w:rPr>
                <w:spacing w:val="-42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 xml:space="preserve">(или) </w:t>
            </w:r>
            <w:r>
              <w:rPr>
                <w:spacing w:val="-2"/>
              </w:rPr>
              <w:t xml:space="preserve">перепланировано, </w:t>
            </w:r>
            <w:r>
              <w:t>исполнена</w:t>
            </w:r>
            <w:r>
              <w:rPr>
                <w:spacing w:val="-10"/>
              </w:rPr>
              <w:t xml:space="preserve"> </w:t>
            </w:r>
            <w:r>
              <w:t>обязанность по</w:t>
            </w:r>
            <w:r>
              <w:rPr>
                <w:spacing w:val="22"/>
              </w:rPr>
              <w:t xml:space="preserve"> </w:t>
            </w:r>
            <w:r>
              <w:t>приведению</w:t>
            </w:r>
            <w:r>
              <w:rPr>
                <w:spacing w:val="35"/>
              </w:rPr>
              <w:t xml:space="preserve"> </w:t>
            </w:r>
            <w:r>
              <w:t>такого помещения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прежнее состояние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срок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порядке, которые </w:t>
            </w:r>
            <w:r>
              <w:t>установлены</w:t>
            </w:r>
            <w:r>
              <w:rPr>
                <w:spacing w:val="73"/>
              </w:rPr>
              <w:t xml:space="preserve"> </w:t>
            </w:r>
            <w:r>
              <w:t xml:space="preserve">органом, </w:t>
            </w:r>
            <w:r>
              <w:rPr>
                <w:spacing w:val="-2"/>
              </w:rPr>
              <w:t>осуществляющим согласование?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4" w:lineRule="exact"/>
              <w:ind w:left="132" w:right="91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ЖК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10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5"/>
              </w:rPr>
              <w:t xml:space="preserve"> 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соблюдении</w:t>
            </w:r>
            <w:r>
              <w:rPr>
                <w:spacing w:val="-1"/>
              </w:rPr>
              <w:t xml:space="preserve"> </w:t>
            </w:r>
            <w:r>
              <w:t>обязательных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5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содержанию общего имущества собственников помещений в</w:t>
            </w:r>
            <w:r>
              <w:rPr>
                <w:spacing w:val="-1"/>
              </w:rPr>
              <w:t xml:space="preserve"> </w:t>
            </w:r>
            <w:r>
              <w:t>многоквартирных домах</w:t>
            </w: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2267"/>
              </w:tabs>
              <w:spacing w:line="25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Имеется </w:t>
            </w:r>
            <w:r>
              <w:rPr>
                <w:spacing w:val="-5"/>
                <w:sz w:val="24"/>
              </w:rPr>
              <w:t xml:space="preserve">ли </w:t>
            </w:r>
            <w:proofErr w:type="spellStart"/>
            <w:r>
              <w:rPr>
                <w:spacing w:val="-2"/>
                <w:sz w:val="24"/>
              </w:rPr>
              <w:t>утвержденный</w:t>
            </w:r>
            <w:proofErr w:type="spellEnd"/>
            <w:r>
              <w:rPr>
                <w:spacing w:val="-2"/>
                <w:sz w:val="24"/>
              </w:rPr>
              <w:t xml:space="preserve"> решением </w:t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 xml:space="preserve">собрания собственников помещений перечень (состав) </w:t>
            </w:r>
            <w:r>
              <w:rPr>
                <w:spacing w:val="-4"/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имущества многоквартирного дома?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2" w:lineRule="exact"/>
              <w:ind w:left="-25" w:right="-45"/>
              <w:jc w:val="center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ЖК </w:t>
            </w:r>
            <w:r>
              <w:rPr>
                <w:spacing w:val="-5"/>
                <w:sz w:val="24"/>
              </w:rPr>
              <w:t xml:space="preserve">РФ, </w:t>
            </w:r>
            <w:r>
              <w:rPr>
                <w:sz w:val="24"/>
              </w:rPr>
              <w:t xml:space="preserve">пункт 1 Правил </w:t>
            </w:r>
            <w:r>
              <w:rPr>
                <w:spacing w:val="-2"/>
                <w:sz w:val="24"/>
              </w:rPr>
              <w:t>содержания общего имущества</w:t>
            </w:r>
          </w:p>
          <w:p w:rsidR="00DE327D" w:rsidRDefault="00DE327D" w:rsidP="00A211D7">
            <w:pPr>
              <w:pStyle w:val="TableParagraph"/>
              <w:spacing w:before="1"/>
              <w:ind w:left="132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многоквартирном </w:t>
            </w:r>
            <w:r>
              <w:rPr>
                <w:spacing w:val="-2"/>
                <w:sz w:val="24"/>
              </w:rPr>
              <w:t xml:space="preserve">доме, </w:t>
            </w:r>
            <w:proofErr w:type="spellStart"/>
            <w:proofErr w:type="gramStart"/>
            <w:r>
              <w:rPr>
                <w:spacing w:val="-2"/>
                <w:sz w:val="24"/>
              </w:rPr>
              <w:t>утвержденных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постановлением Правительства Российской </w:t>
            </w:r>
            <w:r>
              <w:rPr>
                <w:sz w:val="24"/>
              </w:rPr>
              <w:t>Федерации от 13.08.2006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491 (далее – правила № 491)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следующая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 xml:space="preserve">техническая документация </w:t>
            </w:r>
            <w:r>
              <w:rPr>
                <w:spacing w:val="-6"/>
              </w:rPr>
              <w:t xml:space="preserve">на </w:t>
            </w:r>
            <w:r>
              <w:t>многоквартирный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дом: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5" w:lineRule="exact"/>
              <w:ind w:left="90" w:right="98"/>
              <w:jc w:val="center"/>
              <w:rPr>
                <w:color w:val="010101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491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18.1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документы технического </w:t>
            </w:r>
            <w:proofErr w:type="spellStart"/>
            <w:r>
              <w:rPr>
                <w:spacing w:val="-2"/>
                <w:sz w:val="24"/>
              </w:rPr>
              <w:t>учета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жилищного фонда, содержащие сведения о состоянии общего </w:t>
            </w:r>
            <w:r>
              <w:rPr>
                <w:spacing w:val="-2"/>
                <w:sz w:val="24"/>
              </w:rPr>
              <w:t>имущества?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2" w:lineRule="exact"/>
              <w:ind w:left="132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«а»</w:t>
            </w:r>
          </w:p>
          <w:p w:rsidR="00DE327D" w:rsidRDefault="00DE327D" w:rsidP="00A211D7">
            <w:pPr>
              <w:pStyle w:val="TableParagraph"/>
              <w:spacing w:line="271" w:lineRule="exact"/>
              <w:ind w:left="126" w:right="98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491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18.2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0"/>
              </w:tabs>
              <w:spacing w:before="17"/>
              <w:ind w:left="2" w:right="-57" w:hanging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документы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установленные коллективные (общедомовые) приборы </w:t>
            </w:r>
            <w:proofErr w:type="spellStart"/>
            <w:r>
              <w:rPr>
                <w:spacing w:val="-2"/>
                <w:sz w:val="24"/>
              </w:rPr>
              <w:t>учета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сведения о проведении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ремонта, замены, поверки, информация </w:t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оснащении помещений </w:t>
            </w:r>
            <w:r>
              <w:rPr>
                <w:spacing w:val="-47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доме </w:t>
            </w:r>
            <w:r>
              <w:rPr>
                <w:spacing w:val="-2"/>
                <w:sz w:val="24"/>
              </w:rPr>
              <w:t xml:space="preserve">индивидуальными, общими (квартирными) </w:t>
            </w:r>
            <w:r>
              <w:rPr>
                <w:sz w:val="24"/>
              </w:rPr>
              <w:t>приборами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DE327D" w:rsidRDefault="00DE327D" w:rsidP="00A211D7">
            <w:pPr>
              <w:pStyle w:val="TableParagraph"/>
              <w:tabs>
                <w:tab w:val="left" w:pos="0"/>
                <w:tab w:val="left" w:pos="1132"/>
                <w:tab w:val="left" w:pos="1949"/>
                <w:tab w:val="left" w:pos="2022"/>
                <w:tab w:val="left" w:pos="2175"/>
              </w:tabs>
              <w:ind w:right="-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каждом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</w:t>
            </w:r>
            <w:r>
              <w:rPr>
                <w:spacing w:val="-2"/>
                <w:sz w:val="24"/>
              </w:rPr>
              <w:t xml:space="preserve">индивидуальном, общем (квартирном) приборе </w:t>
            </w:r>
            <w:proofErr w:type="spellStart"/>
            <w:r>
              <w:rPr>
                <w:spacing w:val="-2"/>
                <w:sz w:val="24"/>
              </w:rPr>
              <w:t>учета</w:t>
            </w:r>
            <w:proofErr w:type="spellEnd"/>
            <w:r>
              <w:rPr>
                <w:spacing w:val="-2"/>
                <w:sz w:val="24"/>
              </w:rPr>
              <w:t xml:space="preserve"> (технические характеристики, </w:t>
            </w: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установки,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факт </w:t>
            </w:r>
            <w:r>
              <w:rPr>
                <w:sz w:val="24"/>
              </w:rPr>
              <w:t>замены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поверни), </w:t>
            </w: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последней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 </w:t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pacing w:val="-10"/>
                <w:sz w:val="24"/>
              </w:rPr>
              <w:t>и</w:t>
            </w:r>
          </w:p>
          <w:p w:rsidR="00DE327D" w:rsidRDefault="00DE327D" w:rsidP="00A211D7">
            <w:pPr>
              <w:pStyle w:val="afc"/>
              <w:tabs>
                <w:tab w:val="left" w:pos="0"/>
              </w:tabs>
              <w:ind w:right="-57"/>
              <w:jc w:val="both"/>
              <w:rPr>
                <w:color w:val="010101"/>
              </w:rPr>
            </w:pPr>
            <w:r>
              <w:rPr>
                <w:spacing w:val="-2"/>
              </w:rPr>
              <w:t xml:space="preserve">последнего контрольного </w:t>
            </w:r>
            <w:r>
              <w:rPr>
                <w:spacing w:val="-4"/>
              </w:rPr>
              <w:t xml:space="preserve">снятия </w:t>
            </w:r>
            <w:r>
              <w:rPr>
                <w:spacing w:val="-2"/>
              </w:rPr>
              <w:t>показаний?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before="3"/>
              <w:ind w:left="208" w:right="207" w:firstLine="16"/>
              <w:jc w:val="center"/>
              <w:rPr>
                <w:sz w:val="24"/>
              </w:rPr>
            </w:pPr>
            <w:r>
              <w:rPr>
                <w:sz w:val="24"/>
              </w:rPr>
              <w:t>Подпункт «a1» 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491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18.3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1504"/>
                <w:tab w:val="left" w:pos="2393"/>
              </w:tabs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(акты)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proofErr w:type="spellStart"/>
            <w:r>
              <w:rPr>
                <w:spacing w:val="-2"/>
              </w:rPr>
              <w:t>приемке</w:t>
            </w:r>
            <w:proofErr w:type="spellEnd"/>
            <w:r>
              <w:rPr>
                <w:spacing w:val="-2"/>
              </w:rPr>
              <w:t xml:space="preserve"> результатов работ,</w:t>
            </w:r>
            <w:r>
              <w:tab/>
            </w:r>
            <w:r>
              <w:rPr>
                <w:spacing w:val="-2"/>
              </w:rPr>
              <w:t>сметы,</w:t>
            </w:r>
            <w:r>
              <w:tab/>
            </w:r>
            <w:r>
              <w:rPr>
                <w:spacing w:val="-2"/>
              </w:rPr>
              <w:t xml:space="preserve">описи </w:t>
            </w:r>
            <w:r>
              <w:t>работ</w:t>
            </w:r>
            <w:r>
              <w:rPr>
                <w:spacing w:val="77"/>
              </w:rPr>
              <w:t xml:space="preserve"> </w:t>
            </w:r>
            <w:r>
              <w:t>по</w:t>
            </w:r>
            <w:r>
              <w:rPr>
                <w:spacing w:val="76"/>
              </w:rPr>
              <w:t xml:space="preserve"> </w:t>
            </w:r>
            <w:r>
              <w:t xml:space="preserve">проведению </w:t>
            </w:r>
            <w:r>
              <w:rPr>
                <w:spacing w:val="-2"/>
              </w:rPr>
              <w:t xml:space="preserve">текущего ремонта, оказанию услуг </w:t>
            </w:r>
            <w:r>
              <w:rPr>
                <w:spacing w:val="-8"/>
              </w:rPr>
              <w:t xml:space="preserve">по </w:t>
            </w:r>
            <w:r>
              <w:rPr>
                <w:spacing w:val="-2"/>
              </w:rPr>
              <w:t>содержанию общего имущества собственников помещений многоквартирном доме?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7" w:lineRule="exact"/>
              <w:ind w:left="129" w:right="75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«б»</w:t>
            </w:r>
          </w:p>
          <w:p w:rsidR="00DE327D" w:rsidRDefault="00DE327D" w:rsidP="00A211D7">
            <w:pPr>
              <w:pStyle w:val="TableParagraph"/>
              <w:spacing w:line="275" w:lineRule="exact"/>
              <w:ind w:left="129" w:right="92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491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18.4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1647"/>
              </w:tabs>
              <w:spacing w:line="244" w:lineRule="exact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акты </w:t>
            </w:r>
            <w:r>
              <w:rPr>
                <w:spacing w:val="-2"/>
                <w:sz w:val="24"/>
              </w:rPr>
              <w:t xml:space="preserve">осмотра, проверки </w:t>
            </w:r>
            <w:r>
              <w:rPr>
                <w:spacing w:val="-4"/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 xml:space="preserve">(испытания) инженерных коммуникаций, приборов </w:t>
            </w:r>
            <w:proofErr w:type="spellStart"/>
            <w:r>
              <w:rPr>
                <w:spacing w:val="-4"/>
                <w:sz w:val="24"/>
              </w:rPr>
              <w:t>учета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механического, электрического, санитарно-</w:t>
            </w:r>
            <w:r>
              <w:t xml:space="preserve"> </w:t>
            </w:r>
            <w:r>
              <w:rPr>
                <w:sz w:val="24"/>
              </w:rPr>
              <w:t xml:space="preserve">технического и иного оборудования, в том числе </w:t>
            </w:r>
            <w:r>
              <w:rPr>
                <w:spacing w:val="-2"/>
                <w:sz w:val="24"/>
              </w:rPr>
              <w:t xml:space="preserve">оборудования для инвалидов и иных </w:t>
            </w:r>
            <w:r>
              <w:rPr>
                <w:sz w:val="24"/>
              </w:rPr>
              <w:t>маломобильных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населения, обслуживающего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более одного помещения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многоквартирном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конструктивных </w:t>
            </w:r>
            <w:r>
              <w:rPr>
                <w:spacing w:val="-2"/>
                <w:sz w:val="24"/>
              </w:rPr>
              <w:t xml:space="preserve">частей многоквартирного </w:t>
            </w:r>
            <w:r>
              <w:rPr>
                <w:spacing w:val="-4"/>
                <w:sz w:val="24"/>
              </w:rPr>
              <w:t xml:space="preserve">дома (крыши, </w:t>
            </w:r>
            <w:r>
              <w:rPr>
                <w:spacing w:val="-2"/>
                <w:sz w:val="24"/>
              </w:rPr>
              <w:t xml:space="preserve">ограждающих </w:t>
            </w:r>
            <w:r>
              <w:rPr>
                <w:sz w:val="24"/>
              </w:rPr>
              <w:t>несущих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ненесущих </w:t>
            </w:r>
            <w:r>
              <w:rPr>
                <w:spacing w:val="-2"/>
                <w:sz w:val="24"/>
              </w:rPr>
              <w:t xml:space="preserve">конструкций многоквартирного дома, объектов, расположенных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земельном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 xml:space="preserve">имущества) 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эксплуатационных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качеств установленным</w:t>
            </w:r>
            <w:proofErr w:type="gramEnd"/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>требованиям,</w:t>
            </w:r>
            <w:r>
              <w:tab/>
            </w:r>
            <w:r>
              <w:rPr>
                <w:spacing w:val="-4"/>
              </w:rPr>
              <w:t xml:space="preserve">журнал </w:t>
            </w:r>
            <w:r>
              <w:rPr>
                <w:spacing w:val="-2"/>
              </w:rPr>
              <w:t>осмотра?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7" w:lineRule="exact"/>
              <w:ind w:left="129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«в»</w:t>
            </w:r>
          </w:p>
          <w:p w:rsidR="00DE327D" w:rsidRDefault="00DE327D" w:rsidP="00A211D7">
            <w:pPr>
              <w:pStyle w:val="TableParagraph"/>
              <w:spacing w:line="274" w:lineRule="exact"/>
              <w:ind w:left="129" w:right="73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491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18.5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1565"/>
              </w:tabs>
              <w:spacing w:line="247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акты </w:t>
            </w:r>
            <w:r>
              <w:rPr>
                <w:spacing w:val="-2"/>
                <w:sz w:val="24"/>
              </w:rPr>
              <w:t>проверок готовности</w:t>
            </w:r>
            <w:r>
              <w:rPr>
                <w:sz w:val="15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отопительному периоду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выданные </w:t>
            </w:r>
            <w:r>
              <w:rPr>
                <w:spacing w:val="-2"/>
                <w:sz w:val="24"/>
              </w:rPr>
              <w:t xml:space="preserve">паспорта готовности многоквартирного </w:t>
            </w:r>
            <w:r>
              <w:rPr>
                <w:sz w:val="24"/>
              </w:rPr>
              <w:t>дома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отопительному </w:t>
            </w:r>
            <w:r>
              <w:rPr>
                <w:spacing w:val="-2"/>
                <w:sz w:val="24"/>
              </w:rPr>
              <w:t>периоду?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2" w:lineRule="exact"/>
              <w:ind w:left="132" w:right="90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</w:t>
            </w:r>
            <w:proofErr w:type="gramStart"/>
            <w:r>
              <w:rPr>
                <w:spacing w:val="-4"/>
                <w:sz w:val="24"/>
              </w:rPr>
              <w:t>1</w:t>
            </w:r>
            <w:proofErr w:type="gramEnd"/>
            <w:r>
              <w:rPr>
                <w:spacing w:val="-4"/>
                <w:sz w:val="24"/>
              </w:rPr>
              <w:t>»</w:t>
            </w:r>
          </w:p>
          <w:p w:rsidR="00DE327D" w:rsidRDefault="00DE327D" w:rsidP="00A211D7">
            <w:pPr>
              <w:pStyle w:val="TableParagraph"/>
              <w:spacing w:line="275" w:lineRule="exact"/>
              <w:ind w:left="121" w:right="98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491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19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3" w:lineRule="exact"/>
              <w:jc w:val="both"/>
              <w:rPr>
                <w:color w:val="010101"/>
              </w:rPr>
            </w:pPr>
            <w:proofErr w:type="spellStart"/>
            <w:r>
              <w:rPr>
                <w:sz w:val="24"/>
              </w:rPr>
              <w:t>Заключен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 со специализированной организацией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проверку, очистку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(или)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дымовых и вентиляционных каналов?</w:t>
            </w:r>
            <w:r>
              <w:rPr>
                <w:spacing w:val="-10"/>
                <w:sz w:val="15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2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</w:p>
          <w:p w:rsidR="00DE327D" w:rsidRDefault="00DE327D" w:rsidP="00A211D7">
            <w:pPr>
              <w:pStyle w:val="TableParagraph"/>
              <w:spacing w:line="274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161 ЖК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:rsidR="00DE327D" w:rsidRDefault="00DE327D" w:rsidP="00A211D7">
            <w:pPr>
              <w:pStyle w:val="TableParagraph"/>
              <w:spacing w:before="1"/>
              <w:ind w:left="8" w:right="79" w:hanging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подпункт «д» пункта 4 Правил </w:t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 xml:space="preserve">деятельности по </w:t>
            </w:r>
            <w:r>
              <w:rPr>
                <w:spacing w:val="-2"/>
                <w:sz w:val="24"/>
              </w:rPr>
              <w:t xml:space="preserve">управлению многоквартирными домами, </w:t>
            </w:r>
            <w:proofErr w:type="spellStart"/>
            <w:r>
              <w:rPr>
                <w:spacing w:val="-2"/>
                <w:sz w:val="24"/>
              </w:rPr>
              <w:t>утвержденных</w:t>
            </w:r>
            <w:proofErr w:type="spellEnd"/>
            <w:r>
              <w:rPr>
                <w:spacing w:val="-2"/>
                <w:sz w:val="24"/>
              </w:rPr>
              <w:t xml:space="preserve"> постановлением Правительства Российской</w:t>
            </w:r>
            <w:proofErr w:type="gramEnd"/>
          </w:p>
          <w:p w:rsidR="00DE327D" w:rsidRDefault="00DE327D" w:rsidP="00A211D7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от </w:t>
            </w:r>
            <w:r>
              <w:rPr>
                <w:sz w:val="24"/>
              </w:rPr>
              <w:t>15.05.2013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416</w:t>
            </w:r>
          </w:p>
          <w:p w:rsidR="00DE327D" w:rsidRDefault="00DE327D" w:rsidP="00A211D7">
            <w:pPr>
              <w:pStyle w:val="TableParagraph"/>
              <w:spacing w:before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(далее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proofErr w:type="gramEnd"/>
          </w:p>
          <w:p w:rsidR="00DE327D" w:rsidRDefault="00DE327D" w:rsidP="00A211D7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416),</w:t>
            </w:r>
            <w:r>
              <w:rPr>
                <w:spacing w:val="-2"/>
                <w:sz w:val="24"/>
              </w:rPr>
              <w:t xml:space="preserve"> подпункты</w:t>
            </w:r>
          </w:p>
          <w:p w:rsidR="00DE327D" w:rsidRDefault="00DE327D" w:rsidP="00A211D7">
            <w:pPr>
              <w:pStyle w:val="TableParagraph"/>
              <w:spacing w:before="2"/>
              <w:ind w:right="15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и 11 Правил </w:t>
            </w:r>
            <w:r>
              <w:rPr>
                <w:spacing w:val="-2"/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газом </w:t>
            </w:r>
            <w:r>
              <w:rPr>
                <w:sz w:val="24"/>
              </w:rPr>
              <w:t xml:space="preserve">в части </w:t>
            </w:r>
            <w:r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 xml:space="preserve">безопасности при использовании и </w:t>
            </w:r>
            <w:r>
              <w:rPr>
                <w:spacing w:val="-2"/>
                <w:sz w:val="24"/>
              </w:rPr>
              <w:t>содержании внутридомового и внутриквартирного газового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spacing w:val="-2"/>
              </w:rPr>
              <w:t>оборудования</w:t>
            </w:r>
            <w:r>
              <w:t xml:space="preserve"> </w:t>
            </w:r>
            <w:r>
              <w:rPr>
                <w:spacing w:val="-2"/>
              </w:rPr>
              <w:t xml:space="preserve">при предоставлении коммунальной </w:t>
            </w:r>
            <w:r>
              <w:t xml:space="preserve">услуги по </w:t>
            </w:r>
            <w:r>
              <w:rPr>
                <w:spacing w:val="-2"/>
              </w:rPr>
              <w:t xml:space="preserve">газоснабжению, </w:t>
            </w:r>
            <w:proofErr w:type="spellStart"/>
            <w:proofErr w:type="gramStart"/>
            <w:r>
              <w:rPr>
                <w:spacing w:val="-2"/>
              </w:rPr>
              <w:t>утвержденных</w:t>
            </w:r>
            <w:proofErr w:type="spellEnd"/>
            <w:proofErr w:type="gramEnd"/>
            <w:r>
              <w:rPr>
                <w:spacing w:val="-2"/>
              </w:rPr>
              <w:t xml:space="preserve"> постановлением Правительства Российской </w:t>
            </w:r>
            <w:r>
              <w:t>Федерации от 14.05.2013 №</w:t>
            </w:r>
            <w:r>
              <w:rPr>
                <w:spacing w:val="31"/>
              </w:rPr>
              <w:t xml:space="preserve"> </w:t>
            </w:r>
            <w:r>
              <w:t>410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3" w:lineRule="exact"/>
              <w:jc w:val="both"/>
              <w:rPr>
                <w:color w:val="010101"/>
                <w:sz w:val="24"/>
              </w:rPr>
            </w:pPr>
            <w:r>
              <w:rPr>
                <w:color w:val="010101"/>
                <w:sz w:val="24"/>
              </w:rPr>
              <w:t>Соблюдаются ли обязательные требования по подготовке жилищного фонда к сезонной эксплуатации?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2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Статья 161 ЖК РФ; подпункт «з» пункта 11 Правил № 491, подпункт «д» пункта 4 правил № 416, пункты 2.6.2, 2.6.4, 2.6.5, 2.6.6, 2.6.13, 5.2.10 Правил и норм технической эксплуатации жилищного фонда  МКД 2-03.2003, </w:t>
            </w:r>
            <w:proofErr w:type="spellStart"/>
            <w:r>
              <w:rPr>
                <w:sz w:val="24"/>
              </w:rPr>
              <w:t>утвержденных</w:t>
            </w:r>
            <w:proofErr w:type="spellEnd"/>
            <w:r>
              <w:rPr>
                <w:sz w:val="24"/>
              </w:rPr>
              <w:t xml:space="preserve"> постановлением Госстроя РФ от 27.09.2003 г. № 170 (далее – Правила № 170)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2254"/>
              </w:tabs>
              <w:spacing w:before="15"/>
              <w:ind w:left="22" w:right="95" w:hanging="22"/>
              <w:jc w:val="both"/>
              <w:rPr>
                <w:sz w:val="24"/>
              </w:rPr>
            </w:pPr>
            <w:r>
              <w:rPr>
                <w:sz w:val="24"/>
              </w:rPr>
              <w:t>Уменьшение размера общего имущества в многоквартирном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доме </w:t>
            </w:r>
            <w:r>
              <w:rPr>
                <w:spacing w:val="-2"/>
                <w:sz w:val="24"/>
              </w:rPr>
              <w:t>осуществлено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основании согласия всех собственников помещений в данном доме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такое</w:t>
            </w:r>
          </w:p>
          <w:p w:rsidR="00DE327D" w:rsidRDefault="00DE327D" w:rsidP="00A211D7">
            <w:pPr>
              <w:pStyle w:val="afc"/>
              <w:ind w:left="22" w:hanging="22"/>
              <w:jc w:val="both"/>
              <w:rPr>
                <w:color w:val="010101"/>
              </w:rPr>
            </w:pPr>
            <w:r>
              <w:t xml:space="preserve">уменьшение </w:t>
            </w:r>
            <w:proofErr w:type="spellStart"/>
            <w:r>
              <w:t>путем</w:t>
            </w:r>
            <w:proofErr w:type="spellEnd"/>
            <w:r>
              <w:t xml:space="preserve"> его </w:t>
            </w:r>
            <w:r>
              <w:rPr>
                <w:spacing w:val="-2"/>
              </w:rPr>
              <w:t>реконструкции?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Часть</w:t>
            </w:r>
            <w:r>
              <w:rPr>
                <w:spacing w:val="-14"/>
              </w:rPr>
              <w:t xml:space="preserve"> </w:t>
            </w:r>
            <w:r>
              <w:t>3</w:t>
            </w:r>
            <w:r>
              <w:rPr>
                <w:spacing w:val="-15"/>
              </w:rPr>
              <w:t xml:space="preserve"> </w:t>
            </w:r>
            <w:r>
              <w:t>статьи</w:t>
            </w:r>
            <w:r>
              <w:rPr>
                <w:spacing w:val="-10"/>
              </w:rPr>
              <w:t xml:space="preserve"> </w:t>
            </w:r>
            <w:r>
              <w:t>36 ЖК 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2390"/>
              </w:tabs>
              <w:spacing w:line="258" w:lineRule="exact"/>
              <w:ind w:left="-62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E327D" w:rsidRDefault="00DE327D" w:rsidP="00A211D7">
            <w:pPr>
              <w:pStyle w:val="TableParagraph"/>
              <w:tabs>
                <w:tab w:val="left" w:pos="1066"/>
                <w:tab w:val="left" w:pos="1579"/>
                <w:tab w:val="left" w:pos="1619"/>
                <w:tab w:val="left" w:pos="1935"/>
                <w:tab w:val="left" w:pos="2266"/>
                <w:tab w:val="left" w:pos="2390"/>
              </w:tabs>
              <w:spacing w:before="2"/>
              <w:ind w:left="-62" w:right="85" w:firstLine="3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иным </w:t>
            </w:r>
            <w:r>
              <w:rPr>
                <w:spacing w:val="-2"/>
                <w:sz w:val="24"/>
              </w:rPr>
              <w:t>лицам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 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имущества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многоквартирном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доме </w:t>
            </w:r>
            <w:proofErr w:type="gramStart"/>
            <w:r>
              <w:rPr>
                <w:spacing w:val="-2"/>
                <w:sz w:val="24"/>
              </w:rPr>
              <w:t>осуществлена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собственников </w:t>
            </w:r>
            <w:r>
              <w:rPr>
                <w:sz w:val="24"/>
              </w:rPr>
              <w:t>помещений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</w:p>
          <w:p w:rsidR="00DE327D" w:rsidRDefault="00DE327D" w:rsidP="00A211D7">
            <w:pPr>
              <w:pStyle w:val="afc"/>
              <w:ind w:left="-62"/>
              <w:jc w:val="both"/>
              <w:rPr>
                <w:color w:val="010101"/>
              </w:rPr>
            </w:pPr>
            <w:r>
              <w:t xml:space="preserve">многоквартирном доме, </w:t>
            </w:r>
            <w:proofErr w:type="gramStart"/>
            <w:r>
              <w:t>принятого</w:t>
            </w:r>
            <w:proofErr w:type="gramEnd"/>
            <w:r>
              <w:t xml:space="preserve"> на общем собрании таких </w:t>
            </w:r>
            <w:r>
              <w:rPr>
                <w:spacing w:val="-2"/>
              </w:rPr>
              <w:t>собственников?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3" w:lineRule="exact"/>
              <w:ind w:left="215" w:right="194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ЖК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 xml:space="preserve">Получено согласие </w:t>
            </w:r>
            <w:r>
              <w:rPr>
                <w:spacing w:val="-4"/>
              </w:rPr>
              <w:t xml:space="preserve">всех </w:t>
            </w:r>
            <w:r>
              <w:rPr>
                <w:spacing w:val="-2"/>
              </w:rPr>
              <w:t xml:space="preserve">собственников помещений </w:t>
            </w:r>
            <w:r>
              <w:rPr>
                <w:spacing w:val="-6"/>
              </w:rPr>
              <w:t xml:space="preserve">в </w:t>
            </w:r>
            <w:r>
              <w:t>многоквартирном</w:t>
            </w:r>
            <w:r>
              <w:rPr>
                <w:spacing w:val="-15"/>
              </w:rPr>
              <w:t xml:space="preserve"> </w:t>
            </w:r>
            <w:r>
              <w:t xml:space="preserve">доме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реконструкцию, </w:t>
            </w:r>
            <w:r>
              <w:t>переустройство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 xml:space="preserve">(или) </w:t>
            </w:r>
            <w:r>
              <w:rPr>
                <w:spacing w:val="-2"/>
              </w:rPr>
              <w:t xml:space="preserve">перепланировку помещений, </w:t>
            </w:r>
            <w:r>
              <w:rPr>
                <w:spacing w:val="-4"/>
              </w:rPr>
              <w:t xml:space="preserve">если </w:t>
            </w:r>
            <w:r>
              <w:rPr>
                <w:spacing w:val="-2"/>
              </w:rPr>
              <w:t xml:space="preserve">реконструкция, </w:t>
            </w:r>
            <w:r>
              <w:t>переустройство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 xml:space="preserve">(или) </w:t>
            </w:r>
            <w:r>
              <w:rPr>
                <w:spacing w:val="-2"/>
              </w:rPr>
              <w:t xml:space="preserve">перепланировка помещений невозможны </w:t>
            </w:r>
            <w:r>
              <w:rPr>
                <w:spacing w:val="-4"/>
              </w:rPr>
              <w:t xml:space="preserve">без </w:t>
            </w:r>
            <w:r>
              <w:t>присоединения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68"/>
              </w:rPr>
              <w:t xml:space="preserve"> </w:t>
            </w:r>
            <w:r>
              <w:t xml:space="preserve">ним </w:t>
            </w:r>
            <w:r>
              <w:rPr>
                <w:spacing w:val="-2"/>
              </w:rPr>
              <w:t xml:space="preserve">части общего имущества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многоквартирном доме?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7" w:lineRule="exact"/>
              <w:ind w:left="223" w:right="194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ЖК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учетом</w:t>
            </w:r>
            <w:proofErr w:type="spellEnd"/>
          </w:p>
          <w:p w:rsidR="00DE327D" w:rsidRDefault="00DE327D" w:rsidP="00A211D7">
            <w:pPr>
              <w:pStyle w:val="TableParagraph"/>
              <w:tabs>
                <w:tab w:val="left" w:pos="1749"/>
                <w:tab w:val="left" w:pos="2385"/>
              </w:tabs>
              <w:spacing w:before="15"/>
              <w:ind w:left="111" w:right="87" w:firstLine="2"/>
              <w:jc w:val="both"/>
              <w:rPr>
                <w:sz w:val="24"/>
              </w:rPr>
            </w:pPr>
            <w:r>
              <w:rPr>
                <w:sz w:val="24"/>
              </w:rPr>
              <w:t>минимального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</w:t>
            </w:r>
            <w:r>
              <w:t>ч</w:t>
            </w:r>
            <w:r>
              <w:rPr>
                <w:sz w:val="24"/>
              </w:rPr>
              <w:t>ня перечень услуг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ремонту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общего имущества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многоквартирном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sz w:val="24"/>
              </w:rPr>
              <w:t>случае управления многоквартирным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 xml:space="preserve">домом товариществом или кооперативом - сформирован годовой план содержания и </w:t>
            </w:r>
            <w:r>
              <w:rPr>
                <w:spacing w:val="-2"/>
                <w:sz w:val="24"/>
              </w:rPr>
              <w:t>ремонта общего имущества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 xml:space="preserve">многоквартирном </w:t>
            </w:r>
            <w:proofErr w:type="gramStart"/>
            <w:r>
              <w:rPr>
                <w:spacing w:val="-2"/>
              </w:rPr>
              <w:t>доме</w:t>
            </w:r>
            <w:proofErr w:type="gramEnd"/>
            <w:r>
              <w:rPr>
                <w:spacing w:val="-2"/>
              </w:rPr>
              <w:t>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4" w:lineRule="exact"/>
              <w:ind w:left="223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«в»</w:t>
            </w:r>
          </w:p>
          <w:p w:rsidR="00DE327D" w:rsidRDefault="00DE327D" w:rsidP="00A211D7">
            <w:pPr>
              <w:pStyle w:val="TableParagraph"/>
              <w:spacing w:before="2"/>
              <w:ind w:left="223" w:right="186"/>
              <w:jc w:val="center"/>
              <w:rPr>
                <w:sz w:val="24"/>
              </w:rPr>
            </w:pPr>
            <w:r>
              <w:rPr>
                <w:sz w:val="24"/>
              </w:rPr>
              <w:t>пункта 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416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2265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Соблюдается </w:t>
            </w:r>
            <w:r>
              <w:rPr>
                <w:spacing w:val="-5"/>
                <w:sz w:val="24"/>
              </w:rPr>
              <w:t xml:space="preserve">ли </w:t>
            </w:r>
            <w:r>
              <w:rPr>
                <w:spacing w:val="-2"/>
                <w:sz w:val="24"/>
              </w:rPr>
              <w:t>порядок технических осмотров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 xml:space="preserve">многоквартирных </w:t>
            </w:r>
            <w:r>
              <w:t>домов, а именно: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3" w:lineRule="exact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Пункт 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170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24.1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  <w:p w:rsidR="00DE327D" w:rsidRDefault="00DE327D" w:rsidP="00A211D7">
            <w:pPr>
              <w:pStyle w:val="TableParagraph"/>
              <w:tabs>
                <w:tab w:val="left" w:pos="770"/>
                <w:tab w:val="left" w:pos="1493"/>
                <w:tab w:val="left" w:pos="1677"/>
                <w:tab w:val="left" w:pos="1821"/>
                <w:tab w:val="left" w:pos="2379"/>
              </w:tabs>
              <w:ind w:left="1" w:right="78" w:hanging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весеннего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осмотра осуществляется инструктаж нанимателей, арендаторов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собственников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жилых </w:t>
            </w:r>
            <w:r>
              <w:rPr>
                <w:sz w:val="24"/>
              </w:rPr>
              <w:t>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эксплуатации инженерного 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>безопасности?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3" w:lineRule="exact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Пункт 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170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24.2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1629"/>
              </w:tabs>
              <w:spacing w:line="24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осмотры</w:t>
            </w:r>
          </w:p>
          <w:p w:rsidR="00DE327D" w:rsidRDefault="00DE327D" w:rsidP="00A211D7">
            <w:pPr>
              <w:pStyle w:val="TableParagraph"/>
              <w:tabs>
                <w:tab w:val="left" w:pos="1828"/>
              </w:tabs>
              <w:ind w:right="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производятся два раза в год: весной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осенью </w:t>
            </w:r>
            <w:r>
              <w:rPr>
                <w:spacing w:val="-5"/>
                <w:sz w:val="24"/>
              </w:rPr>
              <w:t xml:space="preserve">(до </w:t>
            </w:r>
            <w:r>
              <w:rPr>
                <w:spacing w:val="-2"/>
                <w:sz w:val="24"/>
              </w:rPr>
              <w:t>начала отопительного</w:t>
            </w:r>
            <w:proofErr w:type="gramEnd"/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>сезона)?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7" w:lineRule="exact"/>
              <w:ind w:left="129" w:right="95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2.1.1</w:t>
            </w:r>
          </w:p>
          <w:p w:rsidR="00DE327D" w:rsidRDefault="00DE327D" w:rsidP="00A211D7">
            <w:pPr>
              <w:pStyle w:val="TableParagraph"/>
              <w:spacing w:line="271" w:lineRule="exact"/>
              <w:ind w:left="129" w:right="93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170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24.3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Внеочередные </w:t>
            </w:r>
            <w:r>
              <w:rPr>
                <w:sz w:val="24"/>
              </w:rPr>
              <w:t xml:space="preserve">(неплановые) осмотры </w:t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 xml:space="preserve">ливней, </w:t>
            </w:r>
            <w:r>
              <w:rPr>
                <w:spacing w:val="-4"/>
                <w:sz w:val="24"/>
              </w:rPr>
              <w:t xml:space="preserve">ураганных </w:t>
            </w:r>
            <w:r>
              <w:rPr>
                <w:spacing w:val="-2"/>
                <w:sz w:val="24"/>
              </w:rPr>
              <w:t>ветров, обильных снегопадов,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наводнений 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 xml:space="preserve">явлений стихийного характера, вызывающих повреждения отдельных элементов зданий, </w:t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 xml:space="preserve">также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аварий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внешних коммуникациях </w:t>
            </w:r>
            <w:r>
              <w:rPr>
                <w:spacing w:val="-4"/>
                <w:sz w:val="24"/>
              </w:rPr>
              <w:t xml:space="preserve">или при </w:t>
            </w:r>
            <w:r>
              <w:rPr>
                <w:spacing w:val="-2"/>
                <w:sz w:val="24"/>
              </w:rPr>
              <w:t>выявлении деформации конструкций и неисправности инженерного оборудования, нарушающих условия нормальной эксплуатации?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7" w:lineRule="exact"/>
              <w:ind w:left="129" w:right="95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2.1.1</w:t>
            </w:r>
          </w:p>
          <w:p w:rsidR="00DE327D" w:rsidRDefault="00DE327D" w:rsidP="00A211D7">
            <w:pPr>
              <w:pStyle w:val="TableParagraph"/>
              <w:spacing w:line="271" w:lineRule="exact"/>
              <w:ind w:left="129" w:right="93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170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Результаты осмотра отражены: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7" w:lineRule="exact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2.1.4</w:t>
            </w:r>
          </w:p>
          <w:p w:rsidR="00DE327D" w:rsidRDefault="00DE327D" w:rsidP="00A211D7">
            <w:pPr>
              <w:pStyle w:val="TableParagraph"/>
              <w:spacing w:line="274" w:lineRule="exact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170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25.1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E327D" w:rsidRDefault="00DE327D" w:rsidP="00A211D7">
            <w:pPr>
              <w:pStyle w:val="TableParagraph"/>
              <w:tabs>
                <w:tab w:val="left" w:pos="1695"/>
              </w:tabs>
              <w:spacing w:line="252" w:lineRule="auto"/>
              <w:ind w:left="3" w:right="98" w:hanging="3"/>
              <w:rPr>
                <w:sz w:val="20"/>
              </w:rPr>
            </w:pPr>
            <w:r>
              <w:rPr>
                <w:spacing w:val="-2"/>
                <w:sz w:val="24"/>
              </w:rPr>
              <w:t>выявленные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 осмотров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(общих, частичных</w:t>
            </w:r>
            <w:r>
              <w:rPr>
                <w:spacing w:val="-2"/>
                <w:sz w:val="24"/>
              </w:rPr>
              <w:t xml:space="preserve"> внеочередных) неисправности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повреждения,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 техническое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>элементов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дома?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7" w:lineRule="exact"/>
              <w:ind w:left="163" w:right="141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2.1.4</w:t>
            </w:r>
          </w:p>
          <w:p w:rsidR="00DE327D" w:rsidRDefault="00DE327D" w:rsidP="00A211D7">
            <w:pPr>
              <w:pStyle w:val="TableParagraph"/>
              <w:spacing w:line="275" w:lineRule="exact"/>
              <w:ind w:left="160" w:right="141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170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25.2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t>в паспорте готовности объекта результаты осенних проверок готовности объекта к эксплуатации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 xml:space="preserve">зимних </w:t>
            </w:r>
            <w:r>
              <w:rPr>
                <w:spacing w:val="-2"/>
              </w:rPr>
              <w:t>условиях?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0" w:lineRule="exact"/>
              <w:ind w:left="169" w:right="128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2.1.4</w:t>
            </w:r>
          </w:p>
          <w:p w:rsidR="00DE327D" w:rsidRDefault="00DE327D" w:rsidP="00A211D7">
            <w:pPr>
              <w:pStyle w:val="TableParagraph"/>
              <w:spacing w:line="271" w:lineRule="exact"/>
              <w:ind w:left="169" w:right="131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170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25.3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DE327D" w:rsidRDefault="00DE327D" w:rsidP="00A211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общих обследований состояния жилищного фонда,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выполняемых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>периодически?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0" w:lineRule="exact"/>
              <w:ind w:left="169" w:right="128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2.1.4</w:t>
            </w:r>
          </w:p>
          <w:p w:rsidR="00DE327D" w:rsidRDefault="00DE327D" w:rsidP="00A211D7">
            <w:pPr>
              <w:pStyle w:val="TableParagraph"/>
              <w:spacing w:line="271" w:lineRule="exact"/>
              <w:ind w:left="169" w:right="131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№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170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10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Контрольные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соблюдении</w:t>
            </w:r>
            <w:r>
              <w:rPr>
                <w:spacing w:val="3"/>
              </w:rPr>
              <w:t xml:space="preserve"> </w:t>
            </w:r>
            <w:r>
              <w:t>обязательных требований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5"/>
              </w:rPr>
              <w:t xml:space="preserve"> </w:t>
            </w:r>
            <w:r>
              <w:t>формированию</w:t>
            </w:r>
            <w:r>
              <w:rPr>
                <w:spacing w:val="6"/>
              </w:rPr>
              <w:t xml:space="preserve"> </w:t>
            </w:r>
            <w:r>
              <w:t>фондов капитального</w:t>
            </w:r>
            <w:r>
              <w:rPr>
                <w:spacing w:val="40"/>
              </w:rPr>
              <w:t xml:space="preserve"> </w:t>
            </w:r>
            <w:r>
              <w:t>ремонта</w:t>
            </w: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2279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Осуществлялось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</w:t>
            </w:r>
          </w:p>
          <w:p w:rsidR="00DE327D" w:rsidRDefault="00DE327D" w:rsidP="00A211D7">
            <w:pPr>
              <w:pStyle w:val="TableParagraph"/>
              <w:tabs>
                <w:tab w:val="left" w:pos="717"/>
                <w:tab w:val="left" w:pos="1079"/>
                <w:tab w:val="left" w:pos="1246"/>
                <w:tab w:val="left" w:pos="1340"/>
                <w:tab w:val="left" w:pos="1744"/>
                <w:tab w:val="left" w:pos="2403"/>
              </w:tabs>
              <w:spacing w:before="4"/>
              <w:ind w:right="70" w:firstLine="1"/>
              <w:rPr>
                <w:sz w:val="24"/>
              </w:rPr>
            </w:pPr>
            <w:r>
              <w:rPr>
                <w:spacing w:val="-2"/>
                <w:sz w:val="24"/>
              </w:rPr>
              <w:t>расходование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счета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капитального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ремонта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имущества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многоквартирном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доме 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сроки, </w:t>
            </w:r>
            <w:r>
              <w:rPr>
                <w:spacing w:val="-4"/>
                <w:sz w:val="24"/>
              </w:rPr>
              <w:t>чем это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установлено региональной программой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>капитального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ремонта?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53" w:lineRule="exact"/>
              <w:ind w:left="169" w:right="125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170</w:t>
            </w:r>
            <w:r>
              <w:rPr>
                <w:spacing w:val="2"/>
              </w:rPr>
              <w:t xml:space="preserve"> </w:t>
            </w:r>
            <w:r>
              <w:t xml:space="preserve">ЖК </w:t>
            </w:r>
            <w:r>
              <w:rPr>
                <w:spacing w:val="-5"/>
              </w:rPr>
              <w:t>РФ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10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соблюдении</w:t>
            </w:r>
            <w:r>
              <w:rPr>
                <w:spacing w:val="5"/>
              </w:rPr>
              <w:t xml:space="preserve"> </w:t>
            </w:r>
            <w:r>
              <w:t>обязательных</w:t>
            </w:r>
            <w:r>
              <w:rPr>
                <w:spacing w:val="2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5"/>
              </w:rPr>
              <w:t xml:space="preserve"> </w:t>
            </w:r>
            <w:r>
              <w:t>энергетической</w:t>
            </w:r>
            <w:r>
              <w:rPr>
                <w:spacing w:val="-15"/>
              </w:rPr>
              <w:t xml:space="preserve"> </w:t>
            </w:r>
            <w:r>
              <w:t xml:space="preserve">эффективности и </w:t>
            </w:r>
            <w:proofErr w:type="spellStart"/>
            <w:r>
              <w:t>оснащенности</w:t>
            </w:r>
            <w:proofErr w:type="spellEnd"/>
            <w:r>
              <w:t xml:space="preserve"> помещений многоквартирных домов и жилых домов приборами</w:t>
            </w:r>
            <w:r>
              <w:rPr>
                <w:spacing w:val="29"/>
              </w:rPr>
              <w:t xml:space="preserve"> </w:t>
            </w:r>
            <w:proofErr w:type="spellStart"/>
            <w:r>
              <w:t>учета</w:t>
            </w:r>
            <w:proofErr w:type="spellEnd"/>
            <w:r>
              <w:t xml:space="preserve"> используемых</w:t>
            </w:r>
            <w:r>
              <w:rPr>
                <w:spacing w:val="40"/>
              </w:rPr>
              <w:t xml:space="preserve"> </w:t>
            </w:r>
            <w:r>
              <w:t>энергетических ресурсов</w:t>
            </w: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tabs>
                <w:tab w:val="left" w:pos="651"/>
                <w:tab w:val="left" w:pos="883"/>
                <w:tab w:val="left" w:pos="942"/>
                <w:tab w:val="left" w:pos="1079"/>
                <w:tab w:val="left" w:pos="1130"/>
                <w:tab w:val="left" w:pos="1225"/>
                <w:tab w:val="left" w:pos="1305"/>
                <w:tab w:val="left" w:pos="1368"/>
                <w:tab w:val="left" w:pos="1407"/>
                <w:tab w:val="left" w:pos="1502"/>
                <w:tab w:val="left" w:pos="1596"/>
                <w:tab w:val="left" w:pos="1729"/>
                <w:tab w:val="left" w:pos="1823"/>
                <w:tab w:val="left" w:pos="2070"/>
                <w:tab w:val="left" w:pos="2241"/>
                <w:tab w:val="left" w:pos="2375"/>
              </w:tabs>
              <w:spacing w:before="20"/>
              <w:ind w:left="1" w:right="77" w:hanging="1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4"/>
              </w:rPr>
              <w:t>Предлагает 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организация, осуществляющая снабжение энергетическими ресурсами многоквартирного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дома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основании публичного договора, </w:t>
            </w:r>
            <w:r>
              <w:rPr>
                <w:sz w:val="24"/>
              </w:rPr>
              <w:t>регулярно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r>
              <w:rPr>
                <w:spacing w:val="-4"/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год) </w:t>
            </w:r>
            <w:r>
              <w:rPr>
                <w:sz w:val="24"/>
              </w:rPr>
              <w:t>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многоквартирного </w:t>
            </w:r>
            <w:r>
              <w:rPr>
                <w:spacing w:val="-2"/>
                <w:sz w:val="24"/>
              </w:rPr>
              <w:t xml:space="preserve">дома, группы многоквартирных </w:t>
            </w:r>
            <w:r>
              <w:rPr>
                <w:sz w:val="24"/>
              </w:rPr>
              <w:t>домов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отношении </w:t>
            </w:r>
            <w:r>
              <w:rPr>
                <w:spacing w:val="-2"/>
                <w:sz w:val="24"/>
              </w:rPr>
              <w:t>общего имущества собственников помещений многоквартирном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доме, </w:t>
            </w:r>
            <w:r>
              <w:rPr>
                <w:spacing w:val="-4"/>
                <w:sz w:val="24"/>
              </w:rPr>
              <w:t xml:space="preserve">так </w:t>
            </w:r>
            <w:r>
              <w:rPr>
                <w:spacing w:val="-10"/>
                <w:sz w:val="24"/>
              </w:rPr>
              <w:t xml:space="preserve">и в </w:t>
            </w:r>
            <w:r>
              <w:rPr>
                <w:sz w:val="24"/>
              </w:rPr>
              <w:t>отношении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помещений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многоквартирном доме проведение 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большей степени способствует энергосбережению </w:t>
            </w:r>
            <w:r>
              <w:rPr>
                <w:sz w:val="24"/>
              </w:rPr>
              <w:t>поставляемых этой</w:t>
            </w:r>
            <w:proofErr w:type="gramEnd"/>
          </w:p>
          <w:p w:rsidR="00DE327D" w:rsidRDefault="00DE327D" w:rsidP="00A211D7">
            <w:pPr>
              <w:pStyle w:val="TableParagraph"/>
              <w:tabs>
                <w:tab w:val="left" w:pos="2263"/>
                <w:tab w:val="left" w:pos="2399"/>
              </w:tabs>
              <w:spacing w:before="7"/>
              <w:ind w:right="76" w:firstLin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многоквартирный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 xml:space="preserve">энергетических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повышению </w:t>
            </w:r>
            <w:r>
              <w:rPr>
                <w:spacing w:val="-2"/>
                <w:sz w:val="24"/>
              </w:rPr>
              <w:t>энергетической эффективности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>использования?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before="6"/>
              <w:ind w:left="115" w:right="124"/>
              <w:jc w:val="center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</w:p>
          <w:p w:rsidR="00DE327D" w:rsidRDefault="00DE327D" w:rsidP="00A211D7">
            <w:pPr>
              <w:pStyle w:val="TableParagraph"/>
              <w:spacing w:before="2"/>
              <w:ind w:left="178" w:right="189" w:hanging="10"/>
              <w:jc w:val="center"/>
              <w:rPr>
                <w:sz w:val="24"/>
              </w:rPr>
            </w:pPr>
            <w:r>
              <w:rPr>
                <w:sz w:val="24"/>
              </w:rPr>
              <w:t>12 Федерального закона от 23.11.2009 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261- ФЗ 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DE327D" w:rsidRDefault="00DE327D" w:rsidP="00A211D7">
            <w:pPr>
              <w:pStyle w:val="TableParagraph"/>
              <w:ind w:left="150" w:right="132" w:hanging="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энергосбережении </w:t>
            </w:r>
            <w:r>
              <w:rPr>
                <w:sz w:val="24"/>
              </w:rPr>
              <w:t xml:space="preserve">и о повышении </w:t>
            </w:r>
            <w:r>
              <w:rPr>
                <w:spacing w:val="-2"/>
                <w:sz w:val="24"/>
              </w:rPr>
              <w:t xml:space="preserve">энергетической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</w:rPr>
              <w:t xml:space="preserve">внесении </w:t>
            </w:r>
            <w:r>
              <w:rPr>
                <w:sz w:val="24"/>
              </w:rPr>
              <w:t xml:space="preserve">изменений в </w:t>
            </w:r>
            <w:r>
              <w:rPr>
                <w:spacing w:val="-2"/>
                <w:sz w:val="24"/>
              </w:rPr>
              <w:t xml:space="preserve">отдельные законодательные </w:t>
            </w:r>
            <w:r>
              <w:rPr>
                <w:sz w:val="24"/>
              </w:rPr>
              <w:t>акты Российской 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(далее</w:t>
            </w:r>
            <w:proofErr w:type="gramEnd"/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proofErr w:type="gramStart"/>
            <w:r>
              <w:t>— Федеральный закон № 261-ФЗ)</w:t>
            </w:r>
            <w:proofErr w:type="gram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  <w:tr w:rsidR="00DE327D" w:rsidTr="00A211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color w:val="010101"/>
              </w:rPr>
              <w:t>28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DE327D" w:rsidRDefault="00DE327D" w:rsidP="00A211D7">
            <w:pPr>
              <w:pStyle w:val="TableParagraph"/>
              <w:tabs>
                <w:tab w:val="left" w:pos="923"/>
                <w:tab w:val="left" w:pos="1155"/>
                <w:tab w:val="left" w:pos="1595"/>
                <w:tab w:val="left" w:pos="2203"/>
                <w:tab w:val="left" w:pos="2381"/>
              </w:tabs>
              <w:ind w:right="71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многоквартирного дома, регулярно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(не </w:t>
            </w:r>
            <w:r>
              <w:rPr>
                <w:sz w:val="24"/>
              </w:rPr>
              <w:t>реже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год)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доводит </w:t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сведения собственников помещений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>многоквартирном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доме </w:t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о</w:t>
            </w:r>
          </w:p>
          <w:p w:rsidR="00DE327D" w:rsidRDefault="00DE327D" w:rsidP="00A211D7">
            <w:pPr>
              <w:pStyle w:val="afc"/>
              <w:jc w:val="both"/>
              <w:rPr>
                <w:spacing w:val="-2"/>
              </w:rPr>
            </w:pPr>
            <w:proofErr w:type="gramStart"/>
            <w:r>
              <w:rPr>
                <w:spacing w:val="-2"/>
              </w:rPr>
              <w:t>мероприятиях</w:t>
            </w:r>
            <w:proofErr w:type="gramEnd"/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энергосбережению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повышению энергетической эффективности, </w:t>
            </w:r>
          </w:p>
          <w:p w:rsidR="00DE327D" w:rsidRDefault="00DE327D" w:rsidP="00A211D7">
            <w:pPr>
              <w:pStyle w:val="TableParagraph"/>
              <w:tabs>
                <w:tab w:val="left" w:pos="1493"/>
                <w:tab w:val="left" w:pos="2395"/>
              </w:tabs>
              <w:ind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 проводить </w:t>
            </w:r>
            <w:r>
              <w:rPr>
                <w:spacing w:val="-10"/>
                <w:sz w:val="24"/>
              </w:rPr>
              <w:t>в</w:t>
            </w:r>
          </w:p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  <w:r>
              <w:rPr>
                <w:spacing w:val="-2"/>
              </w:rPr>
              <w:t>многоквартирном</w:t>
            </w:r>
            <w:r>
              <w:rPr>
                <w:spacing w:val="40"/>
              </w:rPr>
              <w:t xml:space="preserve"> </w:t>
            </w:r>
            <w:proofErr w:type="gramStart"/>
            <w:r>
              <w:rPr>
                <w:spacing w:val="-2"/>
              </w:rPr>
              <w:t>доме</w:t>
            </w:r>
            <w:proofErr w:type="gramEnd"/>
            <w:r>
              <w:rPr>
                <w:spacing w:val="-2"/>
              </w:rPr>
              <w:t xml:space="preserve">,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указанием расходов </w:t>
            </w:r>
            <w:r>
              <w:rPr>
                <w:spacing w:val="-6"/>
              </w:rPr>
              <w:t xml:space="preserve">на их </w:t>
            </w:r>
            <w:r>
              <w:rPr>
                <w:spacing w:val="-2"/>
              </w:rPr>
              <w:t xml:space="preserve">проведение, </w:t>
            </w:r>
            <w:proofErr w:type="spellStart"/>
            <w:r>
              <w:rPr>
                <w:spacing w:val="-2"/>
              </w:rPr>
              <w:t>объема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ожидаемого</w:t>
            </w:r>
            <w:r>
              <w:rPr>
                <w:spacing w:val="53"/>
              </w:rPr>
              <w:t xml:space="preserve"> </w:t>
            </w:r>
            <w:r>
              <w:t xml:space="preserve">снижения </w:t>
            </w:r>
            <w:r>
              <w:rPr>
                <w:spacing w:val="-2"/>
              </w:rPr>
              <w:t xml:space="preserve">используемых энергетических ресурсов </w:t>
            </w:r>
            <w:r>
              <w:rPr>
                <w:spacing w:val="-10"/>
              </w:rPr>
              <w:t xml:space="preserve">и </w:t>
            </w:r>
            <w:r>
              <w:t xml:space="preserve">сроков </w:t>
            </w:r>
            <w:r>
              <w:rPr>
                <w:spacing w:val="-2"/>
              </w:rPr>
              <w:t>окупаемости предлагаемых мероприятий?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TableParagraph"/>
              <w:spacing w:line="245" w:lineRule="exact"/>
              <w:ind w:left="151" w:right="8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DE327D" w:rsidRDefault="00DE327D" w:rsidP="00A211D7">
            <w:pPr>
              <w:pStyle w:val="afc"/>
              <w:jc w:val="center"/>
              <w:rPr>
                <w:color w:val="010101"/>
              </w:rPr>
            </w:pPr>
            <w:r>
              <w:rPr>
                <w:spacing w:val="-2"/>
              </w:rPr>
              <w:t xml:space="preserve">Федерального </w:t>
            </w:r>
            <w:r>
              <w:rPr>
                <w:spacing w:val="-4"/>
              </w:rPr>
              <w:t>закона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№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261-ФЗ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7D" w:rsidRDefault="00DE327D" w:rsidP="00A211D7">
            <w:pPr>
              <w:pStyle w:val="afc"/>
              <w:jc w:val="both"/>
              <w:rPr>
                <w:color w:val="010101"/>
              </w:rPr>
            </w:pPr>
          </w:p>
        </w:tc>
      </w:tr>
    </w:tbl>
    <w:p w:rsidR="00DE327D" w:rsidRDefault="00DE327D" w:rsidP="00DE327D">
      <w:pPr>
        <w:pStyle w:val="afc"/>
        <w:jc w:val="both"/>
        <w:rPr>
          <w:color w:val="010101"/>
          <w:sz w:val="28"/>
        </w:rPr>
      </w:pPr>
    </w:p>
    <w:p w:rsidR="00DE327D" w:rsidRDefault="00DE327D" w:rsidP="00DE327D">
      <w:pPr>
        <w:pStyle w:val="afc"/>
        <w:jc w:val="both"/>
        <w:rPr>
          <w:color w:val="010101"/>
          <w:sz w:val="28"/>
        </w:rPr>
      </w:pPr>
    </w:p>
    <w:p w:rsidR="00DE327D" w:rsidRDefault="00DE327D" w:rsidP="00DE327D">
      <w:pPr>
        <w:pStyle w:val="afc"/>
        <w:jc w:val="both"/>
        <w:rPr>
          <w:color w:val="010101"/>
          <w:sz w:val="28"/>
        </w:rPr>
      </w:pPr>
    </w:p>
    <w:p w:rsidR="00DE327D" w:rsidRDefault="00DE327D" w:rsidP="00DE327D">
      <w:pPr>
        <w:pStyle w:val="afc"/>
        <w:jc w:val="both"/>
        <w:rPr>
          <w:color w:val="010101"/>
          <w:sz w:val="28"/>
        </w:rPr>
      </w:pPr>
      <w:r>
        <w:rPr>
          <w:color w:val="010101"/>
          <w:sz w:val="28"/>
        </w:rPr>
        <w:t xml:space="preserve">           _______________________________________</w:t>
      </w:r>
    </w:p>
    <w:p w:rsidR="00DE327D" w:rsidRDefault="00DE327D" w:rsidP="00DE327D">
      <w:pPr>
        <w:pStyle w:val="afc"/>
        <w:jc w:val="both"/>
        <w:rPr>
          <w:i/>
          <w:color w:val="010101"/>
        </w:rPr>
      </w:pPr>
      <w:r>
        <w:rPr>
          <w:color w:val="010101"/>
          <w:sz w:val="28"/>
        </w:rPr>
        <w:t xml:space="preserve">                </w:t>
      </w:r>
      <w:proofErr w:type="gramStart"/>
      <w:r>
        <w:rPr>
          <w:color w:val="010101"/>
        </w:rPr>
        <w:t>(</w:t>
      </w:r>
      <w:r>
        <w:rPr>
          <w:i/>
          <w:color w:val="010101"/>
        </w:rPr>
        <w:t xml:space="preserve">должность, фамилия, инициалы должностного </w:t>
      </w:r>
      <w:proofErr w:type="gramEnd"/>
    </w:p>
    <w:p w:rsidR="00DE327D" w:rsidRDefault="00DE327D" w:rsidP="00DE327D">
      <w:pPr>
        <w:pStyle w:val="afc"/>
        <w:jc w:val="both"/>
        <w:rPr>
          <w:i/>
          <w:color w:val="010101"/>
        </w:rPr>
      </w:pPr>
      <w:r>
        <w:rPr>
          <w:i/>
          <w:color w:val="010101"/>
        </w:rPr>
        <w:t xml:space="preserve">                   лица контрольного органа, </w:t>
      </w:r>
      <w:proofErr w:type="gramStart"/>
      <w:r>
        <w:rPr>
          <w:i/>
          <w:color w:val="010101"/>
        </w:rPr>
        <w:t>в</w:t>
      </w:r>
      <w:proofErr w:type="gramEnd"/>
      <w:r>
        <w:rPr>
          <w:i/>
          <w:color w:val="010101"/>
        </w:rPr>
        <w:t xml:space="preserve"> должностные </w:t>
      </w:r>
    </w:p>
    <w:p w:rsidR="00DE327D" w:rsidRDefault="00DE327D" w:rsidP="00DE327D">
      <w:pPr>
        <w:pStyle w:val="afc"/>
        <w:jc w:val="both"/>
        <w:rPr>
          <w:i/>
          <w:color w:val="010101"/>
        </w:rPr>
      </w:pPr>
      <w:r>
        <w:rPr>
          <w:i/>
          <w:color w:val="010101"/>
        </w:rPr>
        <w:t xml:space="preserve">             </w:t>
      </w:r>
      <w:proofErr w:type="gramStart"/>
      <w:r>
        <w:rPr>
          <w:i/>
          <w:color w:val="010101"/>
        </w:rPr>
        <w:t>обязанности</w:t>
      </w:r>
      <w:proofErr w:type="gramEnd"/>
      <w:r>
        <w:rPr>
          <w:i/>
          <w:color w:val="010101"/>
        </w:rPr>
        <w:t xml:space="preserve"> которого в соответствии с положением </w:t>
      </w:r>
    </w:p>
    <w:p w:rsidR="00DE327D" w:rsidRDefault="00DE327D" w:rsidP="00DE327D">
      <w:pPr>
        <w:pStyle w:val="afc"/>
        <w:jc w:val="both"/>
        <w:rPr>
          <w:i/>
          <w:color w:val="010101"/>
        </w:rPr>
      </w:pPr>
      <w:r>
        <w:rPr>
          <w:i/>
          <w:color w:val="010101"/>
        </w:rPr>
        <w:t xml:space="preserve">                о виде контроля, должностным регламентом </w:t>
      </w:r>
    </w:p>
    <w:p w:rsidR="00DE327D" w:rsidRDefault="00DE327D" w:rsidP="00DE327D">
      <w:pPr>
        <w:pStyle w:val="afc"/>
        <w:jc w:val="both"/>
        <w:rPr>
          <w:i/>
          <w:color w:val="010101"/>
        </w:rPr>
      </w:pPr>
      <w:r>
        <w:rPr>
          <w:i/>
          <w:color w:val="010101"/>
        </w:rPr>
        <w:t xml:space="preserve">             или должностной инструкцией входит осуществление </w:t>
      </w:r>
    </w:p>
    <w:p w:rsidR="00DE327D" w:rsidRDefault="00DE327D" w:rsidP="00DE327D">
      <w:pPr>
        <w:pStyle w:val="afc"/>
        <w:jc w:val="both"/>
        <w:rPr>
          <w:i/>
          <w:color w:val="010101"/>
        </w:rPr>
      </w:pPr>
      <w:r>
        <w:rPr>
          <w:i/>
          <w:color w:val="010101"/>
        </w:rPr>
        <w:t xml:space="preserve">                полномочий по виду контроля, в том числе</w:t>
      </w:r>
    </w:p>
    <w:p w:rsidR="00DE327D" w:rsidRDefault="00DE327D" w:rsidP="00DE327D">
      <w:pPr>
        <w:pStyle w:val="afc"/>
        <w:jc w:val="both"/>
        <w:rPr>
          <w:i/>
          <w:color w:val="010101"/>
        </w:rPr>
      </w:pPr>
      <w:r>
        <w:rPr>
          <w:i/>
          <w:color w:val="010101"/>
        </w:rPr>
        <w:t xml:space="preserve">         проведение контрольных мероприятий, </w:t>
      </w:r>
      <w:proofErr w:type="gramStart"/>
      <w:r>
        <w:rPr>
          <w:i/>
          <w:color w:val="010101"/>
        </w:rPr>
        <w:t>проводящего</w:t>
      </w:r>
      <w:proofErr w:type="gramEnd"/>
      <w:r>
        <w:rPr>
          <w:i/>
          <w:color w:val="010101"/>
        </w:rPr>
        <w:t xml:space="preserve"> </w:t>
      </w:r>
    </w:p>
    <w:p w:rsidR="00DE327D" w:rsidRDefault="00DE327D" w:rsidP="00DE327D">
      <w:pPr>
        <w:pStyle w:val="afc"/>
        <w:jc w:val="both"/>
        <w:rPr>
          <w:i/>
          <w:color w:val="010101"/>
          <w:vertAlign w:val="superscript"/>
        </w:rPr>
      </w:pPr>
      <w:r>
        <w:rPr>
          <w:i/>
          <w:color w:val="010101"/>
        </w:rPr>
        <w:t xml:space="preserve">        контрольное мероприятие и </w:t>
      </w:r>
      <w:proofErr w:type="gramStart"/>
      <w:r>
        <w:rPr>
          <w:i/>
          <w:color w:val="010101"/>
        </w:rPr>
        <w:t>заполняющего</w:t>
      </w:r>
      <w:proofErr w:type="gramEnd"/>
      <w:r>
        <w:rPr>
          <w:i/>
          <w:color w:val="010101"/>
        </w:rPr>
        <w:t xml:space="preserve"> проверочный лист)</w:t>
      </w:r>
      <w:r>
        <w:rPr>
          <w:i/>
          <w:color w:val="010101"/>
          <w:vertAlign w:val="superscript"/>
        </w:rPr>
        <w:t>1</w:t>
      </w:r>
    </w:p>
    <w:p w:rsidR="00DE327D" w:rsidRDefault="00DE327D" w:rsidP="00DE327D">
      <w:pPr>
        <w:pStyle w:val="afc"/>
        <w:jc w:val="right"/>
        <w:rPr>
          <w:i/>
          <w:color w:val="010101"/>
          <w:sz w:val="28"/>
        </w:rPr>
      </w:pPr>
      <w:r>
        <w:rPr>
          <w:i/>
          <w:color w:val="010101"/>
          <w:sz w:val="28"/>
        </w:rPr>
        <w:t xml:space="preserve"> __________________</w:t>
      </w:r>
    </w:p>
    <w:p w:rsidR="00DE327D" w:rsidRDefault="00DE327D" w:rsidP="00DE327D">
      <w:pPr>
        <w:pStyle w:val="afc"/>
        <w:jc w:val="both"/>
        <w:rPr>
          <w:i/>
          <w:color w:val="010101"/>
        </w:rPr>
      </w:pPr>
      <w:r>
        <w:rPr>
          <w:i/>
          <w:color w:val="010101"/>
        </w:rPr>
        <w:t xml:space="preserve">                                                                                                                                                 (подпись)</w:t>
      </w:r>
    </w:p>
    <w:p w:rsidR="00DE327D" w:rsidRDefault="00DE327D" w:rsidP="00DE327D">
      <w:pPr>
        <w:pStyle w:val="afc"/>
        <w:jc w:val="both"/>
        <w:rPr>
          <w:color w:val="010101"/>
          <w:sz w:val="28"/>
        </w:rPr>
      </w:pPr>
      <w:r>
        <w:rPr>
          <w:color w:val="010101"/>
          <w:sz w:val="28"/>
        </w:rPr>
        <w:t>_________________________</w:t>
      </w:r>
    </w:p>
    <w:p w:rsidR="00DE327D" w:rsidRDefault="00DE327D" w:rsidP="00DE327D">
      <w:pPr>
        <w:pStyle w:val="afc"/>
        <w:ind w:firstLine="708"/>
        <w:jc w:val="both"/>
        <w:rPr>
          <w:color w:val="010101"/>
        </w:rPr>
      </w:pPr>
      <w:proofErr w:type="gramStart"/>
      <w:r>
        <w:rPr>
          <w:color w:val="010101"/>
          <w:vertAlign w:val="superscript"/>
        </w:rPr>
        <w:t>1</w:t>
      </w:r>
      <w:r>
        <w:rPr>
          <w:color w:val="010101"/>
        </w:rPr>
        <w:t>В случае проведения контрольного (надзорного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  <w:proofErr w:type="gramEnd"/>
    </w:p>
    <w:p w:rsidR="00DE327D" w:rsidRDefault="00DE327D" w:rsidP="00DE327D">
      <w:pPr>
        <w:ind w:left="720"/>
        <w:jc w:val="center"/>
        <w:rPr>
          <w:b/>
          <w:sz w:val="28"/>
        </w:rPr>
      </w:pPr>
    </w:p>
    <w:p w:rsidR="004C1B6E" w:rsidRDefault="004C1B6E">
      <w:bookmarkStart w:id="0" w:name="_GoBack"/>
      <w:bookmarkEnd w:id="0"/>
    </w:p>
    <w:sectPr w:rsidR="004C1B6E" w:rsidSect="00DE32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5D"/>
    <w:rsid w:val="00000161"/>
    <w:rsid w:val="00000788"/>
    <w:rsid w:val="00000B94"/>
    <w:rsid w:val="00000D84"/>
    <w:rsid w:val="00000DBE"/>
    <w:rsid w:val="00000E8F"/>
    <w:rsid w:val="00000FBE"/>
    <w:rsid w:val="000011DB"/>
    <w:rsid w:val="0000158F"/>
    <w:rsid w:val="000015AC"/>
    <w:rsid w:val="00001694"/>
    <w:rsid w:val="000019D0"/>
    <w:rsid w:val="00001A64"/>
    <w:rsid w:val="00001C1E"/>
    <w:rsid w:val="00001CD9"/>
    <w:rsid w:val="00001E7E"/>
    <w:rsid w:val="000021F2"/>
    <w:rsid w:val="0000257D"/>
    <w:rsid w:val="00002753"/>
    <w:rsid w:val="00002914"/>
    <w:rsid w:val="000029FA"/>
    <w:rsid w:val="000033BB"/>
    <w:rsid w:val="00003573"/>
    <w:rsid w:val="0000387C"/>
    <w:rsid w:val="00003DB9"/>
    <w:rsid w:val="00003F17"/>
    <w:rsid w:val="00004042"/>
    <w:rsid w:val="0000412B"/>
    <w:rsid w:val="000041B1"/>
    <w:rsid w:val="00004736"/>
    <w:rsid w:val="00004858"/>
    <w:rsid w:val="00004892"/>
    <w:rsid w:val="00004AAF"/>
    <w:rsid w:val="00004B68"/>
    <w:rsid w:val="00004BE3"/>
    <w:rsid w:val="00004EB0"/>
    <w:rsid w:val="0000524A"/>
    <w:rsid w:val="000053B3"/>
    <w:rsid w:val="00005495"/>
    <w:rsid w:val="0000554B"/>
    <w:rsid w:val="0000560A"/>
    <w:rsid w:val="00005805"/>
    <w:rsid w:val="00005E2D"/>
    <w:rsid w:val="00005E6A"/>
    <w:rsid w:val="0000636E"/>
    <w:rsid w:val="0000666E"/>
    <w:rsid w:val="00006BEB"/>
    <w:rsid w:val="00007097"/>
    <w:rsid w:val="00007257"/>
    <w:rsid w:val="000072A3"/>
    <w:rsid w:val="000072BE"/>
    <w:rsid w:val="000074E6"/>
    <w:rsid w:val="00007535"/>
    <w:rsid w:val="00007581"/>
    <w:rsid w:val="000077A3"/>
    <w:rsid w:val="000079E4"/>
    <w:rsid w:val="00007D29"/>
    <w:rsid w:val="00007E33"/>
    <w:rsid w:val="00010150"/>
    <w:rsid w:val="00010231"/>
    <w:rsid w:val="00010316"/>
    <w:rsid w:val="0001038E"/>
    <w:rsid w:val="0001049A"/>
    <w:rsid w:val="000105B2"/>
    <w:rsid w:val="00010EB9"/>
    <w:rsid w:val="00010F2B"/>
    <w:rsid w:val="00011436"/>
    <w:rsid w:val="000117D6"/>
    <w:rsid w:val="000117EC"/>
    <w:rsid w:val="0001194C"/>
    <w:rsid w:val="00011B35"/>
    <w:rsid w:val="00011DDB"/>
    <w:rsid w:val="00011E3B"/>
    <w:rsid w:val="00011EF4"/>
    <w:rsid w:val="00011F74"/>
    <w:rsid w:val="0001292C"/>
    <w:rsid w:val="00012B7B"/>
    <w:rsid w:val="00012C2D"/>
    <w:rsid w:val="00012D40"/>
    <w:rsid w:val="00012EDD"/>
    <w:rsid w:val="00012F28"/>
    <w:rsid w:val="00012F8A"/>
    <w:rsid w:val="00013050"/>
    <w:rsid w:val="000132F6"/>
    <w:rsid w:val="000132FF"/>
    <w:rsid w:val="0001359F"/>
    <w:rsid w:val="000136ED"/>
    <w:rsid w:val="000138D2"/>
    <w:rsid w:val="00014082"/>
    <w:rsid w:val="0001416B"/>
    <w:rsid w:val="00014262"/>
    <w:rsid w:val="000147CF"/>
    <w:rsid w:val="00014BDB"/>
    <w:rsid w:val="00014C8F"/>
    <w:rsid w:val="00014E20"/>
    <w:rsid w:val="00014EA7"/>
    <w:rsid w:val="00015200"/>
    <w:rsid w:val="0001547A"/>
    <w:rsid w:val="000155E6"/>
    <w:rsid w:val="00015721"/>
    <w:rsid w:val="00015750"/>
    <w:rsid w:val="00015AD0"/>
    <w:rsid w:val="00015F51"/>
    <w:rsid w:val="00015FF7"/>
    <w:rsid w:val="00016002"/>
    <w:rsid w:val="0001612B"/>
    <w:rsid w:val="00016136"/>
    <w:rsid w:val="00016218"/>
    <w:rsid w:val="00016391"/>
    <w:rsid w:val="00016B62"/>
    <w:rsid w:val="00016B7E"/>
    <w:rsid w:val="00016B86"/>
    <w:rsid w:val="00016EFC"/>
    <w:rsid w:val="00016FDA"/>
    <w:rsid w:val="00017077"/>
    <w:rsid w:val="000170F2"/>
    <w:rsid w:val="00017277"/>
    <w:rsid w:val="00017347"/>
    <w:rsid w:val="0001761B"/>
    <w:rsid w:val="00017630"/>
    <w:rsid w:val="0001767C"/>
    <w:rsid w:val="00017681"/>
    <w:rsid w:val="0001791A"/>
    <w:rsid w:val="0001794A"/>
    <w:rsid w:val="0002004B"/>
    <w:rsid w:val="00020202"/>
    <w:rsid w:val="00020206"/>
    <w:rsid w:val="00020520"/>
    <w:rsid w:val="0002057C"/>
    <w:rsid w:val="00020923"/>
    <w:rsid w:val="00020DEA"/>
    <w:rsid w:val="000211A6"/>
    <w:rsid w:val="0002189B"/>
    <w:rsid w:val="000218AC"/>
    <w:rsid w:val="000218FE"/>
    <w:rsid w:val="00021B65"/>
    <w:rsid w:val="00021CD6"/>
    <w:rsid w:val="00021DE3"/>
    <w:rsid w:val="00022350"/>
    <w:rsid w:val="000226D6"/>
    <w:rsid w:val="00022713"/>
    <w:rsid w:val="000227A2"/>
    <w:rsid w:val="00022C96"/>
    <w:rsid w:val="00022D76"/>
    <w:rsid w:val="00022DBA"/>
    <w:rsid w:val="00022ECE"/>
    <w:rsid w:val="00023117"/>
    <w:rsid w:val="000235E9"/>
    <w:rsid w:val="00023650"/>
    <w:rsid w:val="00023AC4"/>
    <w:rsid w:val="00023B2F"/>
    <w:rsid w:val="00023B81"/>
    <w:rsid w:val="00023BB9"/>
    <w:rsid w:val="00023D58"/>
    <w:rsid w:val="00023DCF"/>
    <w:rsid w:val="00023E9B"/>
    <w:rsid w:val="00024452"/>
    <w:rsid w:val="000247F7"/>
    <w:rsid w:val="00024805"/>
    <w:rsid w:val="00024830"/>
    <w:rsid w:val="0002495D"/>
    <w:rsid w:val="00024963"/>
    <w:rsid w:val="00024C64"/>
    <w:rsid w:val="00024CD5"/>
    <w:rsid w:val="00024DC0"/>
    <w:rsid w:val="00024E3E"/>
    <w:rsid w:val="000251A2"/>
    <w:rsid w:val="000251EE"/>
    <w:rsid w:val="00025797"/>
    <w:rsid w:val="00025AFA"/>
    <w:rsid w:val="00025C75"/>
    <w:rsid w:val="00025FC5"/>
    <w:rsid w:val="00026142"/>
    <w:rsid w:val="0002646C"/>
    <w:rsid w:val="000268DE"/>
    <w:rsid w:val="00026A7A"/>
    <w:rsid w:val="00026BCD"/>
    <w:rsid w:val="00026E17"/>
    <w:rsid w:val="00026E6B"/>
    <w:rsid w:val="0002700B"/>
    <w:rsid w:val="000271AA"/>
    <w:rsid w:val="000276EA"/>
    <w:rsid w:val="00027A8C"/>
    <w:rsid w:val="00027C4C"/>
    <w:rsid w:val="0003022E"/>
    <w:rsid w:val="00030515"/>
    <w:rsid w:val="00030836"/>
    <w:rsid w:val="00030880"/>
    <w:rsid w:val="00030B53"/>
    <w:rsid w:val="00030EEC"/>
    <w:rsid w:val="00030EFC"/>
    <w:rsid w:val="00031190"/>
    <w:rsid w:val="000314EB"/>
    <w:rsid w:val="0003188F"/>
    <w:rsid w:val="0003189A"/>
    <w:rsid w:val="000318A7"/>
    <w:rsid w:val="0003199E"/>
    <w:rsid w:val="00031AB4"/>
    <w:rsid w:val="00032036"/>
    <w:rsid w:val="000324FB"/>
    <w:rsid w:val="00032635"/>
    <w:rsid w:val="0003265B"/>
    <w:rsid w:val="00032672"/>
    <w:rsid w:val="00032919"/>
    <w:rsid w:val="00032BFB"/>
    <w:rsid w:val="0003308F"/>
    <w:rsid w:val="000330AE"/>
    <w:rsid w:val="000330E3"/>
    <w:rsid w:val="00033203"/>
    <w:rsid w:val="0003359F"/>
    <w:rsid w:val="00033820"/>
    <w:rsid w:val="00033A43"/>
    <w:rsid w:val="00033BA7"/>
    <w:rsid w:val="00033C62"/>
    <w:rsid w:val="00033D75"/>
    <w:rsid w:val="00034064"/>
    <w:rsid w:val="00034579"/>
    <w:rsid w:val="000346D8"/>
    <w:rsid w:val="0003504A"/>
    <w:rsid w:val="0003527B"/>
    <w:rsid w:val="000356C7"/>
    <w:rsid w:val="000365D2"/>
    <w:rsid w:val="00036652"/>
    <w:rsid w:val="000366C6"/>
    <w:rsid w:val="000366E4"/>
    <w:rsid w:val="00036997"/>
    <w:rsid w:val="00036AC3"/>
    <w:rsid w:val="00036F8D"/>
    <w:rsid w:val="00037268"/>
    <w:rsid w:val="00037316"/>
    <w:rsid w:val="00037324"/>
    <w:rsid w:val="00037350"/>
    <w:rsid w:val="0003761B"/>
    <w:rsid w:val="0003768B"/>
    <w:rsid w:val="00037999"/>
    <w:rsid w:val="00037A44"/>
    <w:rsid w:val="00037A7D"/>
    <w:rsid w:val="00037BE4"/>
    <w:rsid w:val="00037BF8"/>
    <w:rsid w:val="00037D06"/>
    <w:rsid w:val="00037DFF"/>
    <w:rsid w:val="00037EDB"/>
    <w:rsid w:val="00040100"/>
    <w:rsid w:val="00040217"/>
    <w:rsid w:val="0004049F"/>
    <w:rsid w:val="00040596"/>
    <w:rsid w:val="00040609"/>
    <w:rsid w:val="00040748"/>
    <w:rsid w:val="00040BA4"/>
    <w:rsid w:val="00040D39"/>
    <w:rsid w:val="00041088"/>
    <w:rsid w:val="000414E0"/>
    <w:rsid w:val="0004176A"/>
    <w:rsid w:val="00041873"/>
    <w:rsid w:val="000418F2"/>
    <w:rsid w:val="000419C8"/>
    <w:rsid w:val="00041BC8"/>
    <w:rsid w:val="00041C9B"/>
    <w:rsid w:val="00041D90"/>
    <w:rsid w:val="00041F72"/>
    <w:rsid w:val="00041FD5"/>
    <w:rsid w:val="00041FD7"/>
    <w:rsid w:val="0004210D"/>
    <w:rsid w:val="0004217B"/>
    <w:rsid w:val="00042434"/>
    <w:rsid w:val="0004287E"/>
    <w:rsid w:val="000429B7"/>
    <w:rsid w:val="00042E3E"/>
    <w:rsid w:val="000432FD"/>
    <w:rsid w:val="00043450"/>
    <w:rsid w:val="00043881"/>
    <w:rsid w:val="00043C6A"/>
    <w:rsid w:val="00043F04"/>
    <w:rsid w:val="000440E0"/>
    <w:rsid w:val="0004414D"/>
    <w:rsid w:val="00044425"/>
    <w:rsid w:val="00044579"/>
    <w:rsid w:val="00044796"/>
    <w:rsid w:val="00044820"/>
    <w:rsid w:val="00044883"/>
    <w:rsid w:val="000448A7"/>
    <w:rsid w:val="000449A5"/>
    <w:rsid w:val="00044CB3"/>
    <w:rsid w:val="0004531C"/>
    <w:rsid w:val="000453D5"/>
    <w:rsid w:val="00045435"/>
    <w:rsid w:val="000455DF"/>
    <w:rsid w:val="0004565B"/>
    <w:rsid w:val="000458D1"/>
    <w:rsid w:val="000459E7"/>
    <w:rsid w:val="00045CF5"/>
    <w:rsid w:val="00045D47"/>
    <w:rsid w:val="00045E8F"/>
    <w:rsid w:val="0004639E"/>
    <w:rsid w:val="0004665B"/>
    <w:rsid w:val="000466B6"/>
    <w:rsid w:val="00046C7B"/>
    <w:rsid w:val="000470AD"/>
    <w:rsid w:val="00047230"/>
    <w:rsid w:val="000474B9"/>
    <w:rsid w:val="000474FF"/>
    <w:rsid w:val="00047931"/>
    <w:rsid w:val="00047BA4"/>
    <w:rsid w:val="00047C69"/>
    <w:rsid w:val="000500D5"/>
    <w:rsid w:val="000501C3"/>
    <w:rsid w:val="0005033C"/>
    <w:rsid w:val="00050392"/>
    <w:rsid w:val="00050A75"/>
    <w:rsid w:val="00050A7F"/>
    <w:rsid w:val="00050AD2"/>
    <w:rsid w:val="00050C29"/>
    <w:rsid w:val="00050FF5"/>
    <w:rsid w:val="0005103D"/>
    <w:rsid w:val="00051166"/>
    <w:rsid w:val="000511C9"/>
    <w:rsid w:val="00051207"/>
    <w:rsid w:val="00051226"/>
    <w:rsid w:val="00051262"/>
    <w:rsid w:val="00051906"/>
    <w:rsid w:val="00051A19"/>
    <w:rsid w:val="00051C54"/>
    <w:rsid w:val="00051D5B"/>
    <w:rsid w:val="00051DDF"/>
    <w:rsid w:val="00051F73"/>
    <w:rsid w:val="00051FF5"/>
    <w:rsid w:val="000524BA"/>
    <w:rsid w:val="00052546"/>
    <w:rsid w:val="000526B3"/>
    <w:rsid w:val="00052701"/>
    <w:rsid w:val="00053038"/>
    <w:rsid w:val="00053094"/>
    <w:rsid w:val="00053436"/>
    <w:rsid w:val="00053555"/>
    <w:rsid w:val="000535B8"/>
    <w:rsid w:val="0005363D"/>
    <w:rsid w:val="00053CC2"/>
    <w:rsid w:val="00053E4F"/>
    <w:rsid w:val="00053F8C"/>
    <w:rsid w:val="000542B0"/>
    <w:rsid w:val="00054454"/>
    <w:rsid w:val="000544B3"/>
    <w:rsid w:val="00054970"/>
    <w:rsid w:val="00054AF3"/>
    <w:rsid w:val="00054B3B"/>
    <w:rsid w:val="00054D01"/>
    <w:rsid w:val="00054E12"/>
    <w:rsid w:val="00055266"/>
    <w:rsid w:val="00055696"/>
    <w:rsid w:val="0005569A"/>
    <w:rsid w:val="00055EE6"/>
    <w:rsid w:val="0005603E"/>
    <w:rsid w:val="00056109"/>
    <w:rsid w:val="000561E3"/>
    <w:rsid w:val="000564EC"/>
    <w:rsid w:val="000567B2"/>
    <w:rsid w:val="000569B4"/>
    <w:rsid w:val="000569F9"/>
    <w:rsid w:val="00056AF2"/>
    <w:rsid w:val="00056B5C"/>
    <w:rsid w:val="000571EF"/>
    <w:rsid w:val="000572B1"/>
    <w:rsid w:val="000575EB"/>
    <w:rsid w:val="000577BC"/>
    <w:rsid w:val="00057B9B"/>
    <w:rsid w:val="00057F31"/>
    <w:rsid w:val="00057FC2"/>
    <w:rsid w:val="00057FC8"/>
    <w:rsid w:val="00060064"/>
    <w:rsid w:val="0006023D"/>
    <w:rsid w:val="000602B9"/>
    <w:rsid w:val="00060402"/>
    <w:rsid w:val="000604B2"/>
    <w:rsid w:val="0006066D"/>
    <w:rsid w:val="00060745"/>
    <w:rsid w:val="00060823"/>
    <w:rsid w:val="00060A87"/>
    <w:rsid w:val="00060C48"/>
    <w:rsid w:val="00060D18"/>
    <w:rsid w:val="00060F02"/>
    <w:rsid w:val="000610A1"/>
    <w:rsid w:val="00061409"/>
    <w:rsid w:val="0006154B"/>
    <w:rsid w:val="000617FE"/>
    <w:rsid w:val="00061829"/>
    <w:rsid w:val="00061EB9"/>
    <w:rsid w:val="00061FF7"/>
    <w:rsid w:val="00062077"/>
    <w:rsid w:val="00062086"/>
    <w:rsid w:val="000621B5"/>
    <w:rsid w:val="000624EF"/>
    <w:rsid w:val="0006268F"/>
    <w:rsid w:val="00062835"/>
    <w:rsid w:val="00062979"/>
    <w:rsid w:val="00062BAB"/>
    <w:rsid w:val="00062C8B"/>
    <w:rsid w:val="00062D49"/>
    <w:rsid w:val="00062D95"/>
    <w:rsid w:val="000635D2"/>
    <w:rsid w:val="0006387A"/>
    <w:rsid w:val="00063AAC"/>
    <w:rsid w:val="00063AD8"/>
    <w:rsid w:val="00063C64"/>
    <w:rsid w:val="00063CAC"/>
    <w:rsid w:val="0006428A"/>
    <w:rsid w:val="00064293"/>
    <w:rsid w:val="000644B5"/>
    <w:rsid w:val="0006489A"/>
    <w:rsid w:val="000648D4"/>
    <w:rsid w:val="00064B64"/>
    <w:rsid w:val="00064D74"/>
    <w:rsid w:val="000650CD"/>
    <w:rsid w:val="0006552A"/>
    <w:rsid w:val="0006576E"/>
    <w:rsid w:val="000659CC"/>
    <w:rsid w:val="00065C19"/>
    <w:rsid w:val="0006614E"/>
    <w:rsid w:val="000661AE"/>
    <w:rsid w:val="000664A6"/>
    <w:rsid w:val="0006687B"/>
    <w:rsid w:val="0006695E"/>
    <w:rsid w:val="000669B1"/>
    <w:rsid w:val="00066CBC"/>
    <w:rsid w:val="000676A9"/>
    <w:rsid w:val="0006773F"/>
    <w:rsid w:val="0006792D"/>
    <w:rsid w:val="00067A26"/>
    <w:rsid w:val="00067B35"/>
    <w:rsid w:val="00067D8E"/>
    <w:rsid w:val="00067EEF"/>
    <w:rsid w:val="00067EF4"/>
    <w:rsid w:val="00067EFA"/>
    <w:rsid w:val="00067FDA"/>
    <w:rsid w:val="0007029B"/>
    <w:rsid w:val="00070691"/>
    <w:rsid w:val="00070827"/>
    <w:rsid w:val="000709A2"/>
    <w:rsid w:val="00070CBB"/>
    <w:rsid w:val="00070CDF"/>
    <w:rsid w:val="00070E4F"/>
    <w:rsid w:val="000710AD"/>
    <w:rsid w:val="000713BD"/>
    <w:rsid w:val="00071443"/>
    <w:rsid w:val="0007185F"/>
    <w:rsid w:val="000721C3"/>
    <w:rsid w:val="00072345"/>
    <w:rsid w:val="000726DD"/>
    <w:rsid w:val="00072717"/>
    <w:rsid w:val="00072769"/>
    <w:rsid w:val="00072A30"/>
    <w:rsid w:val="00072A52"/>
    <w:rsid w:val="00072C5F"/>
    <w:rsid w:val="00072CA4"/>
    <w:rsid w:val="00072E63"/>
    <w:rsid w:val="00072F99"/>
    <w:rsid w:val="00072FAB"/>
    <w:rsid w:val="00073628"/>
    <w:rsid w:val="00073662"/>
    <w:rsid w:val="000736AE"/>
    <w:rsid w:val="0007379B"/>
    <w:rsid w:val="00073A81"/>
    <w:rsid w:val="00073C50"/>
    <w:rsid w:val="00073C83"/>
    <w:rsid w:val="00073EC6"/>
    <w:rsid w:val="00074259"/>
    <w:rsid w:val="000743F3"/>
    <w:rsid w:val="000743F9"/>
    <w:rsid w:val="000744E4"/>
    <w:rsid w:val="0007466B"/>
    <w:rsid w:val="000746BF"/>
    <w:rsid w:val="000747F6"/>
    <w:rsid w:val="000748F1"/>
    <w:rsid w:val="000749AC"/>
    <w:rsid w:val="00074AFE"/>
    <w:rsid w:val="00074B82"/>
    <w:rsid w:val="00074BEE"/>
    <w:rsid w:val="00074BF7"/>
    <w:rsid w:val="00074C31"/>
    <w:rsid w:val="00074D23"/>
    <w:rsid w:val="00075006"/>
    <w:rsid w:val="000753E8"/>
    <w:rsid w:val="00075975"/>
    <w:rsid w:val="00075A08"/>
    <w:rsid w:val="00075A59"/>
    <w:rsid w:val="00075BAD"/>
    <w:rsid w:val="00075F06"/>
    <w:rsid w:val="00076010"/>
    <w:rsid w:val="000761E7"/>
    <w:rsid w:val="0007621C"/>
    <w:rsid w:val="00076294"/>
    <w:rsid w:val="00076351"/>
    <w:rsid w:val="0007703B"/>
    <w:rsid w:val="000772B9"/>
    <w:rsid w:val="0007731C"/>
    <w:rsid w:val="0007771B"/>
    <w:rsid w:val="0007783E"/>
    <w:rsid w:val="00077BBA"/>
    <w:rsid w:val="00077DD1"/>
    <w:rsid w:val="00080006"/>
    <w:rsid w:val="00080476"/>
    <w:rsid w:val="00080495"/>
    <w:rsid w:val="000804AB"/>
    <w:rsid w:val="0008075A"/>
    <w:rsid w:val="000807B8"/>
    <w:rsid w:val="0008088B"/>
    <w:rsid w:val="0008089F"/>
    <w:rsid w:val="000808A8"/>
    <w:rsid w:val="00080CB5"/>
    <w:rsid w:val="00080EF8"/>
    <w:rsid w:val="00080F5D"/>
    <w:rsid w:val="00080F65"/>
    <w:rsid w:val="0008127E"/>
    <w:rsid w:val="0008154A"/>
    <w:rsid w:val="00081591"/>
    <w:rsid w:val="00081B33"/>
    <w:rsid w:val="00081CE5"/>
    <w:rsid w:val="000820C9"/>
    <w:rsid w:val="000820E7"/>
    <w:rsid w:val="0008260D"/>
    <w:rsid w:val="00082D2A"/>
    <w:rsid w:val="00082F45"/>
    <w:rsid w:val="000839D2"/>
    <w:rsid w:val="00083CE0"/>
    <w:rsid w:val="00083D99"/>
    <w:rsid w:val="00084105"/>
    <w:rsid w:val="000842C3"/>
    <w:rsid w:val="0008447C"/>
    <w:rsid w:val="000847B8"/>
    <w:rsid w:val="00084BB2"/>
    <w:rsid w:val="00084EDB"/>
    <w:rsid w:val="000855D8"/>
    <w:rsid w:val="000856E5"/>
    <w:rsid w:val="0008573C"/>
    <w:rsid w:val="00085792"/>
    <w:rsid w:val="000857D7"/>
    <w:rsid w:val="00085B3B"/>
    <w:rsid w:val="00085B93"/>
    <w:rsid w:val="00085BAE"/>
    <w:rsid w:val="000860AA"/>
    <w:rsid w:val="000861AF"/>
    <w:rsid w:val="000862BF"/>
    <w:rsid w:val="00086C9D"/>
    <w:rsid w:val="00086E17"/>
    <w:rsid w:val="00086EBF"/>
    <w:rsid w:val="0008716F"/>
    <w:rsid w:val="000871A9"/>
    <w:rsid w:val="0008720D"/>
    <w:rsid w:val="000872EA"/>
    <w:rsid w:val="000874BD"/>
    <w:rsid w:val="00087A61"/>
    <w:rsid w:val="00087F51"/>
    <w:rsid w:val="000900AB"/>
    <w:rsid w:val="0009015D"/>
    <w:rsid w:val="0009075D"/>
    <w:rsid w:val="0009086F"/>
    <w:rsid w:val="00090BCB"/>
    <w:rsid w:val="00090DB9"/>
    <w:rsid w:val="00091772"/>
    <w:rsid w:val="0009189D"/>
    <w:rsid w:val="00092105"/>
    <w:rsid w:val="00092171"/>
    <w:rsid w:val="000921B1"/>
    <w:rsid w:val="000921E3"/>
    <w:rsid w:val="0009225E"/>
    <w:rsid w:val="0009236B"/>
    <w:rsid w:val="000924FF"/>
    <w:rsid w:val="00092501"/>
    <w:rsid w:val="000925E9"/>
    <w:rsid w:val="00092794"/>
    <w:rsid w:val="000929ED"/>
    <w:rsid w:val="00092EFC"/>
    <w:rsid w:val="000935C9"/>
    <w:rsid w:val="000936AD"/>
    <w:rsid w:val="000936B4"/>
    <w:rsid w:val="00093720"/>
    <w:rsid w:val="0009377B"/>
    <w:rsid w:val="000937FC"/>
    <w:rsid w:val="00093DCD"/>
    <w:rsid w:val="00093F53"/>
    <w:rsid w:val="0009455B"/>
    <w:rsid w:val="00094601"/>
    <w:rsid w:val="00094B60"/>
    <w:rsid w:val="00094B63"/>
    <w:rsid w:val="00094FF5"/>
    <w:rsid w:val="000950A5"/>
    <w:rsid w:val="000952DF"/>
    <w:rsid w:val="00095553"/>
    <w:rsid w:val="000958CB"/>
    <w:rsid w:val="000958D2"/>
    <w:rsid w:val="00095B4C"/>
    <w:rsid w:val="00095DD7"/>
    <w:rsid w:val="00095DDD"/>
    <w:rsid w:val="00095F49"/>
    <w:rsid w:val="00095F99"/>
    <w:rsid w:val="00095FB6"/>
    <w:rsid w:val="00096036"/>
    <w:rsid w:val="00096153"/>
    <w:rsid w:val="00096212"/>
    <w:rsid w:val="00096332"/>
    <w:rsid w:val="000966C2"/>
    <w:rsid w:val="0009681B"/>
    <w:rsid w:val="000971BE"/>
    <w:rsid w:val="000972C5"/>
    <w:rsid w:val="000973B2"/>
    <w:rsid w:val="00097516"/>
    <w:rsid w:val="0009772E"/>
    <w:rsid w:val="0009774F"/>
    <w:rsid w:val="000977C2"/>
    <w:rsid w:val="000978AD"/>
    <w:rsid w:val="0009790B"/>
    <w:rsid w:val="00097AAD"/>
    <w:rsid w:val="00097AB0"/>
    <w:rsid w:val="00097B7B"/>
    <w:rsid w:val="000A0199"/>
    <w:rsid w:val="000A02C9"/>
    <w:rsid w:val="000A052F"/>
    <w:rsid w:val="000A07FD"/>
    <w:rsid w:val="000A0A3C"/>
    <w:rsid w:val="000A0AFA"/>
    <w:rsid w:val="000A0B4E"/>
    <w:rsid w:val="000A0B9D"/>
    <w:rsid w:val="000A0EBC"/>
    <w:rsid w:val="000A0F01"/>
    <w:rsid w:val="000A1094"/>
    <w:rsid w:val="000A109C"/>
    <w:rsid w:val="000A1151"/>
    <w:rsid w:val="000A12C4"/>
    <w:rsid w:val="000A1406"/>
    <w:rsid w:val="000A18D0"/>
    <w:rsid w:val="000A1A8C"/>
    <w:rsid w:val="000A1AEB"/>
    <w:rsid w:val="000A1C6C"/>
    <w:rsid w:val="000A1CFA"/>
    <w:rsid w:val="000A1E56"/>
    <w:rsid w:val="000A1E60"/>
    <w:rsid w:val="000A2099"/>
    <w:rsid w:val="000A22F0"/>
    <w:rsid w:val="000A2514"/>
    <w:rsid w:val="000A267B"/>
    <w:rsid w:val="000A277F"/>
    <w:rsid w:val="000A2E33"/>
    <w:rsid w:val="000A30A5"/>
    <w:rsid w:val="000A344A"/>
    <w:rsid w:val="000A3568"/>
    <w:rsid w:val="000A373E"/>
    <w:rsid w:val="000A3808"/>
    <w:rsid w:val="000A38BC"/>
    <w:rsid w:val="000A39FE"/>
    <w:rsid w:val="000A3BB3"/>
    <w:rsid w:val="000A3D4A"/>
    <w:rsid w:val="000A3DD7"/>
    <w:rsid w:val="000A4332"/>
    <w:rsid w:val="000A4334"/>
    <w:rsid w:val="000A44F5"/>
    <w:rsid w:val="000A44F9"/>
    <w:rsid w:val="000A4603"/>
    <w:rsid w:val="000A463C"/>
    <w:rsid w:val="000A48B6"/>
    <w:rsid w:val="000A4C4E"/>
    <w:rsid w:val="000A4F43"/>
    <w:rsid w:val="000A52E2"/>
    <w:rsid w:val="000A5939"/>
    <w:rsid w:val="000A5A1A"/>
    <w:rsid w:val="000A5CE6"/>
    <w:rsid w:val="000A5F3C"/>
    <w:rsid w:val="000A6BDD"/>
    <w:rsid w:val="000A72B3"/>
    <w:rsid w:val="000A72C3"/>
    <w:rsid w:val="000A7357"/>
    <w:rsid w:val="000A75F8"/>
    <w:rsid w:val="000A75F9"/>
    <w:rsid w:val="000A7806"/>
    <w:rsid w:val="000A790E"/>
    <w:rsid w:val="000A7A8D"/>
    <w:rsid w:val="000A7E66"/>
    <w:rsid w:val="000B0050"/>
    <w:rsid w:val="000B0126"/>
    <w:rsid w:val="000B01BC"/>
    <w:rsid w:val="000B021F"/>
    <w:rsid w:val="000B038E"/>
    <w:rsid w:val="000B04DB"/>
    <w:rsid w:val="000B068D"/>
    <w:rsid w:val="000B06CC"/>
    <w:rsid w:val="000B0977"/>
    <w:rsid w:val="000B0A3A"/>
    <w:rsid w:val="000B0F8F"/>
    <w:rsid w:val="000B112A"/>
    <w:rsid w:val="000B19D1"/>
    <w:rsid w:val="000B1FD7"/>
    <w:rsid w:val="000B2154"/>
    <w:rsid w:val="000B22A8"/>
    <w:rsid w:val="000B2926"/>
    <w:rsid w:val="000B2C83"/>
    <w:rsid w:val="000B2CC2"/>
    <w:rsid w:val="000B2F5F"/>
    <w:rsid w:val="000B33C0"/>
    <w:rsid w:val="000B35E0"/>
    <w:rsid w:val="000B380B"/>
    <w:rsid w:val="000B3D6A"/>
    <w:rsid w:val="000B3E52"/>
    <w:rsid w:val="000B3F12"/>
    <w:rsid w:val="000B4012"/>
    <w:rsid w:val="000B41DB"/>
    <w:rsid w:val="000B43A5"/>
    <w:rsid w:val="000B43B3"/>
    <w:rsid w:val="000B4551"/>
    <w:rsid w:val="000B45EC"/>
    <w:rsid w:val="000B4938"/>
    <w:rsid w:val="000B49F6"/>
    <w:rsid w:val="000B4FCF"/>
    <w:rsid w:val="000B51EB"/>
    <w:rsid w:val="000B5258"/>
    <w:rsid w:val="000B52B8"/>
    <w:rsid w:val="000B56F2"/>
    <w:rsid w:val="000B5868"/>
    <w:rsid w:val="000B5A63"/>
    <w:rsid w:val="000B5A9A"/>
    <w:rsid w:val="000B5CD1"/>
    <w:rsid w:val="000B5DB6"/>
    <w:rsid w:val="000B6161"/>
    <w:rsid w:val="000B61A3"/>
    <w:rsid w:val="000B6378"/>
    <w:rsid w:val="000B6476"/>
    <w:rsid w:val="000B65FB"/>
    <w:rsid w:val="000B6AFB"/>
    <w:rsid w:val="000B6F6F"/>
    <w:rsid w:val="000B6F86"/>
    <w:rsid w:val="000B72CF"/>
    <w:rsid w:val="000B73B1"/>
    <w:rsid w:val="000B76A9"/>
    <w:rsid w:val="000C015B"/>
    <w:rsid w:val="000C0353"/>
    <w:rsid w:val="000C05C6"/>
    <w:rsid w:val="000C0633"/>
    <w:rsid w:val="000C0669"/>
    <w:rsid w:val="000C093A"/>
    <w:rsid w:val="000C09FB"/>
    <w:rsid w:val="000C1113"/>
    <w:rsid w:val="000C11DF"/>
    <w:rsid w:val="000C142E"/>
    <w:rsid w:val="000C1522"/>
    <w:rsid w:val="000C1646"/>
    <w:rsid w:val="000C1708"/>
    <w:rsid w:val="000C181D"/>
    <w:rsid w:val="000C1932"/>
    <w:rsid w:val="000C1FB9"/>
    <w:rsid w:val="000C2120"/>
    <w:rsid w:val="000C2195"/>
    <w:rsid w:val="000C21F3"/>
    <w:rsid w:val="000C276C"/>
    <w:rsid w:val="000C28DA"/>
    <w:rsid w:val="000C28F1"/>
    <w:rsid w:val="000C2C4C"/>
    <w:rsid w:val="000C3030"/>
    <w:rsid w:val="000C39EF"/>
    <w:rsid w:val="000C3C0B"/>
    <w:rsid w:val="000C3E2A"/>
    <w:rsid w:val="000C416F"/>
    <w:rsid w:val="000C41D7"/>
    <w:rsid w:val="000C435E"/>
    <w:rsid w:val="000C4672"/>
    <w:rsid w:val="000C4991"/>
    <w:rsid w:val="000C4B66"/>
    <w:rsid w:val="000C4F05"/>
    <w:rsid w:val="000C4F8F"/>
    <w:rsid w:val="000C514F"/>
    <w:rsid w:val="000C5813"/>
    <w:rsid w:val="000C5D97"/>
    <w:rsid w:val="000C6004"/>
    <w:rsid w:val="000C611D"/>
    <w:rsid w:val="000C61FE"/>
    <w:rsid w:val="000C6237"/>
    <w:rsid w:val="000C64CA"/>
    <w:rsid w:val="000C6508"/>
    <w:rsid w:val="000C65C9"/>
    <w:rsid w:val="000C6638"/>
    <w:rsid w:val="000C6A5A"/>
    <w:rsid w:val="000C6A5B"/>
    <w:rsid w:val="000C6AF4"/>
    <w:rsid w:val="000C6E73"/>
    <w:rsid w:val="000C6F6D"/>
    <w:rsid w:val="000C6FDF"/>
    <w:rsid w:val="000C7012"/>
    <w:rsid w:val="000C709F"/>
    <w:rsid w:val="000C7775"/>
    <w:rsid w:val="000C77D7"/>
    <w:rsid w:val="000C7A8B"/>
    <w:rsid w:val="000C7D36"/>
    <w:rsid w:val="000C7D39"/>
    <w:rsid w:val="000C7D73"/>
    <w:rsid w:val="000C7DD8"/>
    <w:rsid w:val="000C7E55"/>
    <w:rsid w:val="000D01D4"/>
    <w:rsid w:val="000D057B"/>
    <w:rsid w:val="000D0592"/>
    <w:rsid w:val="000D0698"/>
    <w:rsid w:val="000D09C8"/>
    <w:rsid w:val="000D0BC2"/>
    <w:rsid w:val="000D165B"/>
    <w:rsid w:val="000D16BB"/>
    <w:rsid w:val="000D1D6B"/>
    <w:rsid w:val="000D1F20"/>
    <w:rsid w:val="000D1F27"/>
    <w:rsid w:val="000D2291"/>
    <w:rsid w:val="000D22B2"/>
    <w:rsid w:val="000D23CD"/>
    <w:rsid w:val="000D271C"/>
    <w:rsid w:val="000D2941"/>
    <w:rsid w:val="000D295B"/>
    <w:rsid w:val="000D2A81"/>
    <w:rsid w:val="000D2E60"/>
    <w:rsid w:val="000D37CF"/>
    <w:rsid w:val="000D3927"/>
    <w:rsid w:val="000D3986"/>
    <w:rsid w:val="000D3AB6"/>
    <w:rsid w:val="000D3E2D"/>
    <w:rsid w:val="000D3FCE"/>
    <w:rsid w:val="000D4200"/>
    <w:rsid w:val="000D451F"/>
    <w:rsid w:val="000D45C2"/>
    <w:rsid w:val="000D4640"/>
    <w:rsid w:val="000D479A"/>
    <w:rsid w:val="000D4940"/>
    <w:rsid w:val="000D4ACB"/>
    <w:rsid w:val="000D4B18"/>
    <w:rsid w:val="000D4B2D"/>
    <w:rsid w:val="000D4D2F"/>
    <w:rsid w:val="000D5039"/>
    <w:rsid w:val="000D50DA"/>
    <w:rsid w:val="000D5193"/>
    <w:rsid w:val="000D5496"/>
    <w:rsid w:val="000D551E"/>
    <w:rsid w:val="000D5747"/>
    <w:rsid w:val="000D5A6C"/>
    <w:rsid w:val="000D610F"/>
    <w:rsid w:val="000D615E"/>
    <w:rsid w:val="000D6160"/>
    <w:rsid w:val="000D6265"/>
    <w:rsid w:val="000D6340"/>
    <w:rsid w:val="000D6347"/>
    <w:rsid w:val="000D66B0"/>
    <w:rsid w:val="000D6712"/>
    <w:rsid w:val="000D68C6"/>
    <w:rsid w:val="000D6C1A"/>
    <w:rsid w:val="000D6EBC"/>
    <w:rsid w:val="000D7017"/>
    <w:rsid w:val="000D7070"/>
    <w:rsid w:val="000D74FD"/>
    <w:rsid w:val="000D7730"/>
    <w:rsid w:val="000D77F3"/>
    <w:rsid w:val="000D7A5D"/>
    <w:rsid w:val="000D7AA9"/>
    <w:rsid w:val="000D7EAD"/>
    <w:rsid w:val="000D7FE4"/>
    <w:rsid w:val="000E01A6"/>
    <w:rsid w:val="000E01E1"/>
    <w:rsid w:val="000E0255"/>
    <w:rsid w:val="000E05C2"/>
    <w:rsid w:val="000E09FB"/>
    <w:rsid w:val="000E0B1F"/>
    <w:rsid w:val="000E13FC"/>
    <w:rsid w:val="000E158A"/>
    <w:rsid w:val="000E161A"/>
    <w:rsid w:val="000E1696"/>
    <w:rsid w:val="000E17E1"/>
    <w:rsid w:val="000E189D"/>
    <w:rsid w:val="000E1BA9"/>
    <w:rsid w:val="000E1E40"/>
    <w:rsid w:val="000E1FE4"/>
    <w:rsid w:val="000E2361"/>
    <w:rsid w:val="000E246D"/>
    <w:rsid w:val="000E2645"/>
    <w:rsid w:val="000E29A7"/>
    <w:rsid w:val="000E2B94"/>
    <w:rsid w:val="000E2BD2"/>
    <w:rsid w:val="000E2DC9"/>
    <w:rsid w:val="000E2E7F"/>
    <w:rsid w:val="000E2F74"/>
    <w:rsid w:val="000E30DD"/>
    <w:rsid w:val="000E33E7"/>
    <w:rsid w:val="000E3545"/>
    <w:rsid w:val="000E382B"/>
    <w:rsid w:val="000E3B2B"/>
    <w:rsid w:val="000E40A9"/>
    <w:rsid w:val="000E40BF"/>
    <w:rsid w:val="000E40EC"/>
    <w:rsid w:val="000E40F9"/>
    <w:rsid w:val="000E4420"/>
    <w:rsid w:val="000E49D6"/>
    <w:rsid w:val="000E4B43"/>
    <w:rsid w:val="000E4C49"/>
    <w:rsid w:val="000E4D4F"/>
    <w:rsid w:val="000E5024"/>
    <w:rsid w:val="000E56D2"/>
    <w:rsid w:val="000E5968"/>
    <w:rsid w:val="000E5C13"/>
    <w:rsid w:val="000E5D78"/>
    <w:rsid w:val="000E62C4"/>
    <w:rsid w:val="000E6309"/>
    <w:rsid w:val="000E635C"/>
    <w:rsid w:val="000E6428"/>
    <w:rsid w:val="000E6527"/>
    <w:rsid w:val="000E675C"/>
    <w:rsid w:val="000E6B80"/>
    <w:rsid w:val="000E6EC1"/>
    <w:rsid w:val="000E703B"/>
    <w:rsid w:val="000E7139"/>
    <w:rsid w:val="000E7238"/>
    <w:rsid w:val="000E7521"/>
    <w:rsid w:val="000E767A"/>
    <w:rsid w:val="000E7851"/>
    <w:rsid w:val="000E7A7B"/>
    <w:rsid w:val="000E7AEA"/>
    <w:rsid w:val="000E7C03"/>
    <w:rsid w:val="000E7D79"/>
    <w:rsid w:val="000E7F19"/>
    <w:rsid w:val="000F0680"/>
    <w:rsid w:val="000F07BC"/>
    <w:rsid w:val="000F09A9"/>
    <w:rsid w:val="000F0A77"/>
    <w:rsid w:val="000F0AE8"/>
    <w:rsid w:val="000F0DB6"/>
    <w:rsid w:val="000F0E14"/>
    <w:rsid w:val="000F10E7"/>
    <w:rsid w:val="000F1193"/>
    <w:rsid w:val="000F129C"/>
    <w:rsid w:val="000F15F3"/>
    <w:rsid w:val="000F1850"/>
    <w:rsid w:val="000F1A48"/>
    <w:rsid w:val="000F1DD4"/>
    <w:rsid w:val="000F2350"/>
    <w:rsid w:val="000F2357"/>
    <w:rsid w:val="000F2632"/>
    <w:rsid w:val="000F2762"/>
    <w:rsid w:val="000F28D3"/>
    <w:rsid w:val="000F2B05"/>
    <w:rsid w:val="000F2B42"/>
    <w:rsid w:val="000F3116"/>
    <w:rsid w:val="000F3484"/>
    <w:rsid w:val="000F35DB"/>
    <w:rsid w:val="000F374C"/>
    <w:rsid w:val="000F3791"/>
    <w:rsid w:val="000F37DB"/>
    <w:rsid w:val="000F37FC"/>
    <w:rsid w:val="000F38E5"/>
    <w:rsid w:val="000F3D1D"/>
    <w:rsid w:val="000F3DC4"/>
    <w:rsid w:val="000F3E79"/>
    <w:rsid w:val="000F409A"/>
    <w:rsid w:val="000F42B9"/>
    <w:rsid w:val="000F458E"/>
    <w:rsid w:val="000F4648"/>
    <w:rsid w:val="000F4916"/>
    <w:rsid w:val="000F4A36"/>
    <w:rsid w:val="000F4B81"/>
    <w:rsid w:val="000F4C12"/>
    <w:rsid w:val="000F4CB0"/>
    <w:rsid w:val="000F4DA4"/>
    <w:rsid w:val="000F4EE8"/>
    <w:rsid w:val="000F5003"/>
    <w:rsid w:val="000F5048"/>
    <w:rsid w:val="000F5193"/>
    <w:rsid w:val="000F570A"/>
    <w:rsid w:val="000F5A6C"/>
    <w:rsid w:val="000F5C71"/>
    <w:rsid w:val="000F5EEF"/>
    <w:rsid w:val="000F5EFE"/>
    <w:rsid w:val="000F638E"/>
    <w:rsid w:val="000F6499"/>
    <w:rsid w:val="000F6C8E"/>
    <w:rsid w:val="000F6DC7"/>
    <w:rsid w:val="000F7203"/>
    <w:rsid w:val="000F735F"/>
    <w:rsid w:val="000F7650"/>
    <w:rsid w:val="000F7B1E"/>
    <w:rsid w:val="000F7C10"/>
    <w:rsid w:val="000F7DC0"/>
    <w:rsid w:val="000F7ED3"/>
    <w:rsid w:val="00100209"/>
    <w:rsid w:val="001004E7"/>
    <w:rsid w:val="001007BB"/>
    <w:rsid w:val="00100807"/>
    <w:rsid w:val="0010084B"/>
    <w:rsid w:val="00100C5B"/>
    <w:rsid w:val="00101138"/>
    <w:rsid w:val="00101203"/>
    <w:rsid w:val="00101621"/>
    <w:rsid w:val="0010196A"/>
    <w:rsid w:val="00101B47"/>
    <w:rsid w:val="00101BBF"/>
    <w:rsid w:val="00101C73"/>
    <w:rsid w:val="00101ECF"/>
    <w:rsid w:val="00101FB1"/>
    <w:rsid w:val="00102425"/>
    <w:rsid w:val="00102473"/>
    <w:rsid w:val="001026D3"/>
    <w:rsid w:val="00102968"/>
    <w:rsid w:val="001029F5"/>
    <w:rsid w:val="00102CDB"/>
    <w:rsid w:val="00102CF0"/>
    <w:rsid w:val="00102F22"/>
    <w:rsid w:val="00103225"/>
    <w:rsid w:val="001032AD"/>
    <w:rsid w:val="001036F0"/>
    <w:rsid w:val="001037B1"/>
    <w:rsid w:val="001038D0"/>
    <w:rsid w:val="001038E3"/>
    <w:rsid w:val="00103E04"/>
    <w:rsid w:val="00104210"/>
    <w:rsid w:val="00105078"/>
    <w:rsid w:val="001050D4"/>
    <w:rsid w:val="001051A8"/>
    <w:rsid w:val="00105570"/>
    <w:rsid w:val="00105703"/>
    <w:rsid w:val="001058CD"/>
    <w:rsid w:val="00105D61"/>
    <w:rsid w:val="00106035"/>
    <w:rsid w:val="00106117"/>
    <w:rsid w:val="001062E2"/>
    <w:rsid w:val="00106565"/>
    <w:rsid w:val="0010691E"/>
    <w:rsid w:val="00106F0D"/>
    <w:rsid w:val="0010706B"/>
    <w:rsid w:val="001072F7"/>
    <w:rsid w:val="00107337"/>
    <w:rsid w:val="001074B1"/>
    <w:rsid w:val="001075C6"/>
    <w:rsid w:val="00107674"/>
    <w:rsid w:val="001076AD"/>
    <w:rsid w:val="001078D0"/>
    <w:rsid w:val="001079DB"/>
    <w:rsid w:val="00107B41"/>
    <w:rsid w:val="0011074A"/>
    <w:rsid w:val="001108BC"/>
    <w:rsid w:val="00110A57"/>
    <w:rsid w:val="00110CB9"/>
    <w:rsid w:val="00110E05"/>
    <w:rsid w:val="001111E4"/>
    <w:rsid w:val="001111EF"/>
    <w:rsid w:val="00111568"/>
    <w:rsid w:val="001119F9"/>
    <w:rsid w:val="00111D43"/>
    <w:rsid w:val="00112397"/>
    <w:rsid w:val="0011248B"/>
    <w:rsid w:val="001124AB"/>
    <w:rsid w:val="001129EE"/>
    <w:rsid w:val="00112AC0"/>
    <w:rsid w:val="0011326A"/>
    <w:rsid w:val="0011385E"/>
    <w:rsid w:val="00113895"/>
    <w:rsid w:val="00113921"/>
    <w:rsid w:val="001139DF"/>
    <w:rsid w:val="00113B6B"/>
    <w:rsid w:val="001142AA"/>
    <w:rsid w:val="0011472F"/>
    <w:rsid w:val="00114764"/>
    <w:rsid w:val="001147E7"/>
    <w:rsid w:val="00114972"/>
    <w:rsid w:val="00114D2B"/>
    <w:rsid w:val="00114EDE"/>
    <w:rsid w:val="00115003"/>
    <w:rsid w:val="001150F0"/>
    <w:rsid w:val="001151DF"/>
    <w:rsid w:val="00115258"/>
    <w:rsid w:val="00115413"/>
    <w:rsid w:val="00115436"/>
    <w:rsid w:val="00115648"/>
    <w:rsid w:val="00115679"/>
    <w:rsid w:val="001157B4"/>
    <w:rsid w:val="00115DD5"/>
    <w:rsid w:val="00115E64"/>
    <w:rsid w:val="00115E9C"/>
    <w:rsid w:val="0011605C"/>
    <w:rsid w:val="0011607B"/>
    <w:rsid w:val="001162FC"/>
    <w:rsid w:val="00116416"/>
    <w:rsid w:val="0011667A"/>
    <w:rsid w:val="001167A2"/>
    <w:rsid w:val="00116800"/>
    <w:rsid w:val="00116A94"/>
    <w:rsid w:val="00116C35"/>
    <w:rsid w:val="00116D4D"/>
    <w:rsid w:val="00116FEE"/>
    <w:rsid w:val="00117085"/>
    <w:rsid w:val="00117175"/>
    <w:rsid w:val="00117245"/>
    <w:rsid w:val="00117334"/>
    <w:rsid w:val="00117731"/>
    <w:rsid w:val="00117BC7"/>
    <w:rsid w:val="00120054"/>
    <w:rsid w:val="001201B8"/>
    <w:rsid w:val="00120C5D"/>
    <w:rsid w:val="00120DE8"/>
    <w:rsid w:val="00120E5E"/>
    <w:rsid w:val="00120F83"/>
    <w:rsid w:val="0012147B"/>
    <w:rsid w:val="00121761"/>
    <w:rsid w:val="001218DB"/>
    <w:rsid w:val="00121929"/>
    <w:rsid w:val="00121A32"/>
    <w:rsid w:val="00121CCA"/>
    <w:rsid w:val="00121D21"/>
    <w:rsid w:val="0012224E"/>
    <w:rsid w:val="00122313"/>
    <w:rsid w:val="001223AA"/>
    <w:rsid w:val="001228D5"/>
    <w:rsid w:val="001229E0"/>
    <w:rsid w:val="00122BDC"/>
    <w:rsid w:val="00122D2B"/>
    <w:rsid w:val="00122E63"/>
    <w:rsid w:val="001230D2"/>
    <w:rsid w:val="0012330D"/>
    <w:rsid w:val="00123871"/>
    <w:rsid w:val="00123899"/>
    <w:rsid w:val="00123C9C"/>
    <w:rsid w:val="00123CFC"/>
    <w:rsid w:val="00123D37"/>
    <w:rsid w:val="00123D65"/>
    <w:rsid w:val="00123ECF"/>
    <w:rsid w:val="0012425A"/>
    <w:rsid w:val="001245B2"/>
    <w:rsid w:val="0012468D"/>
    <w:rsid w:val="00124AC2"/>
    <w:rsid w:val="00124B93"/>
    <w:rsid w:val="00125013"/>
    <w:rsid w:val="0012507E"/>
    <w:rsid w:val="001251B3"/>
    <w:rsid w:val="001253C2"/>
    <w:rsid w:val="001253DF"/>
    <w:rsid w:val="0012540E"/>
    <w:rsid w:val="0012553C"/>
    <w:rsid w:val="0012580A"/>
    <w:rsid w:val="0012587C"/>
    <w:rsid w:val="00125A5B"/>
    <w:rsid w:val="00125D1A"/>
    <w:rsid w:val="00125E28"/>
    <w:rsid w:val="00126147"/>
    <w:rsid w:val="0012638B"/>
    <w:rsid w:val="00126494"/>
    <w:rsid w:val="00126BDB"/>
    <w:rsid w:val="001272B6"/>
    <w:rsid w:val="001272BA"/>
    <w:rsid w:val="001272E5"/>
    <w:rsid w:val="00127424"/>
    <w:rsid w:val="00127781"/>
    <w:rsid w:val="00127785"/>
    <w:rsid w:val="001277BC"/>
    <w:rsid w:val="00127CE7"/>
    <w:rsid w:val="00127F96"/>
    <w:rsid w:val="00127F98"/>
    <w:rsid w:val="0013027F"/>
    <w:rsid w:val="00130876"/>
    <w:rsid w:val="001308A2"/>
    <w:rsid w:val="001308BF"/>
    <w:rsid w:val="0013094F"/>
    <w:rsid w:val="0013125A"/>
    <w:rsid w:val="001312FF"/>
    <w:rsid w:val="001313D0"/>
    <w:rsid w:val="00131537"/>
    <w:rsid w:val="0013159C"/>
    <w:rsid w:val="001316E9"/>
    <w:rsid w:val="001317D4"/>
    <w:rsid w:val="001318E5"/>
    <w:rsid w:val="00131C66"/>
    <w:rsid w:val="00131FF7"/>
    <w:rsid w:val="00132255"/>
    <w:rsid w:val="00132420"/>
    <w:rsid w:val="001325E1"/>
    <w:rsid w:val="00132759"/>
    <w:rsid w:val="001328FA"/>
    <w:rsid w:val="00132A93"/>
    <w:rsid w:val="00132BBD"/>
    <w:rsid w:val="00132BCE"/>
    <w:rsid w:val="00132C2D"/>
    <w:rsid w:val="00132D2E"/>
    <w:rsid w:val="00132D60"/>
    <w:rsid w:val="00132F16"/>
    <w:rsid w:val="001333FC"/>
    <w:rsid w:val="0013351C"/>
    <w:rsid w:val="00133540"/>
    <w:rsid w:val="0013382B"/>
    <w:rsid w:val="00133EFB"/>
    <w:rsid w:val="00134322"/>
    <w:rsid w:val="001343EE"/>
    <w:rsid w:val="00134479"/>
    <w:rsid w:val="001345F9"/>
    <w:rsid w:val="00134891"/>
    <w:rsid w:val="0013499E"/>
    <w:rsid w:val="001349DD"/>
    <w:rsid w:val="001349EC"/>
    <w:rsid w:val="00134A24"/>
    <w:rsid w:val="00134B92"/>
    <w:rsid w:val="00134C1F"/>
    <w:rsid w:val="00134C63"/>
    <w:rsid w:val="00134DFE"/>
    <w:rsid w:val="00134F8A"/>
    <w:rsid w:val="00135294"/>
    <w:rsid w:val="001354F0"/>
    <w:rsid w:val="00135730"/>
    <w:rsid w:val="0013587D"/>
    <w:rsid w:val="001359E7"/>
    <w:rsid w:val="00135E45"/>
    <w:rsid w:val="0013621C"/>
    <w:rsid w:val="0013669F"/>
    <w:rsid w:val="001366FD"/>
    <w:rsid w:val="00136767"/>
    <w:rsid w:val="00136C17"/>
    <w:rsid w:val="00136D87"/>
    <w:rsid w:val="00136E68"/>
    <w:rsid w:val="00136F61"/>
    <w:rsid w:val="00137315"/>
    <w:rsid w:val="001374EB"/>
    <w:rsid w:val="001377E6"/>
    <w:rsid w:val="00137B9E"/>
    <w:rsid w:val="00137C62"/>
    <w:rsid w:val="00137E0E"/>
    <w:rsid w:val="00140034"/>
    <w:rsid w:val="00140493"/>
    <w:rsid w:val="001406CA"/>
    <w:rsid w:val="0014070A"/>
    <w:rsid w:val="001407FD"/>
    <w:rsid w:val="00140824"/>
    <w:rsid w:val="0014085B"/>
    <w:rsid w:val="00140CB9"/>
    <w:rsid w:val="00140DDA"/>
    <w:rsid w:val="0014115D"/>
    <w:rsid w:val="00141294"/>
    <w:rsid w:val="001412F0"/>
    <w:rsid w:val="00141AAA"/>
    <w:rsid w:val="00141F4D"/>
    <w:rsid w:val="001420EA"/>
    <w:rsid w:val="001424B4"/>
    <w:rsid w:val="0014280C"/>
    <w:rsid w:val="00142DBE"/>
    <w:rsid w:val="00143211"/>
    <w:rsid w:val="001433DD"/>
    <w:rsid w:val="001434AB"/>
    <w:rsid w:val="00143D95"/>
    <w:rsid w:val="00144096"/>
    <w:rsid w:val="001443AD"/>
    <w:rsid w:val="00144535"/>
    <w:rsid w:val="001445CD"/>
    <w:rsid w:val="001448A8"/>
    <w:rsid w:val="00144906"/>
    <w:rsid w:val="00144BD5"/>
    <w:rsid w:val="001455A7"/>
    <w:rsid w:val="0014565E"/>
    <w:rsid w:val="001456D6"/>
    <w:rsid w:val="0014577F"/>
    <w:rsid w:val="00145963"/>
    <w:rsid w:val="001461E6"/>
    <w:rsid w:val="0014624A"/>
    <w:rsid w:val="0014638C"/>
    <w:rsid w:val="001463D0"/>
    <w:rsid w:val="00146629"/>
    <w:rsid w:val="0014673D"/>
    <w:rsid w:val="001467C5"/>
    <w:rsid w:val="00146956"/>
    <w:rsid w:val="00146A0B"/>
    <w:rsid w:val="00146A9C"/>
    <w:rsid w:val="00146CCD"/>
    <w:rsid w:val="00146CF6"/>
    <w:rsid w:val="00146E37"/>
    <w:rsid w:val="001472F2"/>
    <w:rsid w:val="00147306"/>
    <w:rsid w:val="0014780D"/>
    <w:rsid w:val="001478F4"/>
    <w:rsid w:val="001479BB"/>
    <w:rsid w:val="00147F6D"/>
    <w:rsid w:val="00147F71"/>
    <w:rsid w:val="001500EF"/>
    <w:rsid w:val="001505DF"/>
    <w:rsid w:val="00150705"/>
    <w:rsid w:val="001508D8"/>
    <w:rsid w:val="00150B8F"/>
    <w:rsid w:val="00150E63"/>
    <w:rsid w:val="00150F26"/>
    <w:rsid w:val="00151115"/>
    <w:rsid w:val="00151194"/>
    <w:rsid w:val="0015159E"/>
    <w:rsid w:val="0015181C"/>
    <w:rsid w:val="00151A37"/>
    <w:rsid w:val="00151C1A"/>
    <w:rsid w:val="00151CFB"/>
    <w:rsid w:val="00151FE3"/>
    <w:rsid w:val="00152022"/>
    <w:rsid w:val="0015212A"/>
    <w:rsid w:val="00152213"/>
    <w:rsid w:val="00152325"/>
    <w:rsid w:val="0015239A"/>
    <w:rsid w:val="001525E0"/>
    <w:rsid w:val="00152636"/>
    <w:rsid w:val="00152AA3"/>
    <w:rsid w:val="00152D56"/>
    <w:rsid w:val="00152E70"/>
    <w:rsid w:val="00152E71"/>
    <w:rsid w:val="00152F6A"/>
    <w:rsid w:val="0015328C"/>
    <w:rsid w:val="001534D1"/>
    <w:rsid w:val="0015387F"/>
    <w:rsid w:val="001538FA"/>
    <w:rsid w:val="00153A2E"/>
    <w:rsid w:val="00153DD0"/>
    <w:rsid w:val="00153F02"/>
    <w:rsid w:val="00153FA2"/>
    <w:rsid w:val="0015414E"/>
    <w:rsid w:val="001542D8"/>
    <w:rsid w:val="00154471"/>
    <w:rsid w:val="00154802"/>
    <w:rsid w:val="00154866"/>
    <w:rsid w:val="00154974"/>
    <w:rsid w:val="00154A8E"/>
    <w:rsid w:val="00154B10"/>
    <w:rsid w:val="00154C31"/>
    <w:rsid w:val="00154C71"/>
    <w:rsid w:val="00154C76"/>
    <w:rsid w:val="00154F5D"/>
    <w:rsid w:val="0015527D"/>
    <w:rsid w:val="00155823"/>
    <w:rsid w:val="00155912"/>
    <w:rsid w:val="00155AC4"/>
    <w:rsid w:val="00155B47"/>
    <w:rsid w:val="00155B54"/>
    <w:rsid w:val="00155D27"/>
    <w:rsid w:val="00155E5B"/>
    <w:rsid w:val="00155EB8"/>
    <w:rsid w:val="00155F71"/>
    <w:rsid w:val="0015625E"/>
    <w:rsid w:val="0015629F"/>
    <w:rsid w:val="001562EF"/>
    <w:rsid w:val="00156521"/>
    <w:rsid w:val="0015656B"/>
    <w:rsid w:val="00156A90"/>
    <w:rsid w:val="00156B25"/>
    <w:rsid w:val="00156C78"/>
    <w:rsid w:val="00156CA0"/>
    <w:rsid w:val="00156E2C"/>
    <w:rsid w:val="00157260"/>
    <w:rsid w:val="00157822"/>
    <w:rsid w:val="0015783A"/>
    <w:rsid w:val="001602E9"/>
    <w:rsid w:val="00160756"/>
    <w:rsid w:val="001608B3"/>
    <w:rsid w:val="00160B30"/>
    <w:rsid w:val="00160D7A"/>
    <w:rsid w:val="00160DEE"/>
    <w:rsid w:val="00161219"/>
    <w:rsid w:val="00161960"/>
    <w:rsid w:val="00161998"/>
    <w:rsid w:val="00161C0A"/>
    <w:rsid w:val="00161D71"/>
    <w:rsid w:val="00161E2A"/>
    <w:rsid w:val="00161E96"/>
    <w:rsid w:val="00161FCD"/>
    <w:rsid w:val="00162A29"/>
    <w:rsid w:val="00162E17"/>
    <w:rsid w:val="00162F15"/>
    <w:rsid w:val="00163127"/>
    <w:rsid w:val="00163271"/>
    <w:rsid w:val="00163699"/>
    <w:rsid w:val="00163BC1"/>
    <w:rsid w:val="00163D7A"/>
    <w:rsid w:val="00163E12"/>
    <w:rsid w:val="00163E91"/>
    <w:rsid w:val="001641B0"/>
    <w:rsid w:val="001648CC"/>
    <w:rsid w:val="001654EF"/>
    <w:rsid w:val="0016560A"/>
    <w:rsid w:val="001656BB"/>
    <w:rsid w:val="001656C9"/>
    <w:rsid w:val="00165C82"/>
    <w:rsid w:val="00165D4E"/>
    <w:rsid w:val="00165F9E"/>
    <w:rsid w:val="0016672C"/>
    <w:rsid w:val="00166A6C"/>
    <w:rsid w:val="001672A2"/>
    <w:rsid w:val="00167309"/>
    <w:rsid w:val="0016789E"/>
    <w:rsid w:val="001679E7"/>
    <w:rsid w:val="00167D04"/>
    <w:rsid w:val="001700C7"/>
    <w:rsid w:val="001701C7"/>
    <w:rsid w:val="00170363"/>
    <w:rsid w:val="0017048D"/>
    <w:rsid w:val="00170B41"/>
    <w:rsid w:val="001710FD"/>
    <w:rsid w:val="0017148D"/>
    <w:rsid w:val="0017169B"/>
    <w:rsid w:val="0017193D"/>
    <w:rsid w:val="00171BDE"/>
    <w:rsid w:val="00171CC3"/>
    <w:rsid w:val="001726D7"/>
    <w:rsid w:val="0017289D"/>
    <w:rsid w:val="00172AB3"/>
    <w:rsid w:val="00172D4C"/>
    <w:rsid w:val="00172DC6"/>
    <w:rsid w:val="001731E7"/>
    <w:rsid w:val="001732CA"/>
    <w:rsid w:val="00173403"/>
    <w:rsid w:val="0017386A"/>
    <w:rsid w:val="00173984"/>
    <w:rsid w:val="00173998"/>
    <w:rsid w:val="001743EF"/>
    <w:rsid w:val="00174571"/>
    <w:rsid w:val="001746AB"/>
    <w:rsid w:val="00174A62"/>
    <w:rsid w:val="00174B1C"/>
    <w:rsid w:val="00174C08"/>
    <w:rsid w:val="00174D87"/>
    <w:rsid w:val="00174E5E"/>
    <w:rsid w:val="00174E99"/>
    <w:rsid w:val="001752E0"/>
    <w:rsid w:val="001752F9"/>
    <w:rsid w:val="00175708"/>
    <w:rsid w:val="0017582D"/>
    <w:rsid w:val="00175963"/>
    <w:rsid w:val="00175964"/>
    <w:rsid w:val="00175CFE"/>
    <w:rsid w:val="00175E8C"/>
    <w:rsid w:val="001760CC"/>
    <w:rsid w:val="00176326"/>
    <w:rsid w:val="00176367"/>
    <w:rsid w:val="00176388"/>
    <w:rsid w:val="0017678D"/>
    <w:rsid w:val="001768BB"/>
    <w:rsid w:val="00176AE7"/>
    <w:rsid w:val="00176B75"/>
    <w:rsid w:val="00176EB8"/>
    <w:rsid w:val="00176F7A"/>
    <w:rsid w:val="0017712F"/>
    <w:rsid w:val="001773D0"/>
    <w:rsid w:val="001773D3"/>
    <w:rsid w:val="00177471"/>
    <w:rsid w:val="001774BB"/>
    <w:rsid w:val="00177549"/>
    <w:rsid w:val="001775CE"/>
    <w:rsid w:val="00177A95"/>
    <w:rsid w:val="00177B9D"/>
    <w:rsid w:val="00177F59"/>
    <w:rsid w:val="00180019"/>
    <w:rsid w:val="00180247"/>
    <w:rsid w:val="00180564"/>
    <w:rsid w:val="001805D5"/>
    <w:rsid w:val="001809EC"/>
    <w:rsid w:val="00180B80"/>
    <w:rsid w:val="00180F44"/>
    <w:rsid w:val="00181034"/>
    <w:rsid w:val="0018122D"/>
    <w:rsid w:val="00181483"/>
    <w:rsid w:val="00181499"/>
    <w:rsid w:val="001816AA"/>
    <w:rsid w:val="0018212D"/>
    <w:rsid w:val="001823C7"/>
    <w:rsid w:val="0018270B"/>
    <w:rsid w:val="00182DEA"/>
    <w:rsid w:val="00182FD8"/>
    <w:rsid w:val="001830BD"/>
    <w:rsid w:val="001830C8"/>
    <w:rsid w:val="00183857"/>
    <w:rsid w:val="001839F2"/>
    <w:rsid w:val="00183AEB"/>
    <w:rsid w:val="00184080"/>
    <w:rsid w:val="00184504"/>
    <w:rsid w:val="0018463B"/>
    <w:rsid w:val="0018475D"/>
    <w:rsid w:val="0018485F"/>
    <w:rsid w:val="001848A1"/>
    <w:rsid w:val="00184B83"/>
    <w:rsid w:val="00184DE9"/>
    <w:rsid w:val="00184F76"/>
    <w:rsid w:val="00185196"/>
    <w:rsid w:val="001852E5"/>
    <w:rsid w:val="00185357"/>
    <w:rsid w:val="00185473"/>
    <w:rsid w:val="001854B0"/>
    <w:rsid w:val="00185750"/>
    <w:rsid w:val="001857FA"/>
    <w:rsid w:val="00185992"/>
    <w:rsid w:val="001859DA"/>
    <w:rsid w:val="001859E2"/>
    <w:rsid w:val="001864EB"/>
    <w:rsid w:val="001865E1"/>
    <w:rsid w:val="00186905"/>
    <w:rsid w:val="00186ECE"/>
    <w:rsid w:val="0018721C"/>
    <w:rsid w:val="00187860"/>
    <w:rsid w:val="0018794D"/>
    <w:rsid w:val="00187D28"/>
    <w:rsid w:val="00187E1F"/>
    <w:rsid w:val="001901E3"/>
    <w:rsid w:val="001902D6"/>
    <w:rsid w:val="001905BD"/>
    <w:rsid w:val="00190680"/>
    <w:rsid w:val="001906A2"/>
    <w:rsid w:val="00190734"/>
    <w:rsid w:val="00190C63"/>
    <w:rsid w:val="00190CD4"/>
    <w:rsid w:val="00190D73"/>
    <w:rsid w:val="00190F2D"/>
    <w:rsid w:val="0019108F"/>
    <w:rsid w:val="00191236"/>
    <w:rsid w:val="001915EB"/>
    <w:rsid w:val="0019172C"/>
    <w:rsid w:val="00191F2D"/>
    <w:rsid w:val="001921BB"/>
    <w:rsid w:val="00192667"/>
    <w:rsid w:val="0019287C"/>
    <w:rsid w:val="00192A67"/>
    <w:rsid w:val="00192D03"/>
    <w:rsid w:val="001931BF"/>
    <w:rsid w:val="0019323C"/>
    <w:rsid w:val="001934EE"/>
    <w:rsid w:val="0019389B"/>
    <w:rsid w:val="001940FE"/>
    <w:rsid w:val="001942C5"/>
    <w:rsid w:val="001942ED"/>
    <w:rsid w:val="001947AB"/>
    <w:rsid w:val="001947E4"/>
    <w:rsid w:val="00194A56"/>
    <w:rsid w:val="00194AE5"/>
    <w:rsid w:val="00194C10"/>
    <w:rsid w:val="0019513B"/>
    <w:rsid w:val="001952A0"/>
    <w:rsid w:val="001954DC"/>
    <w:rsid w:val="00195501"/>
    <w:rsid w:val="0019553B"/>
    <w:rsid w:val="00195850"/>
    <w:rsid w:val="00195EA9"/>
    <w:rsid w:val="00196001"/>
    <w:rsid w:val="00196487"/>
    <w:rsid w:val="00196520"/>
    <w:rsid w:val="00196722"/>
    <w:rsid w:val="00196A82"/>
    <w:rsid w:val="001972D5"/>
    <w:rsid w:val="00197339"/>
    <w:rsid w:val="001974C0"/>
    <w:rsid w:val="00197930"/>
    <w:rsid w:val="00197BBC"/>
    <w:rsid w:val="001A0007"/>
    <w:rsid w:val="001A0435"/>
    <w:rsid w:val="001A051A"/>
    <w:rsid w:val="001A0537"/>
    <w:rsid w:val="001A05F0"/>
    <w:rsid w:val="001A06BF"/>
    <w:rsid w:val="001A0B49"/>
    <w:rsid w:val="001A13AB"/>
    <w:rsid w:val="001A13EE"/>
    <w:rsid w:val="001A160E"/>
    <w:rsid w:val="001A190F"/>
    <w:rsid w:val="001A1A1F"/>
    <w:rsid w:val="001A1D95"/>
    <w:rsid w:val="001A1E10"/>
    <w:rsid w:val="001A1EB6"/>
    <w:rsid w:val="001A2075"/>
    <w:rsid w:val="001A228E"/>
    <w:rsid w:val="001A2596"/>
    <w:rsid w:val="001A2A18"/>
    <w:rsid w:val="001A2EAB"/>
    <w:rsid w:val="001A2EC8"/>
    <w:rsid w:val="001A3230"/>
    <w:rsid w:val="001A326A"/>
    <w:rsid w:val="001A32A8"/>
    <w:rsid w:val="001A33A6"/>
    <w:rsid w:val="001A359D"/>
    <w:rsid w:val="001A3697"/>
    <w:rsid w:val="001A373F"/>
    <w:rsid w:val="001A3BC7"/>
    <w:rsid w:val="001A3BEE"/>
    <w:rsid w:val="001A3CE2"/>
    <w:rsid w:val="001A41C6"/>
    <w:rsid w:val="001A4734"/>
    <w:rsid w:val="001A4A83"/>
    <w:rsid w:val="001A4C1A"/>
    <w:rsid w:val="001A4F53"/>
    <w:rsid w:val="001A4FDB"/>
    <w:rsid w:val="001A510A"/>
    <w:rsid w:val="001A52B6"/>
    <w:rsid w:val="001A5406"/>
    <w:rsid w:val="001A54D2"/>
    <w:rsid w:val="001A5801"/>
    <w:rsid w:val="001A595A"/>
    <w:rsid w:val="001A638E"/>
    <w:rsid w:val="001A6583"/>
    <w:rsid w:val="001A67CB"/>
    <w:rsid w:val="001A68B1"/>
    <w:rsid w:val="001A6A82"/>
    <w:rsid w:val="001A6CA7"/>
    <w:rsid w:val="001A6FF7"/>
    <w:rsid w:val="001A722D"/>
    <w:rsid w:val="001A7603"/>
    <w:rsid w:val="001A779F"/>
    <w:rsid w:val="001A77BA"/>
    <w:rsid w:val="001A7A9C"/>
    <w:rsid w:val="001A7B20"/>
    <w:rsid w:val="001B0021"/>
    <w:rsid w:val="001B00C5"/>
    <w:rsid w:val="001B01F0"/>
    <w:rsid w:val="001B0254"/>
    <w:rsid w:val="001B0345"/>
    <w:rsid w:val="001B0387"/>
    <w:rsid w:val="001B0877"/>
    <w:rsid w:val="001B08DF"/>
    <w:rsid w:val="001B0D71"/>
    <w:rsid w:val="001B0EE0"/>
    <w:rsid w:val="001B0F6B"/>
    <w:rsid w:val="001B1301"/>
    <w:rsid w:val="001B154E"/>
    <w:rsid w:val="001B19F1"/>
    <w:rsid w:val="001B1AA4"/>
    <w:rsid w:val="001B1BAF"/>
    <w:rsid w:val="001B1F4B"/>
    <w:rsid w:val="001B2064"/>
    <w:rsid w:val="001B2403"/>
    <w:rsid w:val="001B26A1"/>
    <w:rsid w:val="001B27B1"/>
    <w:rsid w:val="001B2816"/>
    <w:rsid w:val="001B281E"/>
    <w:rsid w:val="001B29BF"/>
    <w:rsid w:val="001B2AFA"/>
    <w:rsid w:val="001B2BEA"/>
    <w:rsid w:val="001B2F78"/>
    <w:rsid w:val="001B30E0"/>
    <w:rsid w:val="001B3190"/>
    <w:rsid w:val="001B31FB"/>
    <w:rsid w:val="001B36BF"/>
    <w:rsid w:val="001B36E7"/>
    <w:rsid w:val="001B36F9"/>
    <w:rsid w:val="001B38BC"/>
    <w:rsid w:val="001B3A3F"/>
    <w:rsid w:val="001B3A46"/>
    <w:rsid w:val="001B3B90"/>
    <w:rsid w:val="001B3D6B"/>
    <w:rsid w:val="001B3F00"/>
    <w:rsid w:val="001B4550"/>
    <w:rsid w:val="001B4711"/>
    <w:rsid w:val="001B484B"/>
    <w:rsid w:val="001B49BD"/>
    <w:rsid w:val="001B4A3B"/>
    <w:rsid w:val="001B4B11"/>
    <w:rsid w:val="001B4B5D"/>
    <w:rsid w:val="001B4E96"/>
    <w:rsid w:val="001B5175"/>
    <w:rsid w:val="001B53AE"/>
    <w:rsid w:val="001B5516"/>
    <w:rsid w:val="001B558B"/>
    <w:rsid w:val="001B55D9"/>
    <w:rsid w:val="001B5BFA"/>
    <w:rsid w:val="001B5EEF"/>
    <w:rsid w:val="001B624F"/>
    <w:rsid w:val="001B6280"/>
    <w:rsid w:val="001B6387"/>
    <w:rsid w:val="001B66EC"/>
    <w:rsid w:val="001B6776"/>
    <w:rsid w:val="001B686D"/>
    <w:rsid w:val="001B696C"/>
    <w:rsid w:val="001B6B6A"/>
    <w:rsid w:val="001B6D5E"/>
    <w:rsid w:val="001B6E20"/>
    <w:rsid w:val="001B6E9E"/>
    <w:rsid w:val="001B6EDB"/>
    <w:rsid w:val="001B6F14"/>
    <w:rsid w:val="001B7204"/>
    <w:rsid w:val="001B72AC"/>
    <w:rsid w:val="001B73E9"/>
    <w:rsid w:val="001B7565"/>
    <w:rsid w:val="001B7902"/>
    <w:rsid w:val="001B7938"/>
    <w:rsid w:val="001B7E59"/>
    <w:rsid w:val="001C016C"/>
    <w:rsid w:val="001C0252"/>
    <w:rsid w:val="001C0300"/>
    <w:rsid w:val="001C0761"/>
    <w:rsid w:val="001C0763"/>
    <w:rsid w:val="001C0D98"/>
    <w:rsid w:val="001C0E4E"/>
    <w:rsid w:val="001C11D6"/>
    <w:rsid w:val="001C192F"/>
    <w:rsid w:val="001C1C0A"/>
    <w:rsid w:val="001C1E7C"/>
    <w:rsid w:val="001C230F"/>
    <w:rsid w:val="001C2382"/>
    <w:rsid w:val="001C246A"/>
    <w:rsid w:val="001C26E3"/>
    <w:rsid w:val="001C2737"/>
    <w:rsid w:val="001C2CEF"/>
    <w:rsid w:val="001C2EB4"/>
    <w:rsid w:val="001C2F7F"/>
    <w:rsid w:val="001C33C2"/>
    <w:rsid w:val="001C3512"/>
    <w:rsid w:val="001C352D"/>
    <w:rsid w:val="001C3DE3"/>
    <w:rsid w:val="001C4394"/>
    <w:rsid w:val="001C43FD"/>
    <w:rsid w:val="001C4611"/>
    <w:rsid w:val="001C4A64"/>
    <w:rsid w:val="001C4AEC"/>
    <w:rsid w:val="001C4CD0"/>
    <w:rsid w:val="001C4F3C"/>
    <w:rsid w:val="001C582F"/>
    <w:rsid w:val="001C5F0A"/>
    <w:rsid w:val="001C6432"/>
    <w:rsid w:val="001C6464"/>
    <w:rsid w:val="001C6502"/>
    <w:rsid w:val="001C653C"/>
    <w:rsid w:val="001C65FA"/>
    <w:rsid w:val="001C6B27"/>
    <w:rsid w:val="001C6E20"/>
    <w:rsid w:val="001C6E79"/>
    <w:rsid w:val="001C7038"/>
    <w:rsid w:val="001C74D6"/>
    <w:rsid w:val="001C754D"/>
    <w:rsid w:val="001C7909"/>
    <w:rsid w:val="001C79B3"/>
    <w:rsid w:val="001C7C9E"/>
    <w:rsid w:val="001C7FB6"/>
    <w:rsid w:val="001D0078"/>
    <w:rsid w:val="001D00BC"/>
    <w:rsid w:val="001D028D"/>
    <w:rsid w:val="001D03F7"/>
    <w:rsid w:val="001D069E"/>
    <w:rsid w:val="001D07F0"/>
    <w:rsid w:val="001D0803"/>
    <w:rsid w:val="001D09D7"/>
    <w:rsid w:val="001D0D4C"/>
    <w:rsid w:val="001D0DCA"/>
    <w:rsid w:val="001D0E58"/>
    <w:rsid w:val="001D0ECE"/>
    <w:rsid w:val="001D1192"/>
    <w:rsid w:val="001D146B"/>
    <w:rsid w:val="001D1636"/>
    <w:rsid w:val="001D19DC"/>
    <w:rsid w:val="001D19F6"/>
    <w:rsid w:val="001D1D42"/>
    <w:rsid w:val="001D1F5E"/>
    <w:rsid w:val="001D207D"/>
    <w:rsid w:val="001D22BC"/>
    <w:rsid w:val="001D23BA"/>
    <w:rsid w:val="001D23DD"/>
    <w:rsid w:val="001D2665"/>
    <w:rsid w:val="001D2B3E"/>
    <w:rsid w:val="001D2CA2"/>
    <w:rsid w:val="001D2E20"/>
    <w:rsid w:val="001D2E33"/>
    <w:rsid w:val="001D2E93"/>
    <w:rsid w:val="001D2FEB"/>
    <w:rsid w:val="001D3040"/>
    <w:rsid w:val="001D314A"/>
    <w:rsid w:val="001D3487"/>
    <w:rsid w:val="001D35F8"/>
    <w:rsid w:val="001D3626"/>
    <w:rsid w:val="001D3762"/>
    <w:rsid w:val="001D389D"/>
    <w:rsid w:val="001D3A07"/>
    <w:rsid w:val="001D3B69"/>
    <w:rsid w:val="001D3E89"/>
    <w:rsid w:val="001D4075"/>
    <w:rsid w:val="001D4092"/>
    <w:rsid w:val="001D41C4"/>
    <w:rsid w:val="001D430F"/>
    <w:rsid w:val="001D46CB"/>
    <w:rsid w:val="001D46E4"/>
    <w:rsid w:val="001D4F4E"/>
    <w:rsid w:val="001D5037"/>
    <w:rsid w:val="001D5107"/>
    <w:rsid w:val="001D5112"/>
    <w:rsid w:val="001D55BD"/>
    <w:rsid w:val="001D5606"/>
    <w:rsid w:val="001D5694"/>
    <w:rsid w:val="001D5C6F"/>
    <w:rsid w:val="001D5FE7"/>
    <w:rsid w:val="001D614C"/>
    <w:rsid w:val="001D662E"/>
    <w:rsid w:val="001D6998"/>
    <w:rsid w:val="001D6A21"/>
    <w:rsid w:val="001D6BF5"/>
    <w:rsid w:val="001D6C0E"/>
    <w:rsid w:val="001D6F9C"/>
    <w:rsid w:val="001D755C"/>
    <w:rsid w:val="001D7757"/>
    <w:rsid w:val="001D78F9"/>
    <w:rsid w:val="001D7977"/>
    <w:rsid w:val="001E0206"/>
    <w:rsid w:val="001E068B"/>
    <w:rsid w:val="001E0812"/>
    <w:rsid w:val="001E088C"/>
    <w:rsid w:val="001E097E"/>
    <w:rsid w:val="001E124D"/>
    <w:rsid w:val="001E15D3"/>
    <w:rsid w:val="001E1961"/>
    <w:rsid w:val="001E1CAE"/>
    <w:rsid w:val="001E2364"/>
    <w:rsid w:val="001E23C8"/>
    <w:rsid w:val="001E252D"/>
    <w:rsid w:val="001E273F"/>
    <w:rsid w:val="001E290D"/>
    <w:rsid w:val="001E2927"/>
    <w:rsid w:val="001E2C3F"/>
    <w:rsid w:val="001E358D"/>
    <w:rsid w:val="001E3868"/>
    <w:rsid w:val="001E3942"/>
    <w:rsid w:val="001E3A2A"/>
    <w:rsid w:val="001E3B3A"/>
    <w:rsid w:val="001E3C04"/>
    <w:rsid w:val="001E3C52"/>
    <w:rsid w:val="001E4F0E"/>
    <w:rsid w:val="001E548A"/>
    <w:rsid w:val="001E54D2"/>
    <w:rsid w:val="001E5627"/>
    <w:rsid w:val="001E5D14"/>
    <w:rsid w:val="001E620D"/>
    <w:rsid w:val="001E623A"/>
    <w:rsid w:val="001E638E"/>
    <w:rsid w:val="001E6676"/>
    <w:rsid w:val="001E6680"/>
    <w:rsid w:val="001E6785"/>
    <w:rsid w:val="001E683B"/>
    <w:rsid w:val="001E6B89"/>
    <w:rsid w:val="001E6C58"/>
    <w:rsid w:val="001E6DDF"/>
    <w:rsid w:val="001E6E94"/>
    <w:rsid w:val="001E71B4"/>
    <w:rsid w:val="001E73BA"/>
    <w:rsid w:val="001E7869"/>
    <w:rsid w:val="001E7F4F"/>
    <w:rsid w:val="001F036A"/>
    <w:rsid w:val="001F049D"/>
    <w:rsid w:val="001F083C"/>
    <w:rsid w:val="001F094A"/>
    <w:rsid w:val="001F0BD1"/>
    <w:rsid w:val="001F0C49"/>
    <w:rsid w:val="001F0D23"/>
    <w:rsid w:val="001F103B"/>
    <w:rsid w:val="001F13A4"/>
    <w:rsid w:val="001F154B"/>
    <w:rsid w:val="001F15BB"/>
    <w:rsid w:val="001F1791"/>
    <w:rsid w:val="001F183E"/>
    <w:rsid w:val="001F1B8C"/>
    <w:rsid w:val="001F1CD0"/>
    <w:rsid w:val="001F1EDB"/>
    <w:rsid w:val="001F2017"/>
    <w:rsid w:val="001F21D3"/>
    <w:rsid w:val="001F2421"/>
    <w:rsid w:val="001F28E3"/>
    <w:rsid w:val="001F2981"/>
    <w:rsid w:val="001F2BC1"/>
    <w:rsid w:val="001F2C73"/>
    <w:rsid w:val="001F3005"/>
    <w:rsid w:val="001F33D5"/>
    <w:rsid w:val="001F35C9"/>
    <w:rsid w:val="001F363A"/>
    <w:rsid w:val="001F37BE"/>
    <w:rsid w:val="001F3814"/>
    <w:rsid w:val="001F38B9"/>
    <w:rsid w:val="001F3CA9"/>
    <w:rsid w:val="001F408F"/>
    <w:rsid w:val="001F40B6"/>
    <w:rsid w:val="001F42F5"/>
    <w:rsid w:val="001F45B6"/>
    <w:rsid w:val="001F4643"/>
    <w:rsid w:val="001F4BC5"/>
    <w:rsid w:val="001F4C40"/>
    <w:rsid w:val="001F4CC5"/>
    <w:rsid w:val="001F5294"/>
    <w:rsid w:val="001F55B7"/>
    <w:rsid w:val="001F5B52"/>
    <w:rsid w:val="001F5D7B"/>
    <w:rsid w:val="001F5EC3"/>
    <w:rsid w:val="001F6330"/>
    <w:rsid w:val="001F6446"/>
    <w:rsid w:val="001F6492"/>
    <w:rsid w:val="001F64AB"/>
    <w:rsid w:val="001F6630"/>
    <w:rsid w:val="001F6749"/>
    <w:rsid w:val="001F68EE"/>
    <w:rsid w:val="001F690C"/>
    <w:rsid w:val="001F6ADC"/>
    <w:rsid w:val="001F6C2A"/>
    <w:rsid w:val="001F7468"/>
    <w:rsid w:val="001F7B5C"/>
    <w:rsid w:val="001F7BDE"/>
    <w:rsid w:val="0020018B"/>
    <w:rsid w:val="002006BC"/>
    <w:rsid w:val="002007B8"/>
    <w:rsid w:val="00200D00"/>
    <w:rsid w:val="00201240"/>
    <w:rsid w:val="002015F1"/>
    <w:rsid w:val="00201669"/>
    <w:rsid w:val="00201741"/>
    <w:rsid w:val="00201746"/>
    <w:rsid w:val="00201958"/>
    <w:rsid w:val="00201DA1"/>
    <w:rsid w:val="00201E86"/>
    <w:rsid w:val="00201EA2"/>
    <w:rsid w:val="002021DF"/>
    <w:rsid w:val="00202400"/>
    <w:rsid w:val="002025A5"/>
    <w:rsid w:val="00202A37"/>
    <w:rsid w:val="00202C3E"/>
    <w:rsid w:val="00202D93"/>
    <w:rsid w:val="00202DF5"/>
    <w:rsid w:val="00202FA6"/>
    <w:rsid w:val="002030DF"/>
    <w:rsid w:val="002031D0"/>
    <w:rsid w:val="002032CF"/>
    <w:rsid w:val="00203578"/>
    <w:rsid w:val="00203756"/>
    <w:rsid w:val="00203A98"/>
    <w:rsid w:val="00203D64"/>
    <w:rsid w:val="00203FC4"/>
    <w:rsid w:val="00204224"/>
    <w:rsid w:val="002044E5"/>
    <w:rsid w:val="0020475F"/>
    <w:rsid w:val="002048BF"/>
    <w:rsid w:val="00204916"/>
    <w:rsid w:val="00204A20"/>
    <w:rsid w:val="00204EEF"/>
    <w:rsid w:val="0020505C"/>
    <w:rsid w:val="002050F2"/>
    <w:rsid w:val="002054C7"/>
    <w:rsid w:val="00205699"/>
    <w:rsid w:val="002058DC"/>
    <w:rsid w:val="002059B0"/>
    <w:rsid w:val="002061D9"/>
    <w:rsid w:val="00206274"/>
    <w:rsid w:val="00206357"/>
    <w:rsid w:val="002066F8"/>
    <w:rsid w:val="00206784"/>
    <w:rsid w:val="00206A19"/>
    <w:rsid w:val="00206A6A"/>
    <w:rsid w:val="00206AE8"/>
    <w:rsid w:val="00206C20"/>
    <w:rsid w:val="00206CA8"/>
    <w:rsid w:val="002071AD"/>
    <w:rsid w:val="002072C0"/>
    <w:rsid w:val="00207399"/>
    <w:rsid w:val="0020777E"/>
    <w:rsid w:val="00207E2A"/>
    <w:rsid w:val="00207FCC"/>
    <w:rsid w:val="00210250"/>
    <w:rsid w:val="00210397"/>
    <w:rsid w:val="00210627"/>
    <w:rsid w:val="00210686"/>
    <w:rsid w:val="002106F7"/>
    <w:rsid w:val="002107BD"/>
    <w:rsid w:val="00210E1C"/>
    <w:rsid w:val="00210EFB"/>
    <w:rsid w:val="00211173"/>
    <w:rsid w:val="002117BE"/>
    <w:rsid w:val="00211B4E"/>
    <w:rsid w:val="00211D27"/>
    <w:rsid w:val="0021220E"/>
    <w:rsid w:val="0021237E"/>
    <w:rsid w:val="002123A6"/>
    <w:rsid w:val="00212601"/>
    <w:rsid w:val="00212845"/>
    <w:rsid w:val="00212D15"/>
    <w:rsid w:val="002131BA"/>
    <w:rsid w:val="00213412"/>
    <w:rsid w:val="00213C74"/>
    <w:rsid w:val="00213CC1"/>
    <w:rsid w:val="00214487"/>
    <w:rsid w:val="00214AF1"/>
    <w:rsid w:val="00214C1F"/>
    <w:rsid w:val="00214CB5"/>
    <w:rsid w:val="00214FC7"/>
    <w:rsid w:val="00215027"/>
    <w:rsid w:val="00215398"/>
    <w:rsid w:val="0021560E"/>
    <w:rsid w:val="0021575D"/>
    <w:rsid w:val="00215768"/>
    <w:rsid w:val="00215C05"/>
    <w:rsid w:val="002165A6"/>
    <w:rsid w:val="00216AF0"/>
    <w:rsid w:val="00217265"/>
    <w:rsid w:val="002172A1"/>
    <w:rsid w:val="002172FF"/>
    <w:rsid w:val="0021738D"/>
    <w:rsid w:val="00217524"/>
    <w:rsid w:val="0021769F"/>
    <w:rsid w:val="00217BE2"/>
    <w:rsid w:val="00217C87"/>
    <w:rsid w:val="00217CA0"/>
    <w:rsid w:val="00217D48"/>
    <w:rsid w:val="00217DFA"/>
    <w:rsid w:val="00220308"/>
    <w:rsid w:val="00220355"/>
    <w:rsid w:val="00220366"/>
    <w:rsid w:val="00220870"/>
    <w:rsid w:val="0022091D"/>
    <w:rsid w:val="002209CC"/>
    <w:rsid w:val="00220BBC"/>
    <w:rsid w:val="00220D3B"/>
    <w:rsid w:val="00221158"/>
    <w:rsid w:val="00221964"/>
    <w:rsid w:val="00221CF5"/>
    <w:rsid w:val="00221F4B"/>
    <w:rsid w:val="002221BB"/>
    <w:rsid w:val="002223BC"/>
    <w:rsid w:val="002224E4"/>
    <w:rsid w:val="00222CB5"/>
    <w:rsid w:val="002237CE"/>
    <w:rsid w:val="0022399C"/>
    <w:rsid w:val="00223E8E"/>
    <w:rsid w:val="0022425C"/>
    <w:rsid w:val="0022456A"/>
    <w:rsid w:val="00224593"/>
    <w:rsid w:val="00224ABD"/>
    <w:rsid w:val="00224B0B"/>
    <w:rsid w:val="00224C01"/>
    <w:rsid w:val="00224C11"/>
    <w:rsid w:val="00224D7A"/>
    <w:rsid w:val="0022505D"/>
    <w:rsid w:val="00225108"/>
    <w:rsid w:val="002251F5"/>
    <w:rsid w:val="00225344"/>
    <w:rsid w:val="00225668"/>
    <w:rsid w:val="0022566B"/>
    <w:rsid w:val="002258E5"/>
    <w:rsid w:val="00225941"/>
    <w:rsid w:val="0022595A"/>
    <w:rsid w:val="0022596F"/>
    <w:rsid w:val="00225AD5"/>
    <w:rsid w:val="00225B9E"/>
    <w:rsid w:val="00225D25"/>
    <w:rsid w:val="00225DEA"/>
    <w:rsid w:val="00225E39"/>
    <w:rsid w:val="0022634E"/>
    <w:rsid w:val="002264B8"/>
    <w:rsid w:val="00226B39"/>
    <w:rsid w:val="00226C4B"/>
    <w:rsid w:val="00226F24"/>
    <w:rsid w:val="00226FF9"/>
    <w:rsid w:val="00227181"/>
    <w:rsid w:val="002272F9"/>
    <w:rsid w:val="00227425"/>
    <w:rsid w:val="00227651"/>
    <w:rsid w:val="00227675"/>
    <w:rsid w:val="00227976"/>
    <w:rsid w:val="00227CD8"/>
    <w:rsid w:val="00227D49"/>
    <w:rsid w:val="00227FC9"/>
    <w:rsid w:val="00230749"/>
    <w:rsid w:val="00230996"/>
    <w:rsid w:val="002309B7"/>
    <w:rsid w:val="00230F5A"/>
    <w:rsid w:val="00231108"/>
    <w:rsid w:val="0023115A"/>
    <w:rsid w:val="002313B1"/>
    <w:rsid w:val="00231439"/>
    <w:rsid w:val="002314DF"/>
    <w:rsid w:val="00231638"/>
    <w:rsid w:val="00231799"/>
    <w:rsid w:val="00231806"/>
    <w:rsid w:val="00231851"/>
    <w:rsid w:val="00231A8D"/>
    <w:rsid w:val="00231B17"/>
    <w:rsid w:val="00231E8C"/>
    <w:rsid w:val="002320DA"/>
    <w:rsid w:val="0023242A"/>
    <w:rsid w:val="00232537"/>
    <w:rsid w:val="00232ACD"/>
    <w:rsid w:val="00232B5B"/>
    <w:rsid w:val="00232C7E"/>
    <w:rsid w:val="00233194"/>
    <w:rsid w:val="002332F7"/>
    <w:rsid w:val="002333C3"/>
    <w:rsid w:val="00233449"/>
    <w:rsid w:val="00233459"/>
    <w:rsid w:val="0023348A"/>
    <w:rsid w:val="0023349D"/>
    <w:rsid w:val="0023359D"/>
    <w:rsid w:val="00233721"/>
    <w:rsid w:val="0023449D"/>
    <w:rsid w:val="002347F9"/>
    <w:rsid w:val="002348EE"/>
    <w:rsid w:val="00234E81"/>
    <w:rsid w:val="00235241"/>
    <w:rsid w:val="002352FD"/>
    <w:rsid w:val="002354F3"/>
    <w:rsid w:val="002354F8"/>
    <w:rsid w:val="002357E0"/>
    <w:rsid w:val="002359BE"/>
    <w:rsid w:val="00235D03"/>
    <w:rsid w:val="00235E8E"/>
    <w:rsid w:val="00235FAD"/>
    <w:rsid w:val="00235FD5"/>
    <w:rsid w:val="0023623D"/>
    <w:rsid w:val="002362B5"/>
    <w:rsid w:val="002362DE"/>
    <w:rsid w:val="00236391"/>
    <w:rsid w:val="0023662A"/>
    <w:rsid w:val="00236905"/>
    <w:rsid w:val="0023697F"/>
    <w:rsid w:val="00236CF4"/>
    <w:rsid w:val="00236FFD"/>
    <w:rsid w:val="00237422"/>
    <w:rsid w:val="00237700"/>
    <w:rsid w:val="002378C8"/>
    <w:rsid w:val="002379B9"/>
    <w:rsid w:val="00237C78"/>
    <w:rsid w:val="00237D63"/>
    <w:rsid w:val="00240133"/>
    <w:rsid w:val="0024048A"/>
    <w:rsid w:val="002406E7"/>
    <w:rsid w:val="00240741"/>
    <w:rsid w:val="002409FE"/>
    <w:rsid w:val="00240A13"/>
    <w:rsid w:val="00240B0B"/>
    <w:rsid w:val="00240CF5"/>
    <w:rsid w:val="00240E74"/>
    <w:rsid w:val="00241027"/>
    <w:rsid w:val="0024153C"/>
    <w:rsid w:val="00241990"/>
    <w:rsid w:val="00241A22"/>
    <w:rsid w:val="00241E5F"/>
    <w:rsid w:val="00242472"/>
    <w:rsid w:val="002424F7"/>
    <w:rsid w:val="002429E5"/>
    <w:rsid w:val="002432BC"/>
    <w:rsid w:val="0024364A"/>
    <w:rsid w:val="0024388B"/>
    <w:rsid w:val="00243AB4"/>
    <w:rsid w:val="00243AC2"/>
    <w:rsid w:val="00243BBE"/>
    <w:rsid w:val="00243CAC"/>
    <w:rsid w:val="00243E3C"/>
    <w:rsid w:val="00243EB4"/>
    <w:rsid w:val="00244447"/>
    <w:rsid w:val="0024455C"/>
    <w:rsid w:val="00244858"/>
    <w:rsid w:val="002449F5"/>
    <w:rsid w:val="00244FEE"/>
    <w:rsid w:val="002452DD"/>
    <w:rsid w:val="00245314"/>
    <w:rsid w:val="002455B7"/>
    <w:rsid w:val="00245899"/>
    <w:rsid w:val="00245A22"/>
    <w:rsid w:val="00245D1A"/>
    <w:rsid w:val="00245E62"/>
    <w:rsid w:val="00246194"/>
    <w:rsid w:val="00246336"/>
    <w:rsid w:val="0024669F"/>
    <w:rsid w:val="002468AF"/>
    <w:rsid w:val="002468D2"/>
    <w:rsid w:val="00246BA9"/>
    <w:rsid w:val="00246C98"/>
    <w:rsid w:val="00246FEF"/>
    <w:rsid w:val="00247026"/>
    <w:rsid w:val="0024748A"/>
    <w:rsid w:val="002478D3"/>
    <w:rsid w:val="00247A01"/>
    <w:rsid w:val="00247A07"/>
    <w:rsid w:val="00247ABE"/>
    <w:rsid w:val="00247B31"/>
    <w:rsid w:val="002501EE"/>
    <w:rsid w:val="002502D4"/>
    <w:rsid w:val="002502F3"/>
    <w:rsid w:val="002504AA"/>
    <w:rsid w:val="00250516"/>
    <w:rsid w:val="00250724"/>
    <w:rsid w:val="00250EBF"/>
    <w:rsid w:val="00250F04"/>
    <w:rsid w:val="00250FC6"/>
    <w:rsid w:val="00251037"/>
    <w:rsid w:val="002510A0"/>
    <w:rsid w:val="002512F6"/>
    <w:rsid w:val="0025163D"/>
    <w:rsid w:val="002519EE"/>
    <w:rsid w:val="00251E51"/>
    <w:rsid w:val="00251F13"/>
    <w:rsid w:val="00252109"/>
    <w:rsid w:val="002521DC"/>
    <w:rsid w:val="00252221"/>
    <w:rsid w:val="00252573"/>
    <w:rsid w:val="002527E2"/>
    <w:rsid w:val="00252EDA"/>
    <w:rsid w:val="00252EE9"/>
    <w:rsid w:val="00252F87"/>
    <w:rsid w:val="00252FA4"/>
    <w:rsid w:val="002532CC"/>
    <w:rsid w:val="0025343E"/>
    <w:rsid w:val="002534D8"/>
    <w:rsid w:val="00253892"/>
    <w:rsid w:val="00253939"/>
    <w:rsid w:val="00253AF1"/>
    <w:rsid w:val="00253BD5"/>
    <w:rsid w:val="00253C98"/>
    <w:rsid w:val="002540E8"/>
    <w:rsid w:val="0025418B"/>
    <w:rsid w:val="00254328"/>
    <w:rsid w:val="00254749"/>
    <w:rsid w:val="0025476F"/>
    <w:rsid w:val="0025482B"/>
    <w:rsid w:val="002549CB"/>
    <w:rsid w:val="00254D58"/>
    <w:rsid w:val="00254FF0"/>
    <w:rsid w:val="00255228"/>
    <w:rsid w:val="00255886"/>
    <w:rsid w:val="00255B76"/>
    <w:rsid w:val="00255EA0"/>
    <w:rsid w:val="00256092"/>
    <w:rsid w:val="002563BD"/>
    <w:rsid w:val="00256407"/>
    <w:rsid w:val="0025697A"/>
    <w:rsid w:val="00256A3C"/>
    <w:rsid w:val="00256B86"/>
    <w:rsid w:val="00256BC4"/>
    <w:rsid w:val="0025704A"/>
    <w:rsid w:val="00257AD0"/>
    <w:rsid w:val="00257B0A"/>
    <w:rsid w:val="00257B59"/>
    <w:rsid w:val="00257D70"/>
    <w:rsid w:val="00260116"/>
    <w:rsid w:val="002601D8"/>
    <w:rsid w:val="002603D3"/>
    <w:rsid w:val="00260455"/>
    <w:rsid w:val="002604D5"/>
    <w:rsid w:val="002604DE"/>
    <w:rsid w:val="002606D2"/>
    <w:rsid w:val="00260830"/>
    <w:rsid w:val="002609C1"/>
    <w:rsid w:val="002609E1"/>
    <w:rsid w:val="00260BEC"/>
    <w:rsid w:val="00260D3E"/>
    <w:rsid w:val="00260DDE"/>
    <w:rsid w:val="00260F09"/>
    <w:rsid w:val="00260F4B"/>
    <w:rsid w:val="00260FE0"/>
    <w:rsid w:val="00261117"/>
    <w:rsid w:val="002611A2"/>
    <w:rsid w:val="0026150E"/>
    <w:rsid w:val="0026199A"/>
    <w:rsid w:val="00261CE2"/>
    <w:rsid w:val="00261D66"/>
    <w:rsid w:val="00261E3B"/>
    <w:rsid w:val="00261FE1"/>
    <w:rsid w:val="00262289"/>
    <w:rsid w:val="0026245A"/>
    <w:rsid w:val="00262719"/>
    <w:rsid w:val="0026273F"/>
    <w:rsid w:val="002629B7"/>
    <w:rsid w:val="00263088"/>
    <w:rsid w:val="002633C8"/>
    <w:rsid w:val="00263591"/>
    <w:rsid w:val="00263829"/>
    <w:rsid w:val="002638AF"/>
    <w:rsid w:val="002638DC"/>
    <w:rsid w:val="0026395A"/>
    <w:rsid w:val="00263A53"/>
    <w:rsid w:val="00263CBA"/>
    <w:rsid w:val="00263D84"/>
    <w:rsid w:val="00263F44"/>
    <w:rsid w:val="00264328"/>
    <w:rsid w:val="00264509"/>
    <w:rsid w:val="0026476A"/>
    <w:rsid w:val="0026491B"/>
    <w:rsid w:val="00264A74"/>
    <w:rsid w:val="00264BE3"/>
    <w:rsid w:val="00264E59"/>
    <w:rsid w:val="00264EB1"/>
    <w:rsid w:val="00265259"/>
    <w:rsid w:val="002652EB"/>
    <w:rsid w:val="00265360"/>
    <w:rsid w:val="0026567A"/>
    <w:rsid w:val="002656D2"/>
    <w:rsid w:val="002658F5"/>
    <w:rsid w:val="00265A1E"/>
    <w:rsid w:val="00265C27"/>
    <w:rsid w:val="0026633E"/>
    <w:rsid w:val="002663DD"/>
    <w:rsid w:val="002665B2"/>
    <w:rsid w:val="002669B6"/>
    <w:rsid w:val="002671A8"/>
    <w:rsid w:val="00267A0F"/>
    <w:rsid w:val="00267ADA"/>
    <w:rsid w:val="00267C34"/>
    <w:rsid w:val="00267EDD"/>
    <w:rsid w:val="0027035C"/>
    <w:rsid w:val="00270643"/>
    <w:rsid w:val="002706B4"/>
    <w:rsid w:val="0027086E"/>
    <w:rsid w:val="00270971"/>
    <w:rsid w:val="00270B2A"/>
    <w:rsid w:val="00270C8D"/>
    <w:rsid w:val="00270CFF"/>
    <w:rsid w:val="00271185"/>
    <w:rsid w:val="002712D2"/>
    <w:rsid w:val="00271549"/>
    <w:rsid w:val="0027165B"/>
    <w:rsid w:val="00271C6A"/>
    <w:rsid w:val="002723A2"/>
    <w:rsid w:val="002725FC"/>
    <w:rsid w:val="00272780"/>
    <w:rsid w:val="002727D7"/>
    <w:rsid w:val="002728C9"/>
    <w:rsid w:val="00272A8B"/>
    <w:rsid w:val="00272C7E"/>
    <w:rsid w:val="00272FDA"/>
    <w:rsid w:val="0027360E"/>
    <w:rsid w:val="00273A08"/>
    <w:rsid w:val="00273B55"/>
    <w:rsid w:val="00273B77"/>
    <w:rsid w:val="00273C45"/>
    <w:rsid w:val="00273DF2"/>
    <w:rsid w:val="00273F7D"/>
    <w:rsid w:val="002746AF"/>
    <w:rsid w:val="00274B1C"/>
    <w:rsid w:val="00274C71"/>
    <w:rsid w:val="00274E74"/>
    <w:rsid w:val="00274EED"/>
    <w:rsid w:val="00274F64"/>
    <w:rsid w:val="002751C0"/>
    <w:rsid w:val="00275343"/>
    <w:rsid w:val="0027571B"/>
    <w:rsid w:val="00275757"/>
    <w:rsid w:val="00275D0A"/>
    <w:rsid w:val="00275DB7"/>
    <w:rsid w:val="00275EC5"/>
    <w:rsid w:val="002761EA"/>
    <w:rsid w:val="002761FF"/>
    <w:rsid w:val="00276276"/>
    <w:rsid w:val="00276681"/>
    <w:rsid w:val="002769A0"/>
    <w:rsid w:val="00276CF4"/>
    <w:rsid w:val="00276D5A"/>
    <w:rsid w:val="00276D90"/>
    <w:rsid w:val="00276E0F"/>
    <w:rsid w:val="002775D5"/>
    <w:rsid w:val="00277BFC"/>
    <w:rsid w:val="00277D16"/>
    <w:rsid w:val="00277EC6"/>
    <w:rsid w:val="002801AA"/>
    <w:rsid w:val="00280221"/>
    <w:rsid w:val="002802CB"/>
    <w:rsid w:val="0028032D"/>
    <w:rsid w:val="0028066F"/>
    <w:rsid w:val="00280879"/>
    <w:rsid w:val="00280A05"/>
    <w:rsid w:val="00280A34"/>
    <w:rsid w:val="00280E28"/>
    <w:rsid w:val="002811D6"/>
    <w:rsid w:val="0028157C"/>
    <w:rsid w:val="00281775"/>
    <w:rsid w:val="002821BF"/>
    <w:rsid w:val="00282315"/>
    <w:rsid w:val="0028248E"/>
    <w:rsid w:val="002825B4"/>
    <w:rsid w:val="002827A7"/>
    <w:rsid w:val="002827B4"/>
    <w:rsid w:val="00282884"/>
    <w:rsid w:val="002828ED"/>
    <w:rsid w:val="00282986"/>
    <w:rsid w:val="0028298B"/>
    <w:rsid w:val="00282B5E"/>
    <w:rsid w:val="00282E87"/>
    <w:rsid w:val="00282EB0"/>
    <w:rsid w:val="002830E7"/>
    <w:rsid w:val="002833C2"/>
    <w:rsid w:val="00283776"/>
    <w:rsid w:val="002838DC"/>
    <w:rsid w:val="00283A97"/>
    <w:rsid w:val="00283BBA"/>
    <w:rsid w:val="00283C45"/>
    <w:rsid w:val="00284033"/>
    <w:rsid w:val="00284178"/>
    <w:rsid w:val="002842BC"/>
    <w:rsid w:val="00284389"/>
    <w:rsid w:val="00284ACD"/>
    <w:rsid w:val="00284C6A"/>
    <w:rsid w:val="00284E60"/>
    <w:rsid w:val="00285069"/>
    <w:rsid w:val="00285215"/>
    <w:rsid w:val="002856C0"/>
    <w:rsid w:val="00285BED"/>
    <w:rsid w:val="00285C02"/>
    <w:rsid w:val="00285C11"/>
    <w:rsid w:val="0028603A"/>
    <w:rsid w:val="00286D6D"/>
    <w:rsid w:val="00287174"/>
    <w:rsid w:val="002872FB"/>
    <w:rsid w:val="002874CD"/>
    <w:rsid w:val="00287592"/>
    <w:rsid w:val="00287A66"/>
    <w:rsid w:val="00287C3C"/>
    <w:rsid w:val="00287C8C"/>
    <w:rsid w:val="00287E32"/>
    <w:rsid w:val="00290332"/>
    <w:rsid w:val="002903B3"/>
    <w:rsid w:val="002904C2"/>
    <w:rsid w:val="00290590"/>
    <w:rsid w:val="00290A85"/>
    <w:rsid w:val="00290AED"/>
    <w:rsid w:val="00290BAF"/>
    <w:rsid w:val="00290D85"/>
    <w:rsid w:val="00291164"/>
    <w:rsid w:val="002912E0"/>
    <w:rsid w:val="00291562"/>
    <w:rsid w:val="0029182E"/>
    <w:rsid w:val="002919CA"/>
    <w:rsid w:val="00291B3C"/>
    <w:rsid w:val="00291B85"/>
    <w:rsid w:val="00291CB4"/>
    <w:rsid w:val="00291FC3"/>
    <w:rsid w:val="0029229F"/>
    <w:rsid w:val="0029253D"/>
    <w:rsid w:val="002925EE"/>
    <w:rsid w:val="0029264A"/>
    <w:rsid w:val="00292932"/>
    <w:rsid w:val="00292A11"/>
    <w:rsid w:val="00292A6F"/>
    <w:rsid w:val="00292DE3"/>
    <w:rsid w:val="002933EA"/>
    <w:rsid w:val="002936A5"/>
    <w:rsid w:val="002939F6"/>
    <w:rsid w:val="00293D24"/>
    <w:rsid w:val="00294222"/>
    <w:rsid w:val="0029423E"/>
    <w:rsid w:val="00294A34"/>
    <w:rsid w:val="00294D0F"/>
    <w:rsid w:val="00294D85"/>
    <w:rsid w:val="00295161"/>
    <w:rsid w:val="00295525"/>
    <w:rsid w:val="00295743"/>
    <w:rsid w:val="00295AF3"/>
    <w:rsid w:val="002963AF"/>
    <w:rsid w:val="002965F8"/>
    <w:rsid w:val="0029694E"/>
    <w:rsid w:val="00296C2E"/>
    <w:rsid w:val="00296D65"/>
    <w:rsid w:val="00296E04"/>
    <w:rsid w:val="00297063"/>
    <w:rsid w:val="00297146"/>
    <w:rsid w:val="00297520"/>
    <w:rsid w:val="002A00A9"/>
    <w:rsid w:val="002A00EE"/>
    <w:rsid w:val="002A0390"/>
    <w:rsid w:val="002A0663"/>
    <w:rsid w:val="002A07E3"/>
    <w:rsid w:val="002A0F85"/>
    <w:rsid w:val="002A1033"/>
    <w:rsid w:val="002A11DE"/>
    <w:rsid w:val="002A11F7"/>
    <w:rsid w:val="002A14DE"/>
    <w:rsid w:val="002A1A9F"/>
    <w:rsid w:val="002A1B5C"/>
    <w:rsid w:val="002A1B7A"/>
    <w:rsid w:val="002A1D1A"/>
    <w:rsid w:val="002A21DB"/>
    <w:rsid w:val="002A2633"/>
    <w:rsid w:val="002A2679"/>
    <w:rsid w:val="002A285B"/>
    <w:rsid w:val="002A2862"/>
    <w:rsid w:val="002A2EBF"/>
    <w:rsid w:val="002A3381"/>
    <w:rsid w:val="002A35FE"/>
    <w:rsid w:val="002A3BA4"/>
    <w:rsid w:val="002A3C71"/>
    <w:rsid w:val="002A3D33"/>
    <w:rsid w:val="002A4A64"/>
    <w:rsid w:val="002A4B85"/>
    <w:rsid w:val="002A4C1D"/>
    <w:rsid w:val="002A4D9D"/>
    <w:rsid w:val="002A5074"/>
    <w:rsid w:val="002A51DE"/>
    <w:rsid w:val="002A523F"/>
    <w:rsid w:val="002A5581"/>
    <w:rsid w:val="002A578F"/>
    <w:rsid w:val="002A58B1"/>
    <w:rsid w:val="002A5B89"/>
    <w:rsid w:val="002A5DE4"/>
    <w:rsid w:val="002A5F2D"/>
    <w:rsid w:val="002A6257"/>
    <w:rsid w:val="002A6391"/>
    <w:rsid w:val="002A6525"/>
    <w:rsid w:val="002A6744"/>
    <w:rsid w:val="002A67EB"/>
    <w:rsid w:val="002A6D34"/>
    <w:rsid w:val="002A6FCE"/>
    <w:rsid w:val="002A70F1"/>
    <w:rsid w:val="002A7213"/>
    <w:rsid w:val="002A72A6"/>
    <w:rsid w:val="002A7496"/>
    <w:rsid w:val="002A7A10"/>
    <w:rsid w:val="002A7ACD"/>
    <w:rsid w:val="002A7B5F"/>
    <w:rsid w:val="002A7C9F"/>
    <w:rsid w:val="002A7CC0"/>
    <w:rsid w:val="002A7D68"/>
    <w:rsid w:val="002A7DE0"/>
    <w:rsid w:val="002A7F8E"/>
    <w:rsid w:val="002B009D"/>
    <w:rsid w:val="002B04C0"/>
    <w:rsid w:val="002B0518"/>
    <w:rsid w:val="002B0D01"/>
    <w:rsid w:val="002B0D3F"/>
    <w:rsid w:val="002B0E59"/>
    <w:rsid w:val="002B0F62"/>
    <w:rsid w:val="002B116F"/>
    <w:rsid w:val="002B16CE"/>
    <w:rsid w:val="002B1860"/>
    <w:rsid w:val="002B1E5F"/>
    <w:rsid w:val="002B1F3E"/>
    <w:rsid w:val="002B1FBC"/>
    <w:rsid w:val="002B2009"/>
    <w:rsid w:val="002B2A09"/>
    <w:rsid w:val="002B2B38"/>
    <w:rsid w:val="002B2F03"/>
    <w:rsid w:val="002B2F7D"/>
    <w:rsid w:val="002B30E5"/>
    <w:rsid w:val="002B31BF"/>
    <w:rsid w:val="002B31DD"/>
    <w:rsid w:val="002B34D7"/>
    <w:rsid w:val="002B3589"/>
    <w:rsid w:val="002B3985"/>
    <w:rsid w:val="002B398D"/>
    <w:rsid w:val="002B3A21"/>
    <w:rsid w:val="002B3A66"/>
    <w:rsid w:val="002B3A81"/>
    <w:rsid w:val="002B3AAE"/>
    <w:rsid w:val="002B3B2D"/>
    <w:rsid w:val="002B3DA3"/>
    <w:rsid w:val="002B3F54"/>
    <w:rsid w:val="002B3FD1"/>
    <w:rsid w:val="002B4230"/>
    <w:rsid w:val="002B42DE"/>
    <w:rsid w:val="002B469C"/>
    <w:rsid w:val="002B4A4D"/>
    <w:rsid w:val="002B4B12"/>
    <w:rsid w:val="002B4CFE"/>
    <w:rsid w:val="002B4E5C"/>
    <w:rsid w:val="002B4ED3"/>
    <w:rsid w:val="002B55B2"/>
    <w:rsid w:val="002B5606"/>
    <w:rsid w:val="002B5898"/>
    <w:rsid w:val="002B5978"/>
    <w:rsid w:val="002B5980"/>
    <w:rsid w:val="002B5FC8"/>
    <w:rsid w:val="002B61F7"/>
    <w:rsid w:val="002B63B7"/>
    <w:rsid w:val="002B681F"/>
    <w:rsid w:val="002B6BAE"/>
    <w:rsid w:val="002B6F28"/>
    <w:rsid w:val="002B6FDC"/>
    <w:rsid w:val="002B7127"/>
    <w:rsid w:val="002B77B4"/>
    <w:rsid w:val="002B7BAA"/>
    <w:rsid w:val="002B7D28"/>
    <w:rsid w:val="002B7D36"/>
    <w:rsid w:val="002B7F0D"/>
    <w:rsid w:val="002C00ED"/>
    <w:rsid w:val="002C0256"/>
    <w:rsid w:val="002C02F6"/>
    <w:rsid w:val="002C0696"/>
    <w:rsid w:val="002C08D1"/>
    <w:rsid w:val="002C09AE"/>
    <w:rsid w:val="002C0E09"/>
    <w:rsid w:val="002C12B3"/>
    <w:rsid w:val="002C1470"/>
    <w:rsid w:val="002C172C"/>
    <w:rsid w:val="002C1AE4"/>
    <w:rsid w:val="002C1EDF"/>
    <w:rsid w:val="002C229D"/>
    <w:rsid w:val="002C22B3"/>
    <w:rsid w:val="002C2432"/>
    <w:rsid w:val="002C25B2"/>
    <w:rsid w:val="002C2641"/>
    <w:rsid w:val="002C266C"/>
    <w:rsid w:val="002C2761"/>
    <w:rsid w:val="002C27E2"/>
    <w:rsid w:val="002C2A95"/>
    <w:rsid w:val="002C2FE1"/>
    <w:rsid w:val="002C31BF"/>
    <w:rsid w:val="002C3632"/>
    <w:rsid w:val="002C3A00"/>
    <w:rsid w:val="002C3B9D"/>
    <w:rsid w:val="002C3C91"/>
    <w:rsid w:val="002C3DA2"/>
    <w:rsid w:val="002C4230"/>
    <w:rsid w:val="002C4441"/>
    <w:rsid w:val="002C44CA"/>
    <w:rsid w:val="002C4B50"/>
    <w:rsid w:val="002C4BEE"/>
    <w:rsid w:val="002C4C87"/>
    <w:rsid w:val="002C4CB6"/>
    <w:rsid w:val="002C4FC2"/>
    <w:rsid w:val="002C506B"/>
    <w:rsid w:val="002C5458"/>
    <w:rsid w:val="002C56C8"/>
    <w:rsid w:val="002C5778"/>
    <w:rsid w:val="002C5825"/>
    <w:rsid w:val="002C5A44"/>
    <w:rsid w:val="002C5C4F"/>
    <w:rsid w:val="002C61AA"/>
    <w:rsid w:val="002C6521"/>
    <w:rsid w:val="002C6D27"/>
    <w:rsid w:val="002C7241"/>
    <w:rsid w:val="002C7355"/>
    <w:rsid w:val="002C736F"/>
    <w:rsid w:val="002C74A7"/>
    <w:rsid w:val="002C76CD"/>
    <w:rsid w:val="002C779E"/>
    <w:rsid w:val="002C77E5"/>
    <w:rsid w:val="002C7835"/>
    <w:rsid w:val="002C783D"/>
    <w:rsid w:val="002C78A2"/>
    <w:rsid w:val="002C7924"/>
    <w:rsid w:val="002C7AD5"/>
    <w:rsid w:val="002D00A0"/>
    <w:rsid w:val="002D0221"/>
    <w:rsid w:val="002D0A76"/>
    <w:rsid w:val="002D0CC0"/>
    <w:rsid w:val="002D0E8A"/>
    <w:rsid w:val="002D0F4D"/>
    <w:rsid w:val="002D15AC"/>
    <w:rsid w:val="002D1932"/>
    <w:rsid w:val="002D19E8"/>
    <w:rsid w:val="002D1B43"/>
    <w:rsid w:val="002D227B"/>
    <w:rsid w:val="002D22DB"/>
    <w:rsid w:val="002D2644"/>
    <w:rsid w:val="002D2681"/>
    <w:rsid w:val="002D2862"/>
    <w:rsid w:val="002D2AEA"/>
    <w:rsid w:val="002D2D90"/>
    <w:rsid w:val="002D2E52"/>
    <w:rsid w:val="002D31BC"/>
    <w:rsid w:val="002D32A7"/>
    <w:rsid w:val="002D3323"/>
    <w:rsid w:val="002D3672"/>
    <w:rsid w:val="002D38A1"/>
    <w:rsid w:val="002D3BF0"/>
    <w:rsid w:val="002D3C4E"/>
    <w:rsid w:val="002D3D0B"/>
    <w:rsid w:val="002D3DAB"/>
    <w:rsid w:val="002D3E44"/>
    <w:rsid w:val="002D3E59"/>
    <w:rsid w:val="002D4197"/>
    <w:rsid w:val="002D446A"/>
    <w:rsid w:val="002D47FC"/>
    <w:rsid w:val="002D49C2"/>
    <w:rsid w:val="002D4CA9"/>
    <w:rsid w:val="002D520D"/>
    <w:rsid w:val="002D5385"/>
    <w:rsid w:val="002D53AA"/>
    <w:rsid w:val="002D5513"/>
    <w:rsid w:val="002D5944"/>
    <w:rsid w:val="002D5990"/>
    <w:rsid w:val="002D5B27"/>
    <w:rsid w:val="002D5B4F"/>
    <w:rsid w:val="002D5E8C"/>
    <w:rsid w:val="002D6071"/>
    <w:rsid w:val="002D6267"/>
    <w:rsid w:val="002D66BF"/>
    <w:rsid w:val="002D68E8"/>
    <w:rsid w:val="002D6A28"/>
    <w:rsid w:val="002D6E21"/>
    <w:rsid w:val="002D72A1"/>
    <w:rsid w:val="002D74C2"/>
    <w:rsid w:val="002D77CC"/>
    <w:rsid w:val="002D7952"/>
    <w:rsid w:val="002D7AC3"/>
    <w:rsid w:val="002D7C3F"/>
    <w:rsid w:val="002D7D63"/>
    <w:rsid w:val="002D7DD3"/>
    <w:rsid w:val="002D7DD4"/>
    <w:rsid w:val="002E031A"/>
    <w:rsid w:val="002E033B"/>
    <w:rsid w:val="002E03A7"/>
    <w:rsid w:val="002E0475"/>
    <w:rsid w:val="002E066C"/>
    <w:rsid w:val="002E07C3"/>
    <w:rsid w:val="002E0BDA"/>
    <w:rsid w:val="002E0CC9"/>
    <w:rsid w:val="002E0D0B"/>
    <w:rsid w:val="002E0D58"/>
    <w:rsid w:val="002E103B"/>
    <w:rsid w:val="002E1076"/>
    <w:rsid w:val="002E10A6"/>
    <w:rsid w:val="002E10AF"/>
    <w:rsid w:val="002E1124"/>
    <w:rsid w:val="002E11A2"/>
    <w:rsid w:val="002E11FA"/>
    <w:rsid w:val="002E199D"/>
    <w:rsid w:val="002E1A3F"/>
    <w:rsid w:val="002E1B9F"/>
    <w:rsid w:val="002E1CF4"/>
    <w:rsid w:val="002E1FB9"/>
    <w:rsid w:val="002E214D"/>
    <w:rsid w:val="002E2287"/>
    <w:rsid w:val="002E252E"/>
    <w:rsid w:val="002E2679"/>
    <w:rsid w:val="002E2A9C"/>
    <w:rsid w:val="002E2B92"/>
    <w:rsid w:val="002E2E99"/>
    <w:rsid w:val="002E2F9D"/>
    <w:rsid w:val="002E3286"/>
    <w:rsid w:val="002E338C"/>
    <w:rsid w:val="002E35B6"/>
    <w:rsid w:val="002E3648"/>
    <w:rsid w:val="002E3799"/>
    <w:rsid w:val="002E3AB2"/>
    <w:rsid w:val="002E3B6A"/>
    <w:rsid w:val="002E3CC2"/>
    <w:rsid w:val="002E3D09"/>
    <w:rsid w:val="002E3F69"/>
    <w:rsid w:val="002E4413"/>
    <w:rsid w:val="002E44BF"/>
    <w:rsid w:val="002E46D7"/>
    <w:rsid w:val="002E4887"/>
    <w:rsid w:val="002E4954"/>
    <w:rsid w:val="002E4AA1"/>
    <w:rsid w:val="002E4AF2"/>
    <w:rsid w:val="002E4D5E"/>
    <w:rsid w:val="002E4DCD"/>
    <w:rsid w:val="002E4EA6"/>
    <w:rsid w:val="002E50BD"/>
    <w:rsid w:val="002E5578"/>
    <w:rsid w:val="002E5582"/>
    <w:rsid w:val="002E56F0"/>
    <w:rsid w:val="002E5824"/>
    <w:rsid w:val="002E58AB"/>
    <w:rsid w:val="002E59A5"/>
    <w:rsid w:val="002E59F5"/>
    <w:rsid w:val="002E5B10"/>
    <w:rsid w:val="002E5D99"/>
    <w:rsid w:val="002E61B7"/>
    <w:rsid w:val="002E633C"/>
    <w:rsid w:val="002E66FC"/>
    <w:rsid w:val="002E6B96"/>
    <w:rsid w:val="002E6BB7"/>
    <w:rsid w:val="002E6CB1"/>
    <w:rsid w:val="002E6D46"/>
    <w:rsid w:val="002E6D52"/>
    <w:rsid w:val="002E71EB"/>
    <w:rsid w:val="002E7406"/>
    <w:rsid w:val="002E74BD"/>
    <w:rsid w:val="002E75E3"/>
    <w:rsid w:val="002E7703"/>
    <w:rsid w:val="002E78F6"/>
    <w:rsid w:val="002E7C8A"/>
    <w:rsid w:val="002E7F7C"/>
    <w:rsid w:val="002F016B"/>
    <w:rsid w:val="002F02BC"/>
    <w:rsid w:val="002F04FB"/>
    <w:rsid w:val="002F0A44"/>
    <w:rsid w:val="002F0B51"/>
    <w:rsid w:val="002F0D7C"/>
    <w:rsid w:val="002F0FCF"/>
    <w:rsid w:val="002F1165"/>
    <w:rsid w:val="002F1335"/>
    <w:rsid w:val="002F13C3"/>
    <w:rsid w:val="002F175F"/>
    <w:rsid w:val="002F184B"/>
    <w:rsid w:val="002F1E5A"/>
    <w:rsid w:val="002F214E"/>
    <w:rsid w:val="002F22F3"/>
    <w:rsid w:val="002F237F"/>
    <w:rsid w:val="002F2B35"/>
    <w:rsid w:val="002F2CA0"/>
    <w:rsid w:val="002F3697"/>
    <w:rsid w:val="002F37B7"/>
    <w:rsid w:val="002F3DBF"/>
    <w:rsid w:val="002F3E92"/>
    <w:rsid w:val="002F41DF"/>
    <w:rsid w:val="002F4354"/>
    <w:rsid w:val="002F46E4"/>
    <w:rsid w:val="002F477D"/>
    <w:rsid w:val="002F47A1"/>
    <w:rsid w:val="002F4A4F"/>
    <w:rsid w:val="002F4FEC"/>
    <w:rsid w:val="002F513E"/>
    <w:rsid w:val="002F53A3"/>
    <w:rsid w:val="002F54CA"/>
    <w:rsid w:val="002F5605"/>
    <w:rsid w:val="002F5777"/>
    <w:rsid w:val="002F59CC"/>
    <w:rsid w:val="002F5B19"/>
    <w:rsid w:val="002F5C05"/>
    <w:rsid w:val="002F63BE"/>
    <w:rsid w:val="002F65D6"/>
    <w:rsid w:val="002F66D5"/>
    <w:rsid w:val="002F6763"/>
    <w:rsid w:val="002F678C"/>
    <w:rsid w:val="002F679A"/>
    <w:rsid w:val="002F69A9"/>
    <w:rsid w:val="002F69AB"/>
    <w:rsid w:val="002F6B63"/>
    <w:rsid w:val="002F6B96"/>
    <w:rsid w:val="002F6BA6"/>
    <w:rsid w:val="002F6D7E"/>
    <w:rsid w:val="002F6E35"/>
    <w:rsid w:val="002F6F4B"/>
    <w:rsid w:val="002F6F5A"/>
    <w:rsid w:val="002F70B6"/>
    <w:rsid w:val="002F72BC"/>
    <w:rsid w:val="002F75B6"/>
    <w:rsid w:val="002F7869"/>
    <w:rsid w:val="002F7E00"/>
    <w:rsid w:val="002F7E8C"/>
    <w:rsid w:val="002F7F86"/>
    <w:rsid w:val="003001BC"/>
    <w:rsid w:val="003001C2"/>
    <w:rsid w:val="00300433"/>
    <w:rsid w:val="0030065F"/>
    <w:rsid w:val="00300B62"/>
    <w:rsid w:val="00300D12"/>
    <w:rsid w:val="00300E71"/>
    <w:rsid w:val="003014FC"/>
    <w:rsid w:val="003018CC"/>
    <w:rsid w:val="003019AC"/>
    <w:rsid w:val="00301A86"/>
    <w:rsid w:val="00301B37"/>
    <w:rsid w:val="00301B70"/>
    <w:rsid w:val="00301B96"/>
    <w:rsid w:val="00301B9D"/>
    <w:rsid w:val="00301CA6"/>
    <w:rsid w:val="00301CC5"/>
    <w:rsid w:val="00301DD2"/>
    <w:rsid w:val="00301F88"/>
    <w:rsid w:val="00302130"/>
    <w:rsid w:val="003026F3"/>
    <w:rsid w:val="00302797"/>
    <w:rsid w:val="00302AFF"/>
    <w:rsid w:val="00302B77"/>
    <w:rsid w:val="00302C48"/>
    <w:rsid w:val="00302CBD"/>
    <w:rsid w:val="00302CC4"/>
    <w:rsid w:val="00302D91"/>
    <w:rsid w:val="00302DE3"/>
    <w:rsid w:val="00302FAA"/>
    <w:rsid w:val="0030318B"/>
    <w:rsid w:val="00303309"/>
    <w:rsid w:val="0030330D"/>
    <w:rsid w:val="003033A5"/>
    <w:rsid w:val="00303400"/>
    <w:rsid w:val="00303424"/>
    <w:rsid w:val="0030353F"/>
    <w:rsid w:val="00303552"/>
    <w:rsid w:val="003035CC"/>
    <w:rsid w:val="003037E9"/>
    <w:rsid w:val="00303837"/>
    <w:rsid w:val="00303DE6"/>
    <w:rsid w:val="00303F57"/>
    <w:rsid w:val="00304524"/>
    <w:rsid w:val="003048EA"/>
    <w:rsid w:val="00304D2D"/>
    <w:rsid w:val="00304E8C"/>
    <w:rsid w:val="00304EC6"/>
    <w:rsid w:val="00305149"/>
    <w:rsid w:val="00305306"/>
    <w:rsid w:val="003053C7"/>
    <w:rsid w:val="003055F5"/>
    <w:rsid w:val="00305677"/>
    <w:rsid w:val="00305859"/>
    <w:rsid w:val="003059B7"/>
    <w:rsid w:val="00305AFC"/>
    <w:rsid w:val="00305B86"/>
    <w:rsid w:val="00305E35"/>
    <w:rsid w:val="00306148"/>
    <w:rsid w:val="0030638D"/>
    <w:rsid w:val="0030648E"/>
    <w:rsid w:val="0030668B"/>
    <w:rsid w:val="00306717"/>
    <w:rsid w:val="00306727"/>
    <w:rsid w:val="00306F1C"/>
    <w:rsid w:val="00307004"/>
    <w:rsid w:val="0030711A"/>
    <w:rsid w:val="0030743F"/>
    <w:rsid w:val="003075D1"/>
    <w:rsid w:val="003079A7"/>
    <w:rsid w:val="00307CC0"/>
    <w:rsid w:val="00310224"/>
    <w:rsid w:val="0031034A"/>
    <w:rsid w:val="0031042E"/>
    <w:rsid w:val="003104CF"/>
    <w:rsid w:val="00310A37"/>
    <w:rsid w:val="00310A61"/>
    <w:rsid w:val="00310B81"/>
    <w:rsid w:val="00310B9C"/>
    <w:rsid w:val="00310DDD"/>
    <w:rsid w:val="00310E7A"/>
    <w:rsid w:val="003110A4"/>
    <w:rsid w:val="00311178"/>
    <w:rsid w:val="0031133D"/>
    <w:rsid w:val="00311399"/>
    <w:rsid w:val="003113AC"/>
    <w:rsid w:val="0031164A"/>
    <w:rsid w:val="00311A09"/>
    <w:rsid w:val="00311A1A"/>
    <w:rsid w:val="00312284"/>
    <w:rsid w:val="00312492"/>
    <w:rsid w:val="003124F2"/>
    <w:rsid w:val="00312632"/>
    <w:rsid w:val="003128F4"/>
    <w:rsid w:val="0031293A"/>
    <w:rsid w:val="003129F6"/>
    <w:rsid w:val="00312A65"/>
    <w:rsid w:val="00312B2D"/>
    <w:rsid w:val="00312BAC"/>
    <w:rsid w:val="00312BD0"/>
    <w:rsid w:val="00312E92"/>
    <w:rsid w:val="00312FFE"/>
    <w:rsid w:val="00313264"/>
    <w:rsid w:val="003132FB"/>
    <w:rsid w:val="0031351D"/>
    <w:rsid w:val="00313A1C"/>
    <w:rsid w:val="00313BAA"/>
    <w:rsid w:val="00313D3C"/>
    <w:rsid w:val="00313E74"/>
    <w:rsid w:val="003140F9"/>
    <w:rsid w:val="003141B8"/>
    <w:rsid w:val="00314653"/>
    <w:rsid w:val="003147BE"/>
    <w:rsid w:val="00314A8B"/>
    <w:rsid w:val="003150DF"/>
    <w:rsid w:val="003153E9"/>
    <w:rsid w:val="00315CF7"/>
    <w:rsid w:val="00315D64"/>
    <w:rsid w:val="00315D87"/>
    <w:rsid w:val="00316154"/>
    <w:rsid w:val="003161E8"/>
    <w:rsid w:val="003163D0"/>
    <w:rsid w:val="00316465"/>
    <w:rsid w:val="003165EA"/>
    <w:rsid w:val="0031686C"/>
    <w:rsid w:val="003168A8"/>
    <w:rsid w:val="00316D8A"/>
    <w:rsid w:val="00316E4A"/>
    <w:rsid w:val="00316E5B"/>
    <w:rsid w:val="0031702C"/>
    <w:rsid w:val="003170C8"/>
    <w:rsid w:val="003171D2"/>
    <w:rsid w:val="00317416"/>
    <w:rsid w:val="00317ABB"/>
    <w:rsid w:val="00317AC9"/>
    <w:rsid w:val="00317DA2"/>
    <w:rsid w:val="00320221"/>
    <w:rsid w:val="0032043C"/>
    <w:rsid w:val="00320587"/>
    <w:rsid w:val="00320954"/>
    <w:rsid w:val="00320BE0"/>
    <w:rsid w:val="00320C27"/>
    <w:rsid w:val="00320DC5"/>
    <w:rsid w:val="00320E39"/>
    <w:rsid w:val="00320E92"/>
    <w:rsid w:val="00321148"/>
    <w:rsid w:val="0032224E"/>
    <w:rsid w:val="003224C7"/>
    <w:rsid w:val="003225E8"/>
    <w:rsid w:val="0032279D"/>
    <w:rsid w:val="003227F3"/>
    <w:rsid w:val="003228A8"/>
    <w:rsid w:val="003229A8"/>
    <w:rsid w:val="00322C50"/>
    <w:rsid w:val="00322FF1"/>
    <w:rsid w:val="0032311F"/>
    <w:rsid w:val="003231F0"/>
    <w:rsid w:val="00323472"/>
    <w:rsid w:val="00323542"/>
    <w:rsid w:val="0032370E"/>
    <w:rsid w:val="00324514"/>
    <w:rsid w:val="0032475C"/>
    <w:rsid w:val="00324872"/>
    <w:rsid w:val="00324896"/>
    <w:rsid w:val="003248E0"/>
    <w:rsid w:val="00324942"/>
    <w:rsid w:val="003249E7"/>
    <w:rsid w:val="00324B0D"/>
    <w:rsid w:val="00324C05"/>
    <w:rsid w:val="00324CA3"/>
    <w:rsid w:val="00325397"/>
    <w:rsid w:val="003255AF"/>
    <w:rsid w:val="00325C70"/>
    <w:rsid w:val="00325DAC"/>
    <w:rsid w:val="00325EE9"/>
    <w:rsid w:val="00326356"/>
    <w:rsid w:val="003264FB"/>
    <w:rsid w:val="00326777"/>
    <w:rsid w:val="0032705A"/>
    <w:rsid w:val="00327783"/>
    <w:rsid w:val="0032786D"/>
    <w:rsid w:val="00327A50"/>
    <w:rsid w:val="00327D3C"/>
    <w:rsid w:val="00327F3A"/>
    <w:rsid w:val="00327F97"/>
    <w:rsid w:val="003300E5"/>
    <w:rsid w:val="00330293"/>
    <w:rsid w:val="00330640"/>
    <w:rsid w:val="0033098D"/>
    <w:rsid w:val="00330D77"/>
    <w:rsid w:val="00331270"/>
    <w:rsid w:val="0033137A"/>
    <w:rsid w:val="00331493"/>
    <w:rsid w:val="0033156C"/>
    <w:rsid w:val="00331CC7"/>
    <w:rsid w:val="00331EBD"/>
    <w:rsid w:val="003324CB"/>
    <w:rsid w:val="003324D8"/>
    <w:rsid w:val="00332647"/>
    <w:rsid w:val="00332717"/>
    <w:rsid w:val="003329BE"/>
    <w:rsid w:val="00332C42"/>
    <w:rsid w:val="00332F08"/>
    <w:rsid w:val="00333116"/>
    <w:rsid w:val="00333345"/>
    <w:rsid w:val="0033339E"/>
    <w:rsid w:val="00333498"/>
    <w:rsid w:val="00333598"/>
    <w:rsid w:val="0033360E"/>
    <w:rsid w:val="00333CB9"/>
    <w:rsid w:val="00333D65"/>
    <w:rsid w:val="00333EC9"/>
    <w:rsid w:val="00333ED3"/>
    <w:rsid w:val="00333FA1"/>
    <w:rsid w:val="00334509"/>
    <w:rsid w:val="0033451C"/>
    <w:rsid w:val="00334577"/>
    <w:rsid w:val="003345D2"/>
    <w:rsid w:val="00334848"/>
    <w:rsid w:val="00334A6B"/>
    <w:rsid w:val="00334F0B"/>
    <w:rsid w:val="00335060"/>
    <w:rsid w:val="003350F0"/>
    <w:rsid w:val="003352BA"/>
    <w:rsid w:val="003354FC"/>
    <w:rsid w:val="00335501"/>
    <w:rsid w:val="0033567D"/>
    <w:rsid w:val="003357AB"/>
    <w:rsid w:val="00335AD3"/>
    <w:rsid w:val="00335E0B"/>
    <w:rsid w:val="00335E1E"/>
    <w:rsid w:val="00335EC5"/>
    <w:rsid w:val="00335F59"/>
    <w:rsid w:val="00336111"/>
    <w:rsid w:val="003361B6"/>
    <w:rsid w:val="003366DB"/>
    <w:rsid w:val="00336786"/>
    <w:rsid w:val="003367E5"/>
    <w:rsid w:val="0033699A"/>
    <w:rsid w:val="00336AE8"/>
    <w:rsid w:val="00336B2B"/>
    <w:rsid w:val="00336C01"/>
    <w:rsid w:val="00336EC2"/>
    <w:rsid w:val="00337089"/>
    <w:rsid w:val="003372AD"/>
    <w:rsid w:val="003373EB"/>
    <w:rsid w:val="00337C52"/>
    <w:rsid w:val="003400A9"/>
    <w:rsid w:val="00340152"/>
    <w:rsid w:val="003401B2"/>
    <w:rsid w:val="00340396"/>
    <w:rsid w:val="003405A8"/>
    <w:rsid w:val="00340733"/>
    <w:rsid w:val="003407AD"/>
    <w:rsid w:val="0034096E"/>
    <w:rsid w:val="00340F1A"/>
    <w:rsid w:val="003411F9"/>
    <w:rsid w:val="00341250"/>
    <w:rsid w:val="00341386"/>
    <w:rsid w:val="0034160B"/>
    <w:rsid w:val="00341736"/>
    <w:rsid w:val="0034200A"/>
    <w:rsid w:val="003421E1"/>
    <w:rsid w:val="0034242D"/>
    <w:rsid w:val="00342543"/>
    <w:rsid w:val="00342616"/>
    <w:rsid w:val="00342A51"/>
    <w:rsid w:val="00342E5A"/>
    <w:rsid w:val="00342FC8"/>
    <w:rsid w:val="003433F1"/>
    <w:rsid w:val="003435C3"/>
    <w:rsid w:val="00343764"/>
    <w:rsid w:val="00343953"/>
    <w:rsid w:val="00343962"/>
    <w:rsid w:val="00343B4A"/>
    <w:rsid w:val="00343EAF"/>
    <w:rsid w:val="00344081"/>
    <w:rsid w:val="0034409A"/>
    <w:rsid w:val="00344258"/>
    <w:rsid w:val="00344333"/>
    <w:rsid w:val="003446EA"/>
    <w:rsid w:val="003446ED"/>
    <w:rsid w:val="00344930"/>
    <w:rsid w:val="0034498E"/>
    <w:rsid w:val="00344B3E"/>
    <w:rsid w:val="00344D6B"/>
    <w:rsid w:val="00344FBE"/>
    <w:rsid w:val="00344FF5"/>
    <w:rsid w:val="0034549D"/>
    <w:rsid w:val="00345A28"/>
    <w:rsid w:val="00345EE2"/>
    <w:rsid w:val="003467DF"/>
    <w:rsid w:val="003469A4"/>
    <w:rsid w:val="00346B63"/>
    <w:rsid w:val="00346CA5"/>
    <w:rsid w:val="00346F7B"/>
    <w:rsid w:val="003471CC"/>
    <w:rsid w:val="0034731B"/>
    <w:rsid w:val="003473D1"/>
    <w:rsid w:val="0034741D"/>
    <w:rsid w:val="003474CC"/>
    <w:rsid w:val="00347520"/>
    <w:rsid w:val="003475D6"/>
    <w:rsid w:val="003476D0"/>
    <w:rsid w:val="00350138"/>
    <w:rsid w:val="00350202"/>
    <w:rsid w:val="00350204"/>
    <w:rsid w:val="0035050B"/>
    <w:rsid w:val="0035065D"/>
    <w:rsid w:val="00350BAD"/>
    <w:rsid w:val="00350DDC"/>
    <w:rsid w:val="00350F9C"/>
    <w:rsid w:val="0035122D"/>
    <w:rsid w:val="00351410"/>
    <w:rsid w:val="00351965"/>
    <w:rsid w:val="0035198C"/>
    <w:rsid w:val="00351AB7"/>
    <w:rsid w:val="00351BD1"/>
    <w:rsid w:val="0035205D"/>
    <w:rsid w:val="00352514"/>
    <w:rsid w:val="003525B9"/>
    <w:rsid w:val="003527CC"/>
    <w:rsid w:val="00353579"/>
    <w:rsid w:val="003536C2"/>
    <w:rsid w:val="003537E2"/>
    <w:rsid w:val="0035382F"/>
    <w:rsid w:val="00353DB6"/>
    <w:rsid w:val="00353E6C"/>
    <w:rsid w:val="00353E9B"/>
    <w:rsid w:val="00353FD5"/>
    <w:rsid w:val="00354034"/>
    <w:rsid w:val="0035412B"/>
    <w:rsid w:val="003542F1"/>
    <w:rsid w:val="0035473E"/>
    <w:rsid w:val="00354978"/>
    <w:rsid w:val="00354AF5"/>
    <w:rsid w:val="00354C5B"/>
    <w:rsid w:val="00354CF9"/>
    <w:rsid w:val="00354EFF"/>
    <w:rsid w:val="00354F2A"/>
    <w:rsid w:val="00354F4F"/>
    <w:rsid w:val="003551C8"/>
    <w:rsid w:val="003552FB"/>
    <w:rsid w:val="0035534A"/>
    <w:rsid w:val="003555AD"/>
    <w:rsid w:val="003555B0"/>
    <w:rsid w:val="00355674"/>
    <w:rsid w:val="00355A00"/>
    <w:rsid w:val="00355E62"/>
    <w:rsid w:val="0035620D"/>
    <w:rsid w:val="00356AEB"/>
    <w:rsid w:val="00356C3B"/>
    <w:rsid w:val="00356E41"/>
    <w:rsid w:val="003570BD"/>
    <w:rsid w:val="003571FB"/>
    <w:rsid w:val="00357422"/>
    <w:rsid w:val="003575F6"/>
    <w:rsid w:val="00357607"/>
    <w:rsid w:val="0035768A"/>
    <w:rsid w:val="003577A0"/>
    <w:rsid w:val="0035789D"/>
    <w:rsid w:val="0035790F"/>
    <w:rsid w:val="00357D49"/>
    <w:rsid w:val="00357E50"/>
    <w:rsid w:val="00357E5B"/>
    <w:rsid w:val="00360121"/>
    <w:rsid w:val="003607BF"/>
    <w:rsid w:val="0036083B"/>
    <w:rsid w:val="00360A4B"/>
    <w:rsid w:val="00360ADF"/>
    <w:rsid w:val="0036109A"/>
    <w:rsid w:val="003611FC"/>
    <w:rsid w:val="00361388"/>
    <w:rsid w:val="0036148E"/>
    <w:rsid w:val="00361BEB"/>
    <w:rsid w:val="00361E77"/>
    <w:rsid w:val="003621CA"/>
    <w:rsid w:val="003622BE"/>
    <w:rsid w:val="00362569"/>
    <w:rsid w:val="003625A1"/>
    <w:rsid w:val="00362652"/>
    <w:rsid w:val="00362865"/>
    <w:rsid w:val="0036291B"/>
    <w:rsid w:val="00362930"/>
    <w:rsid w:val="00362A3E"/>
    <w:rsid w:val="00362CD1"/>
    <w:rsid w:val="00362D2F"/>
    <w:rsid w:val="00362FF8"/>
    <w:rsid w:val="00363249"/>
    <w:rsid w:val="003632FE"/>
    <w:rsid w:val="003634F1"/>
    <w:rsid w:val="003636D8"/>
    <w:rsid w:val="0036393B"/>
    <w:rsid w:val="00363D7B"/>
    <w:rsid w:val="00363E3A"/>
    <w:rsid w:val="00364445"/>
    <w:rsid w:val="0036451C"/>
    <w:rsid w:val="00364566"/>
    <w:rsid w:val="00364675"/>
    <w:rsid w:val="003646C6"/>
    <w:rsid w:val="00364E0C"/>
    <w:rsid w:val="00365128"/>
    <w:rsid w:val="00365238"/>
    <w:rsid w:val="0036523F"/>
    <w:rsid w:val="00365327"/>
    <w:rsid w:val="00365399"/>
    <w:rsid w:val="003655DD"/>
    <w:rsid w:val="0036574B"/>
    <w:rsid w:val="00365803"/>
    <w:rsid w:val="0036580E"/>
    <w:rsid w:val="0036585A"/>
    <w:rsid w:val="003659E2"/>
    <w:rsid w:val="0036605D"/>
    <w:rsid w:val="0036610A"/>
    <w:rsid w:val="00366276"/>
    <w:rsid w:val="0036631D"/>
    <w:rsid w:val="003663C5"/>
    <w:rsid w:val="00366777"/>
    <w:rsid w:val="00366A31"/>
    <w:rsid w:val="00366D8B"/>
    <w:rsid w:val="00366F65"/>
    <w:rsid w:val="003672C8"/>
    <w:rsid w:val="003673C7"/>
    <w:rsid w:val="0036753A"/>
    <w:rsid w:val="0036758B"/>
    <w:rsid w:val="003676B1"/>
    <w:rsid w:val="00367987"/>
    <w:rsid w:val="00367AAB"/>
    <w:rsid w:val="00367C14"/>
    <w:rsid w:val="00367EE9"/>
    <w:rsid w:val="00367F8B"/>
    <w:rsid w:val="00370000"/>
    <w:rsid w:val="00370592"/>
    <w:rsid w:val="003708F3"/>
    <w:rsid w:val="00370AB1"/>
    <w:rsid w:val="00370BC4"/>
    <w:rsid w:val="00370EA1"/>
    <w:rsid w:val="003710BB"/>
    <w:rsid w:val="003714D9"/>
    <w:rsid w:val="00371EA4"/>
    <w:rsid w:val="00372018"/>
    <w:rsid w:val="003721FD"/>
    <w:rsid w:val="0037243A"/>
    <w:rsid w:val="003724F1"/>
    <w:rsid w:val="0037273F"/>
    <w:rsid w:val="003729FD"/>
    <w:rsid w:val="00373330"/>
    <w:rsid w:val="00373361"/>
    <w:rsid w:val="0037336D"/>
    <w:rsid w:val="00373875"/>
    <w:rsid w:val="00373922"/>
    <w:rsid w:val="00373CA9"/>
    <w:rsid w:val="00373D30"/>
    <w:rsid w:val="00373D6C"/>
    <w:rsid w:val="00373F5E"/>
    <w:rsid w:val="00374039"/>
    <w:rsid w:val="003742A1"/>
    <w:rsid w:val="00374314"/>
    <w:rsid w:val="00374753"/>
    <w:rsid w:val="0037487C"/>
    <w:rsid w:val="00374953"/>
    <w:rsid w:val="00374ACA"/>
    <w:rsid w:val="00374F0C"/>
    <w:rsid w:val="00375159"/>
    <w:rsid w:val="00375459"/>
    <w:rsid w:val="00375667"/>
    <w:rsid w:val="0037568F"/>
    <w:rsid w:val="003756D5"/>
    <w:rsid w:val="003758AC"/>
    <w:rsid w:val="00375A2F"/>
    <w:rsid w:val="00375A44"/>
    <w:rsid w:val="00375D8A"/>
    <w:rsid w:val="0037619A"/>
    <w:rsid w:val="003761FF"/>
    <w:rsid w:val="003762CE"/>
    <w:rsid w:val="00376560"/>
    <w:rsid w:val="0037666A"/>
    <w:rsid w:val="003766D7"/>
    <w:rsid w:val="00376D72"/>
    <w:rsid w:val="00376FD7"/>
    <w:rsid w:val="003771A7"/>
    <w:rsid w:val="00377290"/>
    <w:rsid w:val="0037799F"/>
    <w:rsid w:val="00377DF1"/>
    <w:rsid w:val="003803E2"/>
    <w:rsid w:val="003803EF"/>
    <w:rsid w:val="003804A6"/>
    <w:rsid w:val="003804C4"/>
    <w:rsid w:val="003808C4"/>
    <w:rsid w:val="00380C95"/>
    <w:rsid w:val="00381078"/>
    <w:rsid w:val="0038169C"/>
    <w:rsid w:val="00381831"/>
    <w:rsid w:val="00381B3D"/>
    <w:rsid w:val="00381E3B"/>
    <w:rsid w:val="003821F3"/>
    <w:rsid w:val="0038222D"/>
    <w:rsid w:val="00382284"/>
    <w:rsid w:val="00382466"/>
    <w:rsid w:val="0038273A"/>
    <w:rsid w:val="00382F97"/>
    <w:rsid w:val="00382FA5"/>
    <w:rsid w:val="00383126"/>
    <w:rsid w:val="0038316F"/>
    <w:rsid w:val="00383353"/>
    <w:rsid w:val="00383745"/>
    <w:rsid w:val="00383804"/>
    <w:rsid w:val="00383889"/>
    <w:rsid w:val="00383ACB"/>
    <w:rsid w:val="00383BBF"/>
    <w:rsid w:val="00383D44"/>
    <w:rsid w:val="00383D65"/>
    <w:rsid w:val="00384284"/>
    <w:rsid w:val="0038440F"/>
    <w:rsid w:val="003844CF"/>
    <w:rsid w:val="00384665"/>
    <w:rsid w:val="00384998"/>
    <w:rsid w:val="00384ADA"/>
    <w:rsid w:val="00384E68"/>
    <w:rsid w:val="00384F16"/>
    <w:rsid w:val="00384F42"/>
    <w:rsid w:val="003850D3"/>
    <w:rsid w:val="00385213"/>
    <w:rsid w:val="00385323"/>
    <w:rsid w:val="003856FE"/>
    <w:rsid w:val="0038574C"/>
    <w:rsid w:val="003857FC"/>
    <w:rsid w:val="00385F38"/>
    <w:rsid w:val="003861C5"/>
    <w:rsid w:val="003865BE"/>
    <w:rsid w:val="00386607"/>
    <w:rsid w:val="003867DE"/>
    <w:rsid w:val="003868A1"/>
    <w:rsid w:val="00386923"/>
    <w:rsid w:val="0038697B"/>
    <w:rsid w:val="00386D5C"/>
    <w:rsid w:val="00387745"/>
    <w:rsid w:val="00387A48"/>
    <w:rsid w:val="00387AF0"/>
    <w:rsid w:val="00387BB3"/>
    <w:rsid w:val="00387FA3"/>
    <w:rsid w:val="00390303"/>
    <w:rsid w:val="003904F5"/>
    <w:rsid w:val="003905C6"/>
    <w:rsid w:val="00390BB7"/>
    <w:rsid w:val="0039136A"/>
    <w:rsid w:val="00391466"/>
    <w:rsid w:val="003916EB"/>
    <w:rsid w:val="003917E8"/>
    <w:rsid w:val="00391942"/>
    <w:rsid w:val="003919D1"/>
    <w:rsid w:val="00391D1F"/>
    <w:rsid w:val="00391EE2"/>
    <w:rsid w:val="00391FFA"/>
    <w:rsid w:val="0039202D"/>
    <w:rsid w:val="0039213C"/>
    <w:rsid w:val="003922DF"/>
    <w:rsid w:val="003927FE"/>
    <w:rsid w:val="00392888"/>
    <w:rsid w:val="00392F38"/>
    <w:rsid w:val="00393012"/>
    <w:rsid w:val="00393A26"/>
    <w:rsid w:val="00393A63"/>
    <w:rsid w:val="00393D95"/>
    <w:rsid w:val="00393F22"/>
    <w:rsid w:val="00394242"/>
    <w:rsid w:val="00394505"/>
    <w:rsid w:val="00394720"/>
    <w:rsid w:val="0039512E"/>
    <w:rsid w:val="00395167"/>
    <w:rsid w:val="00395273"/>
    <w:rsid w:val="00395771"/>
    <w:rsid w:val="00395B35"/>
    <w:rsid w:val="00395FBF"/>
    <w:rsid w:val="003960E1"/>
    <w:rsid w:val="0039626D"/>
    <w:rsid w:val="003962A2"/>
    <w:rsid w:val="003966AC"/>
    <w:rsid w:val="00396EE8"/>
    <w:rsid w:val="003971A6"/>
    <w:rsid w:val="0039733E"/>
    <w:rsid w:val="003977A9"/>
    <w:rsid w:val="00397840"/>
    <w:rsid w:val="0039792B"/>
    <w:rsid w:val="00397C64"/>
    <w:rsid w:val="00397DC0"/>
    <w:rsid w:val="003A05BD"/>
    <w:rsid w:val="003A06EC"/>
    <w:rsid w:val="003A0915"/>
    <w:rsid w:val="003A09A5"/>
    <w:rsid w:val="003A0FAB"/>
    <w:rsid w:val="003A1004"/>
    <w:rsid w:val="003A1AAD"/>
    <w:rsid w:val="003A1BDC"/>
    <w:rsid w:val="003A1F59"/>
    <w:rsid w:val="003A1FE1"/>
    <w:rsid w:val="003A231C"/>
    <w:rsid w:val="003A2A0A"/>
    <w:rsid w:val="003A2B71"/>
    <w:rsid w:val="003A2FA9"/>
    <w:rsid w:val="003A2FF2"/>
    <w:rsid w:val="003A302A"/>
    <w:rsid w:val="003A3424"/>
    <w:rsid w:val="003A3797"/>
    <w:rsid w:val="003A39A4"/>
    <w:rsid w:val="003A3F8D"/>
    <w:rsid w:val="003A4623"/>
    <w:rsid w:val="003A467E"/>
    <w:rsid w:val="003A46F4"/>
    <w:rsid w:val="003A48D5"/>
    <w:rsid w:val="003A51A2"/>
    <w:rsid w:val="003A5385"/>
    <w:rsid w:val="003A541D"/>
    <w:rsid w:val="003A562C"/>
    <w:rsid w:val="003A56D5"/>
    <w:rsid w:val="003A5809"/>
    <w:rsid w:val="003A5B43"/>
    <w:rsid w:val="003A5DBA"/>
    <w:rsid w:val="003A5EA9"/>
    <w:rsid w:val="003A5FD5"/>
    <w:rsid w:val="003A624F"/>
    <w:rsid w:val="003A626F"/>
    <w:rsid w:val="003A628A"/>
    <w:rsid w:val="003A634F"/>
    <w:rsid w:val="003A6474"/>
    <w:rsid w:val="003A6592"/>
    <w:rsid w:val="003A6705"/>
    <w:rsid w:val="003A674D"/>
    <w:rsid w:val="003A68B3"/>
    <w:rsid w:val="003A68C4"/>
    <w:rsid w:val="003A69B0"/>
    <w:rsid w:val="003A6CAC"/>
    <w:rsid w:val="003A7018"/>
    <w:rsid w:val="003A70DF"/>
    <w:rsid w:val="003A7589"/>
    <w:rsid w:val="003A75AF"/>
    <w:rsid w:val="003A763E"/>
    <w:rsid w:val="003A767B"/>
    <w:rsid w:val="003A7874"/>
    <w:rsid w:val="003A7914"/>
    <w:rsid w:val="003A7BA1"/>
    <w:rsid w:val="003A7DA2"/>
    <w:rsid w:val="003A7ED3"/>
    <w:rsid w:val="003B07EA"/>
    <w:rsid w:val="003B0B88"/>
    <w:rsid w:val="003B0D34"/>
    <w:rsid w:val="003B1007"/>
    <w:rsid w:val="003B1146"/>
    <w:rsid w:val="003B1424"/>
    <w:rsid w:val="003B16A9"/>
    <w:rsid w:val="003B16DB"/>
    <w:rsid w:val="003B1829"/>
    <w:rsid w:val="003B1B22"/>
    <w:rsid w:val="003B1B9A"/>
    <w:rsid w:val="003B2019"/>
    <w:rsid w:val="003B24C1"/>
    <w:rsid w:val="003B250A"/>
    <w:rsid w:val="003B250B"/>
    <w:rsid w:val="003B2530"/>
    <w:rsid w:val="003B2ABA"/>
    <w:rsid w:val="003B2BA9"/>
    <w:rsid w:val="003B31E1"/>
    <w:rsid w:val="003B3456"/>
    <w:rsid w:val="003B3799"/>
    <w:rsid w:val="003B3B7E"/>
    <w:rsid w:val="003B3FFE"/>
    <w:rsid w:val="003B405B"/>
    <w:rsid w:val="003B42A6"/>
    <w:rsid w:val="003B43B0"/>
    <w:rsid w:val="003B4A4E"/>
    <w:rsid w:val="003B4CAE"/>
    <w:rsid w:val="003B4D01"/>
    <w:rsid w:val="003B4FE3"/>
    <w:rsid w:val="003B51CD"/>
    <w:rsid w:val="003B522A"/>
    <w:rsid w:val="003B54ED"/>
    <w:rsid w:val="003B5696"/>
    <w:rsid w:val="003B5AE3"/>
    <w:rsid w:val="003B62CE"/>
    <w:rsid w:val="003B64A5"/>
    <w:rsid w:val="003B66BF"/>
    <w:rsid w:val="003B6BE4"/>
    <w:rsid w:val="003B6DC2"/>
    <w:rsid w:val="003B70D2"/>
    <w:rsid w:val="003B74A8"/>
    <w:rsid w:val="003B79AA"/>
    <w:rsid w:val="003B79D4"/>
    <w:rsid w:val="003B7ED2"/>
    <w:rsid w:val="003B7F41"/>
    <w:rsid w:val="003C025F"/>
    <w:rsid w:val="003C05DB"/>
    <w:rsid w:val="003C07E0"/>
    <w:rsid w:val="003C1343"/>
    <w:rsid w:val="003C17B9"/>
    <w:rsid w:val="003C18EB"/>
    <w:rsid w:val="003C1D57"/>
    <w:rsid w:val="003C207A"/>
    <w:rsid w:val="003C21FB"/>
    <w:rsid w:val="003C26B7"/>
    <w:rsid w:val="003C27C6"/>
    <w:rsid w:val="003C27E8"/>
    <w:rsid w:val="003C28B2"/>
    <w:rsid w:val="003C292A"/>
    <w:rsid w:val="003C2B30"/>
    <w:rsid w:val="003C2C02"/>
    <w:rsid w:val="003C2C21"/>
    <w:rsid w:val="003C2CF3"/>
    <w:rsid w:val="003C32AD"/>
    <w:rsid w:val="003C3532"/>
    <w:rsid w:val="003C36DA"/>
    <w:rsid w:val="003C39C0"/>
    <w:rsid w:val="003C3D1F"/>
    <w:rsid w:val="003C3D44"/>
    <w:rsid w:val="003C3EBA"/>
    <w:rsid w:val="003C4381"/>
    <w:rsid w:val="003C475F"/>
    <w:rsid w:val="003C4A98"/>
    <w:rsid w:val="003C50D8"/>
    <w:rsid w:val="003C519C"/>
    <w:rsid w:val="003C56EC"/>
    <w:rsid w:val="003C574A"/>
    <w:rsid w:val="003C5880"/>
    <w:rsid w:val="003C5C6D"/>
    <w:rsid w:val="003C617B"/>
    <w:rsid w:val="003C644F"/>
    <w:rsid w:val="003C6467"/>
    <w:rsid w:val="003C6507"/>
    <w:rsid w:val="003C6AA5"/>
    <w:rsid w:val="003C6B8F"/>
    <w:rsid w:val="003C6DC9"/>
    <w:rsid w:val="003C7276"/>
    <w:rsid w:val="003C7655"/>
    <w:rsid w:val="003C7693"/>
    <w:rsid w:val="003C7A89"/>
    <w:rsid w:val="003D0010"/>
    <w:rsid w:val="003D01FA"/>
    <w:rsid w:val="003D0550"/>
    <w:rsid w:val="003D06C9"/>
    <w:rsid w:val="003D0871"/>
    <w:rsid w:val="003D09A6"/>
    <w:rsid w:val="003D0A2E"/>
    <w:rsid w:val="003D0E19"/>
    <w:rsid w:val="003D0E42"/>
    <w:rsid w:val="003D0FF8"/>
    <w:rsid w:val="003D1388"/>
    <w:rsid w:val="003D1B6C"/>
    <w:rsid w:val="003D1F79"/>
    <w:rsid w:val="003D20E5"/>
    <w:rsid w:val="003D2107"/>
    <w:rsid w:val="003D229A"/>
    <w:rsid w:val="003D26A8"/>
    <w:rsid w:val="003D291C"/>
    <w:rsid w:val="003D2964"/>
    <w:rsid w:val="003D29FF"/>
    <w:rsid w:val="003D2AE9"/>
    <w:rsid w:val="003D2BA8"/>
    <w:rsid w:val="003D2C67"/>
    <w:rsid w:val="003D2F2D"/>
    <w:rsid w:val="003D3424"/>
    <w:rsid w:val="003D370B"/>
    <w:rsid w:val="003D3DB7"/>
    <w:rsid w:val="003D3E74"/>
    <w:rsid w:val="003D4200"/>
    <w:rsid w:val="003D423C"/>
    <w:rsid w:val="003D4521"/>
    <w:rsid w:val="003D48F7"/>
    <w:rsid w:val="003D4A60"/>
    <w:rsid w:val="003D4AA2"/>
    <w:rsid w:val="003D4D93"/>
    <w:rsid w:val="003D4DA3"/>
    <w:rsid w:val="003D52EA"/>
    <w:rsid w:val="003D543E"/>
    <w:rsid w:val="003D54E1"/>
    <w:rsid w:val="003D5601"/>
    <w:rsid w:val="003D5886"/>
    <w:rsid w:val="003D5B0F"/>
    <w:rsid w:val="003D5E1B"/>
    <w:rsid w:val="003D606D"/>
    <w:rsid w:val="003D60BE"/>
    <w:rsid w:val="003D620D"/>
    <w:rsid w:val="003D67F4"/>
    <w:rsid w:val="003D6842"/>
    <w:rsid w:val="003D6A5D"/>
    <w:rsid w:val="003D6BF7"/>
    <w:rsid w:val="003D6D58"/>
    <w:rsid w:val="003D72E6"/>
    <w:rsid w:val="003D741D"/>
    <w:rsid w:val="003D76DF"/>
    <w:rsid w:val="003D78C4"/>
    <w:rsid w:val="003D7A3B"/>
    <w:rsid w:val="003D7C06"/>
    <w:rsid w:val="003D7C40"/>
    <w:rsid w:val="003D7CC5"/>
    <w:rsid w:val="003D7E2F"/>
    <w:rsid w:val="003D7FE3"/>
    <w:rsid w:val="003E001B"/>
    <w:rsid w:val="003E018E"/>
    <w:rsid w:val="003E0596"/>
    <w:rsid w:val="003E0826"/>
    <w:rsid w:val="003E0890"/>
    <w:rsid w:val="003E0B63"/>
    <w:rsid w:val="003E0B76"/>
    <w:rsid w:val="003E0D49"/>
    <w:rsid w:val="003E0D6E"/>
    <w:rsid w:val="003E0F0C"/>
    <w:rsid w:val="003E109F"/>
    <w:rsid w:val="003E12ED"/>
    <w:rsid w:val="003E16EA"/>
    <w:rsid w:val="003E1A11"/>
    <w:rsid w:val="003E1A14"/>
    <w:rsid w:val="003E1A24"/>
    <w:rsid w:val="003E1B51"/>
    <w:rsid w:val="003E1BBC"/>
    <w:rsid w:val="003E1C14"/>
    <w:rsid w:val="003E20CB"/>
    <w:rsid w:val="003E215F"/>
    <w:rsid w:val="003E21F2"/>
    <w:rsid w:val="003E22A2"/>
    <w:rsid w:val="003E2489"/>
    <w:rsid w:val="003E249F"/>
    <w:rsid w:val="003E2811"/>
    <w:rsid w:val="003E2BB8"/>
    <w:rsid w:val="003E2C79"/>
    <w:rsid w:val="003E2FC8"/>
    <w:rsid w:val="003E30AD"/>
    <w:rsid w:val="003E33EE"/>
    <w:rsid w:val="003E347F"/>
    <w:rsid w:val="003E3591"/>
    <w:rsid w:val="003E3913"/>
    <w:rsid w:val="003E3998"/>
    <w:rsid w:val="003E3CAB"/>
    <w:rsid w:val="003E3EBE"/>
    <w:rsid w:val="003E3F7F"/>
    <w:rsid w:val="003E3FE6"/>
    <w:rsid w:val="003E41FF"/>
    <w:rsid w:val="003E4234"/>
    <w:rsid w:val="003E44D7"/>
    <w:rsid w:val="003E44F8"/>
    <w:rsid w:val="003E450E"/>
    <w:rsid w:val="003E5407"/>
    <w:rsid w:val="003E5568"/>
    <w:rsid w:val="003E5672"/>
    <w:rsid w:val="003E5850"/>
    <w:rsid w:val="003E585E"/>
    <w:rsid w:val="003E5CBD"/>
    <w:rsid w:val="003E5CFF"/>
    <w:rsid w:val="003E608D"/>
    <w:rsid w:val="003E638F"/>
    <w:rsid w:val="003E651E"/>
    <w:rsid w:val="003E693D"/>
    <w:rsid w:val="003E6ACC"/>
    <w:rsid w:val="003E6FE2"/>
    <w:rsid w:val="003E725A"/>
    <w:rsid w:val="003E7282"/>
    <w:rsid w:val="003E740F"/>
    <w:rsid w:val="003E753C"/>
    <w:rsid w:val="003E7866"/>
    <w:rsid w:val="003E79D2"/>
    <w:rsid w:val="003E7D9C"/>
    <w:rsid w:val="003F0CBC"/>
    <w:rsid w:val="003F10E4"/>
    <w:rsid w:val="003F1A9A"/>
    <w:rsid w:val="003F1F8F"/>
    <w:rsid w:val="003F2369"/>
    <w:rsid w:val="003F25AE"/>
    <w:rsid w:val="003F2711"/>
    <w:rsid w:val="003F2769"/>
    <w:rsid w:val="003F2776"/>
    <w:rsid w:val="003F289B"/>
    <w:rsid w:val="003F28DD"/>
    <w:rsid w:val="003F291E"/>
    <w:rsid w:val="003F2BBE"/>
    <w:rsid w:val="003F2DF5"/>
    <w:rsid w:val="003F2E56"/>
    <w:rsid w:val="003F3048"/>
    <w:rsid w:val="003F31A8"/>
    <w:rsid w:val="003F339A"/>
    <w:rsid w:val="003F39BB"/>
    <w:rsid w:val="003F3B64"/>
    <w:rsid w:val="003F3DA8"/>
    <w:rsid w:val="003F4217"/>
    <w:rsid w:val="003F42AC"/>
    <w:rsid w:val="003F43FA"/>
    <w:rsid w:val="003F4907"/>
    <w:rsid w:val="003F497A"/>
    <w:rsid w:val="003F498A"/>
    <w:rsid w:val="003F4B30"/>
    <w:rsid w:val="003F4BB8"/>
    <w:rsid w:val="003F4F18"/>
    <w:rsid w:val="003F505A"/>
    <w:rsid w:val="003F5280"/>
    <w:rsid w:val="003F52C7"/>
    <w:rsid w:val="003F52DF"/>
    <w:rsid w:val="003F5882"/>
    <w:rsid w:val="003F5EF5"/>
    <w:rsid w:val="003F5FA9"/>
    <w:rsid w:val="003F61D4"/>
    <w:rsid w:val="003F6263"/>
    <w:rsid w:val="003F6313"/>
    <w:rsid w:val="003F64C4"/>
    <w:rsid w:val="003F64ED"/>
    <w:rsid w:val="003F6809"/>
    <w:rsid w:val="003F6A29"/>
    <w:rsid w:val="003F6D4E"/>
    <w:rsid w:val="003F6F46"/>
    <w:rsid w:val="003F70D8"/>
    <w:rsid w:val="003F7358"/>
    <w:rsid w:val="003F761B"/>
    <w:rsid w:val="003F77CE"/>
    <w:rsid w:val="003F7AC8"/>
    <w:rsid w:val="003F7B90"/>
    <w:rsid w:val="003F7C25"/>
    <w:rsid w:val="003F7C30"/>
    <w:rsid w:val="003F7F28"/>
    <w:rsid w:val="00400315"/>
    <w:rsid w:val="00400394"/>
    <w:rsid w:val="00400694"/>
    <w:rsid w:val="00400C80"/>
    <w:rsid w:val="00400DB1"/>
    <w:rsid w:val="00400DFA"/>
    <w:rsid w:val="00400DFD"/>
    <w:rsid w:val="00400E49"/>
    <w:rsid w:val="00400E4F"/>
    <w:rsid w:val="004012AF"/>
    <w:rsid w:val="004017E9"/>
    <w:rsid w:val="00401828"/>
    <w:rsid w:val="004019E2"/>
    <w:rsid w:val="00401A7B"/>
    <w:rsid w:val="00401BB7"/>
    <w:rsid w:val="00401BC0"/>
    <w:rsid w:val="00401DD4"/>
    <w:rsid w:val="00402003"/>
    <w:rsid w:val="00402473"/>
    <w:rsid w:val="004028F3"/>
    <w:rsid w:val="00402A0B"/>
    <w:rsid w:val="00402A77"/>
    <w:rsid w:val="00402BCC"/>
    <w:rsid w:val="00402C26"/>
    <w:rsid w:val="00402CC9"/>
    <w:rsid w:val="00402E61"/>
    <w:rsid w:val="00403180"/>
    <w:rsid w:val="004036DF"/>
    <w:rsid w:val="004036F8"/>
    <w:rsid w:val="004037C1"/>
    <w:rsid w:val="0040386D"/>
    <w:rsid w:val="00403A47"/>
    <w:rsid w:val="00403BEC"/>
    <w:rsid w:val="00403CA1"/>
    <w:rsid w:val="00403EDA"/>
    <w:rsid w:val="004040B2"/>
    <w:rsid w:val="004040E6"/>
    <w:rsid w:val="004041B8"/>
    <w:rsid w:val="00404364"/>
    <w:rsid w:val="00404AC9"/>
    <w:rsid w:val="00404CD8"/>
    <w:rsid w:val="00404D8B"/>
    <w:rsid w:val="004051C4"/>
    <w:rsid w:val="0040558B"/>
    <w:rsid w:val="004055EB"/>
    <w:rsid w:val="00405775"/>
    <w:rsid w:val="00405803"/>
    <w:rsid w:val="0040580B"/>
    <w:rsid w:val="00405AC8"/>
    <w:rsid w:val="00405B56"/>
    <w:rsid w:val="00405D25"/>
    <w:rsid w:val="00405D46"/>
    <w:rsid w:val="00405F96"/>
    <w:rsid w:val="00405FFC"/>
    <w:rsid w:val="004066B2"/>
    <w:rsid w:val="00406772"/>
    <w:rsid w:val="004067E0"/>
    <w:rsid w:val="00406804"/>
    <w:rsid w:val="00406AD8"/>
    <w:rsid w:val="00406EE9"/>
    <w:rsid w:val="00407541"/>
    <w:rsid w:val="004077B1"/>
    <w:rsid w:val="004079C3"/>
    <w:rsid w:val="00407B9B"/>
    <w:rsid w:val="00407EEA"/>
    <w:rsid w:val="00407F3F"/>
    <w:rsid w:val="00407F81"/>
    <w:rsid w:val="0041006E"/>
    <w:rsid w:val="004101AC"/>
    <w:rsid w:val="00410367"/>
    <w:rsid w:val="00410399"/>
    <w:rsid w:val="004103E7"/>
    <w:rsid w:val="00410933"/>
    <w:rsid w:val="00410A54"/>
    <w:rsid w:val="00410C02"/>
    <w:rsid w:val="00410D59"/>
    <w:rsid w:val="0041117D"/>
    <w:rsid w:val="0041118B"/>
    <w:rsid w:val="00411369"/>
    <w:rsid w:val="004115E8"/>
    <w:rsid w:val="00411906"/>
    <w:rsid w:val="00411A26"/>
    <w:rsid w:val="00411AED"/>
    <w:rsid w:val="00411BBB"/>
    <w:rsid w:val="00411D72"/>
    <w:rsid w:val="00411F3C"/>
    <w:rsid w:val="00411F9C"/>
    <w:rsid w:val="0041206C"/>
    <w:rsid w:val="00412083"/>
    <w:rsid w:val="0041214A"/>
    <w:rsid w:val="00412532"/>
    <w:rsid w:val="00412610"/>
    <w:rsid w:val="00412673"/>
    <w:rsid w:val="00412849"/>
    <w:rsid w:val="00412955"/>
    <w:rsid w:val="004129D2"/>
    <w:rsid w:val="004129EF"/>
    <w:rsid w:val="00412AE3"/>
    <w:rsid w:val="00412B35"/>
    <w:rsid w:val="00412D96"/>
    <w:rsid w:val="00412EAB"/>
    <w:rsid w:val="0041322C"/>
    <w:rsid w:val="00413539"/>
    <w:rsid w:val="00413A1D"/>
    <w:rsid w:val="00413B71"/>
    <w:rsid w:val="00413DA8"/>
    <w:rsid w:val="00413EF9"/>
    <w:rsid w:val="00414412"/>
    <w:rsid w:val="0041496B"/>
    <w:rsid w:val="00414A34"/>
    <w:rsid w:val="0041521A"/>
    <w:rsid w:val="0041525E"/>
    <w:rsid w:val="0041591D"/>
    <w:rsid w:val="00415B4E"/>
    <w:rsid w:val="00415CA2"/>
    <w:rsid w:val="00415D00"/>
    <w:rsid w:val="004163AB"/>
    <w:rsid w:val="004169D8"/>
    <w:rsid w:val="00416A0A"/>
    <w:rsid w:val="00416A13"/>
    <w:rsid w:val="00416B16"/>
    <w:rsid w:val="00416B7C"/>
    <w:rsid w:val="0041708B"/>
    <w:rsid w:val="004170DB"/>
    <w:rsid w:val="004173E6"/>
    <w:rsid w:val="00417A44"/>
    <w:rsid w:val="00417D6B"/>
    <w:rsid w:val="00420049"/>
    <w:rsid w:val="004204AA"/>
    <w:rsid w:val="004207EE"/>
    <w:rsid w:val="00420DA2"/>
    <w:rsid w:val="00420E55"/>
    <w:rsid w:val="0042108B"/>
    <w:rsid w:val="004213C5"/>
    <w:rsid w:val="00421552"/>
    <w:rsid w:val="004216B0"/>
    <w:rsid w:val="00421843"/>
    <w:rsid w:val="00421D24"/>
    <w:rsid w:val="00421FE5"/>
    <w:rsid w:val="00422062"/>
    <w:rsid w:val="0042219A"/>
    <w:rsid w:val="00422375"/>
    <w:rsid w:val="00422925"/>
    <w:rsid w:val="00422A10"/>
    <w:rsid w:val="00422B0A"/>
    <w:rsid w:val="00422CEE"/>
    <w:rsid w:val="00422E7D"/>
    <w:rsid w:val="004233C1"/>
    <w:rsid w:val="0042343C"/>
    <w:rsid w:val="00423562"/>
    <w:rsid w:val="004235C5"/>
    <w:rsid w:val="00423AAC"/>
    <w:rsid w:val="00423D10"/>
    <w:rsid w:val="004241A7"/>
    <w:rsid w:val="00424498"/>
    <w:rsid w:val="004244C9"/>
    <w:rsid w:val="004246AC"/>
    <w:rsid w:val="00424912"/>
    <w:rsid w:val="00424917"/>
    <w:rsid w:val="004249E5"/>
    <w:rsid w:val="00424AB2"/>
    <w:rsid w:val="00424BD2"/>
    <w:rsid w:val="00424F92"/>
    <w:rsid w:val="00425008"/>
    <w:rsid w:val="004251B5"/>
    <w:rsid w:val="0042526C"/>
    <w:rsid w:val="0042538D"/>
    <w:rsid w:val="0042557D"/>
    <w:rsid w:val="00425775"/>
    <w:rsid w:val="004258F3"/>
    <w:rsid w:val="0042602E"/>
    <w:rsid w:val="0042644B"/>
    <w:rsid w:val="0042675B"/>
    <w:rsid w:val="0042681F"/>
    <w:rsid w:val="00426933"/>
    <w:rsid w:val="004269FA"/>
    <w:rsid w:val="00426D81"/>
    <w:rsid w:val="00426E7E"/>
    <w:rsid w:val="00426FE5"/>
    <w:rsid w:val="00427103"/>
    <w:rsid w:val="00427196"/>
    <w:rsid w:val="0042735A"/>
    <w:rsid w:val="004275C3"/>
    <w:rsid w:val="00427842"/>
    <w:rsid w:val="004279AB"/>
    <w:rsid w:val="00427B04"/>
    <w:rsid w:val="00427E8D"/>
    <w:rsid w:val="0043067A"/>
    <w:rsid w:val="0043072C"/>
    <w:rsid w:val="0043081D"/>
    <w:rsid w:val="00430A8D"/>
    <w:rsid w:val="00430A8E"/>
    <w:rsid w:val="00430C0F"/>
    <w:rsid w:val="00430DFA"/>
    <w:rsid w:val="00430E5C"/>
    <w:rsid w:val="004312A4"/>
    <w:rsid w:val="0043131C"/>
    <w:rsid w:val="004315F1"/>
    <w:rsid w:val="004316DD"/>
    <w:rsid w:val="00431956"/>
    <w:rsid w:val="00431AD3"/>
    <w:rsid w:val="00431F45"/>
    <w:rsid w:val="004322F2"/>
    <w:rsid w:val="0043250E"/>
    <w:rsid w:val="004329CF"/>
    <w:rsid w:val="00432B5F"/>
    <w:rsid w:val="00433214"/>
    <w:rsid w:val="004332EE"/>
    <w:rsid w:val="004333C5"/>
    <w:rsid w:val="004335A9"/>
    <w:rsid w:val="004335E8"/>
    <w:rsid w:val="004337A2"/>
    <w:rsid w:val="00433ABA"/>
    <w:rsid w:val="00433D3D"/>
    <w:rsid w:val="00433DBA"/>
    <w:rsid w:val="00433E20"/>
    <w:rsid w:val="00433F3E"/>
    <w:rsid w:val="00433F51"/>
    <w:rsid w:val="00433FBD"/>
    <w:rsid w:val="00434038"/>
    <w:rsid w:val="0043405D"/>
    <w:rsid w:val="0043414C"/>
    <w:rsid w:val="004341FF"/>
    <w:rsid w:val="00434293"/>
    <w:rsid w:val="0043441D"/>
    <w:rsid w:val="00434551"/>
    <w:rsid w:val="00434849"/>
    <w:rsid w:val="00434ABC"/>
    <w:rsid w:val="00434B3C"/>
    <w:rsid w:val="004353C4"/>
    <w:rsid w:val="0043555A"/>
    <w:rsid w:val="004356C2"/>
    <w:rsid w:val="00435811"/>
    <w:rsid w:val="00436077"/>
    <w:rsid w:val="004361B4"/>
    <w:rsid w:val="004364C1"/>
    <w:rsid w:val="00436694"/>
    <w:rsid w:val="00436831"/>
    <w:rsid w:val="00436940"/>
    <w:rsid w:val="004369FB"/>
    <w:rsid w:val="00436B7C"/>
    <w:rsid w:val="004371FC"/>
    <w:rsid w:val="00437205"/>
    <w:rsid w:val="00437289"/>
    <w:rsid w:val="00437872"/>
    <w:rsid w:val="00437D15"/>
    <w:rsid w:val="004406D1"/>
    <w:rsid w:val="00440771"/>
    <w:rsid w:val="00440B7A"/>
    <w:rsid w:val="00440B7C"/>
    <w:rsid w:val="00440B81"/>
    <w:rsid w:val="00440C91"/>
    <w:rsid w:val="00440D7B"/>
    <w:rsid w:val="00440D92"/>
    <w:rsid w:val="00440FB8"/>
    <w:rsid w:val="00441266"/>
    <w:rsid w:val="00441273"/>
    <w:rsid w:val="00441301"/>
    <w:rsid w:val="004415F8"/>
    <w:rsid w:val="004419A3"/>
    <w:rsid w:val="004420F0"/>
    <w:rsid w:val="00442165"/>
    <w:rsid w:val="004425F4"/>
    <w:rsid w:val="004426D6"/>
    <w:rsid w:val="0044273D"/>
    <w:rsid w:val="00442754"/>
    <w:rsid w:val="0044296B"/>
    <w:rsid w:val="00442A17"/>
    <w:rsid w:val="00442DDC"/>
    <w:rsid w:val="00442E62"/>
    <w:rsid w:val="00442E70"/>
    <w:rsid w:val="00443189"/>
    <w:rsid w:val="004432F6"/>
    <w:rsid w:val="0044341F"/>
    <w:rsid w:val="00443428"/>
    <w:rsid w:val="00443553"/>
    <w:rsid w:val="0044366D"/>
    <w:rsid w:val="0044366F"/>
    <w:rsid w:val="00443779"/>
    <w:rsid w:val="004437CB"/>
    <w:rsid w:val="00443AB6"/>
    <w:rsid w:val="00443C81"/>
    <w:rsid w:val="00443F0E"/>
    <w:rsid w:val="00444237"/>
    <w:rsid w:val="00444368"/>
    <w:rsid w:val="0044439F"/>
    <w:rsid w:val="004444C6"/>
    <w:rsid w:val="00444575"/>
    <w:rsid w:val="00444824"/>
    <w:rsid w:val="004448A7"/>
    <w:rsid w:val="004448C2"/>
    <w:rsid w:val="00444A62"/>
    <w:rsid w:val="00444AB2"/>
    <w:rsid w:val="00444B92"/>
    <w:rsid w:val="00444EAE"/>
    <w:rsid w:val="004451CB"/>
    <w:rsid w:val="00445200"/>
    <w:rsid w:val="00445210"/>
    <w:rsid w:val="00445236"/>
    <w:rsid w:val="00445260"/>
    <w:rsid w:val="0044528E"/>
    <w:rsid w:val="00445320"/>
    <w:rsid w:val="00445499"/>
    <w:rsid w:val="004457EF"/>
    <w:rsid w:val="0044598D"/>
    <w:rsid w:val="00445A33"/>
    <w:rsid w:val="00445DFD"/>
    <w:rsid w:val="00445F54"/>
    <w:rsid w:val="00446601"/>
    <w:rsid w:val="00446612"/>
    <w:rsid w:val="004467B0"/>
    <w:rsid w:val="00446811"/>
    <w:rsid w:val="00446AF6"/>
    <w:rsid w:val="00446F84"/>
    <w:rsid w:val="00447456"/>
    <w:rsid w:val="00447C03"/>
    <w:rsid w:val="00447D08"/>
    <w:rsid w:val="00447DAD"/>
    <w:rsid w:val="00447F6D"/>
    <w:rsid w:val="004502E5"/>
    <w:rsid w:val="0045039B"/>
    <w:rsid w:val="0045047D"/>
    <w:rsid w:val="004509F8"/>
    <w:rsid w:val="00450AAF"/>
    <w:rsid w:val="00450C2E"/>
    <w:rsid w:val="00450E50"/>
    <w:rsid w:val="00450FB2"/>
    <w:rsid w:val="00451500"/>
    <w:rsid w:val="0045192D"/>
    <w:rsid w:val="004519D6"/>
    <w:rsid w:val="00451C58"/>
    <w:rsid w:val="00451E01"/>
    <w:rsid w:val="004520D5"/>
    <w:rsid w:val="00452895"/>
    <w:rsid w:val="004528A6"/>
    <w:rsid w:val="004528DF"/>
    <w:rsid w:val="00452B3C"/>
    <w:rsid w:val="00452D14"/>
    <w:rsid w:val="00452E7D"/>
    <w:rsid w:val="004536A0"/>
    <w:rsid w:val="004536BD"/>
    <w:rsid w:val="00453948"/>
    <w:rsid w:val="004539FE"/>
    <w:rsid w:val="0045417B"/>
    <w:rsid w:val="00454408"/>
    <w:rsid w:val="00454491"/>
    <w:rsid w:val="004546AA"/>
    <w:rsid w:val="004547AB"/>
    <w:rsid w:val="00454808"/>
    <w:rsid w:val="0045498D"/>
    <w:rsid w:val="004549F3"/>
    <w:rsid w:val="00454E80"/>
    <w:rsid w:val="00454F81"/>
    <w:rsid w:val="00454FD8"/>
    <w:rsid w:val="0045520D"/>
    <w:rsid w:val="0045525A"/>
    <w:rsid w:val="004552CA"/>
    <w:rsid w:val="0045577E"/>
    <w:rsid w:val="00456169"/>
    <w:rsid w:val="0045648D"/>
    <w:rsid w:val="004565D4"/>
    <w:rsid w:val="004568B8"/>
    <w:rsid w:val="004569EB"/>
    <w:rsid w:val="00456D0A"/>
    <w:rsid w:val="0045741C"/>
    <w:rsid w:val="004575E3"/>
    <w:rsid w:val="00457603"/>
    <w:rsid w:val="004576CD"/>
    <w:rsid w:val="00457759"/>
    <w:rsid w:val="00457930"/>
    <w:rsid w:val="00457BAE"/>
    <w:rsid w:val="00457D4B"/>
    <w:rsid w:val="00457E33"/>
    <w:rsid w:val="00457FB3"/>
    <w:rsid w:val="00460131"/>
    <w:rsid w:val="00460211"/>
    <w:rsid w:val="004602BB"/>
    <w:rsid w:val="004604FA"/>
    <w:rsid w:val="004605D5"/>
    <w:rsid w:val="00460853"/>
    <w:rsid w:val="00460D5B"/>
    <w:rsid w:val="00460D9A"/>
    <w:rsid w:val="00460DA2"/>
    <w:rsid w:val="004610A8"/>
    <w:rsid w:val="00461777"/>
    <w:rsid w:val="00461B31"/>
    <w:rsid w:val="00461E37"/>
    <w:rsid w:val="00461EFD"/>
    <w:rsid w:val="00461F27"/>
    <w:rsid w:val="0046242E"/>
    <w:rsid w:val="00462504"/>
    <w:rsid w:val="0046260E"/>
    <w:rsid w:val="004626ED"/>
    <w:rsid w:val="00462E66"/>
    <w:rsid w:val="00462E67"/>
    <w:rsid w:val="004631B5"/>
    <w:rsid w:val="004635FB"/>
    <w:rsid w:val="00463BBA"/>
    <w:rsid w:val="00463CFC"/>
    <w:rsid w:val="00463E18"/>
    <w:rsid w:val="00463E9B"/>
    <w:rsid w:val="004640C7"/>
    <w:rsid w:val="004640CF"/>
    <w:rsid w:val="004641F7"/>
    <w:rsid w:val="00464743"/>
    <w:rsid w:val="00464F9F"/>
    <w:rsid w:val="004655CB"/>
    <w:rsid w:val="0046580B"/>
    <w:rsid w:val="00465A1D"/>
    <w:rsid w:val="004660DB"/>
    <w:rsid w:val="00467285"/>
    <w:rsid w:val="004672D0"/>
    <w:rsid w:val="00467A93"/>
    <w:rsid w:val="00467F92"/>
    <w:rsid w:val="00467FDD"/>
    <w:rsid w:val="00470053"/>
    <w:rsid w:val="004700A3"/>
    <w:rsid w:val="004701A1"/>
    <w:rsid w:val="00470220"/>
    <w:rsid w:val="0047026D"/>
    <w:rsid w:val="00470A5A"/>
    <w:rsid w:val="0047118A"/>
    <w:rsid w:val="004711D5"/>
    <w:rsid w:val="004716A5"/>
    <w:rsid w:val="004716D2"/>
    <w:rsid w:val="00471768"/>
    <w:rsid w:val="00471A7C"/>
    <w:rsid w:val="00471D98"/>
    <w:rsid w:val="00471E14"/>
    <w:rsid w:val="00472433"/>
    <w:rsid w:val="00472660"/>
    <w:rsid w:val="00472D53"/>
    <w:rsid w:val="00473003"/>
    <w:rsid w:val="004733DF"/>
    <w:rsid w:val="00473473"/>
    <w:rsid w:val="004734A3"/>
    <w:rsid w:val="004734BB"/>
    <w:rsid w:val="004736F5"/>
    <w:rsid w:val="0047395D"/>
    <w:rsid w:val="00473CD6"/>
    <w:rsid w:val="004740E0"/>
    <w:rsid w:val="004742E8"/>
    <w:rsid w:val="004743C7"/>
    <w:rsid w:val="004745E3"/>
    <w:rsid w:val="004747A5"/>
    <w:rsid w:val="00474C9F"/>
    <w:rsid w:val="00474CD5"/>
    <w:rsid w:val="00474F00"/>
    <w:rsid w:val="00475140"/>
    <w:rsid w:val="0047542A"/>
    <w:rsid w:val="00475479"/>
    <w:rsid w:val="00475869"/>
    <w:rsid w:val="00475932"/>
    <w:rsid w:val="00475DA2"/>
    <w:rsid w:val="004762F1"/>
    <w:rsid w:val="004762FD"/>
    <w:rsid w:val="0047633D"/>
    <w:rsid w:val="004765AC"/>
    <w:rsid w:val="0047681E"/>
    <w:rsid w:val="00476DD6"/>
    <w:rsid w:val="00477145"/>
    <w:rsid w:val="00480181"/>
    <w:rsid w:val="00480997"/>
    <w:rsid w:val="0048099E"/>
    <w:rsid w:val="004809C4"/>
    <w:rsid w:val="00480D92"/>
    <w:rsid w:val="00480FAB"/>
    <w:rsid w:val="00481145"/>
    <w:rsid w:val="004814FD"/>
    <w:rsid w:val="0048168F"/>
    <w:rsid w:val="00481754"/>
    <w:rsid w:val="004817B1"/>
    <w:rsid w:val="004819C3"/>
    <w:rsid w:val="004819D5"/>
    <w:rsid w:val="004819D9"/>
    <w:rsid w:val="00481A5E"/>
    <w:rsid w:val="00481E65"/>
    <w:rsid w:val="004820DD"/>
    <w:rsid w:val="00482254"/>
    <w:rsid w:val="004822F9"/>
    <w:rsid w:val="00482412"/>
    <w:rsid w:val="004824EE"/>
    <w:rsid w:val="00482571"/>
    <w:rsid w:val="004827DB"/>
    <w:rsid w:val="00482825"/>
    <w:rsid w:val="004828E2"/>
    <w:rsid w:val="0048290F"/>
    <w:rsid w:val="00482933"/>
    <w:rsid w:val="00482AB8"/>
    <w:rsid w:val="00482AC2"/>
    <w:rsid w:val="00482AED"/>
    <w:rsid w:val="00482B94"/>
    <w:rsid w:val="00482BE3"/>
    <w:rsid w:val="00482FC6"/>
    <w:rsid w:val="00483001"/>
    <w:rsid w:val="004832A1"/>
    <w:rsid w:val="00483388"/>
    <w:rsid w:val="0048341B"/>
    <w:rsid w:val="00483536"/>
    <w:rsid w:val="00483710"/>
    <w:rsid w:val="0048375D"/>
    <w:rsid w:val="00483959"/>
    <w:rsid w:val="00483A20"/>
    <w:rsid w:val="00483ABA"/>
    <w:rsid w:val="00483EB4"/>
    <w:rsid w:val="00483F1B"/>
    <w:rsid w:val="00483FF4"/>
    <w:rsid w:val="00484518"/>
    <w:rsid w:val="0048456F"/>
    <w:rsid w:val="00484891"/>
    <w:rsid w:val="00484AB6"/>
    <w:rsid w:val="00484C36"/>
    <w:rsid w:val="00484C52"/>
    <w:rsid w:val="00484D11"/>
    <w:rsid w:val="00485259"/>
    <w:rsid w:val="00485275"/>
    <w:rsid w:val="00485304"/>
    <w:rsid w:val="00485709"/>
    <w:rsid w:val="00485771"/>
    <w:rsid w:val="00485831"/>
    <w:rsid w:val="00485FC0"/>
    <w:rsid w:val="00486024"/>
    <w:rsid w:val="004864EB"/>
    <w:rsid w:val="00486926"/>
    <w:rsid w:val="00486CBD"/>
    <w:rsid w:val="00486E28"/>
    <w:rsid w:val="00486F41"/>
    <w:rsid w:val="00487149"/>
    <w:rsid w:val="0048717B"/>
    <w:rsid w:val="00487AD5"/>
    <w:rsid w:val="00487D88"/>
    <w:rsid w:val="00487F62"/>
    <w:rsid w:val="0049034E"/>
    <w:rsid w:val="00490514"/>
    <w:rsid w:val="00490757"/>
    <w:rsid w:val="00490929"/>
    <w:rsid w:val="00490BE0"/>
    <w:rsid w:val="00490ED8"/>
    <w:rsid w:val="00490F4D"/>
    <w:rsid w:val="004913D2"/>
    <w:rsid w:val="00491407"/>
    <w:rsid w:val="00491444"/>
    <w:rsid w:val="0049153D"/>
    <w:rsid w:val="0049163D"/>
    <w:rsid w:val="004918BE"/>
    <w:rsid w:val="00491A5D"/>
    <w:rsid w:val="00491AD1"/>
    <w:rsid w:val="00491CC9"/>
    <w:rsid w:val="00491D1D"/>
    <w:rsid w:val="00491EF6"/>
    <w:rsid w:val="0049210D"/>
    <w:rsid w:val="00492272"/>
    <w:rsid w:val="004929A7"/>
    <w:rsid w:val="00492CE1"/>
    <w:rsid w:val="004932A4"/>
    <w:rsid w:val="004936C0"/>
    <w:rsid w:val="00493A05"/>
    <w:rsid w:val="00493BFB"/>
    <w:rsid w:val="00493E78"/>
    <w:rsid w:val="00493EAA"/>
    <w:rsid w:val="004940A2"/>
    <w:rsid w:val="00494114"/>
    <w:rsid w:val="00494163"/>
    <w:rsid w:val="0049472C"/>
    <w:rsid w:val="0049481D"/>
    <w:rsid w:val="004949E7"/>
    <w:rsid w:val="00494DF0"/>
    <w:rsid w:val="00494F23"/>
    <w:rsid w:val="0049530B"/>
    <w:rsid w:val="004954C9"/>
    <w:rsid w:val="00495596"/>
    <w:rsid w:val="00495761"/>
    <w:rsid w:val="00495E86"/>
    <w:rsid w:val="00496597"/>
    <w:rsid w:val="004969C5"/>
    <w:rsid w:val="00496B79"/>
    <w:rsid w:val="00496BFD"/>
    <w:rsid w:val="00496D36"/>
    <w:rsid w:val="004970F0"/>
    <w:rsid w:val="00497148"/>
    <w:rsid w:val="00497324"/>
    <w:rsid w:val="004973BE"/>
    <w:rsid w:val="00497425"/>
    <w:rsid w:val="0049762E"/>
    <w:rsid w:val="00497716"/>
    <w:rsid w:val="00497A94"/>
    <w:rsid w:val="00497B0B"/>
    <w:rsid w:val="00497E34"/>
    <w:rsid w:val="00497EC7"/>
    <w:rsid w:val="00497F5B"/>
    <w:rsid w:val="004A03E5"/>
    <w:rsid w:val="004A046A"/>
    <w:rsid w:val="004A061D"/>
    <w:rsid w:val="004A0941"/>
    <w:rsid w:val="004A0951"/>
    <w:rsid w:val="004A0A39"/>
    <w:rsid w:val="004A0C4B"/>
    <w:rsid w:val="004A0F4C"/>
    <w:rsid w:val="004A0FA5"/>
    <w:rsid w:val="004A136A"/>
    <w:rsid w:val="004A1453"/>
    <w:rsid w:val="004A14F1"/>
    <w:rsid w:val="004A1514"/>
    <w:rsid w:val="004A16C3"/>
    <w:rsid w:val="004A16D2"/>
    <w:rsid w:val="004A1828"/>
    <w:rsid w:val="004A1902"/>
    <w:rsid w:val="004A19D2"/>
    <w:rsid w:val="004A1AFE"/>
    <w:rsid w:val="004A1E39"/>
    <w:rsid w:val="004A2333"/>
    <w:rsid w:val="004A2489"/>
    <w:rsid w:val="004A259C"/>
    <w:rsid w:val="004A26F6"/>
    <w:rsid w:val="004A2832"/>
    <w:rsid w:val="004A29A1"/>
    <w:rsid w:val="004A2B3D"/>
    <w:rsid w:val="004A2DCB"/>
    <w:rsid w:val="004A31E1"/>
    <w:rsid w:val="004A3494"/>
    <w:rsid w:val="004A35C4"/>
    <w:rsid w:val="004A35F5"/>
    <w:rsid w:val="004A36B8"/>
    <w:rsid w:val="004A36C5"/>
    <w:rsid w:val="004A383A"/>
    <w:rsid w:val="004A3DD7"/>
    <w:rsid w:val="004A3E09"/>
    <w:rsid w:val="004A417B"/>
    <w:rsid w:val="004A424C"/>
    <w:rsid w:val="004A476C"/>
    <w:rsid w:val="004A4A2E"/>
    <w:rsid w:val="004A4CED"/>
    <w:rsid w:val="004A4D5E"/>
    <w:rsid w:val="004A4FEE"/>
    <w:rsid w:val="004A546F"/>
    <w:rsid w:val="004A59CE"/>
    <w:rsid w:val="004A5AC7"/>
    <w:rsid w:val="004A5AEB"/>
    <w:rsid w:val="004A6072"/>
    <w:rsid w:val="004A615C"/>
    <w:rsid w:val="004A615E"/>
    <w:rsid w:val="004A61A2"/>
    <w:rsid w:val="004A62B6"/>
    <w:rsid w:val="004A63B1"/>
    <w:rsid w:val="004A6486"/>
    <w:rsid w:val="004A667C"/>
    <w:rsid w:val="004A7018"/>
    <w:rsid w:val="004A708D"/>
    <w:rsid w:val="004A70BE"/>
    <w:rsid w:val="004A7260"/>
    <w:rsid w:val="004A7719"/>
    <w:rsid w:val="004A7C2D"/>
    <w:rsid w:val="004A7C60"/>
    <w:rsid w:val="004A7E08"/>
    <w:rsid w:val="004A7EA9"/>
    <w:rsid w:val="004A7ED6"/>
    <w:rsid w:val="004A7FE5"/>
    <w:rsid w:val="004B01B6"/>
    <w:rsid w:val="004B029B"/>
    <w:rsid w:val="004B0A84"/>
    <w:rsid w:val="004B0E1D"/>
    <w:rsid w:val="004B110C"/>
    <w:rsid w:val="004B11A1"/>
    <w:rsid w:val="004B1424"/>
    <w:rsid w:val="004B153C"/>
    <w:rsid w:val="004B1613"/>
    <w:rsid w:val="004B17B5"/>
    <w:rsid w:val="004B19A1"/>
    <w:rsid w:val="004B1A69"/>
    <w:rsid w:val="004B1BAA"/>
    <w:rsid w:val="004B1C87"/>
    <w:rsid w:val="004B1C8D"/>
    <w:rsid w:val="004B1D21"/>
    <w:rsid w:val="004B1D37"/>
    <w:rsid w:val="004B2491"/>
    <w:rsid w:val="004B25E5"/>
    <w:rsid w:val="004B27A2"/>
    <w:rsid w:val="004B2846"/>
    <w:rsid w:val="004B29A3"/>
    <w:rsid w:val="004B2DB2"/>
    <w:rsid w:val="004B2F69"/>
    <w:rsid w:val="004B3453"/>
    <w:rsid w:val="004B3B37"/>
    <w:rsid w:val="004B3B72"/>
    <w:rsid w:val="004B3BA9"/>
    <w:rsid w:val="004B4119"/>
    <w:rsid w:val="004B411A"/>
    <w:rsid w:val="004B4304"/>
    <w:rsid w:val="004B4334"/>
    <w:rsid w:val="004B44C9"/>
    <w:rsid w:val="004B4529"/>
    <w:rsid w:val="004B45C9"/>
    <w:rsid w:val="004B46D3"/>
    <w:rsid w:val="004B4827"/>
    <w:rsid w:val="004B4889"/>
    <w:rsid w:val="004B4AE3"/>
    <w:rsid w:val="004B4B1C"/>
    <w:rsid w:val="004B4C39"/>
    <w:rsid w:val="004B4EE6"/>
    <w:rsid w:val="004B50B9"/>
    <w:rsid w:val="004B5153"/>
    <w:rsid w:val="004B52F7"/>
    <w:rsid w:val="004B53B7"/>
    <w:rsid w:val="004B54FC"/>
    <w:rsid w:val="004B55F6"/>
    <w:rsid w:val="004B56C9"/>
    <w:rsid w:val="004B56D6"/>
    <w:rsid w:val="004B5AA4"/>
    <w:rsid w:val="004B5B21"/>
    <w:rsid w:val="004B5B34"/>
    <w:rsid w:val="004B5E35"/>
    <w:rsid w:val="004B6202"/>
    <w:rsid w:val="004B6295"/>
    <w:rsid w:val="004B6EDD"/>
    <w:rsid w:val="004B70AD"/>
    <w:rsid w:val="004B71D4"/>
    <w:rsid w:val="004B7398"/>
    <w:rsid w:val="004B75AC"/>
    <w:rsid w:val="004B78BD"/>
    <w:rsid w:val="004B7A71"/>
    <w:rsid w:val="004B7C9B"/>
    <w:rsid w:val="004B7ED1"/>
    <w:rsid w:val="004C0048"/>
    <w:rsid w:val="004C02BA"/>
    <w:rsid w:val="004C0411"/>
    <w:rsid w:val="004C0528"/>
    <w:rsid w:val="004C0582"/>
    <w:rsid w:val="004C0608"/>
    <w:rsid w:val="004C0904"/>
    <w:rsid w:val="004C0CEF"/>
    <w:rsid w:val="004C0EA9"/>
    <w:rsid w:val="004C0EB6"/>
    <w:rsid w:val="004C1090"/>
    <w:rsid w:val="004C11C3"/>
    <w:rsid w:val="004C1900"/>
    <w:rsid w:val="004C191B"/>
    <w:rsid w:val="004C1996"/>
    <w:rsid w:val="004C1B6E"/>
    <w:rsid w:val="004C1BC1"/>
    <w:rsid w:val="004C206F"/>
    <w:rsid w:val="004C2162"/>
    <w:rsid w:val="004C226C"/>
    <w:rsid w:val="004C250E"/>
    <w:rsid w:val="004C25A4"/>
    <w:rsid w:val="004C2D93"/>
    <w:rsid w:val="004C2E9D"/>
    <w:rsid w:val="004C2F0A"/>
    <w:rsid w:val="004C2F9A"/>
    <w:rsid w:val="004C31BD"/>
    <w:rsid w:val="004C3229"/>
    <w:rsid w:val="004C32AF"/>
    <w:rsid w:val="004C359B"/>
    <w:rsid w:val="004C3948"/>
    <w:rsid w:val="004C42CA"/>
    <w:rsid w:val="004C43B9"/>
    <w:rsid w:val="004C44CE"/>
    <w:rsid w:val="004C4628"/>
    <w:rsid w:val="004C4703"/>
    <w:rsid w:val="004C4D78"/>
    <w:rsid w:val="004C50D1"/>
    <w:rsid w:val="004C51DF"/>
    <w:rsid w:val="004C5205"/>
    <w:rsid w:val="004C5268"/>
    <w:rsid w:val="004C52DC"/>
    <w:rsid w:val="004C559F"/>
    <w:rsid w:val="004C58FB"/>
    <w:rsid w:val="004C59D2"/>
    <w:rsid w:val="004C5A6C"/>
    <w:rsid w:val="004C5D99"/>
    <w:rsid w:val="004C610B"/>
    <w:rsid w:val="004C6211"/>
    <w:rsid w:val="004C6259"/>
    <w:rsid w:val="004C62F7"/>
    <w:rsid w:val="004C639A"/>
    <w:rsid w:val="004C6495"/>
    <w:rsid w:val="004C64C3"/>
    <w:rsid w:val="004C6516"/>
    <w:rsid w:val="004C6633"/>
    <w:rsid w:val="004C6908"/>
    <w:rsid w:val="004C6935"/>
    <w:rsid w:val="004C6AAF"/>
    <w:rsid w:val="004C6B7F"/>
    <w:rsid w:val="004C6CAE"/>
    <w:rsid w:val="004C706C"/>
    <w:rsid w:val="004C719C"/>
    <w:rsid w:val="004C725F"/>
    <w:rsid w:val="004C74D6"/>
    <w:rsid w:val="004C7534"/>
    <w:rsid w:val="004C774A"/>
    <w:rsid w:val="004C7870"/>
    <w:rsid w:val="004C78A1"/>
    <w:rsid w:val="004C797D"/>
    <w:rsid w:val="004C7A10"/>
    <w:rsid w:val="004C7A50"/>
    <w:rsid w:val="004C7CA7"/>
    <w:rsid w:val="004C7F1C"/>
    <w:rsid w:val="004D0038"/>
    <w:rsid w:val="004D024A"/>
    <w:rsid w:val="004D02CB"/>
    <w:rsid w:val="004D07EB"/>
    <w:rsid w:val="004D0A7F"/>
    <w:rsid w:val="004D0CAE"/>
    <w:rsid w:val="004D1003"/>
    <w:rsid w:val="004D10B8"/>
    <w:rsid w:val="004D12ED"/>
    <w:rsid w:val="004D1301"/>
    <w:rsid w:val="004D176E"/>
    <w:rsid w:val="004D185F"/>
    <w:rsid w:val="004D18A7"/>
    <w:rsid w:val="004D18F6"/>
    <w:rsid w:val="004D190D"/>
    <w:rsid w:val="004D1A0E"/>
    <w:rsid w:val="004D1F98"/>
    <w:rsid w:val="004D2040"/>
    <w:rsid w:val="004D2354"/>
    <w:rsid w:val="004D243F"/>
    <w:rsid w:val="004D252A"/>
    <w:rsid w:val="004D2A43"/>
    <w:rsid w:val="004D2AD8"/>
    <w:rsid w:val="004D2DBD"/>
    <w:rsid w:val="004D2E40"/>
    <w:rsid w:val="004D2FF8"/>
    <w:rsid w:val="004D34B4"/>
    <w:rsid w:val="004D3B33"/>
    <w:rsid w:val="004D3C3B"/>
    <w:rsid w:val="004D3C6B"/>
    <w:rsid w:val="004D4665"/>
    <w:rsid w:val="004D46BC"/>
    <w:rsid w:val="004D49A0"/>
    <w:rsid w:val="004D4F0B"/>
    <w:rsid w:val="004D4FCB"/>
    <w:rsid w:val="004D51DD"/>
    <w:rsid w:val="004D529B"/>
    <w:rsid w:val="004D53D9"/>
    <w:rsid w:val="004D5B27"/>
    <w:rsid w:val="004D5D32"/>
    <w:rsid w:val="004D5E3C"/>
    <w:rsid w:val="004D5E81"/>
    <w:rsid w:val="004D5EF2"/>
    <w:rsid w:val="004D6054"/>
    <w:rsid w:val="004D6413"/>
    <w:rsid w:val="004D64CE"/>
    <w:rsid w:val="004D678E"/>
    <w:rsid w:val="004D6A1E"/>
    <w:rsid w:val="004D6A91"/>
    <w:rsid w:val="004D6CA6"/>
    <w:rsid w:val="004D73AC"/>
    <w:rsid w:val="004D7775"/>
    <w:rsid w:val="004D7B04"/>
    <w:rsid w:val="004D7B9B"/>
    <w:rsid w:val="004E0054"/>
    <w:rsid w:val="004E00D9"/>
    <w:rsid w:val="004E08B1"/>
    <w:rsid w:val="004E0997"/>
    <w:rsid w:val="004E0A05"/>
    <w:rsid w:val="004E0A21"/>
    <w:rsid w:val="004E0A25"/>
    <w:rsid w:val="004E0CD7"/>
    <w:rsid w:val="004E1334"/>
    <w:rsid w:val="004E1860"/>
    <w:rsid w:val="004E1BE1"/>
    <w:rsid w:val="004E1C74"/>
    <w:rsid w:val="004E1E2F"/>
    <w:rsid w:val="004E1F68"/>
    <w:rsid w:val="004E2049"/>
    <w:rsid w:val="004E20F4"/>
    <w:rsid w:val="004E254F"/>
    <w:rsid w:val="004E27DF"/>
    <w:rsid w:val="004E2989"/>
    <w:rsid w:val="004E2E03"/>
    <w:rsid w:val="004E301F"/>
    <w:rsid w:val="004E3265"/>
    <w:rsid w:val="004E356E"/>
    <w:rsid w:val="004E3656"/>
    <w:rsid w:val="004E3779"/>
    <w:rsid w:val="004E3DCF"/>
    <w:rsid w:val="004E3ED3"/>
    <w:rsid w:val="004E3F55"/>
    <w:rsid w:val="004E407D"/>
    <w:rsid w:val="004E4433"/>
    <w:rsid w:val="004E4E50"/>
    <w:rsid w:val="004E4FD3"/>
    <w:rsid w:val="004E5B39"/>
    <w:rsid w:val="004E5CBB"/>
    <w:rsid w:val="004E6308"/>
    <w:rsid w:val="004E6352"/>
    <w:rsid w:val="004E63C3"/>
    <w:rsid w:val="004E63E9"/>
    <w:rsid w:val="004E6578"/>
    <w:rsid w:val="004E660D"/>
    <w:rsid w:val="004E668B"/>
    <w:rsid w:val="004E6AC3"/>
    <w:rsid w:val="004E6D28"/>
    <w:rsid w:val="004E6EFC"/>
    <w:rsid w:val="004E711C"/>
    <w:rsid w:val="004E71C9"/>
    <w:rsid w:val="004E73EF"/>
    <w:rsid w:val="004E743C"/>
    <w:rsid w:val="004E769F"/>
    <w:rsid w:val="004E779D"/>
    <w:rsid w:val="004E7D04"/>
    <w:rsid w:val="004E7E2A"/>
    <w:rsid w:val="004F00AB"/>
    <w:rsid w:val="004F00FA"/>
    <w:rsid w:val="004F0113"/>
    <w:rsid w:val="004F0141"/>
    <w:rsid w:val="004F0157"/>
    <w:rsid w:val="004F01DC"/>
    <w:rsid w:val="004F0699"/>
    <w:rsid w:val="004F06DC"/>
    <w:rsid w:val="004F0753"/>
    <w:rsid w:val="004F0939"/>
    <w:rsid w:val="004F09EF"/>
    <w:rsid w:val="004F0C19"/>
    <w:rsid w:val="004F0CAB"/>
    <w:rsid w:val="004F0DDD"/>
    <w:rsid w:val="004F0DE6"/>
    <w:rsid w:val="004F0F29"/>
    <w:rsid w:val="004F0F5F"/>
    <w:rsid w:val="004F11C1"/>
    <w:rsid w:val="004F1432"/>
    <w:rsid w:val="004F1E0B"/>
    <w:rsid w:val="004F1E3F"/>
    <w:rsid w:val="004F1E55"/>
    <w:rsid w:val="004F1EE1"/>
    <w:rsid w:val="004F1FC2"/>
    <w:rsid w:val="004F2213"/>
    <w:rsid w:val="004F24D5"/>
    <w:rsid w:val="004F27A9"/>
    <w:rsid w:val="004F29DF"/>
    <w:rsid w:val="004F2BBD"/>
    <w:rsid w:val="004F2BFF"/>
    <w:rsid w:val="004F2C3D"/>
    <w:rsid w:val="004F308C"/>
    <w:rsid w:val="004F3103"/>
    <w:rsid w:val="004F31A0"/>
    <w:rsid w:val="004F3829"/>
    <w:rsid w:val="004F3AFE"/>
    <w:rsid w:val="004F4036"/>
    <w:rsid w:val="004F4444"/>
    <w:rsid w:val="004F4B15"/>
    <w:rsid w:val="004F4BCF"/>
    <w:rsid w:val="004F539C"/>
    <w:rsid w:val="004F5524"/>
    <w:rsid w:val="004F5736"/>
    <w:rsid w:val="004F5880"/>
    <w:rsid w:val="004F5B6D"/>
    <w:rsid w:val="004F5E7C"/>
    <w:rsid w:val="004F5F3B"/>
    <w:rsid w:val="004F6378"/>
    <w:rsid w:val="004F63F0"/>
    <w:rsid w:val="004F6452"/>
    <w:rsid w:val="004F6871"/>
    <w:rsid w:val="004F68E3"/>
    <w:rsid w:val="004F697D"/>
    <w:rsid w:val="004F6E20"/>
    <w:rsid w:val="004F6E7F"/>
    <w:rsid w:val="004F7047"/>
    <w:rsid w:val="004F70F1"/>
    <w:rsid w:val="004F74BD"/>
    <w:rsid w:val="004F769F"/>
    <w:rsid w:val="004F79E0"/>
    <w:rsid w:val="00500102"/>
    <w:rsid w:val="00500471"/>
    <w:rsid w:val="0050051B"/>
    <w:rsid w:val="00500749"/>
    <w:rsid w:val="0050080F"/>
    <w:rsid w:val="00500BE0"/>
    <w:rsid w:val="00500E7E"/>
    <w:rsid w:val="00500F30"/>
    <w:rsid w:val="005011E5"/>
    <w:rsid w:val="00501402"/>
    <w:rsid w:val="00501957"/>
    <w:rsid w:val="00501B29"/>
    <w:rsid w:val="00501C9A"/>
    <w:rsid w:val="00501E92"/>
    <w:rsid w:val="0050226F"/>
    <w:rsid w:val="005022D3"/>
    <w:rsid w:val="00502414"/>
    <w:rsid w:val="00502F2C"/>
    <w:rsid w:val="0050311E"/>
    <w:rsid w:val="00503233"/>
    <w:rsid w:val="0050336C"/>
    <w:rsid w:val="00503579"/>
    <w:rsid w:val="005037BD"/>
    <w:rsid w:val="00503D9D"/>
    <w:rsid w:val="00503DB7"/>
    <w:rsid w:val="00503FA5"/>
    <w:rsid w:val="005041BA"/>
    <w:rsid w:val="00504242"/>
    <w:rsid w:val="00504739"/>
    <w:rsid w:val="0050488D"/>
    <w:rsid w:val="00504A6C"/>
    <w:rsid w:val="00504FFC"/>
    <w:rsid w:val="00505281"/>
    <w:rsid w:val="00505472"/>
    <w:rsid w:val="00505655"/>
    <w:rsid w:val="005056F8"/>
    <w:rsid w:val="00505A01"/>
    <w:rsid w:val="00505BEA"/>
    <w:rsid w:val="005062CF"/>
    <w:rsid w:val="005063A0"/>
    <w:rsid w:val="0050673B"/>
    <w:rsid w:val="005068E4"/>
    <w:rsid w:val="00506FE8"/>
    <w:rsid w:val="0050735A"/>
    <w:rsid w:val="005074A4"/>
    <w:rsid w:val="00507528"/>
    <w:rsid w:val="0050759A"/>
    <w:rsid w:val="00507651"/>
    <w:rsid w:val="00507A31"/>
    <w:rsid w:val="00507CB6"/>
    <w:rsid w:val="00507D01"/>
    <w:rsid w:val="00507D9C"/>
    <w:rsid w:val="00507DF9"/>
    <w:rsid w:val="00507EA9"/>
    <w:rsid w:val="00507F68"/>
    <w:rsid w:val="005104BE"/>
    <w:rsid w:val="005104D2"/>
    <w:rsid w:val="005109A3"/>
    <w:rsid w:val="00510AEE"/>
    <w:rsid w:val="00510D7E"/>
    <w:rsid w:val="00510ED5"/>
    <w:rsid w:val="00510EE4"/>
    <w:rsid w:val="00510FAC"/>
    <w:rsid w:val="00511101"/>
    <w:rsid w:val="005115FA"/>
    <w:rsid w:val="00511731"/>
    <w:rsid w:val="00511942"/>
    <w:rsid w:val="00511C8C"/>
    <w:rsid w:val="00511D71"/>
    <w:rsid w:val="00511D9C"/>
    <w:rsid w:val="00512023"/>
    <w:rsid w:val="00512274"/>
    <w:rsid w:val="005122C6"/>
    <w:rsid w:val="005123AC"/>
    <w:rsid w:val="005124E1"/>
    <w:rsid w:val="0051257C"/>
    <w:rsid w:val="005127D7"/>
    <w:rsid w:val="00512BD4"/>
    <w:rsid w:val="00512CED"/>
    <w:rsid w:val="00512E5B"/>
    <w:rsid w:val="00513141"/>
    <w:rsid w:val="00513166"/>
    <w:rsid w:val="005131C0"/>
    <w:rsid w:val="005132AF"/>
    <w:rsid w:val="005133C4"/>
    <w:rsid w:val="00513784"/>
    <w:rsid w:val="005137F8"/>
    <w:rsid w:val="00513930"/>
    <w:rsid w:val="005139A0"/>
    <w:rsid w:val="00514079"/>
    <w:rsid w:val="0051456B"/>
    <w:rsid w:val="00514672"/>
    <w:rsid w:val="0051493B"/>
    <w:rsid w:val="00514B34"/>
    <w:rsid w:val="00514C90"/>
    <w:rsid w:val="00514EF9"/>
    <w:rsid w:val="00515645"/>
    <w:rsid w:val="005157EE"/>
    <w:rsid w:val="0051599F"/>
    <w:rsid w:val="00515E5E"/>
    <w:rsid w:val="005160C8"/>
    <w:rsid w:val="00516135"/>
    <w:rsid w:val="00516310"/>
    <w:rsid w:val="0051689A"/>
    <w:rsid w:val="005168A2"/>
    <w:rsid w:val="005168FC"/>
    <w:rsid w:val="00516BB1"/>
    <w:rsid w:val="0051703E"/>
    <w:rsid w:val="005173E5"/>
    <w:rsid w:val="005176D1"/>
    <w:rsid w:val="00517882"/>
    <w:rsid w:val="00517ADA"/>
    <w:rsid w:val="00517CF3"/>
    <w:rsid w:val="00517D40"/>
    <w:rsid w:val="00517D4F"/>
    <w:rsid w:val="00517DA8"/>
    <w:rsid w:val="00517DDB"/>
    <w:rsid w:val="00517E4F"/>
    <w:rsid w:val="00517F80"/>
    <w:rsid w:val="005200FE"/>
    <w:rsid w:val="005204BF"/>
    <w:rsid w:val="00520500"/>
    <w:rsid w:val="0052053D"/>
    <w:rsid w:val="005209FA"/>
    <w:rsid w:val="00520B3F"/>
    <w:rsid w:val="00520C32"/>
    <w:rsid w:val="00520C38"/>
    <w:rsid w:val="00520FB0"/>
    <w:rsid w:val="00521428"/>
    <w:rsid w:val="005214A5"/>
    <w:rsid w:val="005214D8"/>
    <w:rsid w:val="00521727"/>
    <w:rsid w:val="005218B8"/>
    <w:rsid w:val="005219E6"/>
    <w:rsid w:val="00521C75"/>
    <w:rsid w:val="00521D5A"/>
    <w:rsid w:val="00521DF9"/>
    <w:rsid w:val="00522080"/>
    <w:rsid w:val="00522320"/>
    <w:rsid w:val="005223D9"/>
    <w:rsid w:val="0052244D"/>
    <w:rsid w:val="005227F8"/>
    <w:rsid w:val="005228FA"/>
    <w:rsid w:val="005229A0"/>
    <w:rsid w:val="00522D91"/>
    <w:rsid w:val="00523002"/>
    <w:rsid w:val="00523629"/>
    <w:rsid w:val="005236C5"/>
    <w:rsid w:val="00523D55"/>
    <w:rsid w:val="00523F7E"/>
    <w:rsid w:val="00523FB2"/>
    <w:rsid w:val="0052400C"/>
    <w:rsid w:val="0052422A"/>
    <w:rsid w:val="0052439D"/>
    <w:rsid w:val="005243F6"/>
    <w:rsid w:val="00524781"/>
    <w:rsid w:val="00524791"/>
    <w:rsid w:val="00524798"/>
    <w:rsid w:val="0052491D"/>
    <w:rsid w:val="00524BF5"/>
    <w:rsid w:val="00524C11"/>
    <w:rsid w:val="00524C86"/>
    <w:rsid w:val="00524D10"/>
    <w:rsid w:val="00524D3C"/>
    <w:rsid w:val="00524F0E"/>
    <w:rsid w:val="00524FEF"/>
    <w:rsid w:val="005250C2"/>
    <w:rsid w:val="0052520F"/>
    <w:rsid w:val="005252E9"/>
    <w:rsid w:val="005253DD"/>
    <w:rsid w:val="005254FF"/>
    <w:rsid w:val="005257A2"/>
    <w:rsid w:val="00525861"/>
    <w:rsid w:val="0052589B"/>
    <w:rsid w:val="005261A4"/>
    <w:rsid w:val="00526219"/>
    <w:rsid w:val="005266D3"/>
    <w:rsid w:val="005266F6"/>
    <w:rsid w:val="00526962"/>
    <w:rsid w:val="00526A25"/>
    <w:rsid w:val="00526D16"/>
    <w:rsid w:val="00526FAE"/>
    <w:rsid w:val="005273E7"/>
    <w:rsid w:val="00527495"/>
    <w:rsid w:val="005274B0"/>
    <w:rsid w:val="0052772B"/>
    <w:rsid w:val="005277FE"/>
    <w:rsid w:val="00527E7A"/>
    <w:rsid w:val="00527F0E"/>
    <w:rsid w:val="0053015F"/>
    <w:rsid w:val="005301E1"/>
    <w:rsid w:val="005301F3"/>
    <w:rsid w:val="00530248"/>
    <w:rsid w:val="00530301"/>
    <w:rsid w:val="005303AC"/>
    <w:rsid w:val="00530575"/>
    <w:rsid w:val="00530691"/>
    <w:rsid w:val="00530924"/>
    <w:rsid w:val="00530BB6"/>
    <w:rsid w:val="00530DA3"/>
    <w:rsid w:val="00530DBA"/>
    <w:rsid w:val="00530EFE"/>
    <w:rsid w:val="00530F75"/>
    <w:rsid w:val="005313B4"/>
    <w:rsid w:val="00531623"/>
    <w:rsid w:val="0053170F"/>
    <w:rsid w:val="00531AD5"/>
    <w:rsid w:val="00531EAF"/>
    <w:rsid w:val="005322C8"/>
    <w:rsid w:val="005323A1"/>
    <w:rsid w:val="0053255A"/>
    <w:rsid w:val="00532752"/>
    <w:rsid w:val="00532809"/>
    <w:rsid w:val="0053297C"/>
    <w:rsid w:val="00532B66"/>
    <w:rsid w:val="0053360E"/>
    <w:rsid w:val="00533718"/>
    <w:rsid w:val="00533916"/>
    <w:rsid w:val="00533EF3"/>
    <w:rsid w:val="0053426F"/>
    <w:rsid w:val="005342EC"/>
    <w:rsid w:val="005349DE"/>
    <w:rsid w:val="00534F5B"/>
    <w:rsid w:val="005353BD"/>
    <w:rsid w:val="005355D2"/>
    <w:rsid w:val="00535713"/>
    <w:rsid w:val="00535882"/>
    <w:rsid w:val="00535A6D"/>
    <w:rsid w:val="00535AAB"/>
    <w:rsid w:val="00535B6C"/>
    <w:rsid w:val="00535D80"/>
    <w:rsid w:val="00535F77"/>
    <w:rsid w:val="005361FD"/>
    <w:rsid w:val="005362AA"/>
    <w:rsid w:val="00536397"/>
    <w:rsid w:val="0053643E"/>
    <w:rsid w:val="005364A7"/>
    <w:rsid w:val="0053651B"/>
    <w:rsid w:val="005368A8"/>
    <w:rsid w:val="00536BD8"/>
    <w:rsid w:val="00536E67"/>
    <w:rsid w:val="0053715E"/>
    <w:rsid w:val="0053766B"/>
    <w:rsid w:val="0053767C"/>
    <w:rsid w:val="00537B4B"/>
    <w:rsid w:val="00537BA1"/>
    <w:rsid w:val="00537F18"/>
    <w:rsid w:val="0054020D"/>
    <w:rsid w:val="0054062F"/>
    <w:rsid w:val="005408C2"/>
    <w:rsid w:val="005409F5"/>
    <w:rsid w:val="0054108A"/>
    <w:rsid w:val="00541337"/>
    <w:rsid w:val="00541400"/>
    <w:rsid w:val="00541578"/>
    <w:rsid w:val="00541783"/>
    <w:rsid w:val="00541E92"/>
    <w:rsid w:val="00541EAA"/>
    <w:rsid w:val="00542099"/>
    <w:rsid w:val="00542711"/>
    <w:rsid w:val="00542A39"/>
    <w:rsid w:val="00542BC7"/>
    <w:rsid w:val="00542CBE"/>
    <w:rsid w:val="00542D21"/>
    <w:rsid w:val="00542F01"/>
    <w:rsid w:val="005431B7"/>
    <w:rsid w:val="00543483"/>
    <w:rsid w:val="005435B8"/>
    <w:rsid w:val="005436B2"/>
    <w:rsid w:val="00543701"/>
    <w:rsid w:val="00543A25"/>
    <w:rsid w:val="00543CB3"/>
    <w:rsid w:val="00543DBA"/>
    <w:rsid w:val="00543F09"/>
    <w:rsid w:val="005440FA"/>
    <w:rsid w:val="00544564"/>
    <w:rsid w:val="00544901"/>
    <w:rsid w:val="00544945"/>
    <w:rsid w:val="00544AB6"/>
    <w:rsid w:val="00544CC7"/>
    <w:rsid w:val="00544CE1"/>
    <w:rsid w:val="00544D32"/>
    <w:rsid w:val="00544D99"/>
    <w:rsid w:val="00544E20"/>
    <w:rsid w:val="00545193"/>
    <w:rsid w:val="005452D9"/>
    <w:rsid w:val="00545E02"/>
    <w:rsid w:val="00545FA4"/>
    <w:rsid w:val="00546136"/>
    <w:rsid w:val="0054646D"/>
    <w:rsid w:val="005466AB"/>
    <w:rsid w:val="0054675E"/>
    <w:rsid w:val="0054679E"/>
    <w:rsid w:val="00546952"/>
    <w:rsid w:val="00546A08"/>
    <w:rsid w:val="00546FB8"/>
    <w:rsid w:val="00547006"/>
    <w:rsid w:val="00547396"/>
    <w:rsid w:val="00547516"/>
    <w:rsid w:val="00547AAD"/>
    <w:rsid w:val="00547B2E"/>
    <w:rsid w:val="00547B57"/>
    <w:rsid w:val="00547D7B"/>
    <w:rsid w:val="00547EBD"/>
    <w:rsid w:val="00550082"/>
    <w:rsid w:val="005503E3"/>
    <w:rsid w:val="00550401"/>
    <w:rsid w:val="005506F4"/>
    <w:rsid w:val="005508F6"/>
    <w:rsid w:val="00550C7F"/>
    <w:rsid w:val="00550FD0"/>
    <w:rsid w:val="005512D4"/>
    <w:rsid w:val="0055146A"/>
    <w:rsid w:val="005519B7"/>
    <w:rsid w:val="00551CB6"/>
    <w:rsid w:val="00551DB6"/>
    <w:rsid w:val="00552047"/>
    <w:rsid w:val="0055207B"/>
    <w:rsid w:val="00552178"/>
    <w:rsid w:val="005521C4"/>
    <w:rsid w:val="00552765"/>
    <w:rsid w:val="005528DE"/>
    <w:rsid w:val="005528F5"/>
    <w:rsid w:val="0055299C"/>
    <w:rsid w:val="00552A7E"/>
    <w:rsid w:val="00552CF8"/>
    <w:rsid w:val="00552D96"/>
    <w:rsid w:val="00552E24"/>
    <w:rsid w:val="0055328A"/>
    <w:rsid w:val="0055342E"/>
    <w:rsid w:val="00553793"/>
    <w:rsid w:val="00553AED"/>
    <w:rsid w:val="00553C2A"/>
    <w:rsid w:val="00553C99"/>
    <w:rsid w:val="0055412A"/>
    <w:rsid w:val="005545D2"/>
    <w:rsid w:val="005549E9"/>
    <w:rsid w:val="00554BC2"/>
    <w:rsid w:val="00554BC3"/>
    <w:rsid w:val="005553F2"/>
    <w:rsid w:val="00555577"/>
    <w:rsid w:val="00555752"/>
    <w:rsid w:val="0055598A"/>
    <w:rsid w:val="00555AE5"/>
    <w:rsid w:val="00555EE9"/>
    <w:rsid w:val="00555FAB"/>
    <w:rsid w:val="00556003"/>
    <w:rsid w:val="005562DA"/>
    <w:rsid w:val="005563E7"/>
    <w:rsid w:val="00556B1D"/>
    <w:rsid w:val="00556C94"/>
    <w:rsid w:val="00556D97"/>
    <w:rsid w:val="00556F8C"/>
    <w:rsid w:val="005570B2"/>
    <w:rsid w:val="005570D8"/>
    <w:rsid w:val="005574C2"/>
    <w:rsid w:val="005574EF"/>
    <w:rsid w:val="00557607"/>
    <w:rsid w:val="005577AB"/>
    <w:rsid w:val="00557876"/>
    <w:rsid w:val="00557A9F"/>
    <w:rsid w:val="0056014C"/>
    <w:rsid w:val="00560357"/>
    <w:rsid w:val="0056047E"/>
    <w:rsid w:val="00560512"/>
    <w:rsid w:val="0056060D"/>
    <w:rsid w:val="00560656"/>
    <w:rsid w:val="005606ED"/>
    <w:rsid w:val="00560722"/>
    <w:rsid w:val="00560AEB"/>
    <w:rsid w:val="00560BA4"/>
    <w:rsid w:val="00560E19"/>
    <w:rsid w:val="00560F14"/>
    <w:rsid w:val="00561046"/>
    <w:rsid w:val="00561465"/>
    <w:rsid w:val="0056189E"/>
    <w:rsid w:val="0056190A"/>
    <w:rsid w:val="00561961"/>
    <w:rsid w:val="00561B9B"/>
    <w:rsid w:val="00561DD2"/>
    <w:rsid w:val="00561DEB"/>
    <w:rsid w:val="005622CE"/>
    <w:rsid w:val="00562652"/>
    <w:rsid w:val="0056276B"/>
    <w:rsid w:val="0056282C"/>
    <w:rsid w:val="00562AE9"/>
    <w:rsid w:val="00562B83"/>
    <w:rsid w:val="00562B9C"/>
    <w:rsid w:val="00562DFE"/>
    <w:rsid w:val="00563216"/>
    <w:rsid w:val="00563631"/>
    <w:rsid w:val="00563BE0"/>
    <w:rsid w:val="00563D98"/>
    <w:rsid w:val="00563DC9"/>
    <w:rsid w:val="00563EB3"/>
    <w:rsid w:val="005641F0"/>
    <w:rsid w:val="005642F1"/>
    <w:rsid w:val="00564341"/>
    <w:rsid w:val="005643FB"/>
    <w:rsid w:val="0056474D"/>
    <w:rsid w:val="00564FF3"/>
    <w:rsid w:val="00564FF6"/>
    <w:rsid w:val="005650AF"/>
    <w:rsid w:val="005652C5"/>
    <w:rsid w:val="00565337"/>
    <w:rsid w:val="005655D1"/>
    <w:rsid w:val="005659AC"/>
    <w:rsid w:val="00565CF0"/>
    <w:rsid w:val="00565E5B"/>
    <w:rsid w:val="0056618C"/>
    <w:rsid w:val="005662C6"/>
    <w:rsid w:val="00566330"/>
    <w:rsid w:val="005665ED"/>
    <w:rsid w:val="00566DD7"/>
    <w:rsid w:val="00566DDF"/>
    <w:rsid w:val="00566DE9"/>
    <w:rsid w:val="00566DED"/>
    <w:rsid w:val="00566FA7"/>
    <w:rsid w:val="005671A6"/>
    <w:rsid w:val="005676D7"/>
    <w:rsid w:val="005679D9"/>
    <w:rsid w:val="005679FD"/>
    <w:rsid w:val="00567B01"/>
    <w:rsid w:val="00567B14"/>
    <w:rsid w:val="00567B69"/>
    <w:rsid w:val="0057025B"/>
    <w:rsid w:val="00570318"/>
    <w:rsid w:val="00570448"/>
    <w:rsid w:val="00570524"/>
    <w:rsid w:val="00570691"/>
    <w:rsid w:val="005707A6"/>
    <w:rsid w:val="00570859"/>
    <w:rsid w:val="005708C0"/>
    <w:rsid w:val="005708CF"/>
    <w:rsid w:val="005709E6"/>
    <w:rsid w:val="00570A3A"/>
    <w:rsid w:val="00571031"/>
    <w:rsid w:val="00571BA8"/>
    <w:rsid w:val="00571C32"/>
    <w:rsid w:val="00571EA9"/>
    <w:rsid w:val="00571EAF"/>
    <w:rsid w:val="00571EF8"/>
    <w:rsid w:val="00571F26"/>
    <w:rsid w:val="00571F7D"/>
    <w:rsid w:val="0057226E"/>
    <w:rsid w:val="005725E6"/>
    <w:rsid w:val="005726DA"/>
    <w:rsid w:val="0057276F"/>
    <w:rsid w:val="00572998"/>
    <w:rsid w:val="00572A11"/>
    <w:rsid w:val="00572F1B"/>
    <w:rsid w:val="00573A08"/>
    <w:rsid w:val="00573B2B"/>
    <w:rsid w:val="00573E29"/>
    <w:rsid w:val="005740DB"/>
    <w:rsid w:val="005742B2"/>
    <w:rsid w:val="005743F6"/>
    <w:rsid w:val="0057449F"/>
    <w:rsid w:val="005746DB"/>
    <w:rsid w:val="0057476A"/>
    <w:rsid w:val="0057534B"/>
    <w:rsid w:val="005754E4"/>
    <w:rsid w:val="0057550E"/>
    <w:rsid w:val="005759C8"/>
    <w:rsid w:val="00575F6A"/>
    <w:rsid w:val="005760AF"/>
    <w:rsid w:val="005761CF"/>
    <w:rsid w:val="00576388"/>
    <w:rsid w:val="005764FD"/>
    <w:rsid w:val="005765CB"/>
    <w:rsid w:val="005766CA"/>
    <w:rsid w:val="005768C5"/>
    <w:rsid w:val="00576E4D"/>
    <w:rsid w:val="00577282"/>
    <w:rsid w:val="00577544"/>
    <w:rsid w:val="005775CB"/>
    <w:rsid w:val="00577693"/>
    <w:rsid w:val="005778D3"/>
    <w:rsid w:val="00577B56"/>
    <w:rsid w:val="00577D7A"/>
    <w:rsid w:val="00577F2B"/>
    <w:rsid w:val="0058007F"/>
    <w:rsid w:val="0058049C"/>
    <w:rsid w:val="0058050A"/>
    <w:rsid w:val="0058054E"/>
    <w:rsid w:val="005805E3"/>
    <w:rsid w:val="0058096E"/>
    <w:rsid w:val="00580991"/>
    <w:rsid w:val="00580BDB"/>
    <w:rsid w:val="00580E42"/>
    <w:rsid w:val="0058100F"/>
    <w:rsid w:val="005810E1"/>
    <w:rsid w:val="0058146D"/>
    <w:rsid w:val="00581630"/>
    <w:rsid w:val="0058163A"/>
    <w:rsid w:val="005819D1"/>
    <w:rsid w:val="005820B3"/>
    <w:rsid w:val="005820F0"/>
    <w:rsid w:val="005828C5"/>
    <w:rsid w:val="00582D01"/>
    <w:rsid w:val="0058307C"/>
    <w:rsid w:val="0058339B"/>
    <w:rsid w:val="005838BE"/>
    <w:rsid w:val="00583C05"/>
    <w:rsid w:val="00583CC3"/>
    <w:rsid w:val="00583CD1"/>
    <w:rsid w:val="00584546"/>
    <w:rsid w:val="005846B1"/>
    <w:rsid w:val="005847EC"/>
    <w:rsid w:val="005852FA"/>
    <w:rsid w:val="00585994"/>
    <w:rsid w:val="00585D38"/>
    <w:rsid w:val="00586217"/>
    <w:rsid w:val="00586373"/>
    <w:rsid w:val="005864B4"/>
    <w:rsid w:val="0058670A"/>
    <w:rsid w:val="005869AA"/>
    <w:rsid w:val="00586B21"/>
    <w:rsid w:val="00586BEE"/>
    <w:rsid w:val="00586E8D"/>
    <w:rsid w:val="00586EB4"/>
    <w:rsid w:val="00586F9D"/>
    <w:rsid w:val="00587103"/>
    <w:rsid w:val="00587434"/>
    <w:rsid w:val="005878D1"/>
    <w:rsid w:val="00587BC1"/>
    <w:rsid w:val="00590248"/>
    <w:rsid w:val="005902D5"/>
    <w:rsid w:val="00590528"/>
    <w:rsid w:val="005905A7"/>
    <w:rsid w:val="005907FF"/>
    <w:rsid w:val="00590855"/>
    <w:rsid w:val="00590B05"/>
    <w:rsid w:val="00590CB8"/>
    <w:rsid w:val="0059110D"/>
    <w:rsid w:val="005913A8"/>
    <w:rsid w:val="00591535"/>
    <w:rsid w:val="00591777"/>
    <w:rsid w:val="00591BAE"/>
    <w:rsid w:val="00592097"/>
    <w:rsid w:val="0059268E"/>
    <w:rsid w:val="0059274B"/>
    <w:rsid w:val="005927B7"/>
    <w:rsid w:val="00592948"/>
    <w:rsid w:val="0059294C"/>
    <w:rsid w:val="0059297A"/>
    <w:rsid w:val="00592B74"/>
    <w:rsid w:val="00592CB7"/>
    <w:rsid w:val="00592E2A"/>
    <w:rsid w:val="00593002"/>
    <w:rsid w:val="005931B7"/>
    <w:rsid w:val="00593558"/>
    <w:rsid w:val="005935FF"/>
    <w:rsid w:val="005936D0"/>
    <w:rsid w:val="00593960"/>
    <w:rsid w:val="00593B35"/>
    <w:rsid w:val="00593B5E"/>
    <w:rsid w:val="00593F43"/>
    <w:rsid w:val="0059439F"/>
    <w:rsid w:val="005943D6"/>
    <w:rsid w:val="00594A64"/>
    <w:rsid w:val="00594FC0"/>
    <w:rsid w:val="00595383"/>
    <w:rsid w:val="005953CA"/>
    <w:rsid w:val="005958BA"/>
    <w:rsid w:val="00595B3A"/>
    <w:rsid w:val="005967B4"/>
    <w:rsid w:val="00596AAD"/>
    <w:rsid w:val="00596E86"/>
    <w:rsid w:val="005977C0"/>
    <w:rsid w:val="0059787B"/>
    <w:rsid w:val="00597F97"/>
    <w:rsid w:val="005A03CF"/>
    <w:rsid w:val="005A0422"/>
    <w:rsid w:val="005A07ED"/>
    <w:rsid w:val="005A0C68"/>
    <w:rsid w:val="005A0D84"/>
    <w:rsid w:val="005A0DA5"/>
    <w:rsid w:val="005A0F08"/>
    <w:rsid w:val="005A108A"/>
    <w:rsid w:val="005A135D"/>
    <w:rsid w:val="005A156F"/>
    <w:rsid w:val="005A2215"/>
    <w:rsid w:val="005A226E"/>
    <w:rsid w:val="005A2504"/>
    <w:rsid w:val="005A26BD"/>
    <w:rsid w:val="005A26D9"/>
    <w:rsid w:val="005A2728"/>
    <w:rsid w:val="005A2851"/>
    <w:rsid w:val="005A285D"/>
    <w:rsid w:val="005A2EEB"/>
    <w:rsid w:val="005A391D"/>
    <w:rsid w:val="005A39D7"/>
    <w:rsid w:val="005A3B55"/>
    <w:rsid w:val="005A3BC4"/>
    <w:rsid w:val="005A3BF7"/>
    <w:rsid w:val="005A3CDB"/>
    <w:rsid w:val="005A3E56"/>
    <w:rsid w:val="005A3F1E"/>
    <w:rsid w:val="005A4077"/>
    <w:rsid w:val="005A4645"/>
    <w:rsid w:val="005A46B8"/>
    <w:rsid w:val="005A4CE6"/>
    <w:rsid w:val="005A4D7F"/>
    <w:rsid w:val="005A4E79"/>
    <w:rsid w:val="005A57BE"/>
    <w:rsid w:val="005A57DC"/>
    <w:rsid w:val="005A598C"/>
    <w:rsid w:val="005A5ADA"/>
    <w:rsid w:val="005A5F56"/>
    <w:rsid w:val="005A6218"/>
    <w:rsid w:val="005A6251"/>
    <w:rsid w:val="005A6302"/>
    <w:rsid w:val="005A656E"/>
    <w:rsid w:val="005A67B6"/>
    <w:rsid w:val="005A681D"/>
    <w:rsid w:val="005A69EB"/>
    <w:rsid w:val="005A6A33"/>
    <w:rsid w:val="005A6C6F"/>
    <w:rsid w:val="005A6EA0"/>
    <w:rsid w:val="005A7441"/>
    <w:rsid w:val="005A750F"/>
    <w:rsid w:val="005A772D"/>
    <w:rsid w:val="005A7833"/>
    <w:rsid w:val="005A7D9D"/>
    <w:rsid w:val="005A7E40"/>
    <w:rsid w:val="005B044D"/>
    <w:rsid w:val="005B04D5"/>
    <w:rsid w:val="005B09ED"/>
    <w:rsid w:val="005B0A1F"/>
    <w:rsid w:val="005B0B88"/>
    <w:rsid w:val="005B0B99"/>
    <w:rsid w:val="005B0CAC"/>
    <w:rsid w:val="005B0CDD"/>
    <w:rsid w:val="005B0E26"/>
    <w:rsid w:val="005B0F45"/>
    <w:rsid w:val="005B0F8E"/>
    <w:rsid w:val="005B1453"/>
    <w:rsid w:val="005B1C3A"/>
    <w:rsid w:val="005B1DD6"/>
    <w:rsid w:val="005B1EE1"/>
    <w:rsid w:val="005B20AB"/>
    <w:rsid w:val="005B213A"/>
    <w:rsid w:val="005B233F"/>
    <w:rsid w:val="005B2398"/>
    <w:rsid w:val="005B2BDE"/>
    <w:rsid w:val="005B2CE8"/>
    <w:rsid w:val="005B2FF7"/>
    <w:rsid w:val="005B3317"/>
    <w:rsid w:val="005B36FA"/>
    <w:rsid w:val="005B3865"/>
    <w:rsid w:val="005B3BA4"/>
    <w:rsid w:val="005B3C5A"/>
    <w:rsid w:val="005B3DC2"/>
    <w:rsid w:val="005B3FED"/>
    <w:rsid w:val="005B426D"/>
    <w:rsid w:val="005B4367"/>
    <w:rsid w:val="005B466E"/>
    <w:rsid w:val="005B47EC"/>
    <w:rsid w:val="005B4C58"/>
    <w:rsid w:val="005B4FEC"/>
    <w:rsid w:val="005B5035"/>
    <w:rsid w:val="005B503C"/>
    <w:rsid w:val="005B53C6"/>
    <w:rsid w:val="005B5515"/>
    <w:rsid w:val="005B59F4"/>
    <w:rsid w:val="005B5B29"/>
    <w:rsid w:val="005B5D58"/>
    <w:rsid w:val="005B5DDD"/>
    <w:rsid w:val="005B600F"/>
    <w:rsid w:val="005B61AF"/>
    <w:rsid w:val="005B633A"/>
    <w:rsid w:val="005B654B"/>
    <w:rsid w:val="005B69B5"/>
    <w:rsid w:val="005B6A31"/>
    <w:rsid w:val="005B6BE0"/>
    <w:rsid w:val="005B6C4C"/>
    <w:rsid w:val="005B6C95"/>
    <w:rsid w:val="005B6FE9"/>
    <w:rsid w:val="005B72E7"/>
    <w:rsid w:val="005B7578"/>
    <w:rsid w:val="005B760A"/>
    <w:rsid w:val="005B7700"/>
    <w:rsid w:val="005B7DE4"/>
    <w:rsid w:val="005B7E53"/>
    <w:rsid w:val="005C00C7"/>
    <w:rsid w:val="005C0340"/>
    <w:rsid w:val="005C0435"/>
    <w:rsid w:val="005C04C0"/>
    <w:rsid w:val="005C05EB"/>
    <w:rsid w:val="005C05EC"/>
    <w:rsid w:val="005C0AEF"/>
    <w:rsid w:val="005C0C7E"/>
    <w:rsid w:val="005C12E2"/>
    <w:rsid w:val="005C138A"/>
    <w:rsid w:val="005C1454"/>
    <w:rsid w:val="005C1473"/>
    <w:rsid w:val="005C1583"/>
    <w:rsid w:val="005C15B1"/>
    <w:rsid w:val="005C1778"/>
    <w:rsid w:val="005C17C9"/>
    <w:rsid w:val="005C19AA"/>
    <w:rsid w:val="005C19D2"/>
    <w:rsid w:val="005C19F1"/>
    <w:rsid w:val="005C1A71"/>
    <w:rsid w:val="005C1D55"/>
    <w:rsid w:val="005C1E8E"/>
    <w:rsid w:val="005C1FA1"/>
    <w:rsid w:val="005C21B7"/>
    <w:rsid w:val="005C22DD"/>
    <w:rsid w:val="005C2B3F"/>
    <w:rsid w:val="005C2CA8"/>
    <w:rsid w:val="005C2CC4"/>
    <w:rsid w:val="005C2F65"/>
    <w:rsid w:val="005C327C"/>
    <w:rsid w:val="005C342A"/>
    <w:rsid w:val="005C3AD1"/>
    <w:rsid w:val="005C3C1A"/>
    <w:rsid w:val="005C3FFA"/>
    <w:rsid w:val="005C4134"/>
    <w:rsid w:val="005C41D0"/>
    <w:rsid w:val="005C44F3"/>
    <w:rsid w:val="005C4621"/>
    <w:rsid w:val="005C4B23"/>
    <w:rsid w:val="005C4C66"/>
    <w:rsid w:val="005C4F44"/>
    <w:rsid w:val="005C5179"/>
    <w:rsid w:val="005C531A"/>
    <w:rsid w:val="005C5491"/>
    <w:rsid w:val="005C5536"/>
    <w:rsid w:val="005C56BB"/>
    <w:rsid w:val="005C5728"/>
    <w:rsid w:val="005C5925"/>
    <w:rsid w:val="005C5DCF"/>
    <w:rsid w:val="005C6194"/>
    <w:rsid w:val="005C61D0"/>
    <w:rsid w:val="005C6455"/>
    <w:rsid w:val="005C64BC"/>
    <w:rsid w:val="005C6565"/>
    <w:rsid w:val="005C6636"/>
    <w:rsid w:val="005C6696"/>
    <w:rsid w:val="005C6999"/>
    <w:rsid w:val="005C705C"/>
    <w:rsid w:val="005C7372"/>
    <w:rsid w:val="005C73F1"/>
    <w:rsid w:val="005C77B7"/>
    <w:rsid w:val="005C78C2"/>
    <w:rsid w:val="005C7973"/>
    <w:rsid w:val="005C7BA5"/>
    <w:rsid w:val="005C7CC3"/>
    <w:rsid w:val="005C7D6D"/>
    <w:rsid w:val="005C7E20"/>
    <w:rsid w:val="005C7F86"/>
    <w:rsid w:val="005C7F8E"/>
    <w:rsid w:val="005D022B"/>
    <w:rsid w:val="005D02FD"/>
    <w:rsid w:val="005D03A6"/>
    <w:rsid w:val="005D056E"/>
    <w:rsid w:val="005D06DC"/>
    <w:rsid w:val="005D0A19"/>
    <w:rsid w:val="005D0BF8"/>
    <w:rsid w:val="005D1006"/>
    <w:rsid w:val="005D1343"/>
    <w:rsid w:val="005D1345"/>
    <w:rsid w:val="005D1C84"/>
    <w:rsid w:val="005D1D80"/>
    <w:rsid w:val="005D1EC9"/>
    <w:rsid w:val="005D1FB5"/>
    <w:rsid w:val="005D2004"/>
    <w:rsid w:val="005D20A3"/>
    <w:rsid w:val="005D224E"/>
    <w:rsid w:val="005D2533"/>
    <w:rsid w:val="005D2745"/>
    <w:rsid w:val="005D2793"/>
    <w:rsid w:val="005D28BA"/>
    <w:rsid w:val="005D2FCF"/>
    <w:rsid w:val="005D3007"/>
    <w:rsid w:val="005D36B4"/>
    <w:rsid w:val="005D37FA"/>
    <w:rsid w:val="005D3885"/>
    <w:rsid w:val="005D3AA5"/>
    <w:rsid w:val="005D3B6F"/>
    <w:rsid w:val="005D3C9B"/>
    <w:rsid w:val="005D3F8E"/>
    <w:rsid w:val="005D4162"/>
    <w:rsid w:val="005D42D6"/>
    <w:rsid w:val="005D436A"/>
    <w:rsid w:val="005D46E3"/>
    <w:rsid w:val="005D47AF"/>
    <w:rsid w:val="005D4BC1"/>
    <w:rsid w:val="005D4E52"/>
    <w:rsid w:val="005D529C"/>
    <w:rsid w:val="005D5541"/>
    <w:rsid w:val="005D561D"/>
    <w:rsid w:val="005D5673"/>
    <w:rsid w:val="005D5A3D"/>
    <w:rsid w:val="005D5C72"/>
    <w:rsid w:val="005D6007"/>
    <w:rsid w:val="005D606C"/>
    <w:rsid w:val="005D6097"/>
    <w:rsid w:val="005D671C"/>
    <w:rsid w:val="005D672F"/>
    <w:rsid w:val="005D687D"/>
    <w:rsid w:val="005D689A"/>
    <w:rsid w:val="005D68B1"/>
    <w:rsid w:val="005D6A43"/>
    <w:rsid w:val="005D6B62"/>
    <w:rsid w:val="005D6D3E"/>
    <w:rsid w:val="005D6D62"/>
    <w:rsid w:val="005D70A6"/>
    <w:rsid w:val="005D743B"/>
    <w:rsid w:val="005D74BA"/>
    <w:rsid w:val="005D74DE"/>
    <w:rsid w:val="005D7589"/>
    <w:rsid w:val="005D77C1"/>
    <w:rsid w:val="005D7885"/>
    <w:rsid w:val="005D7B93"/>
    <w:rsid w:val="005D7FEF"/>
    <w:rsid w:val="005E0006"/>
    <w:rsid w:val="005E0247"/>
    <w:rsid w:val="005E036A"/>
    <w:rsid w:val="005E03B2"/>
    <w:rsid w:val="005E07F2"/>
    <w:rsid w:val="005E07F4"/>
    <w:rsid w:val="005E0B03"/>
    <w:rsid w:val="005E0CAA"/>
    <w:rsid w:val="005E0CC7"/>
    <w:rsid w:val="005E0D35"/>
    <w:rsid w:val="005E0EBB"/>
    <w:rsid w:val="005E0FB9"/>
    <w:rsid w:val="005E1177"/>
    <w:rsid w:val="005E1447"/>
    <w:rsid w:val="005E149F"/>
    <w:rsid w:val="005E16C2"/>
    <w:rsid w:val="005E1E85"/>
    <w:rsid w:val="005E2058"/>
    <w:rsid w:val="005E27FD"/>
    <w:rsid w:val="005E282E"/>
    <w:rsid w:val="005E2BE9"/>
    <w:rsid w:val="005E2F15"/>
    <w:rsid w:val="005E2F70"/>
    <w:rsid w:val="005E352D"/>
    <w:rsid w:val="005E35BC"/>
    <w:rsid w:val="005E3795"/>
    <w:rsid w:val="005E3893"/>
    <w:rsid w:val="005E3D16"/>
    <w:rsid w:val="005E3D93"/>
    <w:rsid w:val="005E4157"/>
    <w:rsid w:val="005E42D1"/>
    <w:rsid w:val="005E43A3"/>
    <w:rsid w:val="005E4418"/>
    <w:rsid w:val="005E4427"/>
    <w:rsid w:val="005E44A2"/>
    <w:rsid w:val="005E4541"/>
    <w:rsid w:val="005E4902"/>
    <w:rsid w:val="005E498F"/>
    <w:rsid w:val="005E5056"/>
    <w:rsid w:val="005E50B8"/>
    <w:rsid w:val="005E51C2"/>
    <w:rsid w:val="005E54C8"/>
    <w:rsid w:val="005E58AC"/>
    <w:rsid w:val="005E5C11"/>
    <w:rsid w:val="005E629A"/>
    <w:rsid w:val="005E65F3"/>
    <w:rsid w:val="005E6989"/>
    <w:rsid w:val="005E6A3D"/>
    <w:rsid w:val="005E6AA1"/>
    <w:rsid w:val="005E6ECE"/>
    <w:rsid w:val="005E7413"/>
    <w:rsid w:val="005E77B7"/>
    <w:rsid w:val="005E7988"/>
    <w:rsid w:val="005E7A70"/>
    <w:rsid w:val="005E7EA0"/>
    <w:rsid w:val="005F02E5"/>
    <w:rsid w:val="005F0439"/>
    <w:rsid w:val="005F0791"/>
    <w:rsid w:val="005F0A0F"/>
    <w:rsid w:val="005F0B25"/>
    <w:rsid w:val="005F0D3C"/>
    <w:rsid w:val="005F10E0"/>
    <w:rsid w:val="005F12D5"/>
    <w:rsid w:val="005F138B"/>
    <w:rsid w:val="005F1401"/>
    <w:rsid w:val="005F143E"/>
    <w:rsid w:val="005F168E"/>
    <w:rsid w:val="005F16EC"/>
    <w:rsid w:val="005F184E"/>
    <w:rsid w:val="005F194E"/>
    <w:rsid w:val="005F19EC"/>
    <w:rsid w:val="005F1B4C"/>
    <w:rsid w:val="005F1CC0"/>
    <w:rsid w:val="005F1E70"/>
    <w:rsid w:val="005F1FE0"/>
    <w:rsid w:val="005F205B"/>
    <w:rsid w:val="005F231F"/>
    <w:rsid w:val="005F2401"/>
    <w:rsid w:val="005F24D5"/>
    <w:rsid w:val="005F26AF"/>
    <w:rsid w:val="005F2807"/>
    <w:rsid w:val="005F2BAD"/>
    <w:rsid w:val="005F2FA2"/>
    <w:rsid w:val="005F3011"/>
    <w:rsid w:val="005F30F9"/>
    <w:rsid w:val="005F336C"/>
    <w:rsid w:val="005F37BE"/>
    <w:rsid w:val="005F37C8"/>
    <w:rsid w:val="005F3F11"/>
    <w:rsid w:val="005F3FF3"/>
    <w:rsid w:val="005F416E"/>
    <w:rsid w:val="005F42B8"/>
    <w:rsid w:val="005F4347"/>
    <w:rsid w:val="005F464D"/>
    <w:rsid w:val="005F4748"/>
    <w:rsid w:val="005F47F7"/>
    <w:rsid w:val="005F4E1C"/>
    <w:rsid w:val="005F4EA8"/>
    <w:rsid w:val="005F4F85"/>
    <w:rsid w:val="005F5469"/>
    <w:rsid w:val="005F5941"/>
    <w:rsid w:val="005F5976"/>
    <w:rsid w:val="005F5B5B"/>
    <w:rsid w:val="005F61AA"/>
    <w:rsid w:val="005F6558"/>
    <w:rsid w:val="005F66FC"/>
    <w:rsid w:val="005F67BF"/>
    <w:rsid w:val="005F69D9"/>
    <w:rsid w:val="005F6A29"/>
    <w:rsid w:val="005F708E"/>
    <w:rsid w:val="005F746D"/>
    <w:rsid w:val="005F7710"/>
    <w:rsid w:val="005F7ACF"/>
    <w:rsid w:val="005F7AF0"/>
    <w:rsid w:val="005F7BBA"/>
    <w:rsid w:val="005F7D1E"/>
    <w:rsid w:val="005F7E0F"/>
    <w:rsid w:val="005F7E53"/>
    <w:rsid w:val="0060022B"/>
    <w:rsid w:val="006002B0"/>
    <w:rsid w:val="00600370"/>
    <w:rsid w:val="006003D8"/>
    <w:rsid w:val="0060047C"/>
    <w:rsid w:val="006006BC"/>
    <w:rsid w:val="006006BE"/>
    <w:rsid w:val="00600AA7"/>
    <w:rsid w:val="00600AFB"/>
    <w:rsid w:val="00600BC0"/>
    <w:rsid w:val="00600BEC"/>
    <w:rsid w:val="00600C25"/>
    <w:rsid w:val="00600C37"/>
    <w:rsid w:val="00600E26"/>
    <w:rsid w:val="00601009"/>
    <w:rsid w:val="00601369"/>
    <w:rsid w:val="006015C1"/>
    <w:rsid w:val="00601607"/>
    <w:rsid w:val="00601AC9"/>
    <w:rsid w:val="00601BFD"/>
    <w:rsid w:val="00601C84"/>
    <w:rsid w:val="0060237C"/>
    <w:rsid w:val="006024B1"/>
    <w:rsid w:val="006025B1"/>
    <w:rsid w:val="00602648"/>
    <w:rsid w:val="006026F8"/>
    <w:rsid w:val="00603379"/>
    <w:rsid w:val="0060346F"/>
    <w:rsid w:val="00603554"/>
    <w:rsid w:val="00603833"/>
    <w:rsid w:val="00604711"/>
    <w:rsid w:val="00604B58"/>
    <w:rsid w:val="00604E6B"/>
    <w:rsid w:val="006052E9"/>
    <w:rsid w:val="006053EF"/>
    <w:rsid w:val="00605694"/>
    <w:rsid w:val="00605740"/>
    <w:rsid w:val="00605B3A"/>
    <w:rsid w:val="00606398"/>
    <w:rsid w:val="00606616"/>
    <w:rsid w:val="00606973"/>
    <w:rsid w:val="00606A0A"/>
    <w:rsid w:val="00606AD8"/>
    <w:rsid w:val="00606E19"/>
    <w:rsid w:val="006070E4"/>
    <w:rsid w:val="00607194"/>
    <w:rsid w:val="006071D2"/>
    <w:rsid w:val="0060736C"/>
    <w:rsid w:val="00607577"/>
    <w:rsid w:val="006077B1"/>
    <w:rsid w:val="00607EA5"/>
    <w:rsid w:val="00610423"/>
    <w:rsid w:val="006104A6"/>
    <w:rsid w:val="006104C6"/>
    <w:rsid w:val="0061061B"/>
    <w:rsid w:val="00610689"/>
    <w:rsid w:val="006106CE"/>
    <w:rsid w:val="00610744"/>
    <w:rsid w:val="00610916"/>
    <w:rsid w:val="006109BB"/>
    <w:rsid w:val="00610AA2"/>
    <w:rsid w:val="00610BF4"/>
    <w:rsid w:val="00610C7A"/>
    <w:rsid w:val="00610F43"/>
    <w:rsid w:val="006111E8"/>
    <w:rsid w:val="006113E2"/>
    <w:rsid w:val="0061166A"/>
    <w:rsid w:val="00611721"/>
    <w:rsid w:val="006117A9"/>
    <w:rsid w:val="00611B18"/>
    <w:rsid w:val="00611B84"/>
    <w:rsid w:val="00611BF5"/>
    <w:rsid w:val="00611DF4"/>
    <w:rsid w:val="00611E17"/>
    <w:rsid w:val="00612135"/>
    <w:rsid w:val="0061217C"/>
    <w:rsid w:val="00612424"/>
    <w:rsid w:val="00612A03"/>
    <w:rsid w:val="00612F3E"/>
    <w:rsid w:val="006131A2"/>
    <w:rsid w:val="00613819"/>
    <w:rsid w:val="00613AAC"/>
    <w:rsid w:val="00613EEC"/>
    <w:rsid w:val="00613F4F"/>
    <w:rsid w:val="00614297"/>
    <w:rsid w:val="0061434B"/>
    <w:rsid w:val="0061437E"/>
    <w:rsid w:val="0061439B"/>
    <w:rsid w:val="006144FC"/>
    <w:rsid w:val="00614503"/>
    <w:rsid w:val="00614643"/>
    <w:rsid w:val="006146C0"/>
    <w:rsid w:val="0061470B"/>
    <w:rsid w:val="00614A75"/>
    <w:rsid w:val="00614C09"/>
    <w:rsid w:val="00614C4F"/>
    <w:rsid w:val="00614F5D"/>
    <w:rsid w:val="006150DB"/>
    <w:rsid w:val="006155F9"/>
    <w:rsid w:val="00615801"/>
    <w:rsid w:val="00615BD3"/>
    <w:rsid w:val="00615CCA"/>
    <w:rsid w:val="00616197"/>
    <w:rsid w:val="006168C5"/>
    <w:rsid w:val="006169F2"/>
    <w:rsid w:val="00616B1B"/>
    <w:rsid w:val="00616B2F"/>
    <w:rsid w:val="00616BAF"/>
    <w:rsid w:val="00616E04"/>
    <w:rsid w:val="0061704C"/>
    <w:rsid w:val="00617311"/>
    <w:rsid w:val="006174D6"/>
    <w:rsid w:val="006178A2"/>
    <w:rsid w:val="0061795C"/>
    <w:rsid w:val="00617D7C"/>
    <w:rsid w:val="00620176"/>
    <w:rsid w:val="00620267"/>
    <w:rsid w:val="0062084F"/>
    <w:rsid w:val="0062097B"/>
    <w:rsid w:val="00620A2C"/>
    <w:rsid w:val="00620D0D"/>
    <w:rsid w:val="00620D30"/>
    <w:rsid w:val="00620E58"/>
    <w:rsid w:val="0062120A"/>
    <w:rsid w:val="00621370"/>
    <w:rsid w:val="00621ACD"/>
    <w:rsid w:val="00621C19"/>
    <w:rsid w:val="00621E7D"/>
    <w:rsid w:val="00621E8A"/>
    <w:rsid w:val="00621FAF"/>
    <w:rsid w:val="00622064"/>
    <w:rsid w:val="00622125"/>
    <w:rsid w:val="00622365"/>
    <w:rsid w:val="00622624"/>
    <w:rsid w:val="006226F5"/>
    <w:rsid w:val="00622708"/>
    <w:rsid w:val="006229C8"/>
    <w:rsid w:val="00622B7D"/>
    <w:rsid w:val="00622C5E"/>
    <w:rsid w:val="00622CA7"/>
    <w:rsid w:val="00622D8B"/>
    <w:rsid w:val="00622DF6"/>
    <w:rsid w:val="00622F45"/>
    <w:rsid w:val="00623569"/>
    <w:rsid w:val="00623719"/>
    <w:rsid w:val="00623B5F"/>
    <w:rsid w:val="00623FF6"/>
    <w:rsid w:val="006245C0"/>
    <w:rsid w:val="00624870"/>
    <w:rsid w:val="00625057"/>
    <w:rsid w:val="0062592C"/>
    <w:rsid w:val="00625A23"/>
    <w:rsid w:val="00625DAC"/>
    <w:rsid w:val="00625DC2"/>
    <w:rsid w:val="00626949"/>
    <w:rsid w:val="00626CCD"/>
    <w:rsid w:val="006272B8"/>
    <w:rsid w:val="006278A5"/>
    <w:rsid w:val="0062796A"/>
    <w:rsid w:val="00627BC8"/>
    <w:rsid w:val="00627DB8"/>
    <w:rsid w:val="00627FCF"/>
    <w:rsid w:val="00630069"/>
    <w:rsid w:val="00630208"/>
    <w:rsid w:val="006303B4"/>
    <w:rsid w:val="00630B4D"/>
    <w:rsid w:val="00630EC3"/>
    <w:rsid w:val="006310FD"/>
    <w:rsid w:val="0063154E"/>
    <w:rsid w:val="0063156B"/>
    <w:rsid w:val="00631662"/>
    <w:rsid w:val="006316E8"/>
    <w:rsid w:val="006318B0"/>
    <w:rsid w:val="006319E8"/>
    <w:rsid w:val="00631DB3"/>
    <w:rsid w:val="00632352"/>
    <w:rsid w:val="0063264D"/>
    <w:rsid w:val="006326DF"/>
    <w:rsid w:val="00632E20"/>
    <w:rsid w:val="00632EEE"/>
    <w:rsid w:val="00632F67"/>
    <w:rsid w:val="0063357E"/>
    <w:rsid w:val="006335E6"/>
    <w:rsid w:val="00633722"/>
    <w:rsid w:val="006338E8"/>
    <w:rsid w:val="006339DC"/>
    <w:rsid w:val="00633C7C"/>
    <w:rsid w:val="00633D77"/>
    <w:rsid w:val="006340BC"/>
    <w:rsid w:val="006343A5"/>
    <w:rsid w:val="006345B7"/>
    <w:rsid w:val="0063492F"/>
    <w:rsid w:val="00634B34"/>
    <w:rsid w:val="00634D2A"/>
    <w:rsid w:val="00635163"/>
    <w:rsid w:val="006351AE"/>
    <w:rsid w:val="006351C7"/>
    <w:rsid w:val="006351D6"/>
    <w:rsid w:val="006353B7"/>
    <w:rsid w:val="006355A7"/>
    <w:rsid w:val="00635708"/>
    <w:rsid w:val="0063581D"/>
    <w:rsid w:val="00635853"/>
    <w:rsid w:val="006359B5"/>
    <w:rsid w:val="00635A21"/>
    <w:rsid w:val="00635C79"/>
    <w:rsid w:val="00635E10"/>
    <w:rsid w:val="00636363"/>
    <w:rsid w:val="00636715"/>
    <w:rsid w:val="00636B13"/>
    <w:rsid w:val="00636BD5"/>
    <w:rsid w:val="00636CF0"/>
    <w:rsid w:val="00636D4D"/>
    <w:rsid w:val="00636DC5"/>
    <w:rsid w:val="0063709D"/>
    <w:rsid w:val="00637251"/>
    <w:rsid w:val="006376B7"/>
    <w:rsid w:val="00637BB8"/>
    <w:rsid w:val="00637E54"/>
    <w:rsid w:val="00637E6A"/>
    <w:rsid w:val="00637EB2"/>
    <w:rsid w:val="00640236"/>
    <w:rsid w:val="006405B9"/>
    <w:rsid w:val="00640623"/>
    <w:rsid w:val="006407FF"/>
    <w:rsid w:val="00640A2E"/>
    <w:rsid w:val="00640C6C"/>
    <w:rsid w:val="0064105A"/>
    <w:rsid w:val="006410E8"/>
    <w:rsid w:val="006411AB"/>
    <w:rsid w:val="0064174E"/>
    <w:rsid w:val="006419FB"/>
    <w:rsid w:val="00641A6B"/>
    <w:rsid w:val="00641E8D"/>
    <w:rsid w:val="00641F9E"/>
    <w:rsid w:val="00642245"/>
    <w:rsid w:val="0064244F"/>
    <w:rsid w:val="006428E5"/>
    <w:rsid w:val="006429D6"/>
    <w:rsid w:val="00642A78"/>
    <w:rsid w:val="00642C39"/>
    <w:rsid w:val="00642D49"/>
    <w:rsid w:val="00642E6D"/>
    <w:rsid w:val="00643029"/>
    <w:rsid w:val="006435F4"/>
    <w:rsid w:val="00643682"/>
    <w:rsid w:val="00643989"/>
    <w:rsid w:val="00643B64"/>
    <w:rsid w:val="00643BFF"/>
    <w:rsid w:val="00643C18"/>
    <w:rsid w:val="00643E82"/>
    <w:rsid w:val="00644253"/>
    <w:rsid w:val="006444CB"/>
    <w:rsid w:val="00644513"/>
    <w:rsid w:val="00644BB1"/>
    <w:rsid w:val="0064554E"/>
    <w:rsid w:val="00645AE6"/>
    <w:rsid w:val="00645BA6"/>
    <w:rsid w:val="00645D9A"/>
    <w:rsid w:val="00645F4F"/>
    <w:rsid w:val="00645FF0"/>
    <w:rsid w:val="00646071"/>
    <w:rsid w:val="006462AC"/>
    <w:rsid w:val="00646377"/>
    <w:rsid w:val="00646494"/>
    <w:rsid w:val="00646F0E"/>
    <w:rsid w:val="00646F47"/>
    <w:rsid w:val="00647024"/>
    <w:rsid w:val="0064719F"/>
    <w:rsid w:val="006474E8"/>
    <w:rsid w:val="00647833"/>
    <w:rsid w:val="00647F41"/>
    <w:rsid w:val="00647FAE"/>
    <w:rsid w:val="00650024"/>
    <w:rsid w:val="0065017C"/>
    <w:rsid w:val="006501E2"/>
    <w:rsid w:val="00650421"/>
    <w:rsid w:val="00650ABC"/>
    <w:rsid w:val="00650AF4"/>
    <w:rsid w:val="00651096"/>
    <w:rsid w:val="00651272"/>
    <w:rsid w:val="006514AA"/>
    <w:rsid w:val="00651992"/>
    <w:rsid w:val="006519C1"/>
    <w:rsid w:val="00651A0A"/>
    <w:rsid w:val="00651D5B"/>
    <w:rsid w:val="00651DDE"/>
    <w:rsid w:val="00651EE0"/>
    <w:rsid w:val="00651F8F"/>
    <w:rsid w:val="0065224E"/>
    <w:rsid w:val="00652764"/>
    <w:rsid w:val="0065280B"/>
    <w:rsid w:val="00652DEE"/>
    <w:rsid w:val="00653100"/>
    <w:rsid w:val="0065319A"/>
    <w:rsid w:val="006531EC"/>
    <w:rsid w:val="0065348C"/>
    <w:rsid w:val="006534C8"/>
    <w:rsid w:val="006535E9"/>
    <w:rsid w:val="006538E0"/>
    <w:rsid w:val="006539F5"/>
    <w:rsid w:val="00653D7C"/>
    <w:rsid w:val="006540A9"/>
    <w:rsid w:val="006540CB"/>
    <w:rsid w:val="006545DB"/>
    <w:rsid w:val="006546B5"/>
    <w:rsid w:val="006547EC"/>
    <w:rsid w:val="0065481C"/>
    <w:rsid w:val="00654979"/>
    <w:rsid w:val="00654B5D"/>
    <w:rsid w:val="00654D01"/>
    <w:rsid w:val="00654D98"/>
    <w:rsid w:val="00654DA1"/>
    <w:rsid w:val="00654FD0"/>
    <w:rsid w:val="00654FFC"/>
    <w:rsid w:val="006551D9"/>
    <w:rsid w:val="00655376"/>
    <w:rsid w:val="00655975"/>
    <w:rsid w:val="00655D8B"/>
    <w:rsid w:val="006561AA"/>
    <w:rsid w:val="006564FF"/>
    <w:rsid w:val="006567BB"/>
    <w:rsid w:val="00656904"/>
    <w:rsid w:val="006569DC"/>
    <w:rsid w:val="00656B2B"/>
    <w:rsid w:val="00656EB0"/>
    <w:rsid w:val="006574EB"/>
    <w:rsid w:val="006578AE"/>
    <w:rsid w:val="006578C2"/>
    <w:rsid w:val="00657BB4"/>
    <w:rsid w:val="00657CE9"/>
    <w:rsid w:val="006602A5"/>
    <w:rsid w:val="006602FE"/>
    <w:rsid w:val="00660394"/>
    <w:rsid w:val="006604B6"/>
    <w:rsid w:val="00660625"/>
    <w:rsid w:val="00660643"/>
    <w:rsid w:val="0066069B"/>
    <w:rsid w:val="00661155"/>
    <w:rsid w:val="00661338"/>
    <w:rsid w:val="00661339"/>
    <w:rsid w:val="0066164C"/>
    <w:rsid w:val="00662525"/>
    <w:rsid w:val="00662946"/>
    <w:rsid w:val="006629B8"/>
    <w:rsid w:val="00662C1B"/>
    <w:rsid w:val="00662C6B"/>
    <w:rsid w:val="00662DDA"/>
    <w:rsid w:val="00663649"/>
    <w:rsid w:val="00663A84"/>
    <w:rsid w:val="00663B6A"/>
    <w:rsid w:val="00663F68"/>
    <w:rsid w:val="0066423E"/>
    <w:rsid w:val="006646DE"/>
    <w:rsid w:val="00664726"/>
    <w:rsid w:val="00664B56"/>
    <w:rsid w:val="00664B7C"/>
    <w:rsid w:val="00664CEF"/>
    <w:rsid w:val="00664DEE"/>
    <w:rsid w:val="00664E1F"/>
    <w:rsid w:val="00664E3E"/>
    <w:rsid w:val="00665BDA"/>
    <w:rsid w:val="006667D6"/>
    <w:rsid w:val="00666B3F"/>
    <w:rsid w:val="00666E93"/>
    <w:rsid w:val="00666FB4"/>
    <w:rsid w:val="0066737B"/>
    <w:rsid w:val="006673BE"/>
    <w:rsid w:val="006675F1"/>
    <w:rsid w:val="00667740"/>
    <w:rsid w:val="00667754"/>
    <w:rsid w:val="006678BD"/>
    <w:rsid w:val="00667B84"/>
    <w:rsid w:val="00667BBE"/>
    <w:rsid w:val="00667DF7"/>
    <w:rsid w:val="00667F65"/>
    <w:rsid w:val="006705FE"/>
    <w:rsid w:val="006706F7"/>
    <w:rsid w:val="006708DA"/>
    <w:rsid w:val="00670970"/>
    <w:rsid w:val="00670AE6"/>
    <w:rsid w:val="00670CF0"/>
    <w:rsid w:val="00670D3E"/>
    <w:rsid w:val="00670F01"/>
    <w:rsid w:val="006710C2"/>
    <w:rsid w:val="006710DE"/>
    <w:rsid w:val="0067117E"/>
    <w:rsid w:val="00671211"/>
    <w:rsid w:val="006712F7"/>
    <w:rsid w:val="0067162F"/>
    <w:rsid w:val="00671AC4"/>
    <w:rsid w:val="00671B65"/>
    <w:rsid w:val="00672037"/>
    <w:rsid w:val="00672511"/>
    <w:rsid w:val="00672A17"/>
    <w:rsid w:val="00673175"/>
    <w:rsid w:val="00673484"/>
    <w:rsid w:val="006734DB"/>
    <w:rsid w:val="006736CF"/>
    <w:rsid w:val="00673845"/>
    <w:rsid w:val="006738A8"/>
    <w:rsid w:val="00673B8F"/>
    <w:rsid w:val="00673BE9"/>
    <w:rsid w:val="00673C7E"/>
    <w:rsid w:val="00673EDA"/>
    <w:rsid w:val="0067416D"/>
    <w:rsid w:val="0067534D"/>
    <w:rsid w:val="006753E1"/>
    <w:rsid w:val="006759A7"/>
    <w:rsid w:val="00675C38"/>
    <w:rsid w:val="00675CBE"/>
    <w:rsid w:val="00675D3F"/>
    <w:rsid w:val="006760EF"/>
    <w:rsid w:val="006762DE"/>
    <w:rsid w:val="00676489"/>
    <w:rsid w:val="00676B27"/>
    <w:rsid w:val="00676C23"/>
    <w:rsid w:val="00676DB8"/>
    <w:rsid w:val="00676EC4"/>
    <w:rsid w:val="00676EFE"/>
    <w:rsid w:val="0067706F"/>
    <w:rsid w:val="00677088"/>
    <w:rsid w:val="00677225"/>
    <w:rsid w:val="006776FF"/>
    <w:rsid w:val="00677867"/>
    <w:rsid w:val="00677CC5"/>
    <w:rsid w:val="00677E92"/>
    <w:rsid w:val="006804F5"/>
    <w:rsid w:val="0068053D"/>
    <w:rsid w:val="00680683"/>
    <w:rsid w:val="0068087A"/>
    <w:rsid w:val="00680995"/>
    <w:rsid w:val="006809A0"/>
    <w:rsid w:val="00680CF1"/>
    <w:rsid w:val="00681129"/>
    <w:rsid w:val="0068114B"/>
    <w:rsid w:val="006811AD"/>
    <w:rsid w:val="00681296"/>
    <w:rsid w:val="006812EE"/>
    <w:rsid w:val="00681473"/>
    <w:rsid w:val="00681566"/>
    <w:rsid w:val="00681661"/>
    <w:rsid w:val="0068177E"/>
    <w:rsid w:val="00681AD7"/>
    <w:rsid w:val="00681FB4"/>
    <w:rsid w:val="0068201B"/>
    <w:rsid w:val="00682394"/>
    <w:rsid w:val="00682986"/>
    <w:rsid w:val="00682BF3"/>
    <w:rsid w:val="00682C05"/>
    <w:rsid w:val="0068328D"/>
    <w:rsid w:val="006834FC"/>
    <w:rsid w:val="006835D9"/>
    <w:rsid w:val="006835E0"/>
    <w:rsid w:val="00683C04"/>
    <w:rsid w:val="00683EDD"/>
    <w:rsid w:val="0068423C"/>
    <w:rsid w:val="006845A7"/>
    <w:rsid w:val="006845F9"/>
    <w:rsid w:val="0068492B"/>
    <w:rsid w:val="00684CDF"/>
    <w:rsid w:val="00684F6B"/>
    <w:rsid w:val="00685083"/>
    <w:rsid w:val="006850F3"/>
    <w:rsid w:val="00685179"/>
    <w:rsid w:val="006851FB"/>
    <w:rsid w:val="006852A1"/>
    <w:rsid w:val="00685519"/>
    <w:rsid w:val="00685587"/>
    <w:rsid w:val="0068559A"/>
    <w:rsid w:val="0068567E"/>
    <w:rsid w:val="00685AF5"/>
    <w:rsid w:val="00685BF8"/>
    <w:rsid w:val="00685D74"/>
    <w:rsid w:val="00685EF4"/>
    <w:rsid w:val="0068610F"/>
    <w:rsid w:val="00686BED"/>
    <w:rsid w:val="00686E35"/>
    <w:rsid w:val="00686F89"/>
    <w:rsid w:val="006878E7"/>
    <w:rsid w:val="00687A79"/>
    <w:rsid w:val="00687BC9"/>
    <w:rsid w:val="00687CE2"/>
    <w:rsid w:val="00687DB3"/>
    <w:rsid w:val="00687FC6"/>
    <w:rsid w:val="006900BA"/>
    <w:rsid w:val="00690124"/>
    <w:rsid w:val="00690365"/>
    <w:rsid w:val="0069040F"/>
    <w:rsid w:val="0069063F"/>
    <w:rsid w:val="00690683"/>
    <w:rsid w:val="00690C89"/>
    <w:rsid w:val="00690F76"/>
    <w:rsid w:val="00691192"/>
    <w:rsid w:val="00691234"/>
    <w:rsid w:val="006912CA"/>
    <w:rsid w:val="006915C7"/>
    <w:rsid w:val="00691701"/>
    <w:rsid w:val="00691757"/>
    <w:rsid w:val="00691A67"/>
    <w:rsid w:val="00691EC5"/>
    <w:rsid w:val="006929C2"/>
    <w:rsid w:val="00692A7E"/>
    <w:rsid w:val="00692C6D"/>
    <w:rsid w:val="00692F00"/>
    <w:rsid w:val="00693760"/>
    <w:rsid w:val="00693D8D"/>
    <w:rsid w:val="00693E3F"/>
    <w:rsid w:val="00693E7D"/>
    <w:rsid w:val="00694BB9"/>
    <w:rsid w:val="00694C48"/>
    <w:rsid w:val="00694EB1"/>
    <w:rsid w:val="00694ED7"/>
    <w:rsid w:val="00694F64"/>
    <w:rsid w:val="006950C6"/>
    <w:rsid w:val="00695344"/>
    <w:rsid w:val="00695773"/>
    <w:rsid w:val="006957D4"/>
    <w:rsid w:val="0069598D"/>
    <w:rsid w:val="00695AE1"/>
    <w:rsid w:val="00695D34"/>
    <w:rsid w:val="00695E8E"/>
    <w:rsid w:val="00696111"/>
    <w:rsid w:val="006961A1"/>
    <w:rsid w:val="0069626F"/>
    <w:rsid w:val="0069629E"/>
    <w:rsid w:val="0069633F"/>
    <w:rsid w:val="00696423"/>
    <w:rsid w:val="006965AF"/>
    <w:rsid w:val="00696ED0"/>
    <w:rsid w:val="006971DD"/>
    <w:rsid w:val="00697637"/>
    <w:rsid w:val="00697789"/>
    <w:rsid w:val="00697BDC"/>
    <w:rsid w:val="00697D44"/>
    <w:rsid w:val="00697F16"/>
    <w:rsid w:val="006A056D"/>
    <w:rsid w:val="006A0668"/>
    <w:rsid w:val="006A08D6"/>
    <w:rsid w:val="006A08E6"/>
    <w:rsid w:val="006A08E9"/>
    <w:rsid w:val="006A0B0A"/>
    <w:rsid w:val="006A1893"/>
    <w:rsid w:val="006A1A3A"/>
    <w:rsid w:val="006A1BD0"/>
    <w:rsid w:val="006A1FCF"/>
    <w:rsid w:val="006A20F8"/>
    <w:rsid w:val="006A21B8"/>
    <w:rsid w:val="006A22CA"/>
    <w:rsid w:val="006A22D0"/>
    <w:rsid w:val="006A24F1"/>
    <w:rsid w:val="006A2568"/>
    <w:rsid w:val="006A28E5"/>
    <w:rsid w:val="006A2A36"/>
    <w:rsid w:val="006A2AB9"/>
    <w:rsid w:val="006A2E5B"/>
    <w:rsid w:val="006A300C"/>
    <w:rsid w:val="006A3207"/>
    <w:rsid w:val="006A3ACD"/>
    <w:rsid w:val="006A3E3B"/>
    <w:rsid w:val="006A41C1"/>
    <w:rsid w:val="006A4442"/>
    <w:rsid w:val="006A460C"/>
    <w:rsid w:val="006A497A"/>
    <w:rsid w:val="006A49C2"/>
    <w:rsid w:val="006A49CA"/>
    <w:rsid w:val="006A4B39"/>
    <w:rsid w:val="006A4B6B"/>
    <w:rsid w:val="006A4B74"/>
    <w:rsid w:val="006A4D22"/>
    <w:rsid w:val="006A4D2C"/>
    <w:rsid w:val="006A51D6"/>
    <w:rsid w:val="006A523B"/>
    <w:rsid w:val="006A56C6"/>
    <w:rsid w:val="006A58E7"/>
    <w:rsid w:val="006A58FA"/>
    <w:rsid w:val="006A597A"/>
    <w:rsid w:val="006A5A44"/>
    <w:rsid w:val="006A5ABD"/>
    <w:rsid w:val="006A5DB5"/>
    <w:rsid w:val="006A5ED8"/>
    <w:rsid w:val="006A63E4"/>
    <w:rsid w:val="006A6697"/>
    <w:rsid w:val="006A66BF"/>
    <w:rsid w:val="006A67A8"/>
    <w:rsid w:val="006A67D4"/>
    <w:rsid w:val="006A691C"/>
    <w:rsid w:val="006A6A26"/>
    <w:rsid w:val="006A6AC0"/>
    <w:rsid w:val="006A6B44"/>
    <w:rsid w:val="006A6DAE"/>
    <w:rsid w:val="006A6E0A"/>
    <w:rsid w:val="006A6FAD"/>
    <w:rsid w:val="006A7024"/>
    <w:rsid w:val="006A741C"/>
    <w:rsid w:val="006A7471"/>
    <w:rsid w:val="006A77F5"/>
    <w:rsid w:val="006A7991"/>
    <w:rsid w:val="006A7DA4"/>
    <w:rsid w:val="006B0108"/>
    <w:rsid w:val="006B021A"/>
    <w:rsid w:val="006B03DD"/>
    <w:rsid w:val="006B0423"/>
    <w:rsid w:val="006B06E9"/>
    <w:rsid w:val="006B07EF"/>
    <w:rsid w:val="006B0AD7"/>
    <w:rsid w:val="006B0C62"/>
    <w:rsid w:val="006B0D6F"/>
    <w:rsid w:val="006B0E64"/>
    <w:rsid w:val="006B0FFD"/>
    <w:rsid w:val="006B12BC"/>
    <w:rsid w:val="006B1439"/>
    <w:rsid w:val="006B1457"/>
    <w:rsid w:val="006B1700"/>
    <w:rsid w:val="006B182E"/>
    <w:rsid w:val="006B1B3C"/>
    <w:rsid w:val="006B1D8D"/>
    <w:rsid w:val="006B2126"/>
    <w:rsid w:val="006B2333"/>
    <w:rsid w:val="006B245C"/>
    <w:rsid w:val="006B260B"/>
    <w:rsid w:val="006B28D2"/>
    <w:rsid w:val="006B2B2E"/>
    <w:rsid w:val="006B364E"/>
    <w:rsid w:val="006B3C7F"/>
    <w:rsid w:val="006B415C"/>
    <w:rsid w:val="006B43A1"/>
    <w:rsid w:val="006B4B3E"/>
    <w:rsid w:val="006B51BC"/>
    <w:rsid w:val="006B52CB"/>
    <w:rsid w:val="006B5308"/>
    <w:rsid w:val="006B5854"/>
    <w:rsid w:val="006B591E"/>
    <w:rsid w:val="006B59D9"/>
    <w:rsid w:val="006B5C30"/>
    <w:rsid w:val="006B5C85"/>
    <w:rsid w:val="006B5E15"/>
    <w:rsid w:val="006B5E85"/>
    <w:rsid w:val="006B6198"/>
    <w:rsid w:val="006B6529"/>
    <w:rsid w:val="006B6C46"/>
    <w:rsid w:val="006B6CE1"/>
    <w:rsid w:val="006B70DC"/>
    <w:rsid w:val="006B74A8"/>
    <w:rsid w:val="006B772E"/>
    <w:rsid w:val="006B776E"/>
    <w:rsid w:val="006B77FF"/>
    <w:rsid w:val="006B7B5B"/>
    <w:rsid w:val="006B7D99"/>
    <w:rsid w:val="006B7DB0"/>
    <w:rsid w:val="006C01D4"/>
    <w:rsid w:val="006C0256"/>
    <w:rsid w:val="006C0280"/>
    <w:rsid w:val="006C04BC"/>
    <w:rsid w:val="006C058C"/>
    <w:rsid w:val="006C060D"/>
    <w:rsid w:val="006C08AC"/>
    <w:rsid w:val="006C0BF1"/>
    <w:rsid w:val="006C10A6"/>
    <w:rsid w:val="006C11BC"/>
    <w:rsid w:val="006C143F"/>
    <w:rsid w:val="006C167D"/>
    <w:rsid w:val="006C1897"/>
    <w:rsid w:val="006C193C"/>
    <w:rsid w:val="006C1D24"/>
    <w:rsid w:val="006C1D66"/>
    <w:rsid w:val="006C2222"/>
    <w:rsid w:val="006C230D"/>
    <w:rsid w:val="006C2498"/>
    <w:rsid w:val="006C27C2"/>
    <w:rsid w:val="006C2B39"/>
    <w:rsid w:val="006C2CBC"/>
    <w:rsid w:val="006C302C"/>
    <w:rsid w:val="006C3058"/>
    <w:rsid w:val="006C33D4"/>
    <w:rsid w:val="006C3662"/>
    <w:rsid w:val="006C3765"/>
    <w:rsid w:val="006C376D"/>
    <w:rsid w:val="006C394F"/>
    <w:rsid w:val="006C3B2B"/>
    <w:rsid w:val="006C3B7A"/>
    <w:rsid w:val="006C3E56"/>
    <w:rsid w:val="006C4312"/>
    <w:rsid w:val="006C4504"/>
    <w:rsid w:val="006C4899"/>
    <w:rsid w:val="006C4A77"/>
    <w:rsid w:val="006C4AA2"/>
    <w:rsid w:val="006C4B3E"/>
    <w:rsid w:val="006C4C55"/>
    <w:rsid w:val="006C4D9C"/>
    <w:rsid w:val="006C4DD9"/>
    <w:rsid w:val="006C4DF7"/>
    <w:rsid w:val="006C4E47"/>
    <w:rsid w:val="006C4ED4"/>
    <w:rsid w:val="006C4FDC"/>
    <w:rsid w:val="006C519A"/>
    <w:rsid w:val="006C530A"/>
    <w:rsid w:val="006C5724"/>
    <w:rsid w:val="006C5921"/>
    <w:rsid w:val="006C5A3B"/>
    <w:rsid w:val="006C5AC0"/>
    <w:rsid w:val="006C5D6E"/>
    <w:rsid w:val="006C5F3B"/>
    <w:rsid w:val="006C62C8"/>
    <w:rsid w:val="006C62D6"/>
    <w:rsid w:val="006C6323"/>
    <w:rsid w:val="006C68A5"/>
    <w:rsid w:val="006C69FF"/>
    <w:rsid w:val="006C6ACA"/>
    <w:rsid w:val="006C6B91"/>
    <w:rsid w:val="006C6BDC"/>
    <w:rsid w:val="006C6C43"/>
    <w:rsid w:val="006C6E94"/>
    <w:rsid w:val="006C709F"/>
    <w:rsid w:val="006C70BA"/>
    <w:rsid w:val="006C71BB"/>
    <w:rsid w:val="006C73FE"/>
    <w:rsid w:val="006C74E0"/>
    <w:rsid w:val="006C7A5A"/>
    <w:rsid w:val="006C7C4E"/>
    <w:rsid w:val="006C7EA4"/>
    <w:rsid w:val="006D01AA"/>
    <w:rsid w:val="006D02FB"/>
    <w:rsid w:val="006D037A"/>
    <w:rsid w:val="006D038B"/>
    <w:rsid w:val="006D091F"/>
    <w:rsid w:val="006D0B63"/>
    <w:rsid w:val="006D144A"/>
    <w:rsid w:val="006D1895"/>
    <w:rsid w:val="006D1AC7"/>
    <w:rsid w:val="006D1AD1"/>
    <w:rsid w:val="006D1E54"/>
    <w:rsid w:val="006D1EAA"/>
    <w:rsid w:val="006D1F0C"/>
    <w:rsid w:val="006D2056"/>
    <w:rsid w:val="006D2303"/>
    <w:rsid w:val="006D299E"/>
    <w:rsid w:val="006D2B19"/>
    <w:rsid w:val="006D2B26"/>
    <w:rsid w:val="006D2C57"/>
    <w:rsid w:val="006D2CDC"/>
    <w:rsid w:val="006D2D57"/>
    <w:rsid w:val="006D2EBD"/>
    <w:rsid w:val="006D300A"/>
    <w:rsid w:val="006D30EE"/>
    <w:rsid w:val="006D3836"/>
    <w:rsid w:val="006D3A22"/>
    <w:rsid w:val="006D3A29"/>
    <w:rsid w:val="006D3F01"/>
    <w:rsid w:val="006D3F94"/>
    <w:rsid w:val="006D409E"/>
    <w:rsid w:val="006D410D"/>
    <w:rsid w:val="006D4373"/>
    <w:rsid w:val="006D4602"/>
    <w:rsid w:val="006D468A"/>
    <w:rsid w:val="006D4808"/>
    <w:rsid w:val="006D4C77"/>
    <w:rsid w:val="006D4CD6"/>
    <w:rsid w:val="006D4F6F"/>
    <w:rsid w:val="006D4FA3"/>
    <w:rsid w:val="006D50DF"/>
    <w:rsid w:val="006D511E"/>
    <w:rsid w:val="006D5325"/>
    <w:rsid w:val="006D53FD"/>
    <w:rsid w:val="006D54F2"/>
    <w:rsid w:val="006D5754"/>
    <w:rsid w:val="006D57B3"/>
    <w:rsid w:val="006D5966"/>
    <w:rsid w:val="006D5995"/>
    <w:rsid w:val="006D5A7E"/>
    <w:rsid w:val="006D5B0A"/>
    <w:rsid w:val="006D6247"/>
    <w:rsid w:val="006D63EF"/>
    <w:rsid w:val="006D6542"/>
    <w:rsid w:val="006D659B"/>
    <w:rsid w:val="006D67A9"/>
    <w:rsid w:val="006D6A2B"/>
    <w:rsid w:val="006D6A51"/>
    <w:rsid w:val="006D6E3F"/>
    <w:rsid w:val="006D6E55"/>
    <w:rsid w:val="006D7113"/>
    <w:rsid w:val="006D73E2"/>
    <w:rsid w:val="006D7488"/>
    <w:rsid w:val="006D768F"/>
    <w:rsid w:val="006D7834"/>
    <w:rsid w:val="006D7C01"/>
    <w:rsid w:val="006D7CCD"/>
    <w:rsid w:val="006D7CD4"/>
    <w:rsid w:val="006E008D"/>
    <w:rsid w:val="006E01DA"/>
    <w:rsid w:val="006E034E"/>
    <w:rsid w:val="006E03FF"/>
    <w:rsid w:val="006E051F"/>
    <w:rsid w:val="006E078E"/>
    <w:rsid w:val="006E09DE"/>
    <w:rsid w:val="006E0B78"/>
    <w:rsid w:val="006E0D3E"/>
    <w:rsid w:val="006E0DA4"/>
    <w:rsid w:val="006E1022"/>
    <w:rsid w:val="006E17A1"/>
    <w:rsid w:val="006E19B5"/>
    <w:rsid w:val="006E19FD"/>
    <w:rsid w:val="006E1EF4"/>
    <w:rsid w:val="006E21DE"/>
    <w:rsid w:val="006E221B"/>
    <w:rsid w:val="006E2482"/>
    <w:rsid w:val="006E251A"/>
    <w:rsid w:val="006E265D"/>
    <w:rsid w:val="006E38AC"/>
    <w:rsid w:val="006E394A"/>
    <w:rsid w:val="006E3B7C"/>
    <w:rsid w:val="006E3D53"/>
    <w:rsid w:val="006E4418"/>
    <w:rsid w:val="006E47B9"/>
    <w:rsid w:val="006E4BC8"/>
    <w:rsid w:val="006E537C"/>
    <w:rsid w:val="006E56BB"/>
    <w:rsid w:val="006E58FA"/>
    <w:rsid w:val="006E59CE"/>
    <w:rsid w:val="006E5B8F"/>
    <w:rsid w:val="006E5E6B"/>
    <w:rsid w:val="006E5EA7"/>
    <w:rsid w:val="006E6163"/>
    <w:rsid w:val="006E65E4"/>
    <w:rsid w:val="006E67E9"/>
    <w:rsid w:val="006E6A5F"/>
    <w:rsid w:val="006E6BB5"/>
    <w:rsid w:val="006E6BC4"/>
    <w:rsid w:val="006E6CDB"/>
    <w:rsid w:val="006E6D41"/>
    <w:rsid w:val="006E6D7C"/>
    <w:rsid w:val="006E7072"/>
    <w:rsid w:val="006E711A"/>
    <w:rsid w:val="006E715E"/>
    <w:rsid w:val="006E7191"/>
    <w:rsid w:val="006E72FD"/>
    <w:rsid w:val="006E7774"/>
    <w:rsid w:val="006E7B91"/>
    <w:rsid w:val="006E7F4C"/>
    <w:rsid w:val="006E7FFE"/>
    <w:rsid w:val="006F00E7"/>
    <w:rsid w:val="006F01D9"/>
    <w:rsid w:val="006F0B1F"/>
    <w:rsid w:val="006F0C09"/>
    <w:rsid w:val="006F0C4F"/>
    <w:rsid w:val="006F0EB9"/>
    <w:rsid w:val="006F19FE"/>
    <w:rsid w:val="006F1AB4"/>
    <w:rsid w:val="006F1D2D"/>
    <w:rsid w:val="006F201B"/>
    <w:rsid w:val="006F21BE"/>
    <w:rsid w:val="006F22F3"/>
    <w:rsid w:val="006F2A1B"/>
    <w:rsid w:val="006F2CF2"/>
    <w:rsid w:val="006F2CFE"/>
    <w:rsid w:val="006F2DAF"/>
    <w:rsid w:val="006F2ED4"/>
    <w:rsid w:val="006F313A"/>
    <w:rsid w:val="006F3226"/>
    <w:rsid w:val="006F34D7"/>
    <w:rsid w:val="006F37F7"/>
    <w:rsid w:val="006F3B85"/>
    <w:rsid w:val="006F3D07"/>
    <w:rsid w:val="006F3D4C"/>
    <w:rsid w:val="006F4072"/>
    <w:rsid w:val="006F4107"/>
    <w:rsid w:val="006F4208"/>
    <w:rsid w:val="006F4273"/>
    <w:rsid w:val="006F43DA"/>
    <w:rsid w:val="006F44F9"/>
    <w:rsid w:val="006F45EE"/>
    <w:rsid w:val="006F466F"/>
    <w:rsid w:val="006F47EC"/>
    <w:rsid w:val="006F4A8F"/>
    <w:rsid w:val="006F4B2B"/>
    <w:rsid w:val="006F4B6A"/>
    <w:rsid w:val="006F4BDF"/>
    <w:rsid w:val="006F4D91"/>
    <w:rsid w:val="006F52AC"/>
    <w:rsid w:val="006F5494"/>
    <w:rsid w:val="006F572C"/>
    <w:rsid w:val="006F57EF"/>
    <w:rsid w:val="006F58DD"/>
    <w:rsid w:val="006F5A0E"/>
    <w:rsid w:val="006F5C1E"/>
    <w:rsid w:val="006F6557"/>
    <w:rsid w:val="006F6753"/>
    <w:rsid w:val="006F67B6"/>
    <w:rsid w:val="006F6B4C"/>
    <w:rsid w:val="006F6B55"/>
    <w:rsid w:val="006F6E64"/>
    <w:rsid w:val="006F6F4E"/>
    <w:rsid w:val="006F72E8"/>
    <w:rsid w:val="006F7384"/>
    <w:rsid w:val="006F744E"/>
    <w:rsid w:val="006F7ACE"/>
    <w:rsid w:val="006F7C1D"/>
    <w:rsid w:val="00700308"/>
    <w:rsid w:val="007003E4"/>
    <w:rsid w:val="007003E9"/>
    <w:rsid w:val="007005BA"/>
    <w:rsid w:val="0070072C"/>
    <w:rsid w:val="007007AA"/>
    <w:rsid w:val="0070092F"/>
    <w:rsid w:val="0070095A"/>
    <w:rsid w:val="00700BC8"/>
    <w:rsid w:val="00700C7E"/>
    <w:rsid w:val="00700CBB"/>
    <w:rsid w:val="00700D6F"/>
    <w:rsid w:val="00700E11"/>
    <w:rsid w:val="00700F47"/>
    <w:rsid w:val="007011CF"/>
    <w:rsid w:val="007012F2"/>
    <w:rsid w:val="00701565"/>
    <w:rsid w:val="00701D5A"/>
    <w:rsid w:val="00701D71"/>
    <w:rsid w:val="00701DDA"/>
    <w:rsid w:val="007020CF"/>
    <w:rsid w:val="00702168"/>
    <w:rsid w:val="007021A5"/>
    <w:rsid w:val="007021BA"/>
    <w:rsid w:val="0070247B"/>
    <w:rsid w:val="007024DA"/>
    <w:rsid w:val="007027C6"/>
    <w:rsid w:val="007028F8"/>
    <w:rsid w:val="007029E5"/>
    <w:rsid w:val="00702B5F"/>
    <w:rsid w:val="00702D37"/>
    <w:rsid w:val="00702DF6"/>
    <w:rsid w:val="00702FF5"/>
    <w:rsid w:val="00703145"/>
    <w:rsid w:val="00703164"/>
    <w:rsid w:val="0070335A"/>
    <w:rsid w:val="00703414"/>
    <w:rsid w:val="00703724"/>
    <w:rsid w:val="007037B0"/>
    <w:rsid w:val="007038F3"/>
    <w:rsid w:val="00703ACA"/>
    <w:rsid w:val="00703CF2"/>
    <w:rsid w:val="007041B9"/>
    <w:rsid w:val="0070432C"/>
    <w:rsid w:val="00704540"/>
    <w:rsid w:val="00704815"/>
    <w:rsid w:val="00704A05"/>
    <w:rsid w:val="00704BAC"/>
    <w:rsid w:val="00704C08"/>
    <w:rsid w:val="00704C14"/>
    <w:rsid w:val="00704FF7"/>
    <w:rsid w:val="00705231"/>
    <w:rsid w:val="00705942"/>
    <w:rsid w:val="00705C3B"/>
    <w:rsid w:val="00705E64"/>
    <w:rsid w:val="00706124"/>
    <w:rsid w:val="00706652"/>
    <w:rsid w:val="00706712"/>
    <w:rsid w:val="007068B4"/>
    <w:rsid w:val="00706C28"/>
    <w:rsid w:val="0070702F"/>
    <w:rsid w:val="007073FC"/>
    <w:rsid w:val="00707480"/>
    <w:rsid w:val="007075AA"/>
    <w:rsid w:val="007076C0"/>
    <w:rsid w:val="00707767"/>
    <w:rsid w:val="00707874"/>
    <w:rsid w:val="007079E9"/>
    <w:rsid w:val="00707BE6"/>
    <w:rsid w:val="00707C82"/>
    <w:rsid w:val="00707D91"/>
    <w:rsid w:val="00707DDF"/>
    <w:rsid w:val="00707E78"/>
    <w:rsid w:val="00707EB8"/>
    <w:rsid w:val="0071019D"/>
    <w:rsid w:val="00710425"/>
    <w:rsid w:val="0071091C"/>
    <w:rsid w:val="00710C1D"/>
    <w:rsid w:val="00710C54"/>
    <w:rsid w:val="00710D19"/>
    <w:rsid w:val="00710E40"/>
    <w:rsid w:val="007111E5"/>
    <w:rsid w:val="00711306"/>
    <w:rsid w:val="0071189C"/>
    <w:rsid w:val="00711A46"/>
    <w:rsid w:val="00711B68"/>
    <w:rsid w:val="00711F18"/>
    <w:rsid w:val="00712085"/>
    <w:rsid w:val="007123C2"/>
    <w:rsid w:val="00712468"/>
    <w:rsid w:val="007125A0"/>
    <w:rsid w:val="007127FA"/>
    <w:rsid w:val="00712814"/>
    <w:rsid w:val="00712A24"/>
    <w:rsid w:val="00712B54"/>
    <w:rsid w:val="00712CBC"/>
    <w:rsid w:val="00712CD4"/>
    <w:rsid w:val="00712DE4"/>
    <w:rsid w:val="007130DE"/>
    <w:rsid w:val="007131F9"/>
    <w:rsid w:val="007134E7"/>
    <w:rsid w:val="00713522"/>
    <w:rsid w:val="00713639"/>
    <w:rsid w:val="00713CA5"/>
    <w:rsid w:val="00713CDF"/>
    <w:rsid w:val="00713EAD"/>
    <w:rsid w:val="00714136"/>
    <w:rsid w:val="00714592"/>
    <w:rsid w:val="007146E4"/>
    <w:rsid w:val="00714764"/>
    <w:rsid w:val="00714874"/>
    <w:rsid w:val="007148FA"/>
    <w:rsid w:val="00714902"/>
    <w:rsid w:val="00714D20"/>
    <w:rsid w:val="00714DD7"/>
    <w:rsid w:val="00715345"/>
    <w:rsid w:val="00715900"/>
    <w:rsid w:val="007159FB"/>
    <w:rsid w:val="00715B18"/>
    <w:rsid w:val="00715E3A"/>
    <w:rsid w:val="0071614C"/>
    <w:rsid w:val="00716623"/>
    <w:rsid w:val="00716959"/>
    <w:rsid w:val="00716B11"/>
    <w:rsid w:val="00716BD8"/>
    <w:rsid w:val="00716DF8"/>
    <w:rsid w:val="00716FBA"/>
    <w:rsid w:val="007170C4"/>
    <w:rsid w:val="00717184"/>
    <w:rsid w:val="007171EB"/>
    <w:rsid w:val="00717438"/>
    <w:rsid w:val="007174E2"/>
    <w:rsid w:val="0071761D"/>
    <w:rsid w:val="0071764D"/>
    <w:rsid w:val="007176F4"/>
    <w:rsid w:val="00717CEF"/>
    <w:rsid w:val="00717EBA"/>
    <w:rsid w:val="0072006B"/>
    <w:rsid w:val="00720225"/>
    <w:rsid w:val="00720613"/>
    <w:rsid w:val="00720E3B"/>
    <w:rsid w:val="00720ECC"/>
    <w:rsid w:val="00721226"/>
    <w:rsid w:val="0072126B"/>
    <w:rsid w:val="0072144B"/>
    <w:rsid w:val="00721567"/>
    <w:rsid w:val="00721AE5"/>
    <w:rsid w:val="00721BDB"/>
    <w:rsid w:val="007220DE"/>
    <w:rsid w:val="007222F0"/>
    <w:rsid w:val="00722588"/>
    <w:rsid w:val="00722900"/>
    <w:rsid w:val="00722CDA"/>
    <w:rsid w:val="00722CDC"/>
    <w:rsid w:val="00722D01"/>
    <w:rsid w:val="00722FAE"/>
    <w:rsid w:val="00723290"/>
    <w:rsid w:val="0072335F"/>
    <w:rsid w:val="007235BD"/>
    <w:rsid w:val="007235D8"/>
    <w:rsid w:val="00723880"/>
    <w:rsid w:val="00723B3E"/>
    <w:rsid w:val="00723C55"/>
    <w:rsid w:val="00723CA3"/>
    <w:rsid w:val="00723DEA"/>
    <w:rsid w:val="00723E43"/>
    <w:rsid w:val="00723ED4"/>
    <w:rsid w:val="00724093"/>
    <w:rsid w:val="0072467F"/>
    <w:rsid w:val="00724DE3"/>
    <w:rsid w:val="00724F41"/>
    <w:rsid w:val="00725314"/>
    <w:rsid w:val="00725D9A"/>
    <w:rsid w:val="00725E10"/>
    <w:rsid w:val="00725FF9"/>
    <w:rsid w:val="007268EF"/>
    <w:rsid w:val="007268FD"/>
    <w:rsid w:val="00726B5B"/>
    <w:rsid w:val="00726B5C"/>
    <w:rsid w:val="00726D78"/>
    <w:rsid w:val="00726DED"/>
    <w:rsid w:val="00726F94"/>
    <w:rsid w:val="007270BE"/>
    <w:rsid w:val="007272D9"/>
    <w:rsid w:val="00727636"/>
    <w:rsid w:val="00727658"/>
    <w:rsid w:val="007279DE"/>
    <w:rsid w:val="00727B67"/>
    <w:rsid w:val="00727D54"/>
    <w:rsid w:val="0073015B"/>
    <w:rsid w:val="00730180"/>
    <w:rsid w:val="00730597"/>
    <w:rsid w:val="007306E6"/>
    <w:rsid w:val="007306EA"/>
    <w:rsid w:val="00730AC5"/>
    <w:rsid w:val="00730CA0"/>
    <w:rsid w:val="0073162D"/>
    <w:rsid w:val="00731668"/>
    <w:rsid w:val="0073173F"/>
    <w:rsid w:val="007317B2"/>
    <w:rsid w:val="007318CD"/>
    <w:rsid w:val="00731B0E"/>
    <w:rsid w:val="00731B1E"/>
    <w:rsid w:val="00731C03"/>
    <w:rsid w:val="00731DC0"/>
    <w:rsid w:val="00731FC1"/>
    <w:rsid w:val="0073221B"/>
    <w:rsid w:val="0073226C"/>
    <w:rsid w:val="007322AD"/>
    <w:rsid w:val="0073237F"/>
    <w:rsid w:val="00732546"/>
    <w:rsid w:val="007326BC"/>
    <w:rsid w:val="00732734"/>
    <w:rsid w:val="00732889"/>
    <w:rsid w:val="00732D61"/>
    <w:rsid w:val="00732D6B"/>
    <w:rsid w:val="00732E38"/>
    <w:rsid w:val="00732FFB"/>
    <w:rsid w:val="0073305C"/>
    <w:rsid w:val="00733255"/>
    <w:rsid w:val="0073333F"/>
    <w:rsid w:val="0073337C"/>
    <w:rsid w:val="0073349C"/>
    <w:rsid w:val="00733AC0"/>
    <w:rsid w:val="00733BFD"/>
    <w:rsid w:val="00733CEE"/>
    <w:rsid w:val="00733D31"/>
    <w:rsid w:val="007340C0"/>
    <w:rsid w:val="00734929"/>
    <w:rsid w:val="00734A73"/>
    <w:rsid w:val="0073523A"/>
    <w:rsid w:val="0073569C"/>
    <w:rsid w:val="007357C5"/>
    <w:rsid w:val="00735D02"/>
    <w:rsid w:val="00735FFD"/>
    <w:rsid w:val="0073603F"/>
    <w:rsid w:val="0073668E"/>
    <w:rsid w:val="007366B7"/>
    <w:rsid w:val="00736722"/>
    <w:rsid w:val="00736A27"/>
    <w:rsid w:val="00736A4A"/>
    <w:rsid w:val="00736B8D"/>
    <w:rsid w:val="00736C46"/>
    <w:rsid w:val="00736EF6"/>
    <w:rsid w:val="0073720E"/>
    <w:rsid w:val="007379B1"/>
    <w:rsid w:val="00737BD0"/>
    <w:rsid w:val="00737C5F"/>
    <w:rsid w:val="00737D93"/>
    <w:rsid w:val="00740133"/>
    <w:rsid w:val="00740164"/>
    <w:rsid w:val="00740194"/>
    <w:rsid w:val="00740423"/>
    <w:rsid w:val="007409A7"/>
    <w:rsid w:val="00740B6A"/>
    <w:rsid w:val="00740F87"/>
    <w:rsid w:val="00741002"/>
    <w:rsid w:val="0074115D"/>
    <w:rsid w:val="00741255"/>
    <w:rsid w:val="0074131C"/>
    <w:rsid w:val="0074152F"/>
    <w:rsid w:val="00741D8B"/>
    <w:rsid w:val="00741F91"/>
    <w:rsid w:val="007421DA"/>
    <w:rsid w:val="007422D6"/>
    <w:rsid w:val="0074280E"/>
    <w:rsid w:val="00742E49"/>
    <w:rsid w:val="00742F0C"/>
    <w:rsid w:val="0074305E"/>
    <w:rsid w:val="007430B3"/>
    <w:rsid w:val="00743112"/>
    <w:rsid w:val="00743127"/>
    <w:rsid w:val="00743743"/>
    <w:rsid w:val="0074377D"/>
    <w:rsid w:val="007437FE"/>
    <w:rsid w:val="007439B3"/>
    <w:rsid w:val="00743AED"/>
    <w:rsid w:val="00743CE0"/>
    <w:rsid w:val="00743E01"/>
    <w:rsid w:val="0074431F"/>
    <w:rsid w:val="00744549"/>
    <w:rsid w:val="00744894"/>
    <w:rsid w:val="007448C9"/>
    <w:rsid w:val="00744F08"/>
    <w:rsid w:val="00745613"/>
    <w:rsid w:val="00745918"/>
    <w:rsid w:val="00745B75"/>
    <w:rsid w:val="00745C02"/>
    <w:rsid w:val="00745D8A"/>
    <w:rsid w:val="00745DE1"/>
    <w:rsid w:val="00745EA4"/>
    <w:rsid w:val="00746085"/>
    <w:rsid w:val="007462B5"/>
    <w:rsid w:val="00746305"/>
    <w:rsid w:val="0074670E"/>
    <w:rsid w:val="0074673D"/>
    <w:rsid w:val="00746882"/>
    <w:rsid w:val="007468D8"/>
    <w:rsid w:val="00746A18"/>
    <w:rsid w:val="00746E26"/>
    <w:rsid w:val="007470A0"/>
    <w:rsid w:val="00747232"/>
    <w:rsid w:val="007473A0"/>
    <w:rsid w:val="007476BC"/>
    <w:rsid w:val="007478D7"/>
    <w:rsid w:val="007479C5"/>
    <w:rsid w:val="00747B48"/>
    <w:rsid w:val="00747CC4"/>
    <w:rsid w:val="00747ED8"/>
    <w:rsid w:val="0075072F"/>
    <w:rsid w:val="007508B1"/>
    <w:rsid w:val="007509BF"/>
    <w:rsid w:val="0075136C"/>
    <w:rsid w:val="007514ED"/>
    <w:rsid w:val="00751736"/>
    <w:rsid w:val="00751B98"/>
    <w:rsid w:val="00751C20"/>
    <w:rsid w:val="00752102"/>
    <w:rsid w:val="00752391"/>
    <w:rsid w:val="00752741"/>
    <w:rsid w:val="00752925"/>
    <w:rsid w:val="00752D66"/>
    <w:rsid w:val="00753088"/>
    <w:rsid w:val="00753192"/>
    <w:rsid w:val="0075322C"/>
    <w:rsid w:val="0075338C"/>
    <w:rsid w:val="007538AC"/>
    <w:rsid w:val="00753C4F"/>
    <w:rsid w:val="0075423B"/>
    <w:rsid w:val="007542CA"/>
    <w:rsid w:val="00754376"/>
    <w:rsid w:val="0075466F"/>
    <w:rsid w:val="0075488B"/>
    <w:rsid w:val="00754A2C"/>
    <w:rsid w:val="00754AA1"/>
    <w:rsid w:val="00754ECF"/>
    <w:rsid w:val="007550CC"/>
    <w:rsid w:val="00755352"/>
    <w:rsid w:val="00755356"/>
    <w:rsid w:val="0075580C"/>
    <w:rsid w:val="00755941"/>
    <w:rsid w:val="00755DDE"/>
    <w:rsid w:val="00755E6F"/>
    <w:rsid w:val="00755EE6"/>
    <w:rsid w:val="00755F8D"/>
    <w:rsid w:val="00756838"/>
    <w:rsid w:val="00756EB7"/>
    <w:rsid w:val="00757212"/>
    <w:rsid w:val="0075730A"/>
    <w:rsid w:val="00757618"/>
    <w:rsid w:val="00757908"/>
    <w:rsid w:val="00757A9E"/>
    <w:rsid w:val="00757B3E"/>
    <w:rsid w:val="00757B6D"/>
    <w:rsid w:val="00757D22"/>
    <w:rsid w:val="007600EE"/>
    <w:rsid w:val="0076019A"/>
    <w:rsid w:val="007604D2"/>
    <w:rsid w:val="00760654"/>
    <w:rsid w:val="00760804"/>
    <w:rsid w:val="007611CD"/>
    <w:rsid w:val="00761415"/>
    <w:rsid w:val="0076168E"/>
    <w:rsid w:val="0076198B"/>
    <w:rsid w:val="00761A91"/>
    <w:rsid w:val="00761B56"/>
    <w:rsid w:val="00761C0E"/>
    <w:rsid w:val="00761D4C"/>
    <w:rsid w:val="00762489"/>
    <w:rsid w:val="0076262A"/>
    <w:rsid w:val="00762BB3"/>
    <w:rsid w:val="00762DB4"/>
    <w:rsid w:val="00762DF9"/>
    <w:rsid w:val="00762FBE"/>
    <w:rsid w:val="007634EB"/>
    <w:rsid w:val="00763827"/>
    <w:rsid w:val="00763AE0"/>
    <w:rsid w:val="00763E0C"/>
    <w:rsid w:val="00764003"/>
    <w:rsid w:val="00764953"/>
    <w:rsid w:val="00764EB6"/>
    <w:rsid w:val="00764ED5"/>
    <w:rsid w:val="00764ED6"/>
    <w:rsid w:val="007650DB"/>
    <w:rsid w:val="0076542F"/>
    <w:rsid w:val="00765952"/>
    <w:rsid w:val="007659D5"/>
    <w:rsid w:val="00766488"/>
    <w:rsid w:val="007666B8"/>
    <w:rsid w:val="00766748"/>
    <w:rsid w:val="0076687C"/>
    <w:rsid w:val="0076688C"/>
    <w:rsid w:val="00766C66"/>
    <w:rsid w:val="00766F50"/>
    <w:rsid w:val="00766FE7"/>
    <w:rsid w:val="00767073"/>
    <w:rsid w:val="00767AAA"/>
    <w:rsid w:val="00767B5B"/>
    <w:rsid w:val="00767CF3"/>
    <w:rsid w:val="00767EA0"/>
    <w:rsid w:val="00767FD1"/>
    <w:rsid w:val="00767FDC"/>
    <w:rsid w:val="007700AE"/>
    <w:rsid w:val="00770216"/>
    <w:rsid w:val="007704FF"/>
    <w:rsid w:val="00770922"/>
    <w:rsid w:val="007709BA"/>
    <w:rsid w:val="00770BE7"/>
    <w:rsid w:val="007713BA"/>
    <w:rsid w:val="007713E9"/>
    <w:rsid w:val="007715A6"/>
    <w:rsid w:val="007717DA"/>
    <w:rsid w:val="00771C01"/>
    <w:rsid w:val="00771D9D"/>
    <w:rsid w:val="007720C2"/>
    <w:rsid w:val="00772385"/>
    <w:rsid w:val="007724A9"/>
    <w:rsid w:val="007725C0"/>
    <w:rsid w:val="0077262A"/>
    <w:rsid w:val="00772683"/>
    <w:rsid w:val="007727B0"/>
    <w:rsid w:val="00772D68"/>
    <w:rsid w:val="00772EDA"/>
    <w:rsid w:val="0077305F"/>
    <w:rsid w:val="00773190"/>
    <w:rsid w:val="0077341C"/>
    <w:rsid w:val="007736B4"/>
    <w:rsid w:val="00773710"/>
    <w:rsid w:val="00773B68"/>
    <w:rsid w:val="00773EBA"/>
    <w:rsid w:val="00773F2C"/>
    <w:rsid w:val="00774166"/>
    <w:rsid w:val="0077423F"/>
    <w:rsid w:val="00774327"/>
    <w:rsid w:val="00774334"/>
    <w:rsid w:val="00774376"/>
    <w:rsid w:val="00774587"/>
    <w:rsid w:val="007745BB"/>
    <w:rsid w:val="007747AB"/>
    <w:rsid w:val="007748FD"/>
    <w:rsid w:val="00774B29"/>
    <w:rsid w:val="00774EAA"/>
    <w:rsid w:val="00774FB1"/>
    <w:rsid w:val="00774FDF"/>
    <w:rsid w:val="00775060"/>
    <w:rsid w:val="00775083"/>
    <w:rsid w:val="00775542"/>
    <w:rsid w:val="0077565D"/>
    <w:rsid w:val="007757FA"/>
    <w:rsid w:val="00775C1C"/>
    <w:rsid w:val="00775E0D"/>
    <w:rsid w:val="00775FD9"/>
    <w:rsid w:val="0077625A"/>
    <w:rsid w:val="00776290"/>
    <w:rsid w:val="00776A5D"/>
    <w:rsid w:val="00776E86"/>
    <w:rsid w:val="00776F97"/>
    <w:rsid w:val="00777527"/>
    <w:rsid w:val="00777651"/>
    <w:rsid w:val="0077768D"/>
    <w:rsid w:val="007776B9"/>
    <w:rsid w:val="00777852"/>
    <w:rsid w:val="00777A4E"/>
    <w:rsid w:val="00777B5B"/>
    <w:rsid w:val="00777C05"/>
    <w:rsid w:val="00777C8E"/>
    <w:rsid w:val="00777D7D"/>
    <w:rsid w:val="00777E50"/>
    <w:rsid w:val="0078001B"/>
    <w:rsid w:val="007803FA"/>
    <w:rsid w:val="0078095D"/>
    <w:rsid w:val="00780D1D"/>
    <w:rsid w:val="00781101"/>
    <w:rsid w:val="007811C4"/>
    <w:rsid w:val="007812B0"/>
    <w:rsid w:val="007813D1"/>
    <w:rsid w:val="00781503"/>
    <w:rsid w:val="007816A2"/>
    <w:rsid w:val="0078171D"/>
    <w:rsid w:val="007818DE"/>
    <w:rsid w:val="0078191D"/>
    <w:rsid w:val="00781CD5"/>
    <w:rsid w:val="00781D60"/>
    <w:rsid w:val="00781E6E"/>
    <w:rsid w:val="00781EC8"/>
    <w:rsid w:val="007820D8"/>
    <w:rsid w:val="00782201"/>
    <w:rsid w:val="0078277B"/>
    <w:rsid w:val="007828B4"/>
    <w:rsid w:val="00782978"/>
    <w:rsid w:val="007829B0"/>
    <w:rsid w:val="00782A08"/>
    <w:rsid w:val="00782A19"/>
    <w:rsid w:val="00782B9C"/>
    <w:rsid w:val="00782DA8"/>
    <w:rsid w:val="00783015"/>
    <w:rsid w:val="007834FB"/>
    <w:rsid w:val="007835E7"/>
    <w:rsid w:val="007838AD"/>
    <w:rsid w:val="00783D90"/>
    <w:rsid w:val="00783EEE"/>
    <w:rsid w:val="00783FFB"/>
    <w:rsid w:val="00784027"/>
    <w:rsid w:val="00784200"/>
    <w:rsid w:val="00784394"/>
    <w:rsid w:val="0078457E"/>
    <w:rsid w:val="007846CC"/>
    <w:rsid w:val="007846F7"/>
    <w:rsid w:val="00784AB6"/>
    <w:rsid w:val="007854AA"/>
    <w:rsid w:val="007854B8"/>
    <w:rsid w:val="00785603"/>
    <w:rsid w:val="0078565E"/>
    <w:rsid w:val="00785AB5"/>
    <w:rsid w:val="0078612F"/>
    <w:rsid w:val="00786476"/>
    <w:rsid w:val="00786516"/>
    <w:rsid w:val="00786629"/>
    <w:rsid w:val="00786B7F"/>
    <w:rsid w:val="00786D32"/>
    <w:rsid w:val="00786D8D"/>
    <w:rsid w:val="0078703C"/>
    <w:rsid w:val="007872F0"/>
    <w:rsid w:val="00787466"/>
    <w:rsid w:val="007874EF"/>
    <w:rsid w:val="007876FB"/>
    <w:rsid w:val="00787759"/>
    <w:rsid w:val="00787D8E"/>
    <w:rsid w:val="00790351"/>
    <w:rsid w:val="007903A1"/>
    <w:rsid w:val="00790448"/>
    <w:rsid w:val="007907A7"/>
    <w:rsid w:val="00790AF0"/>
    <w:rsid w:val="00790D66"/>
    <w:rsid w:val="00791055"/>
    <w:rsid w:val="007913C0"/>
    <w:rsid w:val="007913DC"/>
    <w:rsid w:val="00791725"/>
    <w:rsid w:val="00791C71"/>
    <w:rsid w:val="00791D2E"/>
    <w:rsid w:val="00791EB6"/>
    <w:rsid w:val="00792252"/>
    <w:rsid w:val="00792345"/>
    <w:rsid w:val="007923EF"/>
    <w:rsid w:val="007927C5"/>
    <w:rsid w:val="007929A5"/>
    <w:rsid w:val="007929F7"/>
    <w:rsid w:val="00792EB2"/>
    <w:rsid w:val="00793196"/>
    <w:rsid w:val="00793484"/>
    <w:rsid w:val="0079365A"/>
    <w:rsid w:val="00793B0E"/>
    <w:rsid w:val="0079401D"/>
    <w:rsid w:val="00794024"/>
    <w:rsid w:val="0079410C"/>
    <w:rsid w:val="0079432F"/>
    <w:rsid w:val="00794BE7"/>
    <w:rsid w:val="00794BF2"/>
    <w:rsid w:val="00794DC6"/>
    <w:rsid w:val="00794E78"/>
    <w:rsid w:val="007953CD"/>
    <w:rsid w:val="0079552A"/>
    <w:rsid w:val="00795868"/>
    <w:rsid w:val="00795BC0"/>
    <w:rsid w:val="00795D60"/>
    <w:rsid w:val="00796360"/>
    <w:rsid w:val="00796473"/>
    <w:rsid w:val="00796486"/>
    <w:rsid w:val="0079671D"/>
    <w:rsid w:val="007968CA"/>
    <w:rsid w:val="00796AFF"/>
    <w:rsid w:val="00797291"/>
    <w:rsid w:val="00797633"/>
    <w:rsid w:val="007976C6"/>
    <w:rsid w:val="00797A25"/>
    <w:rsid w:val="00797A78"/>
    <w:rsid w:val="00797D00"/>
    <w:rsid w:val="00797D98"/>
    <w:rsid w:val="00797F0D"/>
    <w:rsid w:val="00797F2A"/>
    <w:rsid w:val="00797F33"/>
    <w:rsid w:val="00797F95"/>
    <w:rsid w:val="00797FCA"/>
    <w:rsid w:val="007A054E"/>
    <w:rsid w:val="007A0692"/>
    <w:rsid w:val="007A072D"/>
    <w:rsid w:val="007A0823"/>
    <w:rsid w:val="007A086B"/>
    <w:rsid w:val="007A132F"/>
    <w:rsid w:val="007A14AE"/>
    <w:rsid w:val="007A17D4"/>
    <w:rsid w:val="007A184B"/>
    <w:rsid w:val="007A18E1"/>
    <w:rsid w:val="007A196D"/>
    <w:rsid w:val="007A1974"/>
    <w:rsid w:val="007A1983"/>
    <w:rsid w:val="007A19F9"/>
    <w:rsid w:val="007A1B1A"/>
    <w:rsid w:val="007A1C5C"/>
    <w:rsid w:val="007A1C6A"/>
    <w:rsid w:val="007A238B"/>
    <w:rsid w:val="007A247C"/>
    <w:rsid w:val="007A2616"/>
    <w:rsid w:val="007A263B"/>
    <w:rsid w:val="007A2F6F"/>
    <w:rsid w:val="007A30A8"/>
    <w:rsid w:val="007A327C"/>
    <w:rsid w:val="007A337E"/>
    <w:rsid w:val="007A34B3"/>
    <w:rsid w:val="007A3937"/>
    <w:rsid w:val="007A3AFB"/>
    <w:rsid w:val="007A3D74"/>
    <w:rsid w:val="007A3D98"/>
    <w:rsid w:val="007A3E7D"/>
    <w:rsid w:val="007A3F49"/>
    <w:rsid w:val="007A41D2"/>
    <w:rsid w:val="007A4213"/>
    <w:rsid w:val="007A4258"/>
    <w:rsid w:val="007A45D2"/>
    <w:rsid w:val="007A4735"/>
    <w:rsid w:val="007A4750"/>
    <w:rsid w:val="007A4990"/>
    <w:rsid w:val="007A4BD6"/>
    <w:rsid w:val="007A4CA8"/>
    <w:rsid w:val="007A4E1B"/>
    <w:rsid w:val="007A4FFE"/>
    <w:rsid w:val="007A51D7"/>
    <w:rsid w:val="007A5C35"/>
    <w:rsid w:val="007A5F7F"/>
    <w:rsid w:val="007A6189"/>
    <w:rsid w:val="007A6561"/>
    <w:rsid w:val="007A67C0"/>
    <w:rsid w:val="007A691C"/>
    <w:rsid w:val="007A6AA4"/>
    <w:rsid w:val="007A6B0F"/>
    <w:rsid w:val="007A6C4A"/>
    <w:rsid w:val="007A6C8F"/>
    <w:rsid w:val="007A6D7E"/>
    <w:rsid w:val="007A6E20"/>
    <w:rsid w:val="007A6E97"/>
    <w:rsid w:val="007A6EE3"/>
    <w:rsid w:val="007A705A"/>
    <w:rsid w:val="007A7A36"/>
    <w:rsid w:val="007A7B5C"/>
    <w:rsid w:val="007B00BA"/>
    <w:rsid w:val="007B03B4"/>
    <w:rsid w:val="007B051D"/>
    <w:rsid w:val="007B0D7A"/>
    <w:rsid w:val="007B0DF0"/>
    <w:rsid w:val="007B0EA1"/>
    <w:rsid w:val="007B0EF6"/>
    <w:rsid w:val="007B1586"/>
    <w:rsid w:val="007B1656"/>
    <w:rsid w:val="007B1FE6"/>
    <w:rsid w:val="007B20C3"/>
    <w:rsid w:val="007B23D9"/>
    <w:rsid w:val="007B27C2"/>
    <w:rsid w:val="007B29B9"/>
    <w:rsid w:val="007B2BB0"/>
    <w:rsid w:val="007B2DD8"/>
    <w:rsid w:val="007B307E"/>
    <w:rsid w:val="007B3145"/>
    <w:rsid w:val="007B323E"/>
    <w:rsid w:val="007B3288"/>
    <w:rsid w:val="007B4130"/>
    <w:rsid w:val="007B439B"/>
    <w:rsid w:val="007B43A8"/>
    <w:rsid w:val="007B449C"/>
    <w:rsid w:val="007B469D"/>
    <w:rsid w:val="007B469F"/>
    <w:rsid w:val="007B49AC"/>
    <w:rsid w:val="007B4A47"/>
    <w:rsid w:val="007B4A66"/>
    <w:rsid w:val="007B4DBD"/>
    <w:rsid w:val="007B509C"/>
    <w:rsid w:val="007B52F6"/>
    <w:rsid w:val="007B52F9"/>
    <w:rsid w:val="007B5451"/>
    <w:rsid w:val="007B552E"/>
    <w:rsid w:val="007B5DB9"/>
    <w:rsid w:val="007B6239"/>
    <w:rsid w:val="007B650D"/>
    <w:rsid w:val="007B657A"/>
    <w:rsid w:val="007B66AE"/>
    <w:rsid w:val="007B6A68"/>
    <w:rsid w:val="007B6B9B"/>
    <w:rsid w:val="007B6C6F"/>
    <w:rsid w:val="007B6D80"/>
    <w:rsid w:val="007B6F28"/>
    <w:rsid w:val="007B7071"/>
    <w:rsid w:val="007B711B"/>
    <w:rsid w:val="007B71A2"/>
    <w:rsid w:val="007B7359"/>
    <w:rsid w:val="007B742D"/>
    <w:rsid w:val="007B7739"/>
    <w:rsid w:val="007B78CB"/>
    <w:rsid w:val="007B7F49"/>
    <w:rsid w:val="007C003B"/>
    <w:rsid w:val="007C0415"/>
    <w:rsid w:val="007C0AAE"/>
    <w:rsid w:val="007C0E85"/>
    <w:rsid w:val="007C126E"/>
    <w:rsid w:val="007C14AE"/>
    <w:rsid w:val="007C16AA"/>
    <w:rsid w:val="007C1777"/>
    <w:rsid w:val="007C17D3"/>
    <w:rsid w:val="007C185F"/>
    <w:rsid w:val="007C18F5"/>
    <w:rsid w:val="007C1966"/>
    <w:rsid w:val="007C1F33"/>
    <w:rsid w:val="007C20FB"/>
    <w:rsid w:val="007C21E6"/>
    <w:rsid w:val="007C242F"/>
    <w:rsid w:val="007C278D"/>
    <w:rsid w:val="007C27F4"/>
    <w:rsid w:val="007C289C"/>
    <w:rsid w:val="007C2AEE"/>
    <w:rsid w:val="007C31F3"/>
    <w:rsid w:val="007C386B"/>
    <w:rsid w:val="007C3A9A"/>
    <w:rsid w:val="007C3E55"/>
    <w:rsid w:val="007C41E6"/>
    <w:rsid w:val="007C438B"/>
    <w:rsid w:val="007C4610"/>
    <w:rsid w:val="007C49C3"/>
    <w:rsid w:val="007C4A30"/>
    <w:rsid w:val="007C4D91"/>
    <w:rsid w:val="007C4DB7"/>
    <w:rsid w:val="007C4F7C"/>
    <w:rsid w:val="007C544D"/>
    <w:rsid w:val="007C56A3"/>
    <w:rsid w:val="007C5D26"/>
    <w:rsid w:val="007C5DB4"/>
    <w:rsid w:val="007C6068"/>
    <w:rsid w:val="007C699B"/>
    <w:rsid w:val="007C69FC"/>
    <w:rsid w:val="007C6A20"/>
    <w:rsid w:val="007C6A94"/>
    <w:rsid w:val="007C6AF3"/>
    <w:rsid w:val="007C6B87"/>
    <w:rsid w:val="007C739D"/>
    <w:rsid w:val="007C73B2"/>
    <w:rsid w:val="007C73CE"/>
    <w:rsid w:val="007C74CB"/>
    <w:rsid w:val="007C7A54"/>
    <w:rsid w:val="007C7B56"/>
    <w:rsid w:val="007C7C05"/>
    <w:rsid w:val="007D0037"/>
    <w:rsid w:val="007D01BC"/>
    <w:rsid w:val="007D025D"/>
    <w:rsid w:val="007D067C"/>
    <w:rsid w:val="007D09BE"/>
    <w:rsid w:val="007D0DCC"/>
    <w:rsid w:val="007D0FFC"/>
    <w:rsid w:val="007D125A"/>
    <w:rsid w:val="007D15C4"/>
    <w:rsid w:val="007D15E5"/>
    <w:rsid w:val="007D1AD3"/>
    <w:rsid w:val="007D1BBB"/>
    <w:rsid w:val="007D1D26"/>
    <w:rsid w:val="007D20B5"/>
    <w:rsid w:val="007D210B"/>
    <w:rsid w:val="007D2304"/>
    <w:rsid w:val="007D265B"/>
    <w:rsid w:val="007D27D1"/>
    <w:rsid w:val="007D2A1E"/>
    <w:rsid w:val="007D2B06"/>
    <w:rsid w:val="007D2D2D"/>
    <w:rsid w:val="007D2DE8"/>
    <w:rsid w:val="007D2F02"/>
    <w:rsid w:val="007D342E"/>
    <w:rsid w:val="007D398D"/>
    <w:rsid w:val="007D3B15"/>
    <w:rsid w:val="007D3D66"/>
    <w:rsid w:val="007D3E18"/>
    <w:rsid w:val="007D3E88"/>
    <w:rsid w:val="007D41AB"/>
    <w:rsid w:val="007D4249"/>
    <w:rsid w:val="007D42AF"/>
    <w:rsid w:val="007D4581"/>
    <w:rsid w:val="007D4A69"/>
    <w:rsid w:val="007D4D38"/>
    <w:rsid w:val="007D4FE9"/>
    <w:rsid w:val="007D51A7"/>
    <w:rsid w:val="007D52E9"/>
    <w:rsid w:val="007D5433"/>
    <w:rsid w:val="007D548B"/>
    <w:rsid w:val="007D592D"/>
    <w:rsid w:val="007D5945"/>
    <w:rsid w:val="007D5C1E"/>
    <w:rsid w:val="007D5F43"/>
    <w:rsid w:val="007D639E"/>
    <w:rsid w:val="007D66D7"/>
    <w:rsid w:val="007D6729"/>
    <w:rsid w:val="007D67A3"/>
    <w:rsid w:val="007D690C"/>
    <w:rsid w:val="007D6AFD"/>
    <w:rsid w:val="007D6D09"/>
    <w:rsid w:val="007D6D73"/>
    <w:rsid w:val="007D6E24"/>
    <w:rsid w:val="007D7939"/>
    <w:rsid w:val="007D7AE5"/>
    <w:rsid w:val="007D7D55"/>
    <w:rsid w:val="007D7DC7"/>
    <w:rsid w:val="007E00AF"/>
    <w:rsid w:val="007E0354"/>
    <w:rsid w:val="007E03B5"/>
    <w:rsid w:val="007E080E"/>
    <w:rsid w:val="007E0883"/>
    <w:rsid w:val="007E0B0D"/>
    <w:rsid w:val="007E0F66"/>
    <w:rsid w:val="007E0FE3"/>
    <w:rsid w:val="007E1374"/>
    <w:rsid w:val="007E139D"/>
    <w:rsid w:val="007E13F4"/>
    <w:rsid w:val="007E1598"/>
    <w:rsid w:val="007E1743"/>
    <w:rsid w:val="007E1C8C"/>
    <w:rsid w:val="007E1E5A"/>
    <w:rsid w:val="007E1E71"/>
    <w:rsid w:val="007E1FBA"/>
    <w:rsid w:val="007E2541"/>
    <w:rsid w:val="007E2622"/>
    <w:rsid w:val="007E30C1"/>
    <w:rsid w:val="007E310C"/>
    <w:rsid w:val="007E3867"/>
    <w:rsid w:val="007E3A33"/>
    <w:rsid w:val="007E3AC7"/>
    <w:rsid w:val="007E3DA5"/>
    <w:rsid w:val="007E4224"/>
    <w:rsid w:val="007E4411"/>
    <w:rsid w:val="007E4522"/>
    <w:rsid w:val="007E46BE"/>
    <w:rsid w:val="007E4720"/>
    <w:rsid w:val="007E4DFE"/>
    <w:rsid w:val="007E4F4B"/>
    <w:rsid w:val="007E5100"/>
    <w:rsid w:val="007E5149"/>
    <w:rsid w:val="007E51E1"/>
    <w:rsid w:val="007E5241"/>
    <w:rsid w:val="007E52CB"/>
    <w:rsid w:val="007E5462"/>
    <w:rsid w:val="007E5C46"/>
    <w:rsid w:val="007E5CEA"/>
    <w:rsid w:val="007E5D43"/>
    <w:rsid w:val="007E5D4C"/>
    <w:rsid w:val="007E5DF0"/>
    <w:rsid w:val="007E60E8"/>
    <w:rsid w:val="007E6175"/>
    <w:rsid w:val="007E62CB"/>
    <w:rsid w:val="007E648D"/>
    <w:rsid w:val="007E682C"/>
    <w:rsid w:val="007E683E"/>
    <w:rsid w:val="007E69FF"/>
    <w:rsid w:val="007E706B"/>
    <w:rsid w:val="007E711C"/>
    <w:rsid w:val="007E7573"/>
    <w:rsid w:val="007E7B80"/>
    <w:rsid w:val="007E7E51"/>
    <w:rsid w:val="007F0203"/>
    <w:rsid w:val="007F087A"/>
    <w:rsid w:val="007F0AE9"/>
    <w:rsid w:val="007F0B5E"/>
    <w:rsid w:val="007F0DDC"/>
    <w:rsid w:val="007F0F04"/>
    <w:rsid w:val="007F0FAB"/>
    <w:rsid w:val="007F11FE"/>
    <w:rsid w:val="007F145A"/>
    <w:rsid w:val="007F1464"/>
    <w:rsid w:val="007F165A"/>
    <w:rsid w:val="007F179C"/>
    <w:rsid w:val="007F191E"/>
    <w:rsid w:val="007F1F04"/>
    <w:rsid w:val="007F2060"/>
    <w:rsid w:val="007F20F9"/>
    <w:rsid w:val="007F2276"/>
    <w:rsid w:val="007F23AA"/>
    <w:rsid w:val="007F243F"/>
    <w:rsid w:val="007F24D5"/>
    <w:rsid w:val="007F2B01"/>
    <w:rsid w:val="007F3171"/>
    <w:rsid w:val="007F3374"/>
    <w:rsid w:val="007F3466"/>
    <w:rsid w:val="007F3616"/>
    <w:rsid w:val="007F39D0"/>
    <w:rsid w:val="007F3C8F"/>
    <w:rsid w:val="007F3E0E"/>
    <w:rsid w:val="007F3E5C"/>
    <w:rsid w:val="007F3EEA"/>
    <w:rsid w:val="007F4479"/>
    <w:rsid w:val="007F4DE3"/>
    <w:rsid w:val="007F5715"/>
    <w:rsid w:val="007F5C63"/>
    <w:rsid w:val="007F5E30"/>
    <w:rsid w:val="007F6485"/>
    <w:rsid w:val="007F652C"/>
    <w:rsid w:val="007F6716"/>
    <w:rsid w:val="007F6CA4"/>
    <w:rsid w:val="007F6DC6"/>
    <w:rsid w:val="007F7219"/>
    <w:rsid w:val="007F72AB"/>
    <w:rsid w:val="007F7742"/>
    <w:rsid w:val="007F77A8"/>
    <w:rsid w:val="007F77FD"/>
    <w:rsid w:val="007F7B77"/>
    <w:rsid w:val="007F7B9D"/>
    <w:rsid w:val="007F7BA1"/>
    <w:rsid w:val="008001AC"/>
    <w:rsid w:val="008002AE"/>
    <w:rsid w:val="008002F7"/>
    <w:rsid w:val="008005D0"/>
    <w:rsid w:val="00800B72"/>
    <w:rsid w:val="00800CD5"/>
    <w:rsid w:val="00800DBB"/>
    <w:rsid w:val="00800E5E"/>
    <w:rsid w:val="00800FDD"/>
    <w:rsid w:val="00801103"/>
    <w:rsid w:val="0080110D"/>
    <w:rsid w:val="00801454"/>
    <w:rsid w:val="008018DB"/>
    <w:rsid w:val="00801CF9"/>
    <w:rsid w:val="00801DB6"/>
    <w:rsid w:val="00801EE8"/>
    <w:rsid w:val="008022F9"/>
    <w:rsid w:val="008026CC"/>
    <w:rsid w:val="00802936"/>
    <w:rsid w:val="00802D06"/>
    <w:rsid w:val="00802D22"/>
    <w:rsid w:val="00802DBD"/>
    <w:rsid w:val="00802ED4"/>
    <w:rsid w:val="00803059"/>
    <w:rsid w:val="008031C4"/>
    <w:rsid w:val="00803537"/>
    <w:rsid w:val="008038AD"/>
    <w:rsid w:val="00803CBB"/>
    <w:rsid w:val="00804034"/>
    <w:rsid w:val="0080408B"/>
    <w:rsid w:val="008042A2"/>
    <w:rsid w:val="008043C4"/>
    <w:rsid w:val="00804403"/>
    <w:rsid w:val="00804834"/>
    <w:rsid w:val="00804973"/>
    <w:rsid w:val="008049A2"/>
    <w:rsid w:val="00804A7C"/>
    <w:rsid w:val="00804C3E"/>
    <w:rsid w:val="00804EF0"/>
    <w:rsid w:val="00805509"/>
    <w:rsid w:val="008059D9"/>
    <w:rsid w:val="008059F9"/>
    <w:rsid w:val="00805BB6"/>
    <w:rsid w:val="00805E7C"/>
    <w:rsid w:val="00805EE9"/>
    <w:rsid w:val="00805FED"/>
    <w:rsid w:val="008062C0"/>
    <w:rsid w:val="008062F6"/>
    <w:rsid w:val="00806565"/>
    <w:rsid w:val="008068B6"/>
    <w:rsid w:val="0080706D"/>
    <w:rsid w:val="00807359"/>
    <w:rsid w:val="0080746C"/>
    <w:rsid w:val="00807943"/>
    <w:rsid w:val="0080796C"/>
    <w:rsid w:val="00807D11"/>
    <w:rsid w:val="00807D21"/>
    <w:rsid w:val="00807F3C"/>
    <w:rsid w:val="00807FC8"/>
    <w:rsid w:val="00807FE6"/>
    <w:rsid w:val="008100FA"/>
    <w:rsid w:val="0081027C"/>
    <w:rsid w:val="0081030F"/>
    <w:rsid w:val="00810571"/>
    <w:rsid w:val="008108AE"/>
    <w:rsid w:val="00810CA1"/>
    <w:rsid w:val="00810CC6"/>
    <w:rsid w:val="00810CE4"/>
    <w:rsid w:val="00810DE7"/>
    <w:rsid w:val="00810EC2"/>
    <w:rsid w:val="00810ED3"/>
    <w:rsid w:val="00811167"/>
    <w:rsid w:val="008111A8"/>
    <w:rsid w:val="00811295"/>
    <w:rsid w:val="00811424"/>
    <w:rsid w:val="008116C3"/>
    <w:rsid w:val="00811A41"/>
    <w:rsid w:val="00811ACE"/>
    <w:rsid w:val="00811BB1"/>
    <w:rsid w:val="00811EC2"/>
    <w:rsid w:val="008120D3"/>
    <w:rsid w:val="008120FD"/>
    <w:rsid w:val="00812500"/>
    <w:rsid w:val="00812684"/>
    <w:rsid w:val="008127D5"/>
    <w:rsid w:val="00812997"/>
    <w:rsid w:val="008129C5"/>
    <w:rsid w:val="00812A8C"/>
    <w:rsid w:val="00812B51"/>
    <w:rsid w:val="00812D38"/>
    <w:rsid w:val="00812D42"/>
    <w:rsid w:val="00812DC6"/>
    <w:rsid w:val="0081326A"/>
    <w:rsid w:val="008135BD"/>
    <w:rsid w:val="008136C8"/>
    <w:rsid w:val="00813BC7"/>
    <w:rsid w:val="00814354"/>
    <w:rsid w:val="00814375"/>
    <w:rsid w:val="0081484B"/>
    <w:rsid w:val="00814CF0"/>
    <w:rsid w:val="00814ED5"/>
    <w:rsid w:val="00814F5E"/>
    <w:rsid w:val="008150BC"/>
    <w:rsid w:val="0081513F"/>
    <w:rsid w:val="0081541E"/>
    <w:rsid w:val="00815679"/>
    <w:rsid w:val="00815BBC"/>
    <w:rsid w:val="00815BBF"/>
    <w:rsid w:val="00815C1F"/>
    <w:rsid w:val="00815CE6"/>
    <w:rsid w:val="00815DA5"/>
    <w:rsid w:val="00815EF0"/>
    <w:rsid w:val="008162A1"/>
    <w:rsid w:val="008163C4"/>
    <w:rsid w:val="008163D5"/>
    <w:rsid w:val="008165F5"/>
    <w:rsid w:val="0081662D"/>
    <w:rsid w:val="0081675B"/>
    <w:rsid w:val="0081682F"/>
    <w:rsid w:val="00816882"/>
    <w:rsid w:val="008169CC"/>
    <w:rsid w:val="00816D17"/>
    <w:rsid w:val="00816DB7"/>
    <w:rsid w:val="00816EDB"/>
    <w:rsid w:val="00816F8B"/>
    <w:rsid w:val="008172F2"/>
    <w:rsid w:val="008174B5"/>
    <w:rsid w:val="008175EA"/>
    <w:rsid w:val="008177AD"/>
    <w:rsid w:val="00817AF5"/>
    <w:rsid w:val="00817E1C"/>
    <w:rsid w:val="00817F2B"/>
    <w:rsid w:val="008202CF"/>
    <w:rsid w:val="0082035E"/>
    <w:rsid w:val="008204D8"/>
    <w:rsid w:val="0082055B"/>
    <w:rsid w:val="00820583"/>
    <w:rsid w:val="0082085F"/>
    <w:rsid w:val="00820AF1"/>
    <w:rsid w:val="00820B05"/>
    <w:rsid w:val="00820C1D"/>
    <w:rsid w:val="00820D59"/>
    <w:rsid w:val="00820DD5"/>
    <w:rsid w:val="00820EC3"/>
    <w:rsid w:val="00820F46"/>
    <w:rsid w:val="008211A6"/>
    <w:rsid w:val="008211B0"/>
    <w:rsid w:val="00821854"/>
    <w:rsid w:val="008219E3"/>
    <w:rsid w:val="00821DC9"/>
    <w:rsid w:val="0082243A"/>
    <w:rsid w:val="008226C3"/>
    <w:rsid w:val="00822BBD"/>
    <w:rsid w:val="00822ECA"/>
    <w:rsid w:val="00822F32"/>
    <w:rsid w:val="00822FEF"/>
    <w:rsid w:val="0082316C"/>
    <w:rsid w:val="008231A0"/>
    <w:rsid w:val="0082331B"/>
    <w:rsid w:val="0082373B"/>
    <w:rsid w:val="00823904"/>
    <w:rsid w:val="00823BDB"/>
    <w:rsid w:val="00823C8E"/>
    <w:rsid w:val="00823EFA"/>
    <w:rsid w:val="00824620"/>
    <w:rsid w:val="008247B8"/>
    <w:rsid w:val="008248A2"/>
    <w:rsid w:val="008248F3"/>
    <w:rsid w:val="00824B5C"/>
    <w:rsid w:val="00825168"/>
    <w:rsid w:val="008251BD"/>
    <w:rsid w:val="0082521E"/>
    <w:rsid w:val="00825260"/>
    <w:rsid w:val="00825447"/>
    <w:rsid w:val="008257DB"/>
    <w:rsid w:val="0082592A"/>
    <w:rsid w:val="00825A87"/>
    <w:rsid w:val="00825A8A"/>
    <w:rsid w:val="00825C3B"/>
    <w:rsid w:val="00825DF2"/>
    <w:rsid w:val="00825E32"/>
    <w:rsid w:val="008260F9"/>
    <w:rsid w:val="00826362"/>
    <w:rsid w:val="008263DD"/>
    <w:rsid w:val="0082654C"/>
    <w:rsid w:val="00826919"/>
    <w:rsid w:val="00826A85"/>
    <w:rsid w:val="00826A92"/>
    <w:rsid w:val="00826AD3"/>
    <w:rsid w:val="00826D9E"/>
    <w:rsid w:val="00826DCC"/>
    <w:rsid w:val="008274E9"/>
    <w:rsid w:val="00827C4C"/>
    <w:rsid w:val="008304B6"/>
    <w:rsid w:val="00830629"/>
    <w:rsid w:val="008308A8"/>
    <w:rsid w:val="00830E94"/>
    <w:rsid w:val="00831044"/>
    <w:rsid w:val="0083105E"/>
    <w:rsid w:val="00831731"/>
    <w:rsid w:val="00831DC1"/>
    <w:rsid w:val="008329E7"/>
    <w:rsid w:val="00832D55"/>
    <w:rsid w:val="008330A0"/>
    <w:rsid w:val="008330E6"/>
    <w:rsid w:val="008331DD"/>
    <w:rsid w:val="008332BF"/>
    <w:rsid w:val="00833322"/>
    <w:rsid w:val="0083344A"/>
    <w:rsid w:val="0083359C"/>
    <w:rsid w:val="00833701"/>
    <w:rsid w:val="008338E3"/>
    <w:rsid w:val="00833A3C"/>
    <w:rsid w:val="00833C9D"/>
    <w:rsid w:val="00833CDC"/>
    <w:rsid w:val="008344EF"/>
    <w:rsid w:val="00834561"/>
    <w:rsid w:val="0083472A"/>
    <w:rsid w:val="00834996"/>
    <w:rsid w:val="008349BE"/>
    <w:rsid w:val="00834AC7"/>
    <w:rsid w:val="00834B0F"/>
    <w:rsid w:val="00835336"/>
    <w:rsid w:val="0083544A"/>
    <w:rsid w:val="008358F7"/>
    <w:rsid w:val="00835A3C"/>
    <w:rsid w:val="00835C4A"/>
    <w:rsid w:val="00835C63"/>
    <w:rsid w:val="00836072"/>
    <w:rsid w:val="00836081"/>
    <w:rsid w:val="0083653B"/>
    <w:rsid w:val="008366D4"/>
    <w:rsid w:val="0083699D"/>
    <w:rsid w:val="00836B29"/>
    <w:rsid w:val="00836C47"/>
    <w:rsid w:val="00836E6E"/>
    <w:rsid w:val="00837674"/>
    <w:rsid w:val="00837863"/>
    <w:rsid w:val="00837903"/>
    <w:rsid w:val="0083793D"/>
    <w:rsid w:val="0083794B"/>
    <w:rsid w:val="00837B3D"/>
    <w:rsid w:val="00840081"/>
    <w:rsid w:val="0084026A"/>
    <w:rsid w:val="00840403"/>
    <w:rsid w:val="00840788"/>
    <w:rsid w:val="00840A86"/>
    <w:rsid w:val="00840B57"/>
    <w:rsid w:val="00840E5E"/>
    <w:rsid w:val="00840F2F"/>
    <w:rsid w:val="008417EC"/>
    <w:rsid w:val="00841A32"/>
    <w:rsid w:val="00841C66"/>
    <w:rsid w:val="00841D40"/>
    <w:rsid w:val="00841D59"/>
    <w:rsid w:val="00841E9B"/>
    <w:rsid w:val="00841EB2"/>
    <w:rsid w:val="00841ED6"/>
    <w:rsid w:val="008422C4"/>
    <w:rsid w:val="0084231F"/>
    <w:rsid w:val="0084236E"/>
    <w:rsid w:val="00842413"/>
    <w:rsid w:val="00842867"/>
    <w:rsid w:val="00842BA2"/>
    <w:rsid w:val="00842EA2"/>
    <w:rsid w:val="00842F58"/>
    <w:rsid w:val="008430AA"/>
    <w:rsid w:val="008431E6"/>
    <w:rsid w:val="008433C7"/>
    <w:rsid w:val="00843C02"/>
    <w:rsid w:val="00843C20"/>
    <w:rsid w:val="00844230"/>
    <w:rsid w:val="008442FE"/>
    <w:rsid w:val="0084437F"/>
    <w:rsid w:val="00844382"/>
    <w:rsid w:val="00844C2C"/>
    <w:rsid w:val="00844D8A"/>
    <w:rsid w:val="00844DC4"/>
    <w:rsid w:val="008454AF"/>
    <w:rsid w:val="00845581"/>
    <w:rsid w:val="00845B09"/>
    <w:rsid w:val="00845BB7"/>
    <w:rsid w:val="00845C63"/>
    <w:rsid w:val="00845CE7"/>
    <w:rsid w:val="00845E40"/>
    <w:rsid w:val="0084604C"/>
    <w:rsid w:val="00846265"/>
    <w:rsid w:val="00846350"/>
    <w:rsid w:val="008463D6"/>
    <w:rsid w:val="0084641C"/>
    <w:rsid w:val="00846450"/>
    <w:rsid w:val="00846564"/>
    <w:rsid w:val="00846636"/>
    <w:rsid w:val="0084693F"/>
    <w:rsid w:val="00846980"/>
    <w:rsid w:val="0084757B"/>
    <w:rsid w:val="00847A80"/>
    <w:rsid w:val="00847B49"/>
    <w:rsid w:val="00847E16"/>
    <w:rsid w:val="00847FB0"/>
    <w:rsid w:val="00850378"/>
    <w:rsid w:val="008503CE"/>
    <w:rsid w:val="00850DA8"/>
    <w:rsid w:val="00850E1A"/>
    <w:rsid w:val="00850F29"/>
    <w:rsid w:val="008515F8"/>
    <w:rsid w:val="00851601"/>
    <w:rsid w:val="00851A4D"/>
    <w:rsid w:val="00851A75"/>
    <w:rsid w:val="00851C28"/>
    <w:rsid w:val="00851C44"/>
    <w:rsid w:val="00852140"/>
    <w:rsid w:val="00852160"/>
    <w:rsid w:val="00852549"/>
    <w:rsid w:val="00852768"/>
    <w:rsid w:val="0085287D"/>
    <w:rsid w:val="00852902"/>
    <w:rsid w:val="00852A5E"/>
    <w:rsid w:val="00852B16"/>
    <w:rsid w:val="00853128"/>
    <w:rsid w:val="0085316D"/>
    <w:rsid w:val="008531B1"/>
    <w:rsid w:val="0085323C"/>
    <w:rsid w:val="0085328A"/>
    <w:rsid w:val="00853300"/>
    <w:rsid w:val="00853405"/>
    <w:rsid w:val="00853774"/>
    <w:rsid w:val="008537CC"/>
    <w:rsid w:val="008537FD"/>
    <w:rsid w:val="00853943"/>
    <w:rsid w:val="00853B88"/>
    <w:rsid w:val="00853BA7"/>
    <w:rsid w:val="00853E6D"/>
    <w:rsid w:val="0085430A"/>
    <w:rsid w:val="0085465B"/>
    <w:rsid w:val="008547C1"/>
    <w:rsid w:val="00854D28"/>
    <w:rsid w:val="00854F92"/>
    <w:rsid w:val="00854FB2"/>
    <w:rsid w:val="0085539A"/>
    <w:rsid w:val="008555C3"/>
    <w:rsid w:val="00855B00"/>
    <w:rsid w:val="00855C99"/>
    <w:rsid w:val="00855D8C"/>
    <w:rsid w:val="008561D2"/>
    <w:rsid w:val="00856249"/>
    <w:rsid w:val="0085683B"/>
    <w:rsid w:val="00856F5C"/>
    <w:rsid w:val="0085734B"/>
    <w:rsid w:val="008575AB"/>
    <w:rsid w:val="008578D0"/>
    <w:rsid w:val="008579E0"/>
    <w:rsid w:val="00857B56"/>
    <w:rsid w:val="00857B62"/>
    <w:rsid w:val="00860381"/>
    <w:rsid w:val="00860439"/>
    <w:rsid w:val="008605F5"/>
    <w:rsid w:val="00860A73"/>
    <w:rsid w:val="00860A8E"/>
    <w:rsid w:val="00860A99"/>
    <w:rsid w:val="00860C95"/>
    <w:rsid w:val="00860ED4"/>
    <w:rsid w:val="00861218"/>
    <w:rsid w:val="0086124A"/>
    <w:rsid w:val="0086198F"/>
    <w:rsid w:val="00861AA7"/>
    <w:rsid w:val="00861BEB"/>
    <w:rsid w:val="00861CEE"/>
    <w:rsid w:val="00861D2E"/>
    <w:rsid w:val="00862036"/>
    <w:rsid w:val="00862058"/>
    <w:rsid w:val="00862125"/>
    <w:rsid w:val="00862188"/>
    <w:rsid w:val="00862419"/>
    <w:rsid w:val="00862C5F"/>
    <w:rsid w:val="00863009"/>
    <w:rsid w:val="008633CC"/>
    <w:rsid w:val="008634A3"/>
    <w:rsid w:val="008634C2"/>
    <w:rsid w:val="00863847"/>
    <w:rsid w:val="0086385C"/>
    <w:rsid w:val="00863956"/>
    <w:rsid w:val="00863B89"/>
    <w:rsid w:val="008640C5"/>
    <w:rsid w:val="008643C9"/>
    <w:rsid w:val="0086443E"/>
    <w:rsid w:val="0086468B"/>
    <w:rsid w:val="008646FD"/>
    <w:rsid w:val="008647A3"/>
    <w:rsid w:val="00864A06"/>
    <w:rsid w:val="00864B7E"/>
    <w:rsid w:val="00864E35"/>
    <w:rsid w:val="00864F8C"/>
    <w:rsid w:val="0086505E"/>
    <w:rsid w:val="008656D7"/>
    <w:rsid w:val="008656D9"/>
    <w:rsid w:val="00865CF6"/>
    <w:rsid w:val="0086600C"/>
    <w:rsid w:val="0086616D"/>
    <w:rsid w:val="00866489"/>
    <w:rsid w:val="008665D3"/>
    <w:rsid w:val="0086660B"/>
    <w:rsid w:val="0086674E"/>
    <w:rsid w:val="008668BC"/>
    <w:rsid w:val="00866CFC"/>
    <w:rsid w:val="00866DA7"/>
    <w:rsid w:val="00866F07"/>
    <w:rsid w:val="008670ED"/>
    <w:rsid w:val="00867DB4"/>
    <w:rsid w:val="00870235"/>
    <w:rsid w:val="00870597"/>
    <w:rsid w:val="00870913"/>
    <w:rsid w:val="00870E71"/>
    <w:rsid w:val="00870EC3"/>
    <w:rsid w:val="008710AB"/>
    <w:rsid w:val="00871265"/>
    <w:rsid w:val="00871341"/>
    <w:rsid w:val="008717E2"/>
    <w:rsid w:val="00871D01"/>
    <w:rsid w:val="008720C1"/>
    <w:rsid w:val="008721B0"/>
    <w:rsid w:val="008723DF"/>
    <w:rsid w:val="00872925"/>
    <w:rsid w:val="0087297A"/>
    <w:rsid w:val="008729BA"/>
    <w:rsid w:val="00872D48"/>
    <w:rsid w:val="00872EEA"/>
    <w:rsid w:val="00872F18"/>
    <w:rsid w:val="00872FFD"/>
    <w:rsid w:val="0087370C"/>
    <w:rsid w:val="00873E9E"/>
    <w:rsid w:val="00874391"/>
    <w:rsid w:val="008743B4"/>
    <w:rsid w:val="008743D0"/>
    <w:rsid w:val="00874484"/>
    <w:rsid w:val="00874B1B"/>
    <w:rsid w:val="00874EC5"/>
    <w:rsid w:val="00874EF5"/>
    <w:rsid w:val="00874F72"/>
    <w:rsid w:val="008750A8"/>
    <w:rsid w:val="008751B4"/>
    <w:rsid w:val="00875225"/>
    <w:rsid w:val="00875265"/>
    <w:rsid w:val="008754B8"/>
    <w:rsid w:val="0087569B"/>
    <w:rsid w:val="00875863"/>
    <w:rsid w:val="008758E3"/>
    <w:rsid w:val="0087613F"/>
    <w:rsid w:val="0087617F"/>
    <w:rsid w:val="00876549"/>
    <w:rsid w:val="00876992"/>
    <w:rsid w:val="00877114"/>
    <w:rsid w:val="008771B1"/>
    <w:rsid w:val="0087762C"/>
    <w:rsid w:val="00880274"/>
    <w:rsid w:val="0088079B"/>
    <w:rsid w:val="00880806"/>
    <w:rsid w:val="00880ADB"/>
    <w:rsid w:val="00880C77"/>
    <w:rsid w:val="00880D2A"/>
    <w:rsid w:val="00880F34"/>
    <w:rsid w:val="008811C9"/>
    <w:rsid w:val="00881285"/>
    <w:rsid w:val="00881326"/>
    <w:rsid w:val="008817F1"/>
    <w:rsid w:val="008819B4"/>
    <w:rsid w:val="00881B45"/>
    <w:rsid w:val="00881B6A"/>
    <w:rsid w:val="00881EF4"/>
    <w:rsid w:val="00882109"/>
    <w:rsid w:val="00882264"/>
    <w:rsid w:val="00882528"/>
    <w:rsid w:val="008825A0"/>
    <w:rsid w:val="00882E78"/>
    <w:rsid w:val="00882FFE"/>
    <w:rsid w:val="008834FB"/>
    <w:rsid w:val="00883579"/>
    <w:rsid w:val="0088367A"/>
    <w:rsid w:val="008838D8"/>
    <w:rsid w:val="008839D9"/>
    <w:rsid w:val="00883A74"/>
    <w:rsid w:val="00883B46"/>
    <w:rsid w:val="00884411"/>
    <w:rsid w:val="00884679"/>
    <w:rsid w:val="008846DE"/>
    <w:rsid w:val="00884811"/>
    <w:rsid w:val="00884A3B"/>
    <w:rsid w:val="00884C34"/>
    <w:rsid w:val="00884C9E"/>
    <w:rsid w:val="00884E75"/>
    <w:rsid w:val="00885217"/>
    <w:rsid w:val="00885274"/>
    <w:rsid w:val="008852A3"/>
    <w:rsid w:val="00885343"/>
    <w:rsid w:val="008855F4"/>
    <w:rsid w:val="008857C7"/>
    <w:rsid w:val="008859A3"/>
    <w:rsid w:val="0088600E"/>
    <w:rsid w:val="00886334"/>
    <w:rsid w:val="008863DC"/>
    <w:rsid w:val="0088659A"/>
    <w:rsid w:val="0088691B"/>
    <w:rsid w:val="0088694F"/>
    <w:rsid w:val="00886C11"/>
    <w:rsid w:val="00886DA6"/>
    <w:rsid w:val="0088731F"/>
    <w:rsid w:val="008874E4"/>
    <w:rsid w:val="00887641"/>
    <w:rsid w:val="008877CD"/>
    <w:rsid w:val="00890D99"/>
    <w:rsid w:val="008914AB"/>
    <w:rsid w:val="00891BC1"/>
    <w:rsid w:val="00891BFB"/>
    <w:rsid w:val="00891C44"/>
    <w:rsid w:val="00892079"/>
    <w:rsid w:val="00892547"/>
    <w:rsid w:val="008925D5"/>
    <w:rsid w:val="008926DA"/>
    <w:rsid w:val="00892827"/>
    <w:rsid w:val="00892AEA"/>
    <w:rsid w:val="00892C48"/>
    <w:rsid w:val="008930EF"/>
    <w:rsid w:val="008932A1"/>
    <w:rsid w:val="00893348"/>
    <w:rsid w:val="0089354D"/>
    <w:rsid w:val="008937F5"/>
    <w:rsid w:val="0089392E"/>
    <w:rsid w:val="00893D42"/>
    <w:rsid w:val="00894093"/>
    <w:rsid w:val="008942B0"/>
    <w:rsid w:val="008942EE"/>
    <w:rsid w:val="00894497"/>
    <w:rsid w:val="00894514"/>
    <w:rsid w:val="00894977"/>
    <w:rsid w:val="00894A21"/>
    <w:rsid w:val="00895402"/>
    <w:rsid w:val="00895627"/>
    <w:rsid w:val="0089592C"/>
    <w:rsid w:val="00895BB3"/>
    <w:rsid w:val="00895C98"/>
    <w:rsid w:val="00895F9C"/>
    <w:rsid w:val="00895FFA"/>
    <w:rsid w:val="0089607C"/>
    <w:rsid w:val="0089607F"/>
    <w:rsid w:val="0089692B"/>
    <w:rsid w:val="00896CB0"/>
    <w:rsid w:val="00896DFA"/>
    <w:rsid w:val="00896F83"/>
    <w:rsid w:val="00897043"/>
    <w:rsid w:val="0089708E"/>
    <w:rsid w:val="00897163"/>
    <w:rsid w:val="00897193"/>
    <w:rsid w:val="008973CA"/>
    <w:rsid w:val="008974D8"/>
    <w:rsid w:val="008976A1"/>
    <w:rsid w:val="00897A64"/>
    <w:rsid w:val="00897D70"/>
    <w:rsid w:val="00897FED"/>
    <w:rsid w:val="008A012B"/>
    <w:rsid w:val="008A01DB"/>
    <w:rsid w:val="008A022D"/>
    <w:rsid w:val="008A05CA"/>
    <w:rsid w:val="008A05D8"/>
    <w:rsid w:val="008A06CB"/>
    <w:rsid w:val="008A0C8E"/>
    <w:rsid w:val="008A0CE5"/>
    <w:rsid w:val="008A0CEE"/>
    <w:rsid w:val="008A0E2F"/>
    <w:rsid w:val="008A0F0C"/>
    <w:rsid w:val="008A10AC"/>
    <w:rsid w:val="008A112D"/>
    <w:rsid w:val="008A114D"/>
    <w:rsid w:val="008A13D7"/>
    <w:rsid w:val="008A1437"/>
    <w:rsid w:val="008A14B4"/>
    <w:rsid w:val="008A1504"/>
    <w:rsid w:val="008A15CC"/>
    <w:rsid w:val="008A16E5"/>
    <w:rsid w:val="008A199D"/>
    <w:rsid w:val="008A1F9B"/>
    <w:rsid w:val="008A212D"/>
    <w:rsid w:val="008A22E9"/>
    <w:rsid w:val="008A24F2"/>
    <w:rsid w:val="008A2829"/>
    <w:rsid w:val="008A2906"/>
    <w:rsid w:val="008A2946"/>
    <w:rsid w:val="008A2AA4"/>
    <w:rsid w:val="008A2AD5"/>
    <w:rsid w:val="008A2E20"/>
    <w:rsid w:val="008A301B"/>
    <w:rsid w:val="008A3234"/>
    <w:rsid w:val="008A360D"/>
    <w:rsid w:val="008A379C"/>
    <w:rsid w:val="008A38B6"/>
    <w:rsid w:val="008A3931"/>
    <w:rsid w:val="008A3980"/>
    <w:rsid w:val="008A3A99"/>
    <w:rsid w:val="008A3AF5"/>
    <w:rsid w:val="008A3D13"/>
    <w:rsid w:val="008A4021"/>
    <w:rsid w:val="008A4092"/>
    <w:rsid w:val="008A4311"/>
    <w:rsid w:val="008A4476"/>
    <w:rsid w:val="008A47B3"/>
    <w:rsid w:val="008A4A30"/>
    <w:rsid w:val="008A4BCA"/>
    <w:rsid w:val="008A5113"/>
    <w:rsid w:val="008A515D"/>
    <w:rsid w:val="008A522B"/>
    <w:rsid w:val="008A5265"/>
    <w:rsid w:val="008A58FF"/>
    <w:rsid w:val="008A5E27"/>
    <w:rsid w:val="008A5ED1"/>
    <w:rsid w:val="008A5EF0"/>
    <w:rsid w:val="008A63B8"/>
    <w:rsid w:val="008A6725"/>
    <w:rsid w:val="008A6741"/>
    <w:rsid w:val="008A6A6A"/>
    <w:rsid w:val="008A6AE0"/>
    <w:rsid w:val="008A6CD4"/>
    <w:rsid w:val="008A6D59"/>
    <w:rsid w:val="008A6EA5"/>
    <w:rsid w:val="008A6EE8"/>
    <w:rsid w:val="008A6F73"/>
    <w:rsid w:val="008A72AB"/>
    <w:rsid w:val="008A761A"/>
    <w:rsid w:val="008A7989"/>
    <w:rsid w:val="008A79D2"/>
    <w:rsid w:val="008A79D7"/>
    <w:rsid w:val="008A7A8D"/>
    <w:rsid w:val="008A7AC5"/>
    <w:rsid w:val="008A7C02"/>
    <w:rsid w:val="008A7C6D"/>
    <w:rsid w:val="008A7C77"/>
    <w:rsid w:val="008A7DF3"/>
    <w:rsid w:val="008A7E26"/>
    <w:rsid w:val="008B0050"/>
    <w:rsid w:val="008B01C7"/>
    <w:rsid w:val="008B0409"/>
    <w:rsid w:val="008B07D4"/>
    <w:rsid w:val="008B09B0"/>
    <w:rsid w:val="008B0A30"/>
    <w:rsid w:val="008B0D45"/>
    <w:rsid w:val="008B0EC6"/>
    <w:rsid w:val="008B0EFD"/>
    <w:rsid w:val="008B10C8"/>
    <w:rsid w:val="008B1155"/>
    <w:rsid w:val="008B118B"/>
    <w:rsid w:val="008B1A31"/>
    <w:rsid w:val="008B1A75"/>
    <w:rsid w:val="008B1E10"/>
    <w:rsid w:val="008B2203"/>
    <w:rsid w:val="008B2225"/>
    <w:rsid w:val="008B22D0"/>
    <w:rsid w:val="008B2518"/>
    <w:rsid w:val="008B27FD"/>
    <w:rsid w:val="008B2F1F"/>
    <w:rsid w:val="008B30CC"/>
    <w:rsid w:val="008B30CE"/>
    <w:rsid w:val="008B30EB"/>
    <w:rsid w:val="008B327F"/>
    <w:rsid w:val="008B3458"/>
    <w:rsid w:val="008B3801"/>
    <w:rsid w:val="008B383A"/>
    <w:rsid w:val="008B39EB"/>
    <w:rsid w:val="008B39FA"/>
    <w:rsid w:val="008B3A27"/>
    <w:rsid w:val="008B3B9B"/>
    <w:rsid w:val="008B3EBA"/>
    <w:rsid w:val="008B409E"/>
    <w:rsid w:val="008B43C9"/>
    <w:rsid w:val="008B44AF"/>
    <w:rsid w:val="008B44FC"/>
    <w:rsid w:val="008B45BB"/>
    <w:rsid w:val="008B4674"/>
    <w:rsid w:val="008B4D5C"/>
    <w:rsid w:val="008B4E38"/>
    <w:rsid w:val="008B5194"/>
    <w:rsid w:val="008B5A34"/>
    <w:rsid w:val="008B5D6A"/>
    <w:rsid w:val="008B5EDB"/>
    <w:rsid w:val="008B604A"/>
    <w:rsid w:val="008B6625"/>
    <w:rsid w:val="008B66C4"/>
    <w:rsid w:val="008B67E8"/>
    <w:rsid w:val="008B692D"/>
    <w:rsid w:val="008B6D20"/>
    <w:rsid w:val="008B6DFA"/>
    <w:rsid w:val="008B7267"/>
    <w:rsid w:val="008B757E"/>
    <w:rsid w:val="008B7712"/>
    <w:rsid w:val="008B7A2C"/>
    <w:rsid w:val="008B7AE3"/>
    <w:rsid w:val="008B7D03"/>
    <w:rsid w:val="008B7ED1"/>
    <w:rsid w:val="008B7F66"/>
    <w:rsid w:val="008C0A1A"/>
    <w:rsid w:val="008C0B60"/>
    <w:rsid w:val="008C0B63"/>
    <w:rsid w:val="008C0F66"/>
    <w:rsid w:val="008C14E7"/>
    <w:rsid w:val="008C157A"/>
    <w:rsid w:val="008C186D"/>
    <w:rsid w:val="008C18AB"/>
    <w:rsid w:val="008C18E5"/>
    <w:rsid w:val="008C1A69"/>
    <w:rsid w:val="008C1C1A"/>
    <w:rsid w:val="008C1C7D"/>
    <w:rsid w:val="008C1E27"/>
    <w:rsid w:val="008C1E43"/>
    <w:rsid w:val="008C2094"/>
    <w:rsid w:val="008C24A8"/>
    <w:rsid w:val="008C2662"/>
    <w:rsid w:val="008C2777"/>
    <w:rsid w:val="008C28CA"/>
    <w:rsid w:val="008C29F4"/>
    <w:rsid w:val="008C2C48"/>
    <w:rsid w:val="008C2CDB"/>
    <w:rsid w:val="008C312B"/>
    <w:rsid w:val="008C313D"/>
    <w:rsid w:val="008C3379"/>
    <w:rsid w:val="008C3388"/>
    <w:rsid w:val="008C37AE"/>
    <w:rsid w:val="008C37FA"/>
    <w:rsid w:val="008C3B98"/>
    <w:rsid w:val="008C4223"/>
    <w:rsid w:val="008C4405"/>
    <w:rsid w:val="008C45CF"/>
    <w:rsid w:val="008C487B"/>
    <w:rsid w:val="008C4952"/>
    <w:rsid w:val="008C49AA"/>
    <w:rsid w:val="008C4E12"/>
    <w:rsid w:val="008C5547"/>
    <w:rsid w:val="008C554E"/>
    <w:rsid w:val="008C55E3"/>
    <w:rsid w:val="008C5639"/>
    <w:rsid w:val="008C56FD"/>
    <w:rsid w:val="008C58E4"/>
    <w:rsid w:val="008C6032"/>
    <w:rsid w:val="008C6280"/>
    <w:rsid w:val="008C6420"/>
    <w:rsid w:val="008C64DC"/>
    <w:rsid w:val="008C698C"/>
    <w:rsid w:val="008C6D0E"/>
    <w:rsid w:val="008C6D12"/>
    <w:rsid w:val="008C6E98"/>
    <w:rsid w:val="008C714C"/>
    <w:rsid w:val="008C7369"/>
    <w:rsid w:val="008C7387"/>
    <w:rsid w:val="008C7901"/>
    <w:rsid w:val="008C79B3"/>
    <w:rsid w:val="008C7B8F"/>
    <w:rsid w:val="008C7CCC"/>
    <w:rsid w:val="008C7D5C"/>
    <w:rsid w:val="008C7D99"/>
    <w:rsid w:val="008D01F8"/>
    <w:rsid w:val="008D051A"/>
    <w:rsid w:val="008D052C"/>
    <w:rsid w:val="008D07C5"/>
    <w:rsid w:val="008D0965"/>
    <w:rsid w:val="008D0A2F"/>
    <w:rsid w:val="008D0BCE"/>
    <w:rsid w:val="008D0C2C"/>
    <w:rsid w:val="008D0E26"/>
    <w:rsid w:val="008D101A"/>
    <w:rsid w:val="008D10EA"/>
    <w:rsid w:val="008D11FA"/>
    <w:rsid w:val="008D14A1"/>
    <w:rsid w:val="008D177B"/>
    <w:rsid w:val="008D17E3"/>
    <w:rsid w:val="008D1ED6"/>
    <w:rsid w:val="008D2050"/>
    <w:rsid w:val="008D223B"/>
    <w:rsid w:val="008D2240"/>
    <w:rsid w:val="008D25CF"/>
    <w:rsid w:val="008D282C"/>
    <w:rsid w:val="008D2C2C"/>
    <w:rsid w:val="008D2DC2"/>
    <w:rsid w:val="008D2ED7"/>
    <w:rsid w:val="008D3330"/>
    <w:rsid w:val="008D3352"/>
    <w:rsid w:val="008D336C"/>
    <w:rsid w:val="008D3BC7"/>
    <w:rsid w:val="008D3E32"/>
    <w:rsid w:val="008D4102"/>
    <w:rsid w:val="008D42CB"/>
    <w:rsid w:val="008D43C1"/>
    <w:rsid w:val="008D4620"/>
    <w:rsid w:val="008D49DA"/>
    <w:rsid w:val="008D49DE"/>
    <w:rsid w:val="008D4ADE"/>
    <w:rsid w:val="008D4B77"/>
    <w:rsid w:val="008D4C25"/>
    <w:rsid w:val="008D4CC3"/>
    <w:rsid w:val="008D4FEB"/>
    <w:rsid w:val="008D5034"/>
    <w:rsid w:val="008D5053"/>
    <w:rsid w:val="008D50B0"/>
    <w:rsid w:val="008D525B"/>
    <w:rsid w:val="008D56AA"/>
    <w:rsid w:val="008D56CA"/>
    <w:rsid w:val="008D5893"/>
    <w:rsid w:val="008D599A"/>
    <w:rsid w:val="008D5ED2"/>
    <w:rsid w:val="008D62A6"/>
    <w:rsid w:val="008D62D4"/>
    <w:rsid w:val="008D6640"/>
    <w:rsid w:val="008D66C7"/>
    <w:rsid w:val="008D6A19"/>
    <w:rsid w:val="008D6C98"/>
    <w:rsid w:val="008D70A2"/>
    <w:rsid w:val="008D73BB"/>
    <w:rsid w:val="008D755C"/>
    <w:rsid w:val="008D7610"/>
    <w:rsid w:val="008D792D"/>
    <w:rsid w:val="008D79E5"/>
    <w:rsid w:val="008D79FC"/>
    <w:rsid w:val="008D7C2E"/>
    <w:rsid w:val="008E015B"/>
    <w:rsid w:val="008E0382"/>
    <w:rsid w:val="008E03C3"/>
    <w:rsid w:val="008E0408"/>
    <w:rsid w:val="008E0483"/>
    <w:rsid w:val="008E04E6"/>
    <w:rsid w:val="008E09FB"/>
    <w:rsid w:val="008E0A5B"/>
    <w:rsid w:val="008E0FD1"/>
    <w:rsid w:val="008E0FF2"/>
    <w:rsid w:val="008E1105"/>
    <w:rsid w:val="008E13E0"/>
    <w:rsid w:val="008E1698"/>
    <w:rsid w:val="008E17CB"/>
    <w:rsid w:val="008E1F25"/>
    <w:rsid w:val="008E21FC"/>
    <w:rsid w:val="008E221D"/>
    <w:rsid w:val="008E231B"/>
    <w:rsid w:val="008E2D11"/>
    <w:rsid w:val="008E2D13"/>
    <w:rsid w:val="008E343A"/>
    <w:rsid w:val="008E36BF"/>
    <w:rsid w:val="008E39E2"/>
    <w:rsid w:val="008E3A18"/>
    <w:rsid w:val="008E3CF6"/>
    <w:rsid w:val="008E4014"/>
    <w:rsid w:val="008E423D"/>
    <w:rsid w:val="008E43AA"/>
    <w:rsid w:val="008E45D5"/>
    <w:rsid w:val="008E4953"/>
    <w:rsid w:val="008E4C68"/>
    <w:rsid w:val="008E4C79"/>
    <w:rsid w:val="008E5039"/>
    <w:rsid w:val="008E5213"/>
    <w:rsid w:val="008E530A"/>
    <w:rsid w:val="008E5640"/>
    <w:rsid w:val="008E59BD"/>
    <w:rsid w:val="008E5BD4"/>
    <w:rsid w:val="008E5E12"/>
    <w:rsid w:val="008E60A0"/>
    <w:rsid w:val="008E61BC"/>
    <w:rsid w:val="008E652A"/>
    <w:rsid w:val="008E679F"/>
    <w:rsid w:val="008E67F0"/>
    <w:rsid w:val="008E6889"/>
    <w:rsid w:val="008E6B87"/>
    <w:rsid w:val="008E6C4B"/>
    <w:rsid w:val="008E6C67"/>
    <w:rsid w:val="008E6DE0"/>
    <w:rsid w:val="008E6F20"/>
    <w:rsid w:val="008E7013"/>
    <w:rsid w:val="008E7057"/>
    <w:rsid w:val="008E7415"/>
    <w:rsid w:val="008E746A"/>
    <w:rsid w:val="008E75EA"/>
    <w:rsid w:val="008E77FC"/>
    <w:rsid w:val="008E7850"/>
    <w:rsid w:val="008E7D65"/>
    <w:rsid w:val="008E7E0D"/>
    <w:rsid w:val="008F0024"/>
    <w:rsid w:val="008F0032"/>
    <w:rsid w:val="008F00F3"/>
    <w:rsid w:val="008F019F"/>
    <w:rsid w:val="008F08A9"/>
    <w:rsid w:val="008F0A30"/>
    <w:rsid w:val="008F0BAD"/>
    <w:rsid w:val="008F0D7C"/>
    <w:rsid w:val="008F105A"/>
    <w:rsid w:val="008F1642"/>
    <w:rsid w:val="008F1991"/>
    <w:rsid w:val="008F1A83"/>
    <w:rsid w:val="008F1ABC"/>
    <w:rsid w:val="008F1C7A"/>
    <w:rsid w:val="008F1F51"/>
    <w:rsid w:val="008F2141"/>
    <w:rsid w:val="008F2400"/>
    <w:rsid w:val="008F2B2D"/>
    <w:rsid w:val="008F2C59"/>
    <w:rsid w:val="008F2E2C"/>
    <w:rsid w:val="008F2EEA"/>
    <w:rsid w:val="008F3430"/>
    <w:rsid w:val="008F3575"/>
    <w:rsid w:val="008F36B6"/>
    <w:rsid w:val="008F3727"/>
    <w:rsid w:val="008F3828"/>
    <w:rsid w:val="008F3845"/>
    <w:rsid w:val="008F3915"/>
    <w:rsid w:val="008F3BF8"/>
    <w:rsid w:val="008F3F7A"/>
    <w:rsid w:val="008F4105"/>
    <w:rsid w:val="008F41E8"/>
    <w:rsid w:val="008F4498"/>
    <w:rsid w:val="008F48F0"/>
    <w:rsid w:val="008F4978"/>
    <w:rsid w:val="008F4F31"/>
    <w:rsid w:val="008F509D"/>
    <w:rsid w:val="008F521C"/>
    <w:rsid w:val="008F52DE"/>
    <w:rsid w:val="008F5385"/>
    <w:rsid w:val="008F53F5"/>
    <w:rsid w:val="008F5CB7"/>
    <w:rsid w:val="008F6119"/>
    <w:rsid w:val="008F62DF"/>
    <w:rsid w:val="008F63D4"/>
    <w:rsid w:val="008F67FD"/>
    <w:rsid w:val="008F6BC8"/>
    <w:rsid w:val="008F7129"/>
    <w:rsid w:val="008F789D"/>
    <w:rsid w:val="008F7D2F"/>
    <w:rsid w:val="008F7D51"/>
    <w:rsid w:val="008F7DCC"/>
    <w:rsid w:val="008F7E7D"/>
    <w:rsid w:val="008F7F25"/>
    <w:rsid w:val="00900019"/>
    <w:rsid w:val="00900387"/>
    <w:rsid w:val="009003A8"/>
    <w:rsid w:val="0090071A"/>
    <w:rsid w:val="009007F4"/>
    <w:rsid w:val="00900964"/>
    <w:rsid w:val="00900DB4"/>
    <w:rsid w:val="009014D5"/>
    <w:rsid w:val="0090161B"/>
    <w:rsid w:val="00901662"/>
    <w:rsid w:val="00901C94"/>
    <w:rsid w:val="00901DC1"/>
    <w:rsid w:val="009022B9"/>
    <w:rsid w:val="0090233C"/>
    <w:rsid w:val="00902820"/>
    <w:rsid w:val="00902955"/>
    <w:rsid w:val="00902D14"/>
    <w:rsid w:val="00902EBD"/>
    <w:rsid w:val="00902EC8"/>
    <w:rsid w:val="0090322E"/>
    <w:rsid w:val="009032BF"/>
    <w:rsid w:val="00903328"/>
    <w:rsid w:val="00903368"/>
    <w:rsid w:val="00903C7A"/>
    <w:rsid w:val="0090432B"/>
    <w:rsid w:val="00904589"/>
    <w:rsid w:val="009045C3"/>
    <w:rsid w:val="0090488F"/>
    <w:rsid w:val="00904BD2"/>
    <w:rsid w:val="00904CE4"/>
    <w:rsid w:val="00904ECF"/>
    <w:rsid w:val="00904F8A"/>
    <w:rsid w:val="0090536A"/>
    <w:rsid w:val="0090539A"/>
    <w:rsid w:val="0090547D"/>
    <w:rsid w:val="00905913"/>
    <w:rsid w:val="00905ADB"/>
    <w:rsid w:val="00905E6E"/>
    <w:rsid w:val="0090612B"/>
    <w:rsid w:val="00906165"/>
    <w:rsid w:val="00906266"/>
    <w:rsid w:val="00906301"/>
    <w:rsid w:val="00906422"/>
    <w:rsid w:val="00906FE7"/>
    <w:rsid w:val="0090739E"/>
    <w:rsid w:val="009074D0"/>
    <w:rsid w:val="009078DD"/>
    <w:rsid w:val="00907CDC"/>
    <w:rsid w:val="009100D1"/>
    <w:rsid w:val="00910177"/>
    <w:rsid w:val="0091042D"/>
    <w:rsid w:val="00910483"/>
    <w:rsid w:val="009106ED"/>
    <w:rsid w:val="009108A3"/>
    <w:rsid w:val="0091099E"/>
    <w:rsid w:val="00910A57"/>
    <w:rsid w:val="00910BAA"/>
    <w:rsid w:val="00910BEB"/>
    <w:rsid w:val="00910C5C"/>
    <w:rsid w:val="00910D80"/>
    <w:rsid w:val="00910EF7"/>
    <w:rsid w:val="00911006"/>
    <w:rsid w:val="009111F9"/>
    <w:rsid w:val="00911561"/>
    <w:rsid w:val="009116B3"/>
    <w:rsid w:val="009118C4"/>
    <w:rsid w:val="0091198D"/>
    <w:rsid w:val="00911CEC"/>
    <w:rsid w:val="00912534"/>
    <w:rsid w:val="00912573"/>
    <w:rsid w:val="0091259E"/>
    <w:rsid w:val="00912615"/>
    <w:rsid w:val="0091279A"/>
    <w:rsid w:val="009127C8"/>
    <w:rsid w:val="00912805"/>
    <w:rsid w:val="00912C21"/>
    <w:rsid w:val="00912FAA"/>
    <w:rsid w:val="009130A4"/>
    <w:rsid w:val="009136B2"/>
    <w:rsid w:val="009136C2"/>
    <w:rsid w:val="00913727"/>
    <w:rsid w:val="009138D4"/>
    <w:rsid w:val="009139C8"/>
    <w:rsid w:val="00913BAD"/>
    <w:rsid w:val="0091401D"/>
    <w:rsid w:val="009141AE"/>
    <w:rsid w:val="009142BD"/>
    <w:rsid w:val="0091434F"/>
    <w:rsid w:val="0091444B"/>
    <w:rsid w:val="009145DD"/>
    <w:rsid w:val="00914668"/>
    <w:rsid w:val="00914B40"/>
    <w:rsid w:val="009152F4"/>
    <w:rsid w:val="009156F2"/>
    <w:rsid w:val="00916442"/>
    <w:rsid w:val="00916724"/>
    <w:rsid w:val="0091685C"/>
    <w:rsid w:val="009168E6"/>
    <w:rsid w:val="00916A68"/>
    <w:rsid w:val="00916AD6"/>
    <w:rsid w:val="00916D28"/>
    <w:rsid w:val="00916DBB"/>
    <w:rsid w:val="00916FEB"/>
    <w:rsid w:val="00917117"/>
    <w:rsid w:val="00917167"/>
    <w:rsid w:val="0091770E"/>
    <w:rsid w:val="00917E96"/>
    <w:rsid w:val="009202FE"/>
    <w:rsid w:val="009203EF"/>
    <w:rsid w:val="0092070A"/>
    <w:rsid w:val="009207BC"/>
    <w:rsid w:val="0092108D"/>
    <w:rsid w:val="0092128E"/>
    <w:rsid w:val="009213F7"/>
    <w:rsid w:val="00921A51"/>
    <w:rsid w:val="00921AFE"/>
    <w:rsid w:val="00921BEB"/>
    <w:rsid w:val="00921CC6"/>
    <w:rsid w:val="00921D0A"/>
    <w:rsid w:val="00921D35"/>
    <w:rsid w:val="00921ECC"/>
    <w:rsid w:val="009223DE"/>
    <w:rsid w:val="00922433"/>
    <w:rsid w:val="00922C5D"/>
    <w:rsid w:val="00922C6F"/>
    <w:rsid w:val="00922DA3"/>
    <w:rsid w:val="00922E31"/>
    <w:rsid w:val="00922F13"/>
    <w:rsid w:val="00923088"/>
    <w:rsid w:val="009230E4"/>
    <w:rsid w:val="009232AA"/>
    <w:rsid w:val="0092375C"/>
    <w:rsid w:val="009237CB"/>
    <w:rsid w:val="00923DE2"/>
    <w:rsid w:val="009241D7"/>
    <w:rsid w:val="00924508"/>
    <w:rsid w:val="009246BC"/>
    <w:rsid w:val="00924927"/>
    <w:rsid w:val="00924BE8"/>
    <w:rsid w:val="00924E52"/>
    <w:rsid w:val="00924F25"/>
    <w:rsid w:val="00924FE8"/>
    <w:rsid w:val="0092501C"/>
    <w:rsid w:val="009251A0"/>
    <w:rsid w:val="0092543B"/>
    <w:rsid w:val="0092556C"/>
    <w:rsid w:val="00925589"/>
    <w:rsid w:val="0092567A"/>
    <w:rsid w:val="00925D6F"/>
    <w:rsid w:val="00926289"/>
    <w:rsid w:val="00926328"/>
    <w:rsid w:val="0092633E"/>
    <w:rsid w:val="00926361"/>
    <w:rsid w:val="0092684B"/>
    <w:rsid w:val="00926893"/>
    <w:rsid w:val="0092689C"/>
    <w:rsid w:val="00926D4E"/>
    <w:rsid w:val="00926DBB"/>
    <w:rsid w:val="00927AA2"/>
    <w:rsid w:val="00927D5C"/>
    <w:rsid w:val="00927F90"/>
    <w:rsid w:val="009301EC"/>
    <w:rsid w:val="009304CA"/>
    <w:rsid w:val="009304CC"/>
    <w:rsid w:val="0093090D"/>
    <w:rsid w:val="009309F1"/>
    <w:rsid w:val="00930A80"/>
    <w:rsid w:val="00930C12"/>
    <w:rsid w:val="00931217"/>
    <w:rsid w:val="00931446"/>
    <w:rsid w:val="00931728"/>
    <w:rsid w:val="00931ADB"/>
    <w:rsid w:val="00931CF1"/>
    <w:rsid w:val="00931F22"/>
    <w:rsid w:val="00931FBB"/>
    <w:rsid w:val="00931FDA"/>
    <w:rsid w:val="00932455"/>
    <w:rsid w:val="00932A73"/>
    <w:rsid w:val="00932AAF"/>
    <w:rsid w:val="00932D05"/>
    <w:rsid w:val="00932D16"/>
    <w:rsid w:val="00932FE0"/>
    <w:rsid w:val="00933783"/>
    <w:rsid w:val="0093382F"/>
    <w:rsid w:val="00933AEC"/>
    <w:rsid w:val="00933E1A"/>
    <w:rsid w:val="00933EB7"/>
    <w:rsid w:val="00933FFA"/>
    <w:rsid w:val="00934195"/>
    <w:rsid w:val="00934516"/>
    <w:rsid w:val="009345C2"/>
    <w:rsid w:val="00934873"/>
    <w:rsid w:val="00934A1C"/>
    <w:rsid w:val="009350ED"/>
    <w:rsid w:val="0093515A"/>
    <w:rsid w:val="009351F1"/>
    <w:rsid w:val="009352A4"/>
    <w:rsid w:val="00935784"/>
    <w:rsid w:val="00935AB5"/>
    <w:rsid w:val="00935CCF"/>
    <w:rsid w:val="00935F3E"/>
    <w:rsid w:val="00935F9A"/>
    <w:rsid w:val="00936286"/>
    <w:rsid w:val="0093644B"/>
    <w:rsid w:val="00936458"/>
    <w:rsid w:val="00936F5A"/>
    <w:rsid w:val="009370FF"/>
    <w:rsid w:val="00937129"/>
    <w:rsid w:val="00937145"/>
    <w:rsid w:val="009374C5"/>
    <w:rsid w:val="009374F9"/>
    <w:rsid w:val="009375A0"/>
    <w:rsid w:val="009375C0"/>
    <w:rsid w:val="00937720"/>
    <w:rsid w:val="009377D7"/>
    <w:rsid w:val="0093790C"/>
    <w:rsid w:val="0093791A"/>
    <w:rsid w:val="00937B21"/>
    <w:rsid w:val="00937B6A"/>
    <w:rsid w:val="00937E59"/>
    <w:rsid w:val="00940218"/>
    <w:rsid w:val="00940362"/>
    <w:rsid w:val="009403F7"/>
    <w:rsid w:val="009406CF"/>
    <w:rsid w:val="00940C14"/>
    <w:rsid w:val="009412D9"/>
    <w:rsid w:val="00941696"/>
    <w:rsid w:val="00941699"/>
    <w:rsid w:val="009417F8"/>
    <w:rsid w:val="00941D4E"/>
    <w:rsid w:val="00941E8D"/>
    <w:rsid w:val="00941F40"/>
    <w:rsid w:val="009421CF"/>
    <w:rsid w:val="009424DA"/>
    <w:rsid w:val="00942AE0"/>
    <w:rsid w:val="00942C08"/>
    <w:rsid w:val="00942C75"/>
    <w:rsid w:val="00942D6D"/>
    <w:rsid w:val="00942F39"/>
    <w:rsid w:val="00942F6D"/>
    <w:rsid w:val="00943491"/>
    <w:rsid w:val="009435C9"/>
    <w:rsid w:val="009437CD"/>
    <w:rsid w:val="00943A23"/>
    <w:rsid w:val="00943B89"/>
    <w:rsid w:val="00944055"/>
    <w:rsid w:val="00944161"/>
    <w:rsid w:val="009442B8"/>
    <w:rsid w:val="009446AD"/>
    <w:rsid w:val="009446CA"/>
    <w:rsid w:val="00944DD3"/>
    <w:rsid w:val="00944F16"/>
    <w:rsid w:val="00944F3F"/>
    <w:rsid w:val="009452B4"/>
    <w:rsid w:val="00945317"/>
    <w:rsid w:val="00945330"/>
    <w:rsid w:val="0094572E"/>
    <w:rsid w:val="00945979"/>
    <w:rsid w:val="00945D9F"/>
    <w:rsid w:val="0094605C"/>
    <w:rsid w:val="00946108"/>
    <w:rsid w:val="00946298"/>
    <w:rsid w:val="009468EC"/>
    <w:rsid w:val="0094692C"/>
    <w:rsid w:val="00946995"/>
    <w:rsid w:val="00946AF2"/>
    <w:rsid w:val="00946B47"/>
    <w:rsid w:val="00946C59"/>
    <w:rsid w:val="00946C66"/>
    <w:rsid w:val="009470C9"/>
    <w:rsid w:val="00947608"/>
    <w:rsid w:val="009476EB"/>
    <w:rsid w:val="009479FA"/>
    <w:rsid w:val="00947A79"/>
    <w:rsid w:val="009505B1"/>
    <w:rsid w:val="00950932"/>
    <w:rsid w:val="00950994"/>
    <w:rsid w:val="00950F7E"/>
    <w:rsid w:val="00950FFC"/>
    <w:rsid w:val="009511D3"/>
    <w:rsid w:val="00951403"/>
    <w:rsid w:val="00951628"/>
    <w:rsid w:val="00951DA3"/>
    <w:rsid w:val="00951DA4"/>
    <w:rsid w:val="00951E69"/>
    <w:rsid w:val="00952278"/>
    <w:rsid w:val="00952AC7"/>
    <w:rsid w:val="00952C59"/>
    <w:rsid w:val="00952D3C"/>
    <w:rsid w:val="00952DDE"/>
    <w:rsid w:val="00952FCB"/>
    <w:rsid w:val="00953036"/>
    <w:rsid w:val="0095334A"/>
    <w:rsid w:val="009533C7"/>
    <w:rsid w:val="009534AC"/>
    <w:rsid w:val="00953674"/>
    <w:rsid w:val="00953832"/>
    <w:rsid w:val="009538F5"/>
    <w:rsid w:val="00953979"/>
    <w:rsid w:val="00954473"/>
    <w:rsid w:val="009544AC"/>
    <w:rsid w:val="00954947"/>
    <w:rsid w:val="00954AAF"/>
    <w:rsid w:val="00954C6F"/>
    <w:rsid w:val="00955ADB"/>
    <w:rsid w:val="00955B32"/>
    <w:rsid w:val="00955C38"/>
    <w:rsid w:val="00955C73"/>
    <w:rsid w:val="00956048"/>
    <w:rsid w:val="00956283"/>
    <w:rsid w:val="00956338"/>
    <w:rsid w:val="00956460"/>
    <w:rsid w:val="00956B94"/>
    <w:rsid w:val="00956CD8"/>
    <w:rsid w:val="00957060"/>
    <w:rsid w:val="00957509"/>
    <w:rsid w:val="0095751D"/>
    <w:rsid w:val="009575D7"/>
    <w:rsid w:val="0095782F"/>
    <w:rsid w:val="0095798A"/>
    <w:rsid w:val="00957EA2"/>
    <w:rsid w:val="0096012D"/>
    <w:rsid w:val="00960164"/>
    <w:rsid w:val="009601C9"/>
    <w:rsid w:val="009604C6"/>
    <w:rsid w:val="00960552"/>
    <w:rsid w:val="00960887"/>
    <w:rsid w:val="00960AD7"/>
    <w:rsid w:val="00960D72"/>
    <w:rsid w:val="00960E69"/>
    <w:rsid w:val="00960EC5"/>
    <w:rsid w:val="00960EF1"/>
    <w:rsid w:val="00961038"/>
    <w:rsid w:val="00961403"/>
    <w:rsid w:val="0096185E"/>
    <w:rsid w:val="0096189C"/>
    <w:rsid w:val="00961B23"/>
    <w:rsid w:val="00961BEA"/>
    <w:rsid w:val="00961D4E"/>
    <w:rsid w:val="00961F7E"/>
    <w:rsid w:val="009624FC"/>
    <w:rsid w:val="00962537"/>
    <w:rsid w:val="0096256D"/>
    <w:rsid w:val="0096277F"/>
    <w:rsid w:val="009627B2"/>
    <w:rsid w:val="00962815"/>
    <w:rsid w:val="00962A47"/>
    <w:rsid w:val="00962D3B"/>
    <w:rsid w:val="00962F67"/>
    <w:rsid w:val="0096320D"/>
    <w:rsid w:val="009634DE"/>
    <w:rsid w:val="00963725"/>
    <w:rsid w:val="00964209"/>
    <w:rsid w:val="009642BD"/>
    <w:rsid w:val="009644F1"/>
    <w:rsid w:val="00964528"/>
    <w:rsid w:val="0096467D"/>
    <w:rsid w:val="00964A6D"/>
    <w:rsid w:val="00964FD2"/>
    <w:rsid w:val="0096524E"/>
    <w:rsid w:val="00965375"/>
    <w:rsid w:val="0096553C"/>
    <w:rsid w:val="00965542"/>
    <w:rsid w:val="00965596"/>
    <w:rsid w:val="00965636"/>
    <w:rsid w:val="009657FB"/>
    <w:rsid w:val="009659BA"/>
    <w:rsid w:val="00965CEB"/>
    <w:rsid w:val="00965FA8"/>
    <w:rsid w:val="0096630C"/>
    <w:rsid w:val="0096677D"/>
    <w:rsid w:val="009668ED"/>
    <w:rsid w:val="00966B43"/>
    <w:rsid w:val="00966F6B"/>
    <w:rsid w:val="0096711F"/>
    <w:rsid w:val="009677A7"/>
    <w:rsid w:val="00967A07"/>
    <w:rsid w:val="00967A4C"/>
    <w:rsid w:val="00967AC9"/>
    <w:rsid w:val="00967C91"/>
    <w:rsid w:val="00967CB9"/>
    <w:rsid w:val="00967D83"/>
    <w:rsid w:val="00967D8C"/>
    <w:rsid w:val="00967F89"/>
    <w:rsid w:val="00970353"/>
    <w:rsid w:val="009703DC"/>
    <w:rsid w:val="009705BF"/>
    <w:rsid w:val="009708BB"/>
    <w:rsid w:val="00970D1D"/>
    <w:rsid w:val="00970E44"/>
    <w:rsid w:val="0097104E"/>
    <w:rsid w:val="00971536"/>
    <w:rsid w:val="009717EE"/>
    <w:rsid w:val="00972188"/>
    <w:rsid w:val="0097239B"/>
    <w:rsid w:val="009724C3"/>
    <w:rsid w:val="00972512"/>
    <w:rsid w:val="00972628"/>
    <w:rsid w:val="0097274F"/>
    <w:rsid w:val="0097308C"/>
    <w:rsid w:val="009730B0"/>
    <w:rsid w:val="009730FB"/>
    <w:rsid w:val="009734DB"/>
    <w:rsid w:val="00973AD3"/>
    <w:rsid w:val="00973CA5"/>
    <w:rsid w:val="00974417"/>
    <w:rsid w:val="00974568"/>
    <w:rsid w:val="009745AC"/>
    <w:rsid w:val="00974827"/>
    <w:rsid w:val="00974A1A"/>
    <w:rsid w:val="00974B02"/>
    <w:rsid w:val="00974BEA"/>
    <w:rsid w:val="00974CD0"/>
    <w:rsid w:val="00974F87"/>
    <w:rsid w:val="0097504B"/>
    <w:rsid w:val="0097509C"/>
    <w:rsid w:val="0097523A"/>
    <w:rsid w:val="0097556F"/>
    <w:rsid w:val="00975858"/>
    <w:rsid w:val="00975C20"/>
    <w:rsid w:val="00975D96"/>
    <w:rsid w:val="009763FE"/>
    <w:rsid w:val="009764BD"/>
    <w:rsid w:val="009765D3"/>
    <w:rsid w:val="00976D9C"/>
    <w:rsid w:val="00976E59"/>
    <w:rsid w:val="00976EC9"/>
    <w:rsid w:val="00977250"/>
    <w:rsid w:val="009778F4"/>
    <w:rsid w:val="00977B79"/>
    <w:rsid w:val="00977B7A"/>
    <w:rsid w:val="00977C8A"/>
    <w:rsid w:val="00977EA9"/>
    <w:rsid w:val="0098000A"/>
    <w:rsid w:val="009800A4"/>
    <w:rsid w:val="00980173"/>
    <w:rsid w:val="009801DE"/>
    <w:rsid w:val="009803B0"/>
    <w:rsid w:val="0098041B"/>
    <w:rsid w:val="0098063A"/>
    <w:rsid w:val="0098067A"/>
    <w:rsid w:val="009807B4"/>
    <w:rsid w:val="0098082C"/>
    <w:rsid w:val="0098083B"/>
    <w:rsid w:val="00980F09"/>
    <w:rsid w:val="00980F8F"/>
    <w:rsid w:val="0098109E"/>
    <w:rsid w:val="009810D1"/>
    <w:rsid w:val="009813A0"/>
    <w:rsid w:val="00981686"/>
    <w:rsid w:val="00981711"/>
    <w:rsid w:val="00981990"/>
    <w:rsid w:val="00981B5C"/>
    <w:rsid w:val="00981E49"/>
    <w:rsid w:val="00981FE9"/>
    <w:rsid w:val="009823AA"/>
    <w:rsid w:val="0098247D"/>
    <w:rsid w:val="00982538"/>
    <w:rsid w:val="009827BF"/>
    <w:rsid w:val="00982A46"/>
    <w:rsid w:val="00982E27"/>
    <w:rsid w:val="00982F30"/>
    <w:rsid w:val="009834B1"/>
    <w:rsid w:val="0098361A"/>
    <w:rsid w:val="0098394A"/>
    <w:rsid w:val="00983B49"/>
    <w:rsid w:val="00983BFC"/>
    <w:rsid w:val="00983CA8"/>
    <w:rsid w:val="00983CB6"/>
    <w:rsid w:val="0098443F"/>
    <w:rsid w:val="00984819"/>
    <w:rsid w:val="009849D6"/>
    <w:rsid w:val="009849E7"/>
    <w:rsid w:val="00984A84"/>
    <w:rsid w:val="00984B3A"/>
    <w:rsid w:val="00984BAE"/>
    <w:rsid w:val="00984D95"/>
    <w:rsid w:val="00984E27"/>
    <w:rsid w:val="009850CF"/>
    <w:rsid w:val="0098514C"/>
    <w:rsid w:val="00985239"/>
    <w:rsid w:val="009852A9"/>
    <w:rsid w:val="00985458"/>
    <w:rsid w:val="0098555D"/>
    <w:rsid w:val="009858EC"/>
    <w:rsid w:val="00986641"/>
    <w:rsid w:val="009868CA"/>
    <w:rsid w:val="009869E9"/>
    <w:rsid w:val="00986A16"/>
    <w:rsid w:val="00986E5C"/>
    <w:rsid w:val="00986E73"/>
    <w:rsid w:val="00986FA7"/>
    <w:rsid w:val="009873C2"/>
    <w:rsid w:val="009876E8"/>
    <w:rsid w:val="00987BC1"/>
    <w:rsid w:val="00987D93"/>
    <w:rsid w:val="00987F26"/>
    <w:rsid w:val="00987F94"/>
    <w:rsid w:val="0099005B"/>
    <w:rsid w:val="00990475"/>
    <w:rsid w:val="009910E9"/>
    <w:rsid w:val="009916C8"/>
    <w:rsid w:val="009916D0"/>
    <w:rsid w:val="00991DF8"/>
    <w:rsid w:val="00991FBC"/>
    <w:rsid w:val="0099230C"/>
    <w:rsid w:val="00992431"/>
    <w:rsid w:val="0099261F"/>
    <w:rsid w:val="00992A45"/>
    <w:rsid w:val="00992B3C"/>
    <w:rsid w:val="00992CF8"/>
    <w:rsid w:val="00992D23"/>
    <w:rsid w:val="00992E23"/>
    <w:rsid w:val="00992EC2"/>
    <w:rsid w:val="0099308D"/>
    <w:rsid w:val="009930B6"/>
    <w:rsid w:val="009931A3"/>
    <w:rsid w:val="0099332C"/>
    <w:rsid w:val="00993CE3"/>
    <w:rsid w:val="009940A0"/>
    <w:rsid w:val="0099416F"/>
    <w:rsid w:val="009941C3"/>
    <w:rsid w:val="009941C5"/>
    <w:rsid w:val="009942B0"/>
    <w:rsid w:val="0099437A"/>
    <w:rsid w:val="00994527"/>
    <w:rsid w:val="009945E5"/>
    <w:rsid w:val="009946F2"/>
    <w:rsid w:val="009948A6"/>
    <w:rsid w:val="00994A51"/>
    <w:rsid w:val="00994DB1"/>
    <w:rsid w:val="00994DC9"/>
    <w:rsid w:val="00995189"/>
    <w:rsid w:val="009951D5"/>
    <w:rsid w:val="0099520F"/>
    <w:rsid w:val="00995221"/>
    <w:rsid w:val="00995227"/>
    <w:rsid w:val="009954FF"/>
    <w:rsid w:val="00995754"/>
    <w:rsid w:val="0099576E"/>
    <w:rsid w:val="00995AC6"/>
    <w:rsid w:val="00995D9A"/>
    <w:rsid w:val="0099618A"/>
    <w:rsid w:val="009965B9"/>
    <w:rsid w:val="0099665D"/>
    <w:rsid w:val="009966AB"/>
    <w:rsid w:val="0099689B"/>
    <w:rsid w:val="00996925"/>
    <w:rsid w:val="00996BAC"/>
    <w:rsid w:val="00996FCD"/>
    <w:rsid w:val="00997111"/>
    <w:rsid w:val="00997215"/>
    <w:rsid w:val="00997695"/>
    <w:rsid w:val="0099776D"/>
    <w:rsid w:val="009978C0"/>
    <w:rsid w:val="00997925"/>
    <w:rsid w:val="00997963"/>
    <w:rsid w:val="009979BD"/>
    <w:rsid w:val="00997A1C"/>
    <w:rsid w:val="009A0494"/>
    <w:rsid w:val="009A05F2"/>
    <w:rsid w:val="009A0852"/>
    <w:rsid w:val="009A0BBA"/>
    <w:rsid w:val="009A0C8B"/>
    <w:rsid w:val="009A0D93"/>
    <w:rsid w:val="009A1063"/>
    <w:rsid w:val="009A1307"/>
    <w:rsid w:val="009A1404"/>
    <w:rsid w:val="009A1453"/>
    <w:rsid w:val="009A14BB"/>
    <w:rsid w:val="009A173D"/>
    <w:rsid w:val="009A17F4"/>
    <w:rsid w:val="009A18AA"/>
    <w:rsid w:val="009A199F"/>
    <w:rsid w:val="009A1EA6"/>
    <w:rsid w:val="009A2064"/>
    <w:rsid w:val="009A231D"/>
    <w:rsid w:val="009A2679"/>
    <w:rsid w:val="009A2694"/>
    <w:rsid w:val="009A26C4"/>
    <w:rsid w:val="009A2849"/>
    <w:rsid w:val="009A2AFE"/>
    <w:rsid w:val="009A2E85"/>
    <w:rsid w:val="009A304C"/>
    <w:rsid w:val="009A32EC"/>
    <w:rsid w:val="009A3485"/>
    <w:rsid w:val="009A371D"/>
    <w:rsid w:val="009A3A3E"/>
    <w:rsid w:val="009A3BD3"/>
    <w:rsid w:val="009A3F95"/>
    <w:rsid w:val="009A418D"/>
    <w:rsid w:val="009A440F"/>
    <w:rsid w:val="009A44A3"/>
    <w:rsid w:val="009A4C71"/>
    <w:rsid w:val="009A4CBE"/>
    <w:rsid w:val="009A4D2F"/>
    <w:rsid w:val="009A4E17"/>
    <w:rsid w:val="009A4E9A"/>
    <w:rsid w:val="009A4F1B"/>
    <w:rsid w:val="009A4F28"/>
    <w:rsid w:val="009A5550"/>
    <w:rsid w:val="009A5615"/>
    <w:rsid w:val="009A5767"/>
    <w:rsid w:val="009A5967"/>
    <w:rsid w:val="009A5A62"/>
    <w:rsid w:val="009A5A67"/>
    <w:rsid w:val="009A5DA5"/>
    <w:rsid w:val="009A5E81"/>
    <w:rsid w:val="009A5EE4"/>
    <w:rsid w:val="009A5F60"/>
    <w:rsid w:val="009A5FC1"/>
    <w:rsid w:val="009A6236"/>
    <w:rsid w:val="009A6241"/>
    <w:rsid w:val="009A62C1"/>
    <w:rsid w:val="009A66DD"/>
    <w:rsid w:val="009A6832"/>
    <w:rsid w:val="009A6C78"/>
    <w:rsid w:val="009A71DB"/>
    <w:rsid w:val="009A7300"/>
    <w:rsid w:val="009A737E"/>
    <w:rsid w:val="009A7398"/>
    <w:rsid w:val="009A7838"/>
    <w:rsid w:val="009A788D"/>
    <w:rsid w:val="009B008C"/>
    <w:rsid w:val="009B0177"/>
    <w:rsid w:val="009B02F0"/>
    <w:rsid w:val="009B0434"/>
    <w:rsid w:val="009B07F2"/>
    <w:rsid w:val="009B0DD7"/>
    <w:rsid w:val="009B0E20"/>
    <w:rsid w:val="009B10FF"/>
    <w:rsid w:val="009B11A1"/>
    <w:rsid w:val="009B12AE"/>
    <w:rsid w:val="009B1AD3"/>
    <w:rsid w:val="009B1BF8"/>
    <w:rsid w:val="009B1E4D"/>
    <w:rsid w:val="009B1E77"/>
    <w:rsid w:val="009B1EB2"/>
    <w:rsid w:val="009B1FC4"/>
    <w:rsid w:val="009B20C6"/>
    <w:rsid w:val="009B22D7"/>
    <w:rsid w:val="009B2477"/>
    <w:rsid w:val="009B255F"/>
    <w:rsid w:val="009B25FA"/>
    <w:rsid w:val="009B263B"/>
    <w:rsid w:val="009B2647"/>
    <w:rsid w:val="009B2802"/>
    <w:rsid w:val="009B2A7B"/>
    <w:rsid w:val="009B2A89"/>
    <w:rsid w:val="009B2B90"/>
    <w:rsid w:val="009B2CB8"/>
    <w:rsid w:val="009B2F28"/>
    <w:rsid w:val="009B2FD0"/>
    <w:rsid w:val="009B30C8"/>
    <w:rsid w:val="009B373E"/>
    <w:rsid w:val="009B38B4"/>
    <w:rsid w:val="009B399C"/>
    <w:rsid w:val="009B39B6"/>
    <w:rsid w:val="009B39DA"/>
    <w:rsid w:val="009B3CF0"/>
    <w:rsid w:val="009B3D17"/>
    <w:rsid w:val="009B4472"/>
    <w:rsid w:val="009B45D9"/>
    <w:rsid w:val="009B4740"/>
    <w:rsid w:val="009B4767"/>
    <w:rsid w:val="009B4876"/>
    <w:rsid w:val="009B4F22"/>
    <w:rsid w:val="009B4FFC"/>
    <w:rsid w:val="009B558D"/>
    <w:rsid w:val="009B57D9"/>
    <w:rsid w:val="009B5817"/>
    <w:rsid w:val="009B5B75"/>
    <w:rsid w:val="009B5BA3"/>
    <w:rsid w:val="009B5BC1"/>
    <w:rsid w:val="009B5DE2"/>
    <w:rsid w:val="009B5FF5"/>
    <w:rsid w:val="009B600B"/>
    <w:rsid w:val="009B6078"/>
    <w:rsid w:val="009B632C"/>
    <w:rsid w:val="009B656D"/>
    <w:rsid w:val="009B6637"/>
    <w:rsid w:val="009B6B09"/>
    <w:rsid w:val="009B6E18"/>
    <w:rsid w:val="009B6E31"/>
    <w:rsid w:val="009B6F1A"/>
    <w:rsid w:val="009B6F8C"/>
    <w:rsid w:val="009B73F1"/>
    <w:rsid w:val="009B7417"/>
    <w:rsid w:val="009B7989"/>
    <w:rsid w:val="009B79A7"/>
    <w:rsid w:val="009B7A4B"/>
    <w:rsid w:val="009B7B3C"/>
    <w:rsid w:val="009B7C6B"/>
    <w:rsid w:val="009B7CC8"/>
    <w:rsid w:val="009B7DB0"/>
    <w:rsid w:val="009C014C"/>
    <w:rsid w:val="009C01DE"/>
    <w:rsid w:val="009C030C"/>
    <w:rsid w:val="009C062A"/>
    <w:rsid w:val="009C0922"/>
    <w:rsid w:val="009C0E40"/>
    <w:rsid w:val="009C1638"/>
    <w:rsid w:val="009C1891"/>
    <w:rsid w:val="009C1B0A"/>
    <w:rsid w:val="009C1C92"/>
    <w:rsid w:val="009C1F9F"/>
    <w:rsid w:val="009C1FFF"/>
    <w:rsid w:val="009C20BA"/>
    <w:rsid w:val="009C2140"/>
    <w:rsid w:val="009C24D8"/>
    <w:rsid w:val="009C2707"/>
    <w:rsid w:val="009C29DD"/>
    <w:rsid w:val="009C2C99"/>
    <w:rsid w:val="009C2DDC"/>
    <w:rsid w:val="009C315D"/>
    <w:rsid w:val="009C331E"/>
    <w:rsid w:val="009C3352"/>
    <w:rsid w:val="009C363E"/>
    <w:rsid w:val="009C39F8"/>
    <w:rsid w:val="009C3A3B"/>
    <w:rsid w:val="009C3D17"/>
    <w:rsid w:val="009C3EB8"/>
    <w:rsid w:val="009C3F08"/>
    <w:rsid w:val="009C4077"/>
    <w:rsid w:val="009C42B3"/>
    <w:rsid w:val="009C444B"/>
    <w:rsid w:val="009C463D"/>
    <w:rsid w:val="009C47E8"/>
    <w:rsid w:val="009C51FF"/>
    <w:rsid w:val="009C57A7"/>
    <w:rsid w:val="009C5AAC"/>
    <w:rsid w:val="009C5AD0"/>
    <w:rsid w:val="009C5C2A"/>
    <w:rsid w:val="009C5CC0"/>
    <w:rsid w:val="009C5E7D"/>
    <w:rsid w:val="009C5EDC"/>
    <w:rsid w:val="009C628F"/>
    <w:rsid w:val="009C63E8"/>
    <w:rsid w:val="009C649B"/>
    <w:rsid w:val="009C67A7"/>
    <w:rsid w:val="009C69F9"/>
    <w:rsid w:val="009C6B86"/>
    <w:rsid w:val="009C720A"/>
    <w:rsid w:val="009C721D"/>
    <w:rsid w:val="009C7284"/>
    <w:rsid w:val="009C72C7"/>
    <w:rsid w:val="009C7550"/>
    <w:rsid w:val="009C7618"/>
    <w:rsid w:val="009C78AC"/>
    <w:rsid w:val="009C7E0F"/>
    <w:rsid w:val="009C7EA8"/>
    <w:rsid w:val="009C7EC7"/>
    <w:rsid w:val="009D029C"/>
    <w:rsid w:val="009D04B8"/>
    <w:rsid w:val="009D061F"/>
    <w:rsid w:val="009D0C89"/>
    <w:rsid w:val="009D0DFF"/>
    <w:rsid w:val="009D0E37"/>
    <w:rsid w:val="009D0EF7"/>
    <w:rsid w:val="009D1382"/>
    <w:rsid w:val="009D1607"/>
    <w:rsid w:val="009D17A2"/>
    <w:rsid w:val="009D1926"/>
    <w:rsid w:val="009D1B29"/>
    <w:rsid w:val="009D1CBD"/>
    <w:rsid w:val="009D1DA9"/>
    <w:rsid w:val="009D1DDE"/>
    <w:rsid w:val="009D1DEB"/>
    <w:rsid w:val="009D1F9E"/>
    <w:rsid w:val="009D2051"/>
    <w:rsid w:val="009D21E4"/>
    <w:rsid w:val="009D2479"/>
    <w:rsid w:val="009D2A11"/>
    <w:rsid w:val="009D2A7B"/>
    <w:rsid w:val="009D2AD2"/>
    <w:rsid w:val="009D2B37"/>
    <w:rsid w:val="009D2DAB"/>
    <w:rsid w:val="009D2FAC"/>
    <w:rsid w:val="009D2FC4"/>
    <w:rsid w:val="009D34D8"/>
    <w:rsid w:val="009D3828"/>
    <w:rsid w:val="009D3C29"/>
    <w:rsid w:val="009D3CE5"/>
    <w:rsid w:val="009D42D0"/>
    <w:rsid w:val="009D451A"/>
    <w:rsid w:val="009D46A5"/>
    <w:rsid w:val="009D4AC6"/>
    <w:rsid w:val="009D50D9"/>
    <w:rsid w:val="009D5120"/>
    <w:rsid w:val="009D51C6"/>
    <w:rsid w:val="009D55CE"/>
    <w:rsid w:val="009D59C2"/>
    <w:rsid w:val="009D60D8"/>
    <w:rsid w:val="009D6240"/>
    <w:rsid w:val="009D62C0"/>
    <w:rsid w:val="009D644D"/>
    <w:rsid w:val="009D65AA"/>
    <w:rsid w:val="009D675B"/>
    <w:rsid w:val="009D6B82"/>
    <w:rsid w:val="009D6CD2"/>
    <w:rsid w:val="009D6D8C"/>
    <w:rsid w:val="009D75BB"/>
    <w:rsid w:val="009D7665"/>
    <w:rsid w:val="009D76D2"/>
    <w:rsid w:val="009D7C16"/>
    <w:rsid w:val="009D7C9F"/>
    <w:rsid w:val="009D7EEF"/>
    <w:rsid w:val="009D7FCA"/>
    <w:rsid w:val="009D7FF6"/>
    <w:rsid w:val="009E01AC"/>
    <w:rsid w:val="009E01F2"/>
    <w:rsid w:val="009E0471"/>
    <w:rsid w:val="009E0594"/>
    <w:rsid w:val="009E05D4"/>
    <w:rsid w:val="009E07A2"/>
    <w:rsid w:val="009E0C4B"/>
    <w:rsid w:val="009E0FE0"/>
    <w:rsid w:val="009E13EA"/>
    <w:rsid w:val="009E186C"/>
    <w:rsid w:val="009E1A07"/>
    <w:rsid w:val="009E1B00"/>
    <w:rsid w:val="009E1DC5"/>
    <w:rsid w:val="009E20FC"/>
    <w:rsid w:val="009E231A"/>
    <w:rsid w:val="009E2779"/>
    <w:rsid w:val="009E283D"/>
    <w:rsid w:val="009E2C0D"/>
    <w:rsid w:val="009E2DC8"/>
    <w:rsid w:val="009E3206"/>
    <w:rsid w:val="009E353F"/>
    <w:rsid w:val="009E3A8B"/>
    <w:rsid w:val="009E3D01"/>
    <w:rsid w:val="009E43BB"/>
    <w:rsid w:val="009E45B2"/>
    <w:rsid w:val="009E4986"/>
    <w:rsid w:val="009E49EE"/>
    <w:rsid w:val="009E4CF5"/>
    <w:rsid w:val="009E4E07"/>
    <w:rsid w:val="009E4F5F"/>
    <w:rsid w:val="009E52A1"/>
    <w:rsid w:val="009E5460"/>
    <w:rsid w:val="009E55D3"/>
    <w:rsid w:val="009E58F3"/>
    <w:rsid w:val="009E5D8F"/>
    <w:rsid w:val="009E5F4E"/>
    <w:rsid w:val="009E5F52"/>
    <w:rsid w:val="009E631C"/>
    <w:rsid w:val="009E647D"/>
    <w:rsid w:val="009E652E"/>
    <w:rsid w:val="009E6F09"/>
    <w:rsid w:val="009E742B"/>
    <w:rsid w:val="009E7502"/>
    <w:rsid w:val="009E7544"/>
    <w:rsid w:val="009E77F0"/>
    <w:rsid w:val="009E7AAA"/>
    <w:rsid w:val="009E7AD1"/>
    <w:rsid w:val="009F0B35"/>
    <w:rsid w:val="009F0B8F"/>
    <w:rsid w:val="009F142D"/>
    <w:rsid w:val="009F16CD"/>
    <w:rsid w:val="009F18BB"/>
    <w:rsid w:val="009F198B"/>
    <w:rsid w:val="009F1F13"/>
    <w:rsid w:val="009F1F80"/>
    <w:rsid w:val="009F1FE9"/>
    <w:rsid w:val="009F25DF"/>
    <w:rsid w:val="009F2F88"/>
    <w:rsid w:val="009F3239"/>
    <w:rsid w:val="009F3332"/>
    <w:rsid w:val="009F36D5"/>
    <w:rsid w:val="009F37E4"/>
    <w:rsid w:val="009F3BF6"/>
    <w:rsid w:val="009F4107"/>
    <w:rsid w:val="009F419D"/>
    <w:rsid w:val="009F4A83"/>
    <w:rsid w:val="009F4B8A"/>
    <w:rsid w:val="009F505E"/>
    <w:rsid w:val="009F528F"/>
    <w:rsid w:val="009F542B"/>
    <w:rsid w:val="009F5562"/>
    <w:rsid w:val="009F5615"/>
    <w:rsid w:val="009F56D6"/>
    <w:rsid w:val="009F5A34"/>
    <w:rsid w:val="009F5D74"/>
    <w:rsid w:val="009F60C7"/>
    <w:rsid w:val="009F6173"/>
    <w:rsid w:val="009F638C"/>
    <w:rsid w:val="009F6407"/>
    <w:rsid w:val="009F64D6"/>
    <w:rsid w:val="009F69D2"/>
    <w:rsid w:val="009F73FE"/>
    <w:rsid w:val="009F75F4"/>
    <w:rsid w:val="009F76C0"/>
    <w:rsid w:val="009F7B9F"/>
    <w:rsid w:val="009F7BFA"/>
    <w:rsid w:val="009F7CF6"/>
    <w:rsid w:val="00A00019"/>
    <w:rsid w:val="00A001E0"/>
    <w:rsid w:val="00A004B9"/>
    <w:rsid w:val="00A00596"/>
    <w:rsid w:val="00A0084D"/>
    <w:rsid w:val="00A00912"/>
    <w:rsid w:val="00A00A32"/>
    <w:rsid w:val="00A00C70"/>
    <w:rsid w:val="00A01105"/>
    <w:rsid w:val="00A0128F"/>
    <w:rsid w:val="00A0134B"/>
    <w:rsid w:val="00A01385"/>
    <w:rsid w:val="00A01476"/>
    <w:rsid w:val="00A017F0"/>
    <w:rsid w:val="00A0187E"/>
    <w:rsid w:val="00A018E5"/>
    <w:rsid w:val="00A01E5E"/>
    <w:rsid w:val="00A01E69"/>
    <w:rsid w:val="00A01EF1"/>
    <w:rsid w:val="00A0236C"/>
    <w:rsid w:val="00A023FF"/>
    <w:rsid w:val="00A02481"/>
    <w:rsid w:val="00A024CF"/>
    <w:rsid w:val="00A02539"/>
    <w:rsid w:val="00A028F8"/>
    <w:rsid w:val="00A02969"/>
    <w:rsid w:val="00A029EE"/>
    <w:rsid w:val="00A02C71"/>
    <w:rsid w:val="00A02DD2"/>
    <w:rsid w:val="00A0321C"/>
    <w:rsid w:val="00A03747"/>
    <w:rsid w:val="00A03B94"/>
    <w:rsid w:val="00A03CDE"/>
    <w:rsid w:val="00A03D82"/>
    <w:rsid w:val="00A0418A"/>
    <w:rsid w:val="00A0445E"/>
    <w:rsid w:val="00A045A7"/>
    <w:rsid w:val="00A04A2C"/>
    <w:rsid w:val="00A04A65"/>
    <w:rsid w:val="00A04C0A"/>
    <w:rsid w:val="00A04E87"/>
    <w:rsid w:val="00A050D5"/>
    <w:rsid w:val="00A051C6"/>
    <w:rsid w:val="00A058D1"/>
    <w:rsid w:val="00A05B8B"/>
    <w:rsid w:val="00A05F3F"/>
    <w:rsid w:val="00A060D3"/>
    <w:rsid w:val="00A063FA"/>
    <w:rsid w:val="00A067F6"/>
    <w:rsid w:val="00A068BE"/>
    <w:rsid w:val="00A069BD"/>
    <w:rsid w:val="00A06B99"/>
    <w:rsid w:val="00A06C4B"/>
    <w:rsid w:val="00A06E53"/>
    <w:rsid w:val="00A0768F"/>
    <w:rsid w:val="00A0796F"/>
    <w:rsid w:val="00A07AD1"/>
    <w:rsid w:val="00A07C35"/>
    <w:rsid w:val="00A07EB3"/>
    <w:rsid w:val="00A10336"/>
    <w:rsid w:val="00A10337"/>
    <w:rsid w:val="00A10847"/>
    <w:rsid w:val="00A109D4"/>
    <w:rsid w:val="00A10A97"/>
    <w:rsid w:val="00A10E84"/>
    <w:rsid w:val="00A10EB2"/>
    <w:rsid w:val="00A11063"/>
    <w:rsid w:val="00A11179"/>
    <w:rsid w:val="00A11441"/>
    <w:rsid w:val="00A11873"/>
    <w:rsid w:val="00A119D9"/>
    <w:rsid w:val="00A11DC3"/>
    <w:rsid w:val="00A11E6E"/>
    <w:rsid w:val="00A12422"/>
    <w:rsid w:val="00A1246F"/>
    <w:rsid w:val="00A12640"/>
    <w:rsid w:val="00A12B0A"/>
    <w:rsid w:val="00A12D0E"/>
    <w:rsid w:val="00A12DF4"/>
    <w:rsid w:val="00A13010"/>
    <w:rsid w:val="00A130BF"/>
    <w:rsid w:val="00A13131"/>
    <w:rsid w:val="00A131F1"/>
    <w:rsid w:val="00A1323F"/>
    <w:rsid w:val="00A132DD"/>
    <w:rsid w:val="00A13479"/>
    <w:rsid w:val="00A137B6"/>
    <w:rsid w:val="00A137D6"/>
    <w:rsid w:val="00A13841"/>
    <w:rsid w:val="00A1385B"/>
    <w:rsid w:val="00A138AC"/>
    <w:rsid w:val="00A13A40"/>
    <w:rsid w:val="00A13AA4"/>
    <w:rsid w:val="00A13AFF"/>
    <w:rsid w:val="00A13BA1"/>
    <w:rsid w:val="00A13C26"/>
    <w:rsid w:val="00A13C98"/>
    <w:rsid w:val="00A13DAF"/>
    <w:rsid w:val="00A13E37"/>
    <w:rsid w:val="00A13F79"/>
    <w:rsid w:val="00A14174"/>
    <w:rsid w:val="00A143D4"/>
    <w:rsid w:val="00A14461"/>
    <w:rsid w:val="00A14599"/>
    <w:rsid w:val="00A145CC"/>
    <w:rsid w:val="00A14621"/>
    <w:rsid w:val="00A1476F"/>
    <w:rsid w:val="00A147B4"/>
    <w:rsid w:val="00A148FF"/>
    <w:rsid w:val="00A14F02"/>
    <w:rsid w:val="00A14F39"/>
    <w:rsid w:val="00A1507F"/>
    <w:rsid w:val="00A152AA"/>
    <w:rsid w:val="00A156AE"/>
    <w:rsid w:val="00A157F6"/>
    <w:rsid w:val="00A15907"/>
    <w:rsid w:val="00A1593D"/>
    <w:rsid w:val="00A15E68"/>
    <w:rsid w:val="00A15EC4"/>
    <w:rsid w:val="00A161A9"/>
    <w:rsid w:val="00A16544"/>
    <w:rsid w:val="00A1694C"/>
    <w:rsid w:val="00A16A4E"/>
    <w:rsid w:val="00A16B8E"/>
    <w:rsid w:val="00A16FDF"/>
    <w:rsid w:val="00A1700E"/>
    <w:rsid w:val="00A17180"/>
    <w:rsid w:val="00A172D8"/>
    <w:rsid w:val="00A17898"/>
    <w:rsid w:val="00A17B92"/>
    <w:rsid w:val="00A17BE3"/>
    <w:rsid w:val="00A17D4B"/>
    <w:rsid w:val="00A17D8A"/>
    <w:rsid w:val="00A20060"/>
    <w:rsid w:val="00A20172"/>
    <w:rsid w:val="00A20488"/>
    <w:rsid w:val="00A208E2"/>
    <w:rsid w:val="00A20A8E"/>
    <w:rsid w:val="00A20B89"/>
    <w:rsid w:val="00A20D16"/>
    <w:rsid w:val="00A20DF8"/>
    <w:rsid w:val="00A20E46"/>
    <w:rsid w:val="00A2110C"/>
    <w:rsid w:val="00A21122"/>
    <w:rsid w:val="00A21298"/>
    <w:rsid w:val="00A21564"/>
    <w:rsid w:val="00A217D7"/>
    <w:rsid w:val="00A21B52"/>
    <w:rsid w:val="00A2220E"/>
    <w:rsid w:val="00A22349"/>
    <w:rsid w:val="00A22560"/>
    <w:rsid w:val="00A2257E"/>
    <w:rsid w:val="00A22695"/>
    <w:rsid w:val="00A227C0"/>
    <w:rsid w:val="00A22A12"/>
    <w:rsid w:val="00A22F1E"/>
    <w:rsid w:val="00A230AF"/>
    <w:rsid w:val="00A230F2"/>
    <w:rsid w:val="00A2310F"/>
    <w:rsid w:val="00A231DA"/>
    <w:rsid w:val="00A2339E"/>
    <w:rsid w:val="00A233EA"/>
    <w:rsid w:val="00A23733"/>
    <w:rsid w:val="00A23ED8"/>
    <w:rsid w:val="00A24094"/>
    <w:rsid w:val="00A2437C"/>
    <w:rsid w:val="00A243B2"/>
    <w:rsid w:val="00A24499"/>
    <w:rsid w:val="00A24619"/>
    <w:rsid w:val="00A247C9"/>
    <w:rsid w:val="00A249F8"/>
    <w:rsid w:val="00A24CE8"/>
    <w:rsid w:val="00A24D5E"/>
    <w:rsid w:val="00A24E51"/>
    <w:rsid w:val="00A2524D"/>
    <w:rsid w:val="00A25489"/>
    <w:rsid w:val="00A254E1"/>
    <w:rsid w:val="00A2565F"/>
    <w:rsid w:val="00A26026"/>
    <w:rsid w:val="00A26462"/>
    <w:rsid w:val="00A2653B"/>
    <w:rsid w:val="00A2664B"/>
    <w:rsid w:val="00A268F0"/>
    <w:rsid w:val="00A269F5"/>
    <w:rsid w:val="00A26E65"/>
    <w:rsid w:val="00A27088"/>
    <w:rsid w:val="00A271A3"/>
    <w:rsid w:val="00A273FD"/>
    <w:rsid w:val="00A27760"/>
    <w:rsid w:val="00A27786"/>
    <w:rsid w:val="00A277BF"/>
    <w:rsid w:val="00A278BE"/>
    <w:rsid w:val="00A27B18"/>
    <w:rsid w:val="00A27CAC"/>
    <w:rsid w:val="00A30199"/>
    <w:rsid w:val="00A30327"/>
    <w:rsid w:val="00A304E0"/>
    <w:rsid w:val="00A3070E"/>
    <w:rsid w:val="00A30AA9"/>
    <w:rsid w:val="00A30EB3"/>
    <w:rsid w:val="00A311F4"/>
    <w:rsid w:val="00A3168D"/>
    <w:rsid w:val="00A316AA"/>
    <w:rsid w:val="00A3187F"/>
    <w:rsid w:val="00A319DB"/>
    <w:rsid w:val="00A31AE5"/>
    <w:rsid w:val="00A31FB5"/>
    <w:rsid w:val="00A3220B"/>
    <w:rsid w:val="00A322E9"/>
    <w:rsid w:val="00A32318"/>
    <w:rsid w:val="00A3258E"/>
    <w:rsid w:val="00A326C5"/>
    <w:rsid w:val="00A32860"/>
    <w:rsid w:val="00A32A69"/>
    <w:rsid w:val="00A32C3B"/>
    <w:rsid w:val="00A330E1"/>
    <w:rsid w:val="00A3319D"/>
    <w:rsid w:val="00A33255"/>
    <w:rsid w:val="00A332CB"/>
    <w:rsid w:val="00A336B7"/>
    <w:rsid w:val="00A33701"/>
    <w:rsid w:val="00A3386B"/>
    <w:rsid w:val="00A33B34"/>
    <w:rsid w:val="00A33CD6"/>
    <w:rsid w:val="00A33EDA"/>
    <w:rsid w:val="00A3440F"/>
    <w:rsid w:val="00A344FB"/>
    <w:rsid w:val="00A34551"/>
    <w:rsid w:val="00A34A15"/>
    <w:rsid w:val="00A34BE6"/>
    <w:rsid w:val="00A34FD5"/>
    <w:rsid w:val="00A353D9"/>
    <w:rsid w:val="00A35587"/>
    <w:rsid w:val="00A355D2"/>
    <w:rsid w:val="00A357AA"/>
    <w:rsid w:val="00A35908"/>
    <w:rsid w:val="00A35944"/>
    <w:rsid w:val="00A35D0A"/>
    <w:rsid w:val="00A3628D"/>
    <w:rsid w:val="00A36572"/>
    <w:rsid w:val="00A36A55"/>
    <w:rsid w:val="00A36D1C"/>
    <w:rsid w:val="00A3717A"/>
    <w:rsid w:val="00A374FE"/>
    <w:rsid w:val="00A37A4C"/>
    <w:rsid w:val="00A37D8E"/>
    <w:rsid w:val="00A37FB3"/>
    <w:rsid w:val="00A40456"/>
    <w:rsid w:val="00A40635"/>
    <w:rsid w:val="00A40820"/>
    <w:rsid w:val="00A4094F"/>
    <w:rsid w:val="00A409FA"/>
    <w:rsid w:val="00A40AA1"/>
    <w:rsid w:val="00A40AB5"/>
    <w:rsid w:val="00A40C71"/>
    <w:rsid w:val="00A40D49"/>
    <w:rsid w:val="00A411A1"/>
    <w:rsid w:val="00A411BA"/>
    <w:rsid w:val="00A41230"/>
    <w:rsid w:val="00A4123F"/>
    <w:rsid w:val="00A41632"/>
    <w:rsid w:val="00A416CA"/>
    <w:rsid w:val="00A41DBD"/>
    <w:rsid w:val="00A422E4"/>
    <w:rsid w:val="00A426A1"/>
    <w:rsid w:val="00A427CC"/>
    <w:rsid w:val="00A42AD3"/>
    <w:rsid w:val="00A42D04"/>
    <w:rsid w:val="00A4310E"/>
    <w:rsid w:val="00A433F1"/>
    <w:rsid w:val="00A434FF"/>
    <w:rsid w:val="00A43D85"/>
    <w:rsid w:val="00A44222"/>
    <w:rsid w:val="00A44697"/>
    <w:rsid w:val="00A4488E"/>
    <w:rsid w:val="00A44931"/>
    <w:rsid w:val="00A449C1"/>
    <w:rsid w:val="00A44B6B"/>
    <w:rsid w:val="00A44BD7"/>
    <w:rsid w:val="00A44D37"/>
    <w:rsid w:val="00A44E94"/>
    <w:rsid w:val="00A4511A"/>
    <w:rsid w:val="00A4515F"/>
    <w:rsid w:val="00A45191"/>
    <w:rsid w:val="00A451A3"/>
    <w:rsid w:val="00A451FD"/>
    <w:rsid w:val="00A45220"/>
    <w:rsid w:val="00A4538C"/>
    <w:rsid w:val="00A4562C"/>
    <w:rsid w:val="00A456D2"/>
    <w:rsid w:val="00A45B46"/>
    <w:rsid w:val="00A45B47"/>
    <w:rsid w:val="00A45FF0"/>
    <w:rsid w:val="00A46041"/>
    <w:rsid w:val="00A46175"/>
    <w:rsid w:val="00A4648F"/>
    <w:rsid w:val="00A464C8"/>
    <w:rsid w:val="00A466A6"/>
    <w:rsid w:val="00A46894"/>
    <w:rsid w:val="00A46C59"/>
    <w:rsid w:val="00A46E50"/>
    <w:rsid w:val="00A470FF"/>
    <w:rsid w:val="00A4724B"/>
    <w:rsid w:val="00A472E6"/>
    <w:rsid w:val="00A4735D"/>
    <w:rsid w:val="00A47611"/>
    <w:rsid w:val="00A501C2"/>
    <w:rsid w:val="00A50252"/>
    <w:rsid w:val="00A50460"/>
    <w:rsid w:val="00A506D7"/>
    <w:rsid w:val="00A50892"/>
    <w:rsid w:val="00A50D55"/>
    <w:rsid w:val="00A50DB5"/>
    <w:rsid w:val="00A5115A"/>
    <w:rsid w:val="00A51323"/>
    <w:rsid w:val="00A51968"/>
    <w:rsid w:val="00A51D35"/>
    <w:rsid w:val="00A51DA0"/>
    <w:rsid w:val="00A51E0B"/>
    <w:rsid w:val="00A520DB"/>
    <w:rsid w:val="00A52539"/>
    <w:rsid w:val="00A5279A"/>
    <w:rsid w:val="00A529A9"/>
    <w:rsid w:val="00A52B3F"/>
    <w:rsid w:val="00A52B6C"/>
    <w:rsid w:val="00A52CA5"/>
    <w:rsid w:val="00A530CD"/>
    <w:rsid w:val="00A53565"/>
    <w:rsid w:val="00A535CF"/>
    <w:rsid w:val="00A5365A"/>
    <w:rsid w:val="00A5366E"/>
    <w:rsid w:val="00A5383B"/>
    <w:rsid w:val="00A53A28"/>
    <w:rsid w:val="00A53C08"/>
    <w:rsid w:val="00A53F3E"/>
    <w:rsid w:val="00A53FDE"/>
    <w:rsid w:val="00A541A5"/>
    <w:rsid w:val="00A54222"/>
    <w:rsid w:val="00A543F4"/>
    <w:rsid w:val="00A5442A"/>
    <w:rsid w:val="00A5445E"/>
    <w:rsid w:val="00A54476"/>
    <w:rsid w:val="00A544F0"/>
    <w:rsid w:val="00A54605"/>
    <w:rsid w:val="00A546F2"/>
    <w:rsid w:val="00A54848"/>
    <w:rsid w:val="00A54D81"/>
    <w:rsid w:val="00A551AE"/>
    <w:rsid w:val="00A55252"/>
    <w:rsid w:val="00A554E8"/>
    <w:rsid w:val="00A555C0"/>
    <w:rsid w:val="00A559B8"/>
    <w:rsid w:val="00A5618A"/>
    <w:rsid w:val="00A5627C"/>
    <w:rsid w:val="00A56572"/>
    <w:rsid w:val="00A5695D"/>
    <w:rsid w:val="00A56983"/>
    <w:rsid w:val="00A569E5"/>
    <w:rsid w:val="00A56A3F"/>
    <w:rsid w:val="00A56A42"/>
    <w:rsid w:val="00A56A5B"/>
    <w:rsid w:val="00A57798"/>
    <w:rsid w:val="00A5779B"/>
    <w:rsid w:val="00A578A2"/>
    <w:rsid w:val="00A57C09"/>
    <w:rsid w:val="00A57D03"/>
    <w:rsid w:val="00A601EF"/>
    <w:rsid w:val="00A6074A"/>
    <w:rsid w:val="00A608C1"/>
    <w:rsid w:val="00A609DB"/>
    <w:rsid w:val="00A60E9B"/>
    <w:rsid w:val="00A61219"/>
    <w:rsid w:val="00A6141A"/>
    <w:rsid w:val="00A616C4"/>
    <w:rsid w:val="00A61AEB"/>
    <w:rsid w:val="00A61DC9"/>
    <w:rsid w:val="00A61FAF"/>
    <w:rsid w:val="00A62120"/>
    <w:rsid w:val="00A62153"/>
    <w:rsid w:val="00A62261"/>
    <w:rsid w:val="00A622CD"/>
    <w:rsid w:val="00A626A7"/>
    <w:rsid w:val="00A62C1F"/>
    <w:rsid w:val="00A62EA3"/>
    <w:rsid w:val="00A62FEE"/>
    <w:rsid w:val="00A63104"/>
    <w:rsid w:val="00A63298"/>
    <w:rsid w:val="00A63302"/>
    <w:rsid w:val="00A6366C"/>
    <w:rsid w:val="00A638F5"/>
    <w:rsid w:val="00A639B8"/>
    <w:rsid w:val="00A63B0D"/>
    <w:rsid w:val="00A63B5E"/>
    <w:rsid w:val="00A63CD8"/>
    <w:rsid w:val="00A63DD2"/>
    <w:rsid w:val="00A63ED1"/>
    <w:rsid w:val="00A6475A"/>
    <w:rsid w:val="00A64BBD"/>
    <w:rsid w:val="00A64DE4"/>
    <w:rsid w:val="00A65363"/>
    <w:rsid w:val="00A65574"/>
    <w:rsid w:val="00A65939"/>
    <w:rsid w:val="00A65C2E"/>
    <w:rsid w:val="00A65DAB"/>
    <w:rsid w:val="00A65ED1"/>
    <w:rsid w:val="00A66377"/>
    <w:rsid w:val="00A665F3"/>
    <w:rsid w:val="00A66920"/>
    <w:rsid w:val="00A669FA"/>
    <w:rsid w:val="00A66C0C"/>
    <w:rsid w:val="00A66F4D"/>
    <w:rsid w:val="00A67060"/>
    <w:rsid w:val="00A67213"/>
    <w:rsid w:val="00A673AE"/>
    <w:rsid w:val="00A67575"/>
    <w:rsid w:val="00A67615"/>
    <w:rsid w:val="00A6777A"/>
    <w:rsid w:val="00A67B7D"/>
    <w:rsid w:val="00A67EE2"/>
    <w:rsid w:val="00A70361"/>
    <w:rsid w:val="00A70586"/>
    <w:rsid w:val="00A707D3"/>
    <w:rsid w:val="00A70BEF"/>
    <w:rsid w:val="00A70C30"/>
    <w:rsid w:val="00A712BF"/>
    <w:rsid w:val="00A713AB"/>
    <w:rsid w:val="00A71794"/>
    <w:rsid w:val="00A71840"/>
    <w:rsid w:val="00A71931"/>
    <w:rsid w:val="00A71981"/>
    <w:rsid w:val="00A719C3"/>
    <w:rsid w:val="00A71BFB"/>
    <w:rsid w:val="00A71C03"/>
    <w:rsid w:val="00A71E9C"/>
    <w:rsid w:val="00A71FCD"/>
    <w:rsid w:val="00A72516"/>
    <w:rsid w:val="00A72CD1"/>
    <w:rsid w:val="00A72D53"/>
    <w:rsid w:val="00A72DC2"/>
    <w:rsid w:val="00A72F92"/>
    <w:rsid w:val="00A732FB"/>
    <w:rsid w:val="00A737C2"/>
    <w:rsid w:val="00A738EF"/>
    <w:rsid w:val="00A73A50"/>
    <w:rsid w:val="00A73A57"/>
    <w:rsid w:val="00A73B89"/>
    <w:rsid w:val="00A73C8D"/>
    <w:rsid w:val="00A73E90"/>
    <w:rsid w:val="00A741F4"/>
    <w:rsid w:val="00A742C4"/>
    <w:rsid w:val="00A743A4"/>
    <w:rsid w:val="00A743A9"/>
    <w:rsid w:val="00A74448"/>
    <w:rsid w:val="00A74535"/>
    <w:rsid w:val="00A74646"/>
    <w:rsid w:val="00A746A8"/>
    <w:rsid w:val="00A7495A"/>
    <w:rsid w:val="00A74D05"/>
    <w:rsid w:val="00A74DF7"/>
    <w:rsid w:val="00A751B2"/>
    <w:rsid w:val="00A75658"/>
    <w:rsid w:val="00A7570A"/>
    <w:rsid w:val="00A758CD"/>
    <w:rsid w:val="00A75C15"/>
    <w:rsid w:val="00A75EAD"/>
    <w:rsid w:val="00A75EC8"/>
    <w:rsid w:val="00A75EFD"/>
    <w:rsid w:val="00A7637F"/>
    <w:rsid w:val="00A768A6"/>
    <w:rsid w:val="00A76B6A"/>
    <w:rsid w:val="00A76E1D"/>
    <w:rsid w:val="00A77222"/>
    <w:rsid w:val="00A772D9"/>
    <w:rsid w:val="00A77377"/>
    <w:rsid w:val="00A7738A"/>
    <w:rsid w:val="00A77575"/>
    <w:rsid w:val="00A77929"/>
    <w:rsid w:val="00A77B48"/>
    <w:rsid w:val="00A77BC6"/>
    <w:rsid w:val="00A8024E"/>
    <w:rsid w:val="00A80645"/>
    <w:rsid w:val="00A8064B"/>
    <w:rsid w:val="00A8075A"/>
    <w:rsid w:val="00A808C2"/>
    <w:rsid w:val="00A80D02"/>
    <w:rsid w:val="00A80F0C"/>
    <w:rsid w:val="00A8115F"/>
    <w:rsid w:val="00A81258"/>
    <w:rsid w:val="00A81429"/>
    <w:rsid w:val="00A8168C"/>
    <w:rsid w:val="00A816ED"/>
    <w:rsid w:val="00A817CC"/>
    <w:rsid w:val="00A818EA"/>
    <w:rsid w:val="00A819AC"/>
    <w:rsid w:val="00A81BE5"/>
    <w:rsid w:val="00A81D69"/>
    <w:rsid w:val="00A81EA1"/>
    <w:rsid w:val="00A81F43"/>
    <w:rsid w:val="00A82379"/>
    <w:rsid w:val="00A82415"/>
    <w:rsid w:val="00A8250F"/>
    <w:rsid w:val="00A82797"/>
    <w:rsid w:val="00A82839"/>
    <w:rsid w:val="00A8287A"/>
    <w:rsid w:val="00A82A23"/>
    <w:rsid w:val="00A82DC9"/>
    <w:rsid w:val="00A8302A"/>
    <w:rsid w:val="00A834E5"/>
    <w:rsid w:val="00A8367D"/>
    <w:rsid w:val="00A839B6"/>
    <w:rsid w:val="00A839D9"/>
    <w:rsid w:val="00A83D1F"/>
    <w:rsid w:val="00A83E53"/>
    <w:rsid w:val="00A83FBF"/>
    <w:rsid w:val="00A8463C"/>
    <w:rsid w:val="00A84696"/>
    <w:rsid w:val="00A84F39"/>
    <w:rsid w:val="00A850E2"/>
    <w:rsid w:val="00A8527A"/>
    <w:rsid w:val="00A852B7"/>
    <w:rsid w:val="00A8557C"/>
    <w:rsid w:val="00A8560D"/>
    <w:rsid w:val="00A85660"/>
    <w:rsid w:val="00A857B6"/>
    <w:rsid w:val="00A857EA"/>
    <w:rsid w:val="00A8598D"/>
    <w:rsid w:val="00A85C90"/>
    <w:rsid w:val="00A86036"/>
    <w:rsid w:val="00A863E7"/>
    <w:rsid w:val="00A864E6"/>
    <w:rsid w:val="00A864FB"/>
    <w:rsid w:val="00A8668F"/>
    <w:rsid w:val="00A867CE"/>
    <w:rsid w:val="00A868B4"/>
    <w:rsid w:val="00A86ACC"/>
    <w:rsid w:val="00A8730A"/>
    <w:rsid w:val="00A875E9"/>
    <w:rsid w:val="00A878BE"/>
    <w:rsid w:val="00A87928"/>
    <w:rsid w:val="00A901B0"/>
    <w:rsid w:val="00A903B7"/>
    <w:rsid w:val="00A906BD"/>
    <w:rsid w:val="00A9083D"/>
    <w:rsid w:val="00A909FF"/>
    <w:rsid w:val="00A90CB2"/>
    <w:rsid w:val="00A90D57"/>
    <w:rsid w:val="00A910AD"/>
    <w:rsid w:val="00A91251"/>
    <w:rsid w:val="00A91438"/>
    <w:rsid w:val="00A91AB9"/>
    <w:rsid w:val="00A91E08"/>
    <w:rsid w:val="00A923DE"/>
    <w:rsid w:val="00A927CB"/>
    <w:rsid w:val="00A927DC"/>
    <w:rsid w:val="00A92993"/>
    <w:rsid w:val="00A929D5"/>
    <w:rsid w:val="00A92ACD"/>
    <w:rsid w:val="00A92AD5"/>
    <w:rsid w:val="00A92BA2"/>
    <w:rsid w:val="00A92F9D"/>
    <w:rsid w:val="00A93176"/>
    <w:rsid w:val="00A936F2"/>
    <w:rsid w:val="00A93787"/>
    <w:rsid w:val="00A937D0"/>
    <w:rsid w:val="00A93928"/>
    <w:rsid w:val="00A939AD"/>
    <w:rsid w:val="00A93BA5"/>
    <w:rsid w:val="00A93D61"/>
    <w:rsid w:val="00A93F28"/>
    <w:rsid w:val="00A93F63"/>
    <w:rsid w:val="00A93FC0"/>
    <w:rsid w:val="00A940F7"/>
    <w:rsid w:val="00A941B3"/>
    <w:rsid w:val="00A944E5"/>
    <w:rsid w:val="00A9470C"/>
    <w:rsid w:val="00A94A74"/>
    <w:rsid w:val="00A94A97"/>
    <w:rsid w:val="00A94DAA"/>
    <w:rsid w:val="00A94E02"/>
    <w:rsid w:val="00A94E30"/>
    <w:rsid w:val="00A954A6"/>
    <w:rsid w:val="00A958FE"/>
    <w:rsid w:val="00A95905"/>
    <w:rsid w:val="00A96377"/>
    <w:rsid w:val="00A963FF"/>
    <w:rsid w:val="00A96659"/>
    <w:rsid w:val="00A96874"/>
    <w:rsid w:val="00A969A9"/>
    <w:rsid w:val="00A96ADA"/>
    <w:rsid w:val="00A96CEB"/>
    <w:rsid w:val="00A96DB6"/>
    <w:rsid w:val="00A9700F"/>
    <w:rsid w:val="00A97099"/>
    <w:rsid w:val="00A97359"/>
    <w:rsid w:val="00A973E7"/>
    <w:rsid w:val="00A978D5"/>
    <w:rsid w:val="00A97EC9"/>
    <w:rsid w:val="00AA004F"/>
    <w:rsid w:val="00AA0591"/>
    <w:rsid w:val="00AA05B6"/>
    <w:rsid w:val="00AA05DB"/>
    <w:rsid w:val="00AA091B"/>
    <w:rsid w:val="00AA0AE6"/>
    <w:rsid w:val="00AA0F7D"/>
    <w:rsid w:val="00AA0F8A"/>
    <w:rsid w:val="00AA11C4"/>
    <w:rsid w:val="00AA11ED"/>
    <w:rsid w:val="00AA1514"/>
    <w:rsid w:val="00AA15C0"/>
    <w:rsid w:val="00AA193F"/>
    <w:rsid w:val="00AA1BA1"/>
    <w:rsid w:val="00AA1CB6"/>
    <w:rsid w:val="00AA1F85"/>
    <w:rsid w:val="00AA20AC"/>
    <w:rsid w:val="00AA20C8"/>
    <w:rsid w:val="00AA254F"/>
    <w:rsid w:val="00AA25A5"/>
    <w:rsid w:val="00AA2617"/>
    <w:rsid w:val="00AA277C"/>
    <w:rsid w:val="00AA2922"/>
    <w:rsid w:val="00AA2A2B"/>
    <w:rsid w:val="00AA2C29"/>
    <w:rsid w:val="00AA312A"/>
    <w:rsid w:val="00AA394F"/>
    <w:rsid w:val="00AA3B39"/>
    <w:rsid w:val="00AA3F9B"/>
    <w:rsid w:val="00AA3FF2"/>
    <w:rsid w:val="00AA4381"/>
    <w:rsid w:val="00AA4584"/>
    <w:rsid w:val="00AA4A69"/>
    <w:rsid w:val="00AA4B54"/>
    <w:rsid w:val="00AA4C3A"/>
    <w:rsid w:val="00AA4CD0"/>
    <w:rsid w:val="00AA4E00"/>
    <w:rsid w:val="00AA4E6F"/>
    <w:rsid w:val="00AA5161"/>
    <w:rsid w:val="00AA51F1"/>
    <w:rsid w:val="00AA520C"/>
    <w:rsid w:val="00AA5771"/>
    <w:rsid w:val="00AA57BE"/>
    <w:rsid w:val="00AA5ACA"/>
    <w:rsid w:val="00AA5AD0"/>
    <w:rsid w:val="00AA5B49"/>
    <w:rsid w:val="00AA6233"/>
    <w:rsid w:val="00AA65C6"/>
    <w:rsid w:val="00AA65D6"/>
    <w:rsid w:val="00AA6AA0"/>
    <w:rsid w:val="00AA6B08"/>
    <w:rsid w:val="00AA7163"/>
    <w:rsid w:val="00AA72D4"/>
    <w:rsid w:val="00AA7A8B"/>
    <w:rsid w:val="00AB03EA"/>
    <w:rsid w:val="00AB03EF"/>
    <w:rsid w:val="00AB041D"/>
    <w:rsid w:val="00AB04DA"/>
    <w:rsid w:val="00AB0A03"/>
    <w:rsid w:val="00AB0B7E"/>
    <w:rsid w:val="00AB0C69"/>
    <w:rsid w:val="00AB178B"/>
    <w:rsid w:val="00AB17D6"/>
    <w:rsid w:val="00AB1853"/>
    <w:rsid w:val="00AB189B"/>
    <w:rsid w:val="00AB191C"/>
    <w:rsid w:val="00AB19C2"/>
    <w:rsid w:val="00AB1CC6"/>
    <w:rsid w:val="00AB1CE2"/>
    <w:rsid w:val="00AB23C4"/>
    <w:rsid w:val="00AB23CF"/>
    <w:rsid w:val="00AB2820"/>
    <w:rsid w:val="00AB2A2A"/>
    <w:rsid w:val="00AB2AD7"/>
    <w:rsid w:val="00AB2FC6"/>
    <w:rsid w:val="00AB3171"/>
    <w:rsid w:val="00AB33D5"/>
    <w:rsid w:val="00AB33EA"/>
    <w:rsid w:val="00AB38FE"/>
    <w:rsid w:val="00AB3955"/>
    <w:rsid w:val="00AB3B6D"/>
    <w:rsid w:val="00AB3DA4"/>
    <w:rsid w:val="00AB40A5"/>
    <w:rsid w:val="00AB40B1"/>
    <w:rsid w:val="00AB4132"/>
    <w:rsid w:val="00AB43FD"/>
    <w:rsid w:val="00AB4A4B"/>
    <w:rsid w:val="00AB4F6D"/>
    <w:rsid w:val="00AB51C7"/>
    <w:rsid w:val="00AB5219"/>
    <w:rsid w:val="00AB5664"/>
    <w:rsid w:val="00AB576C"/>
    <w:rsid w:val="00AB5843"/>
    <w:rsid w:val="00AB5A98"/>
    <w:rsid w:val="00AB5F35"/>
    <w:rsid w:val="00AB600B"/>
    <w:rsid w:val="00AB623F"/>
    <w:rsid w:val="00AB6A14"/>
    <w:rsid w:val="00AB778D"/>
    <w:rsid w:val="00AB7B42"/>
    <w:rsid w:val="00AB7B82"/>
    <w:rsid w:val="00AB7FAB"/>
    <w:rsid w:val="00AC0051"/>
    <w:rsid w:val="00AC050A"/>
    <w:rsid w:val="00AC0648"/>
    <w:rsid w:val="00AC06F2"/>
    <w:rsid w:val="00AC07A3"/>
    <w:rsid w:val="00AC0B39"/>
    <w:rsid w:val="00AC0B45"/>
    <w:rsid w:val="00AC0D5B"/>
    <w:rsid w:val="00AC1166"/>
    <w:rsid w:val="00AC11E4"/>
    <w:rsid w:val="00AC12A6"/>
    <w:rsid w:val="00AC12A8"/>
    <w:rsid w:val="00AC1688"/>
    <w:rsid w:val="00AC1774"/>
    <w:rsid w:val="00AC19BB"/>
    <w:rsid w:val="00AC1D7F"/>
    <w:rsid w:val="00AC1F23"/>
    <w:rsid w:val="00AC21EC"/>
    <w:rsid w:val="00AC2295"/>
    <w:rsid w:val="00AC2372"/>
    <w:rsid w:val="00AC237D"/>
    <w:rsid w:val="00AC2C11"/>
    <w:rsid w:val="00AC2E3B"/>
    <w:rsid w:val="00AC32AD"/>
    <w:rsid w:val="00AC3AA4"/>
    <w:rsid w:val="00AC3D24"/>
    <w:rsid w:val="00AC41BC"/>
    <w:rsid w:val="00AC42E8"/>
    <w:rsid w:val="00AC4C05"/>
    <w:rsid w:val="00AC4ED3"/>
    <w:rsid w:val="00AC5095"/>
    <w:rsid w:val="00AC50F7"/>
    <w:rsid w:val="00AC5434"/>
    <w:rsid w:val="00AC58F1"/>
    <w:rsid w:val="00AC5976"/>
    <w:rsid w:val="00AC5AF0"/>
    <w:rsid w:val="00AC5F34"/>
    <w:rsid w:val="00AC6437"/>
    <w:rsid w:val="00AC6717"/>
    <w:rsid w:val="00AC6924"/>
    <w:rsid w:val="00AC6AE5"/>
    <w:rsid w:val="00AC6B01"/>
    <w:rsid w:val="00AC6B1B"/>
    <w:rsid w:val="00AC6F9F"/>
    <w:rsid w:val="00AC714A"/>
    <w:rsid w:val="00AC730E"/>
    <w:rsid w:val="00AC7FFC"/>
    <w:rsid w:val="00AD0308"/>
    <w:rsid w:val="00AD0639"/>
    <w:rsid w:val="00AD0949"/>
    <w:rsid w:val="00AD0B03"/>
    <w:rsid w:val="00AD0DE9"/>
    <w:rsid w:val="00AD0ECA"/>
    <w:rsid w:val="00AD1134"/>
    <w:rsid w:val="00AD11A5"/>
    <w:rsid w:val="00AD1595"/>
    <w:rsid w:val="00AD17D1"/>
    <w:rsid w:val="00AD18A2"/>
    <w:rsid w:val="00AD1968"/>
    <w:rsid w:val="00AD1C16"/>
    <w:rsid w:val="00AD1EEB"/>
    <w:rsid w:val="00AD205A"/>
    <w:rsid w:val="00AD215B"/>
    <w:rsid w:val="00AD216D"/>
    <w:rsid w:val="00AD26D2"/>
    <w:rsid w:val="00AD27D4"/>
    <w:rsid w:val="00AD2E42"/>
    <w:rsid w:val="00AD2E7D"/>
    <w:rsid w:val="00AD2EF9"/>
    <w:rsid w:val="00AD3037"/>
    <w:rsid w:val="00AD3249"/>
    <w:rsid w:val="00AD32FC"/>
    <w:rsid w:val="00AD333C"/>
    <w:rsid w:val="00AD34E0"/>
    <w:rsid w:val="00AD370B"/>
    <w:rsid w:val="00AD3943"/>
    <w:rsid w:val="00AD3B24"/>
    <w:rsid w:val="00AD3C48"/>
    <w:rsid w:val="00AD41B8"/>
    <w:rsid w:val="00AD4251"/>
    <w:rsid w:val="00AD4265"/>
    <w:rsid w:val="00AD4412"/>
    <w:rsid w:val="00AD4556"/>
    <w:rsid w:val="00AD47D8"/>
    <w:rsid w:val="00AD4B82"/>
    <w:rsid w:val="00AD4BFC"/>
    <w:rsid w:val="00AD4E09"/>
    <w:rsid w:val="00AD4EA0"/>
    <w:rsid w:val="00AD5293"/>
    <w:rsid w:val="00AD5528"/>
    <w:rsid w:val="00AD56BE"/>
    <w:rsid w:val="00AD5861"/>
    <w:rsid w:val="00AD5D3A"/>
    <w:rsid w:val="00AD5FFC"/>
    <w:rsid w:val="00AD61BF"/>
    <w:rsid w:val="00AD63B2"/>
    <w:rsid w:val="00AD6C05"/>
    <w:rsid w:val="00AD6E71"/>
    <w:rsid w:val="00AD6EAE"/>
    <w:rsid w:val="00AD72BD"/>
    <w:rsid w:val="00AD773E"/>
    <w:rsid w:val="00AD780B"/>
    <w:rsid w:val="00AD78BA"/>
    <w:rsid w:val="00AD78BB"/>
    <w:rsid w:val="00AE01AC"/>
    <w:rsid w:val="00AE05B1"/>
    <w:rsid w:val="00AE0910"/>
    <w:rsid w:val="00AE0BCE"/>
    <w:rsid w:val="00AE0DD6"/>
    <w:rsid w:val="00AE1056"/>
    <w:rsid w:val="00AE11B0"/>
    <w:rsid w:val="00AE13CF"/>
    <w:rsid w:val="00AE166C"/>
    <w:rsid w:val="00AE1988"/>
    <w:rsid w:val="00AE1E20"/>
    <w:rsid w:val="00AE1F26"/>
    <w:rsid w:val="00AE209F"/>
    <w:rsid w:val="00AE212B"/>
    <w:rsid w:val="00AE225A"/>
    <w:rsid w:val="00AE22BC"/>
    <w:rsid w:val="00AE234E"/>
    <w:rsid w:val="00AE268B"/>
    <w:rsid w:val="00AE28C3"/>
    <w:rsid w:val="00AE2900"/>
    <w:rsid w:val="00AE29CB"/>
    <w:rsid w:val="00AE29CF"/>
    <w:rsid w:val="00AE2B16"/>
    <w:rsid w:val="00AE2B72"/>
    <w:rsid w:val="00AE2C6E"/>
    <w:rsid w:val="00AE2DF9"/>
    <w:rsid w:val="00AE3020"/>
    <w:rsid w:val="00AE3804"/>
    <w:rsid w:val="00AE3813"/>
    <w:rsid w:val="00AE38D5"/>
    <w:rsid w:val="00AE3AB2"/>
    <w:rsid w:val="00AE3CF1"/>
    <w:rsid w:val="00AE3DDE"/>
    <w:rsid w:val="00AE3DEE"/>
    <w:rsid w:val="00AE3F6A"/>
    <w:rsid w:val="00AE40A0"/>
    <w:rsid w:val="00AE455C"/>
    <w:rsid w:val="00AE457E"/>
    <w:rsid w:val="00AE4680"/>
    <w:rsid w:val="00AE46C7"/>
    <w:rsid w:val="00AE4A13"/>
    <w:rsid w:val="00AE4C99"/>
    <w:rsid w:val="00AE4CF9"/>
    <w:rsid w:val="00AE4E22"/>
    <w:rsid w:val="00AE4F2A"/>
    <w:rsid w:val="00AE5410"/>
    <w:rsid w:val="00AE54B7"/>
    <w:rsid w:val="00AE56BD"/>
    <w:rsid w:val="00AE5CF4"/>
    <w:rsid w:val="00AE5DC6"/>
    <w:rsid w:val="00AE612B"/>
    <w:rsid w:val="00AE62A3"/>
    <w:rsid w:val="00AE638F"/>
    <w:rsid w:val="00AE6472"/>
    <w:rsid w:val="00AE6497"/>
    <w:rsid w:val="00AE6602"/>
    <w:rsid w:val="00AE68AB"/>
    <w:rsid w:val="00AE6EDF"/>
    <w:rsid w:val="00AE72BC"/>
    <w:rsid w:val="00AE7C54"/>
    <w:rsid w:val="00AE7DC1"/>
    <w:rsid w:val="00AF004B"/>
    <w:rsid w:val="00AF02D2"/>
    <w:rsid w:val="00AF040D"/>
    <w:rsid w:val="00AF05B3"/>
    <w:rsid w:val="00AF0983"/>
    <w:rsid w:val="00AF0A0A"/>
    <w:rsid w:val="00AF0A6A"/>
    <w:rsid w:val="00AF0CF3"/>
    <w:rsid w:val="00AF1075"/>
    <w:rsid w:val="00AF11ED"/>
    <w:rsid w:val="00AF11F0"/>
    <w:rsid w:val="00AF120A"/>
    <w:rsid w:val="00AF12F1"/>
    <w:rsid w:val="00AF16D1"/>
    <w:rsid w:val="00AF1819"/>
    <w:rsid w:val="00AF1C65"/>
    <w:rsid w:val="00AF1C6E"/>
    <w:rsid w:val="00AF2066"/>
    <w:rsid w:val="00AF222F"/>
    <w:rsid w:val="00AF25CB"/>
    <w:rsid w:val="00AF2DA1"/>
    <w:rsid w:val="00AF2F7E"/>
    <w:rsid w:val="00AF35E9"/>
    <w:rsid w:val="00AF3884"/>
    <w:rsid w:val="00AF3D74"/>
    <w:rsid w:val="00AF4046"/>
    <w:rsid w:val="00AF4728"/>
    <w:rsid w:val="00AF4893"/>
    <w:rsid w:val="00AF48B3"/>
    <w:rsid w:val="00AF4B6B"/>
    <w:rsid w:val="00AF509A"/>
    <w:rsid w:val="00AF5237"/>
    <w:rsid w:val="00AF56D8"/>
    <w:rsid w:val="00AF57B8"/>
    <w:rsid w:val="00AF57E0"/>
    <w:rsid w:val="00AF5C8F"/>
    <w:rsid w:val="00AF5C96"/>
    <w:rsid w:val="00AF5D58"/>
    <w:rsid w:val="00AF5ECF"/>
    <w:rsid w:val="00AF5EDE"/>
    <w:rsid w:val="00AF5EED"/>
    <w:rsid w:val="00AF604A"/>
    <w:rsid w:val="00AF61B3"/>
    <w:rsid w:val="00AF61F9"/>
    <w:rsid w:val="00AF62A7"/>
    <w:rsid w:val="00AF6429"/>
    <w:rsid w:val="00AF684C"/>
    <w:rsid w:val="00AF6A84"/>
    <w:rsid w:val="00AF6B0F"/>
    <w:rsid w:val="00AF6CA7"/>
    <w:rsid w:val="00AF6D06"/>
    <w:rsid w:val="00AF6D86"/>
    <w:rsid w:val="00AF6FD5"/>
    <w:rsid w:val="00AF70D3"/>
    <w:rsid w:val="00AF7122"/>
    <w:rsid w:val="00AF7127"/>
    <w:rsid w:val="00AF72A7"/>
    <w:rsid w:val="00AF7342"/>
    <w:rsid w:val="00AF73CC"/>
    <w:rsid w:val="00AF7456"/>
    <w:rsid w:val="00AF7569"/>
    <w:rsid w:val="00AF75DE"/>
    <w:rsid w:val="00AF774B"/>
    <w:rsid w:val="00AF7A37"/>
    <w:rsid w:val="00B00061"/>
    <w:rsid w:val="00B004FE"/>
    <w:rsid w:val="00B00790"/>
    <w:rsid w:val="00B00D42"/>
    <w:rsid w:val="00B00F31"/>
    <w:rsid w:val="00B01210"/>
    <w:rsid w:val="00B018BA"/>
    <w:rsid w:val="00B01ADD"/>
    <w:rsid w:val="00B01BBD"/>
    <w:rsid w:val="00B01DC6"/>
    <w:rsid w:val="00B01F05"/>
    <w:rsid w:val="00B0252F"/>
    <w:rsid w:val="00B027D8"/>
    <w:rsid w:val="00B02864"/>
    <w:rsid w:val="00B02874"/>
    <w:rsid w:val="00B02B76"/>
    <w:rsid w:val="00B02BFB"/>
    <w:rsid w:val="00B02C81"/>
    <w:rsid w:val="00B030C7"/>
    <w:rsid w:val="00B0315D"/>
    <w:rsid w:val="00B0326B"/>
    <w:rsid w:val="00B0329A"/>
    <w:rsid w:val="00B0344A"/>
    <w:rsid w:val="00B03637"/>
    <w:rsid w:val="00B03FF1"/>
    <w:rsid w:val="00B045CA"/>
    <w:rsid w:val="00B04833"/>
    <w:rsid w:val="00B04928"/>
    <w:rsid w:val="00B04F43"/>
    <w:rsid w:val="00B052BB"/>
    <w:rsid w:val="00B055EE"/>
    <w:rsid w:val="00B05A6B"/>
    <w:rsid w:val="00B060AC"/>
    <w:rsid w:val="00B063AC"/>
    <w:rsid w:val="00B06885"/>
    <w:rsid w:val="00B06D66"/>
    <w:rsid w:val="00B06FF2"/>
    <w:rsid w:val="00B0700F"/>
    <w:rsid w:val="00B075A8"/>
    <w:rsid w:val="00B07793"/>
    <w:rsid w:val="00B1028E"/>
    <w:rsid w:val="00B103C0"/>
    <w:rsid w:val="00B10423"/>
    <w:rsid w:val="00B1070D"/>
    <w:rsid w:val="00B10B24"/>
    <w:rsid w:val="00B10C5C"/>
    <w:rsid w:val="00B10C88"/>
    <w:rsid w:val="00B10D4C"/>
    <w:rsid w:val="00B10F17"/>
    <w:rsid w:val="00B10FFF"/>
    <w:rsid w:val="00B1131A"/>
    <w:rsid w:val="00B11354"/>
    <w:rsid w:val="00B1197E"/>
    <w:rsid w:val="00B121A6"/>
    <w:rsid w:val="00B12903"/>
    <w:rsid w:val="00B1296E"/>
    <w:rsid w:val="00B1299F"/>
    <w:rsid w:val="00B129C0"/>
    <w:rsid w:val="00B12F65"/>
    <w:rsid w:val="00B13213"/>
    <w:rsid w:val="00B13332"/>
    <w:rsid w:val="00B13819"/>
    <w:rsid w:val="00B1384F"/>
    <w:rsid w:val="00B1389E"/>
    <w:rsid w:val="00B13A82"/>
    <w:rsid w:val="00B13C4E"/>
    <w:rsid w:val="00B13DFF"/>
    <w:rsid w:val="00B13F23"/>
    <w:rsid w:val="00B1410B"/>
    <w:rsid w:val="00B14154"/>
    <w:rsid w:val="00B1437E"/>
    <w:rsid w:val="00B143D4"/>
    <w:rsid w:val="00B14571"/>
    <w:rsid w:val="00B14620"/>
    <w:rsid w:val="00B14C27"/>
    <w:rsid w:val="00B14C68"/>
    <w:rsid w:val="00B14EE5"/>
    <w:rsid w:val="00B14FDC"/>
    <w:rsid w:val="00B14FFD"/>
    <w:rsid w:val="00B152DE"/>
    <w:rsid w:val="00B15340"/>
    <w:rsid w:val="00B15516"/>
    <w:rsid w:val="00B1570A"/>
    <w:rsid w:val="00B15841"/>
    <w:rsid w:val="00B15DF2"/>
    <w:rsid w:val="00B15EBD"/>
    <w:rsid w:val="00B15F40"/>
    <w:rsid w:val="00B1614A"/>
    <w:rsid w:val="00B161DF"/>
    <w:rsid w:val="00B163BE"/>
    <w:rsid w:val="00B166E1"/>
    <w:rsid w:val="00B167E1"/>
    <w:rsid w:val="00B16E7C"/>
    <w:rsid w:val="00B1738A"/>
    <w:rsid w:val="00B17531"/>
    <w:rsid w:val="00B1772F"/>
    <w:rsid w:val="00B17AE5"/>
    <w:rsid w:val="00B17C17"/>
    <w:rsid w:val="00B17CB3"/>
    <w:rsid w:val="00B17D60"/>
    <w:rsid w:val="00B17DEE"/>
    <w:rsid w:val="00B20614"/>
    <w:rsid w:val="00B20630"/>
    <w:rsid w:val="00B209B9"/>
    <w:rsid w:val="00B20D77"/>
    <w:rsid w:val="00B212FE"/>
    <w:rsid w:val="00B213C0"/>
    <w:rsid w:val="00B21668"/>
    <w:rsid w:val="00B219CA"/>
    <w:rsid w:val="00B21A6A"/>
    <w:rsid w:val="00B21B49"/>
    <w:rsid w:val="00B21F19"/>
    <w:rsid w:val="00B2202C"/>
    <w:rsid w:val="00B222E6"/>
    <w:rsid w:val="00B225D0"/>
    <w:rsid w:val="00B22928"/>
    <w:rsid w:val="00B22953"/>
    <w:rsid w:val="00B22C1D"/>
    <w:rsid w:val="00B2322B"/>
    <w:rsid w:val="00B236B0"/>
    <w:rsid w:val="00B237E7"/>
    <w:rsid w:val="00B23A4F"/>
    <w:rsid w:val="00B23B7A"/>
    <w:rsid w:val="00B23C08"/>
    <w:rsid w:val="00B240D9"/>
    <w:rsid w:val="00B24480"/>
    <w:rsid w:val="00B24682"/>
    <w:rsid w:val="00B246D0"/>
    <w:rsid w:val="00B24790"/>
    <w:rsid w:val="00B24D60"/>
    <w:rsid w:val="00B250F5"/>
    <w:rsid w:val="00B251BE"/>
    <w:rsid w:val="00B257DC"/>
    <w:rsid w:val="00B257EF"/>
    <w:rsid w:val="00B26079"/>
    <w:rsid w:val="00B2614D"/>
    <w:rsid w:val="00B261DD"/>
    <w:rsid w:val="00B26560"/>
    <w:rsid w:val="00B26579"/>
    <w:rsid w:val="00B267EA"/>
    <w:rsid w:val="00B26815"/>
    <w:rsid w:val="00B26829"/>
    <w:rsid w:val="00B269FF"/>
    <w:rsid w:val="00B26A5A"/>
    <w:rsid w:val="00B26AC5"/>
    <w:rsid w:val="00B26CE4"/>
    <w:rsid w:val="00B26FFD"/>
    <w:rsid w:val="00B27045"/>
    <w:rsid w:val="00B271AA"/>
    <w:rsid w:val="00B27222"/>
    <w:rsid w:val="00B2735E"/>
    <w:rsid w:val="00B2772E"/>
    <w:rsid w:val="00B277B4"/>
    <w:rsid w:val="00B27BE2"/>
    <w:rsid w:val="00B27CBA"/>
    <w:rsid w:val="00B27D04"/>
    <w:rsid w:val="00B3002E"/>
    <w:rsid w:val="00B3009C"/>
    <w:rsid w:val="00B300D3"/>
    <w:rsid w:val="00B3033A"/>
    <w:rsid w:val="00B305B8"/>
    <w:rsid w:val="00B305BF"/>
    <w:rsid w:val="00B305F9"/>
    <w:rsid w:val="00B30899"/>
    <w:rsid w:val="00B3097D"/>
    <w:rsid w:val="00B30C2D"/>
    <w:rsid w:val="00B30E0B"/>
    <w:rsid w:val="00B30FEF"/>
    <w:rsid w:val="00B311BE"/>
    <w:rsid w:val="00B31219"/>
    <w:rsid w:val="00B3128A"/>
    <w:rsid w:val="00B31A3D"/>
    <w:rsid w:val="00B31A61"/>
    <w:rsid w:val="00B31C1A"/>
    <w:rsid w:val="00B31D5A"/>
    <w:rsid w:val="00B31DF3"/>
    <w:rsid w:val="00B31F9B"/>
    <w:rsid w:val="00B32021"/>
    <w:rsid w:val="00B32133"/>
    <w:rsid w:val="00B323F0"/>
    <w:rsid w:val="00B32580"/>
    <w:rsid w:val="00B325D6"/>
    <w:rsid w:val="00B3276F"/>
    <w:rsid w:val="00B327E2"/>
    <w:rsid w:val="00B327E4"/>
    <w:rsid w:val="00B32CEE"/>
    <w:rsid w:val="00B32D78"/>
    <w:rsid w:val="00B330A5"/>
    <w:rsid w:val="00B3317C"/>
    <w:rsid w:val="00B336E8"/>
    <w:rsid w:val="00B33942"/>
    <w:rsid w:val="00B339E5"/>
    <w:rsid w:val="00B33FAC"/>
    <w:rsid w:val="00B340DD"/>
    <w:rsid w:val="00B3426D"/>
    <w:rsid w:val="00B342BE"/>
    <w:rsid w:val="00B342F4"/>
    <w:rsid w:val="00B34382"/>
    <w:rsid w:val="00B34396"/>
    <w:rsid w:val="00B348BB"/>
    <w:rsid w:val="00B34C21"/>
    <w:rsid w:val="00B34F1B"/>
    <w:rsid w:val="00B3531F"/>
    <w:rsid w:val="00B3535A"/>
    <w:rsid w:val="00B35600"/>
    <w:rsid w:val="00B359A1"/>
    <w:rsid w:val="00B35F0A"/>
    <w:rsid w:val="00B362D5"/>
    <w:rsid w:val="00B3632A"/>
    <w:rsid w:val="00B365EC"/>
    <w:rsid w:val="00B366CE"/>
    <w:rsid w:val="00B3678B"/>
    <w:rsid w:val="00B36799"/>
    <w:rsid w:val="00B36A7E"/>
    <w:rsid w:val="00B36D08"/>
    <w:rsid w:val="00B3709E"/>
    <w:rsid w:val="00B372E7"/>
    <w:rsid w:val="00B37559"/>
    <w:rsid w:val="00B3755A"/>
    <w:rsid w:val="00B37A8D"/>
    <w:rsid w:val="00B37DA2"/>
    <w:rsid w:val="00B37E3F"/>
    <w:rsid w:val="00B37F9E"/>
    <w:rsid w:val="00B4005E"/>
    <w:rsid w:val="00B4009A"/>
    <w:rsid w:val="00B40247"/>
    <w:rsid w:val="00B406CA"/>
    <w:rsid w:val="00B40AC4"/>
    <w:rsid w:val="00B40BDC"/>
    <w:rsid w:val="00B40F5E"/>
    <w:rsid w:val="00B412F8"/>
    <w:rsid w:val="00B41624"/>
    <w:rsid w:val="00B417C6"/>
    <w:rsid w:val="00B418B1"/>
    <w:rsid w:val="00B418EA"/>
    <w:rsid w:val="00B41E5D"/>
    <w:rsid w:val="00B41E70"/>
    <w:rsid w:val="00B41EF2"/>
    <w:rsid w:val="00B42184"/>
    <w:rsid w:val="00B429BB"/>
    <w:rsid w:val="00B429FD"/>
    <w:rsid w:val="00B42D12"/>
    <w:rsid w:val="00B42DAA"/>
    <w:rsid w:val="00B430C3"/>
    <w:rsid w:val="00B43237"/>
    <w:rsid w:val="00B43268"/>
    <w:rsid w:val="00B4329C"/>
    <w:rsid w:val="00B43479"/>
    <w:rsid w:val="00B437B2"/>
    <w:rsid w:val="00B43894"/>
    <w:rsid w:val="00B43912"/>
    <w:rsid w:val="00B43AF7"/>
    <w:rsid w:val="00B4426C"/>
    <w:rsid w:val="00B4443B"/>
    <w:rsid w:val="00B44848"/>
    <w:rsid w:val="00B44897"/>
    <w:rsid w:val="00B44A47"/>
    <w:rsid w:val="00B44C5C"/>
    <w:rsid w:val="00B453AC"/>
    <w:rsid w:val="00B4548F"/>
    <w:rsid w:val="00B454E8"/>
    <w:rsid w:val="00B457F0"/>
    <w:rsid w:val="00B45862"/>
    <w:rsid w:val="00B458E6"/>
    <w:rsid w:val="00B45AB3"/>
    <w:rsid w:val="00B45E15"/>
    <w:rsid w:val="00B45E28"/>
    <w:rsid w:val="00B45F16"/>
    <w:rsid w:val="00B462CA"/>
    <w:rsid w:val="00B4632C"/>
    <w:rsid w:val="00B464D8"/>
    <w:rsid w:val="00B4650A"/>
    <w:rsid w:val="00B46975"/>
    <w:rsid w:val="00B46A81"/>
    <w:rsid w:val="00B46DDE"/>
    <w:rsid w:val="00B46E37"/>
    <w:rsid w:val="00B46EFB"/>
    <w:rsid w:val="00B46FF1"/>
    <w:rsid w:val="00B474E8"/>
    <w:rsid w:val="00B47523"/>
    <w:rsid w:val="00B4786A"/>
    <w:rsid w:val="00B4795C"/>
    <w:rsid w:val="00B47CF8"/>
    <w:rsid w:val="00B5040A"/>
    <w:rsid w:val="00B5072E"/>
    <w:rsid w:val="00B50E92"/>
    <w:rsid w:val="00B51058"/>
    <w:rsid w:val="00B511A8"/>
    <w:rsid w:val="00B51413"/>
    <w:rsid w:val="00B5148B"/>
    <w:rsid w:val="00B515D8"/>
    <w:rsid w:val="00B51A48"/>
    <w:rsid w:val="00B51AE5"/>
    <w:rsid w:val="00B52036"/>
    <w:rsid w:val="00B5203B"/>
    <w:rsid w:val="00B5229A"/>
    <w:rsid w:val="00B523AA"/>
    <w:rsid w:val="00B5287E"/>
    <w:rsid w:val="00B528C4"/>
    <w:rsid w:val="00B52920"/>
    <w:rsid w:val="00B52985"/>
    <w:rsid w:val="00B52ACA"/>
    <w:rsid w:val="00B52BC5"/>
    <w:rsid w:val="00B52CE0"/>
    <w:rsid w:val="00B52E73"/>
    <w:rsid w:val="00B53153"/>
    <w:rsid w:val="00B5316D"/>
    <w:rsid w:val="00B531C0"/>
    <w:rsid w:val="00B53438"/>
    <w:rsid w:val="00B53448"/>
    <w:rsid w:val="00B53461"/>
    <w:rsid w:val="00B53488"/>
    <w:rsid w:val="00B537FA"/>
    <w:rsid w:val="00B53A0E"/>
    <w:rsid w:val="00B53E87"/>
    <w:rsid w:val="00B53F44"/>
    <w:rsid w:val="00B540EA"/>
    <w:rsid w:val="00B54259"/>
    <w:rsid w:val="00B5425E"/>
    <w:rsid w:val="00B5446F"/>
    <w:rsid w:val="00B54536"/>
    <w:rsid w:val="00B5471B"/>
    <w:rsid w:val="00B54762"/>
    <w:rsid w:val="00B54770"/>
    <w:rsid w:val="00B547B4"/>
    <w:rsid w:val="00B54C76"/>
    <w:rsid w:val="00B54F6A"/>
    <w:rsid w:val="00B55012"/>
    <w:rsid w:val="00B550DE"/>
    <w:rsid w:val="00B555CF"/>
    <w:rsid w:val="00B557F9"/>
    <w:rsid w:val="00B55882"/>
    <w:rsid w:val="00B55B76"/>
    <w:rsid w:val="00B55CE0"/>
    <w:rsid w:val="00B55D1E"/>
    <w:rsid w:val="00B561AF"/>
    <w:rsid w:val="00B5621F"/>
    <w:rsid w:val="00B562A6"/>
    <w:rsid w:val="00B562B9"/>
    <w:rsid w:val="00B563B8"/>
    <w:rsid w:val="00B56579"/>
    <w:rsid w:val="00B5670E"/>
    <w:rsid w:val="00B5672E"/>
    <w:rsid w:val="00B56768"/>
    <w:rsid w:val="00B56E4B"/>
    <w:rsid w:val="00B60075"/>
    <w:rsid w:val="00B604B4"/>
    <w:rsid w:val="00B60766"/>
    <w:rsid w:val="00B60A00"/>
    <w:rsid w:val="00B60B3F"/>
    <w:rsid w:val="00B61505"/>
    <w:rsid w:val="00B617CF"/>
    <w:rsid w:val="00B61909"/>
    <w:rsid w:val="00B61A59"/>
    <w:rsid w:val="00B61A69"/>
    <w:rsid w:val="00B61A80"/>
    <w:rsid w:val="00B61A87"/>
    <w:rsid w:val="00B61B41"/>
    <w:rsid w:val="00B61D2F"/>
    <w:rsid w:val="00B61D9F"/>
    <w:rsid w:val="00B620C6"/>
    <w:rsid w:val="00B6241B"/>
    <w:rsid w:val="00B6250D"/>
    <w:rsid w:val="00B626F4"/>
    <w:rsid w:val="00B62778"/>
    <w:rsid w:val="00B62AA0"/>
    <w:rsid w:val="00B62F51"/>
    <w:rsid w:val="00B631DA"/>
    <w:rsid w:val="00B632F9"/>
    <w:rsid w:val="00B636D1"/>
    <w:rsid w:val="00B63AC3"/>
    <w:rsid w:val="00B63BA9"/>
    <w:rsid w:val="00B63EBE"/>
    <w:rsid w:val="00B63F0B"/>
    <w:rsid w:val="00B6403D"/>
    <w:rsid w:val="00B6411E"/>
    <w:rsid w:val="00B64356"/>
    <w:rsid w:val="00B6452D"/>
    <w:rsid w:val="00B645D6"/>
    <w:rsid w:val="00B64CB8"/>
    <w:rsid w:val="00B64F98"/>
    <w:rsid w:val="00B65183"/>
    <w:rsid w:val="00B65513"/>
    <w:rsid w:val="00B6561D"/>
    <w:rsid w:val="00B65718"/>
    <w:rsid w:val="00B6574B"/>
    <w:rsid w:val="00B6587A"/>
    <w:rsid w:val="00B659AA"/>
    <w:rsid w:val="00B659EC"/>
    <w:rsid w:val="00B65A06"/>
    <w:rsid w:val="00B65D6A"/>
    <w:rsid w:val="00B65EB1"/>
    <w:rsid w:val="00B65FF3"/>
    <w:rsid w:val="00B6614F"/>
    <w:rsid w:val="00B661E7"/>
    <w:rsid w:val="00B661FF"/>
    <w:rsid w:val="00B6640F"/>
    <w:rsid w:val="00B6687E"/>
    <w:rsid w:val="00B66F3F"/>
    <w:rsid w:val="00B66F5B"/>
    <w:rsid w:val="00B672E3"/>
    <w:rsid w:val="00B67C81"/>
    <w:rsid w:val="00B67E72"/>
    <w:rsid w:val="00B67EC5"/>
    <w:rsid w:val="00B702D3"/>
    <w:rsid w:val="00B70578"/>
    <w:rsid w:val="00B706FC"/>
    <w:rsid w:val="00B7073C"/>
    <w:rsid w:val="00B7096E"/>
    <w:rsid w:val="00B70A2B"/>
    <w:rsid w:val="00B70A68"/>
    <w:rsid w:val="00B70EA6"/>
    <w:rsid w:val="00B7100D"/>
    <w:rsid w:val="00B7103A"/>
    <w:rsid w:val="00B7106A"/>
    <w:rsid w:val="00B710FD"/>
    <w:rsid w:val="00B71968"/>
    <w:rsid w:val="00B71D2F"/>
    <w:rsid w:val="00B71D31"/>
    <w:rsid w:val="00B71E2C"/>
    <w:rsid w:val="00B71E9E"/>
    <w:rsid w:val="00B72076"/>
    <w:rsid w:val="00B72184"/>
    <w:rsid w:val="00B7223F"/>
    <w:rsid w:val="00B72896"/>
    <w:rsid w:val="00B72BD2"/>
    <w:rsid w:val="00B72C69"/>
    <w:rsid w:val="00B730C6"/>
    <w:rsid w:val="00B733CD"/>
    <w:rsid w:val="00B733F3"/>
    <w:rsid w:val="00B73438"/>
    <w:rsid w:val="00B73681"/>
    <w:rsid w:val="00B736A1"/>
    <w:rsid w:val="00B73BF4"/>
    <w:rsid w:val="00B73F26"/>
    <w:rsid w:val="00B74443"/>
    <w:rsid w:val="00B7471C"/>
    <w:rsid w:val="00B74862"/>
    <w:rsid w:val="00B748D5"/>
    <w:rsid w:val="00B749D8"/>
    <w:rsid w:val="00B75205"/>
    <w:rsid w:val="00B7525E"/>
    <w:rsid w:val="00B752D0"/>
    <w:rsid w:val="00B75339"/>
    <w:rsid w:val="00B75398"/>
    <w:rsid w:val="00B754C9"/>
    <w:rsid w:val="00B75579"/>
    <w:rsid w:val="00B75612"/>
    <w:rsid w:val="00B757CE"/>
    <w:rsid w:val="00B75A11"/>
    <w:rsid w:val="00B75E85"/>
    <w:rsid w:val="00B7637E"/>
    <w:rsid w:val="00B766FC"/>
    <w:rsid w:val="00B76A73"/>
    <w:rsid w:val="00B76EEF"/>
    <w:rsid w:val="00B7741D"/>
    <w:rsid w:val="00B7745E"/>
    <w:rsid w:val="00B77750"/>
    <w:rsid w:val="00B778D5"/>
    <w:rsid w:val="00B77D5F"/>
    <w:rsid w:val="00B803CD"/>
    <w:rsid w:val="00B80528"/>
    <w:rsid w:val="00B806B7"/>
    <w:rsid w:val="00B80716"/>
    <w:rsid w:val="00B80A58"/>
    <w:rsid w:val="00B80AE4"/>
    <w:rsid w:val="00B80C10"/>
    <w:rsid w:val="00B80C61"/>
    <w:rsid w:val="00B80FA8"/>
    <w:rsid w:val="00B81117"/>
    <w:rsid w:val="00B811BB"/>
    <w:rsid w:val="00B813A6"/>
    <w:rsid w:val="00B813D1"/>
    <w:rsid w:val="00B813ED"/>
    <w:rsid w:val="00B815E7"/>
    <w:rsid w:val="00B816E9"/>
    <w:rsid w:val="00B81710"/>
    <w:rsid w:val="00B81730"/>
    <w:rsid w:val="00B82084"/>
    <w:rsid w:val="00B8226E"/>
    <w:rsid w:val="00B823B1"/>
    <w:rsid w:val="00B829FA"/>
    <w:rsid w:val="00B82DE7"/>
    <w:rsid w:val="00B82EDD"/>
    <w:rsid w:val="00B83065"/>
    <w:rsid w:val="00B833FA"/>
    <w:rsid w:val="00B83855"/>
    <w:rsid w:val="00B8386E"/>
    <w:rsid w:val="00B83CAC"/>
    <w:rsid w:val="00B83DD3"/>
    <w:rsid w:val="00B83FB9"/>
    <w:rsid w:val="00B840F7"/>
    <w:rsid w:val="00B845C5"/>
    <w:rsid w:val="00B847B5"/>
    <w:rsid w:val="00B84AB4"/>
    <w:rsid w:val="00B84B02"/>
    <w:rsid w:val="00B84B28"/>
    <w:rsid w:val="00B84B3D"/>
    <w:rsid w:val="00B84B50"/>
    <w:rsid w:val="00B84D47"/>
    <w:rsid w:val="00B84F9D"/>
    <w:rsid w:val="00B85182"/>
    <w:rsid w:val="00B852D9"/>
    <w:rsid w:val="00B85395"/>
    <w:rsid w:val="00B853B3"/>
    <w:rsid w:val="00B8565A"/>
    <w:rsid w:val="00B85BD1"/>
    <w:rsid w:val="00B85D48"/>
    <w:rsid w:val="00B85D7B"/>
    <w:rsid w:val="00B85F7B"/>
    <w:rsid w:val="00B86155"/>
    <w:rsid w:val="00B8641A"/>
    <w:rsid w:val="00B864DC"/>
    <w:rsid w:val="00B866CE"/>
    <w:rsid w:val="00B86A42"/>
    <w:rsid w:val="00B86B8F"/>
    <w:rsid w:val="00B875D8"/>
    <w:rsid w:val="00B87704"/>
    <w:rsid w:val="00B87CEC"/>
    <w:rsid w:val="00B90079"/>
    <w:rsid w:val="00B90089"/>
    <w:rsid w:val="00B902C4"/>
    <w:rsid w:val="00B903C0"/>
    <w:rsid w:val="00B90404"/>
    <w:rsid w:val="00B9059B"/>
    <w:rsid w:val="00B90757"/>
    <w:rsid w:val="00B907DF"/>
    <w:rsid w:val="00B90C73"/>
    <w:rsid w:val="00B90DC2"/>
    <w:rsid w:val="00B90FD0"/>
    <w:rsid w:val="00B911F3"/>
    <w:rsid w:val="00B91396"/>
    <w:rsid w:val="00B917AD"/>
    <w:rsid w:val="00B91BA8"/>
    <w:rsid w:val="00B91E72"/>
    <w:rsid w:val="00B920D3"/>
    <w:rsid w:val="00B92210"/>
    <w:rsid w:val="00B923DF"/>
    <w:rsid w:val="00B925F7"/>
    <w:rsid w:val="00B92DC6"/>
    <w:rsid w:val="00B93607"/>
    <w:rsid w:val="00B93762"/>
    <w:rsid w:val="00B9383D"/>
    <w:rsid w:val="00B93A8E"/>
    <w:rsid w:val="00B93AE2"/>
    <w:rsid w:val="00B93AF4"/>
    <w:rsid w:val="00B93D6B"/>
    <w:rsid w:val="00B93F47"/>
    <w:rsid w:val="00B94006"/>
    <w:rsid w:val="00B9416E"/>
    <w:rsid w:val="00B943BA"/>
    <w:rsid w:val="00B9446A"/>
    <w:rsid w:val="00B945BC"/>
    <w:rsid w:val="00B9489D"/>
    <w:rsid w:val="00B94A49"/>
    <w:rsid w:val="00B94B78"/>
    <w:rsid w:val="00B94C17"/>
    <w:rsid w:val="00B94DDF"/>
    <w:rsid w:val="00B9503C"/>
    <w:rsid w:val="00B954F6"/>
    <w:rsid w:val="00B95529"/>
    <w:rsid w:val="00B955FD"/>
    <w:rsid w:val="00B95639"/>
    <w:rsid w:val="00B956DB"/>
    <w:rsid w:val="00B95807"/>
    <w:rsid w:val="00B95831"/>
    <w:rsid w:val="00B95840"/>
    <w:rsid w:val="00B95981"/>
    <w:rsid w:val="00B96088"/>
    <w:rsid w:val="00B96290"/>
    <w:rsid w:val="00B962B5"/>
    <w:rsid w:val="00B96405"/>
    <w:rsid w:val="00B964C6"/>
    <w:rsid w:val="00B97283"/>
    <w:rsid w:val="00B9788E"/>
    <w:rsid w:val="00B97DC8"/>
    <w:rsid w:val="00B97F35"/>
    <w:rsid w:val="00BA064D"/>
    <w:rsid w:val="00BA098F"/>
    <w:rsid w:val="00BA09F8"/>
    <w:rsid w:val="00BA0A4D"/>
    <w:rsid w:val="00BA0D54"/>
    <w:rsid w:val="00BA0DA8"/>
    <w:rsid w:val="00BA0DC9"/>
    <w:rsid w:val="00BA1080"/>
    <w:rsid w:val="00BA1303"/>
    <w:rsid w:val="00BA136F"/>
    <w:rsid w:val="00BA1444"/>
    <w:rsid w:val="00BA1ACA"/>
    <w:rsid w:val="00BA1B5F"/>
    <w:rsid w:val="00BA1E63"/>
    <w:rsid w:val="00BA2137"/>
    <w:rsid w:val="00BA2152"/>
    <w:rsid w:val="00BA235D"/>
    <w:rsid w:val="00BA2958"/>
    <w:rsid w:val="00BA2D86"/>
    <w:rsid w:val="00BA3075"/>
    <w:rsid w:val="00BA3176"/>
    <w:rsid w:val="00BA3341"/>
    <w:rsid w:val="00BA34E8"/>
    <w:rsid w:val="00BA37C8"/>
    <w:rsid w:val="00BA3BCB"/>
    <w:rsid w:val="00BA3C7B"/>
    <w:rsid w:val="00BA3DCB"/>
    <w:rsid w:val="00BA3F52"/>
    <w:rsid w:val="00BA40E9"/>
    <w:rsid w:val="00BA41A5"/>
    <w:rsid w:val="00BA431C"/>
    <w:rsid w:val="00BA4652"/>
    <w:rsid w:val="00BA4669"/>
    <w:rsid w:val="00BA4849"/>
    <w:rsid w:val="00BA4959"/>
    <w:rsid w:val="00BA4ADC"/>
    <w:rsid w:val="00BA4C68"/>
    <w:rsid w:val="00BA4EB8"/>
    <w:rsid w:val="00BA5315"/>
    <w:rsid w:val="00BA55DC"/>
    <w:rsid w:val="00BA56AE"/>
    <w:rsid w:val="00BA59A4"/>
    <w:rsid w:val="00BA5A08"/>
    <w:rsid w:val="00BA5A6F"/>
    <w:rsid w:val="00BA5CD3"/>
    <w:rsid w:val="00BA5D56"/>
    <w:rsid w:val="00BA5EB0"/>
    <w:rsid w:val="00BA6100"/>
    <w:rsid w:val="00BA616E"/>
    <w:rsid w:val="00BA632D"/>
    <w:rsid w:val="00BA68E1"/>
    <w:rsid w:val="00BA6E87"/>
    <w:rsid w:val="00BA6F00"/>
    <w:rsid w:val="00BA72B8"/>
    <w:rsid w:val="00BA763A"/>
    <w:rsid w:val="00BA7960"/>
    <w:rsid w:val="00BA7A4E"/>
    <w:rsid w:val="00BA7AAA"/>
    <w:rsid w:val="00BA7ED5"/>
    <w:rsid w:val="00BA7FCC"/>
    <w:rsid w:val="00BB027B"/>
    <w:rsid w:val="00BB0367"/>
    <w:rsid w:val="00BB0B03"/>
    <w:rsid w:val="00BB0CE9"/>
    <w:rsid w:val="00BB0D37"/>
    <w:rsid w:val="00BB0F78"/>
    <w:rsid w:val="00BB145C"/>
    <w:rsid w:val="00BB1A25"/>
    <w:rsid w:val="00BB1A4A"/>
    <w:rsid w:val="00BB1AAF"/>
    <w:rsid w:val="00BB1BEB"/>
    <w:rsid w:val="00BB1E23"/>
    <w:rsid w:val="00BB1E3F"/>
    <w:rsid w:val="00BB1F31"/>
    <w:rsid w:val="00BB1F4F"/>
    <w:rsid w:val="00BB2116"/>
    <w:rsid w:val="00BB2279"/>
    <w:rsid w:val="00BB25DC"/>
    <w:rsid w:val="00BB2826"/>
    <w:rsid w:val="00BB28DC"/>
    <w:rsid w:val="00BB295D"/>
    <w:rsid w:val="00BB2E64"/>
    <w:rsid w:val="00BB3221"/>
    <w:rsid w:val="00BB3246"/>
    <w:rsid w:val="00BB32BB"/>
    <w:rsid w:val="00BB35F5"/>
    <w:rsid w:val="00BB36DF"/>
    <w:rsid w:val="00BB37D2"/>
    <w:rsid w:val="00BB3BE8"/>
    <w:rsid w:val="00BB3C10"/>
    <w:rsid w:val="00BB4003"/>
    <w:rsid w:val="00BB4199"/>
    <w:rsid w:val="00BB4351"/>
    <w:rsid w:val="00BB43A7"/>
    <w:rsid w:val="00BB445C"/>
    <w:rsid w:val="00BB44A7"/>
    <w:rsid w:val="00BB47CC"/>
    <w:rsid w:val="00BB4C04"/>
    <w:rsid w:val="00BB4F09"/>
    <w:rsid w:val="00BB4F8A"/>
    <w:rsid w:val="00BB5145"/>
    <w:rsid w:val="00BB5238"/>
    <w:rsid w:val="00BB5367"/>
    <w:rsid w:val="00BB5421"/>
    <w:rsid w:val="00BB543B"/>
    <w:rsid w:val="00BB5958"/>
    <w:rsid w:val="00BB5D9A"/>
    <w:rsid w:val="00BB5E1C"/>
    <w:rsid w:val="00BB5E6F"/>
    <w:rsid w:val="00BB6477"/>
    <w:rsid w:val="00BB6844"/>
    <w:rsid w:val="00BB687D"/>
    <w:rsid w:val="00BB68A4"/>
    <w:rsid w:val="00BB6B75"/>
    <w:rsid w:val="00BB779F"/>
    <w:rsid w:val="00BB77BF"/>
    <w:rsid w:val="00BB77EC"/>
    <w:rsid w:val="00BB782A"/>
    <w:rsid w:val="00BB7A12"/>
    <w:rsid w:val="00BB7BF6"/>
    <w:rsid w:val="00BB7D1E"/>
    <w:rsid w:val="00BB7D5A"/>
    <w:rsid w:val="00BB7DC2"/>
    <w:rsid w:val="00BB7FD1"/>
    <w:rsid w:val="00BC0182"/>
    <w:rsid w:val="00BC033F"/>
    <w:rsid w:val="00BC0663"/>
    <w:rsid w:val="00BC0883"/>
    <w:rsid w:val="00BC08A7"/>
    <w:rsid w:val="00BC0A47"/>
    <w:rsid w:val="00BC0C66"/>
    <w:rsid w:val="00BC10AB"/>
    <w:rsid w:val="00BC11D7"/>
    <w:rsid w:val="00BC1539"/>
    <w:rsid w:val="00BC1732"/>
    <w:rsid w:val="00BC17C1"/>
    <w:rsid w:val="00BC17C5"/>
    <w:rsid w:val="00BC1A7D"/>
    <w:rsid w:val="00BC1DAA"/>
    <w:rsid w:val="00BC1FB0"/>
    <w:rsid w:val="00BC2058"/>
    <w:rsid w:val="00BC21D5"/>
    <w:rsid w:val="00BC2265"/>
    <w:rsid w:val="00BC22A7"/>
    <w:rsid w:val="00BC2844"/>
    <w:rsid w:val="00BC2854"/>
    <w:rsid w:val="00BC2983"/>
    <w:rsid w:val="00BC32D5"/>
    <w:rsid w:val="00BC348C"/>
    <w:rsid w:val="00BC3627"/>
    <w:rsid w:val="00BC369E"/>
    <w:rsid w:val="00BC3877"/>
    <w:rsid w:val="00BC3989"/>
    <w:rsid w:val="00BC3BCB"/>
    <w:rsid w:val="00BC41D6"/>
    <w:rsid w:val="00BC423F"/>
    <w:rsid w:val="00BC43D7"/>
    <w:rsid w:val="00BC43DC"/>
    <w:rsid w:val="00BC455B"/>
    <w:rsid w:val="00BC46B5"/>
    <w:rsid w:val="00BC4A8A"/>
    <w:rsid w:val="00BC501C"/>
    <w:rsid w:val="00BC5142"/>
    <w:rsid w:val="00BC52AA"/>
    <w:rsid w:val="00BC52E8"/>
    <w:rsid w:val="00BC53D3"/>
    <w:rsid w:val="00BC546F"/>
    <w:rsid w:val="00BC5760"/>
    <w:rsid w:val="00BC57C4"/>
    <w:rsid w:val="00BC5976"/>
    <w:rsid w:val="00BC5A0E"/>
    <w:rsid w:val="00BC5AAE"/>
    <w:rsid w:val="00BC5C39"/>
    <w:rsid w:val="00BC5EB2"/>
    <w:rsid w:val="00BC620D"/>
    <w:rsid w:val="00BC6256"/>
    <w:rsid w:val="00BC6874"/>
    <w:rsid w:val="00BC696B"/>
    <w:rsid w:val="00BC69FA"/>
    <w:rsid w:val="00BC6FC5"/>
    <w:rsid w:val="00BC749B"/>
    <w:rsid w:val="00BC74BA"/>
    <w:rsid w:val="00BC77C0"/>
    <w:rsid w:val="00BC7A7C"/>
    <w:rsid w:val="00BC7AC5"/>
    <w:rsid w:val="00BC7C8E"/>
    <w:rsid w:val="00BD006B"/>
    <w:rsid w:val="00BD008D"/>
    <w:rsid w:val="00BD0216"/>
    <w:rsid w:val="00BD03F4"/>
    <w:rsid w:val="00BD04F9"/>
    <w:rsid w:val="00BD0C0B"/>
    <w:rsid w:val="00BD0D5E"/>
    <w:rsid w:val="00BD0DEC"/>
    <w:rsid w:val="00BD1084"/>
    <w:rsid w:val="00BD10DC"/>
    <w:rsid w:val="00BD12E1"/>
    <w:rsid w:val="00BD1888"/>
    <w:rsid w:val="00BD1CE4"/>
    <w:rsid w:val="00BD1E66"/>
    <w:rsid w:val="00BD1ED7"/>
    <w:rsid w:val="00BD1EF3"/>
    <w:rsid w:val="00BD21BD"/>
    <w:rsid w:val="00BD24DF"/>
    <w:rsid w:val="00BD2BD1"/>
    <w:rsid w:val="00BD2D3A"/>
    <w:rsid w:val="00BD2F1E"/>
    <w:rsid w:val="00BD35D5"/>
    <w:rsid w:val="00BD37C3"/>
    <w:rsid w:val="00BD3A71"/>
    <w:rsid w:val="00BD3D2F"/>
    <w:rsid w:val="00BD423C"/>
    <w:rsid w:val="00BD498A"/>
    <w:rsid w:val="00BD55B6"/>
    <w:rsid w:val="00BD56D5"/>
    <w:rsid w:val="00BD577F"/>
    <w:rsid w:val="00BD5A57"/>
    <w:rsid w:val="00BD5D10"/>
    <w:rsid w:val="00BD5DB9"/>
    <w:rsid w:val="00BD5E22"/>
    <w:rsid w:val="00BD5ECD"/>
    <w:rsid w:val="00BD61B4"/>
    <w:rsid w:val="00BD6280"/>
    <w:rsid w:val="00BD6358"/>
    <w:rsid w:val="00BD653B"/>
    <w:rsid w:val="00BD695D"/>
    <w:rsid w:val="00BD6DB4"/>
    <w:rsid w:val="00BD72DA"/>
    <w:rsid w:val="00BD7354"/>
    <w:rsid w:val="00BD77E8"/>
    <w:rsid w:val="00BD7976"/>
    <w:rsid w:val="00BD7CB5"/>
    <w:rsid w:val="00BD7F3E"/>
    <w:rsid w:val="00BE00DE"/>
    <w:rsid w:val="00BE0135"/>
    <w:rsid w:val="00BE01F8"/>
    <w:rsid w:val="00BE0531"/>
    <w:rsid w:val="00BE0850"/>
    <w:rsid w:val="00BE09A2"/>
    <w:rsid w:val="00BE0AB2"/>
    <w:rsid w:val="00BE0B00"/>
    <w:rsid w:val="00BE0C8A"/>
    <w:rsid w:val="00BE0E9E"/>
    <w:rsid w:val="00BE14BE"/>
    <w:rsid w:val="00BE1808"/>
    <w:rsid w:val="00BE1C83"/>
    <w:rsid w:val="00BE1DA4"/>
    <w:rsid w:val="00BE1E2B"/>
    <w:rsid w:val="00BE2081"/>
    <w:rsid w:val="00BE214B"/>
    <w:rsid w:val="00BE223A"/>
    <w:rsid w:val="00BE2274"/>
    <w:rsid w:val="00BE24B1"/>
    <w:rsid w:val="00BE24C4"/>
    <w:rsid w:val="00BE2616"/>
    <w:rsid w:val="00BE286A"/>
    <w:rsid w:val="00BE2A1F"/>
    <w:rsid w:val="00BE325B"/>
    <w:rsid w:val="00BE32C3"/>
    <w:rsid w:val="00BE336D"/>
    <w:rsid w:val="00BE3AB6"/>
    <w:rsid w:val="00BE3DCB"/>
    <w:rsid w:val="00BE411C"/>
    <w:rsid w:val="00BE4484"/>
    <w:rsid w:val="00BE45DE"/>
    <w:rsid w:val="00BE46B7"/>
    <w:rsid w:val="00BE4700"/>
    <w:rsid w:val="00BE4749"/>
    <w:rsid w:val="00BE487C"/>
    <w:rsid w:val="00BE48DF"/>
    <w:rsid w:val="00BE4A24"/>
    <w:rsid w:val="00BE4C73"/>
    <w:rsid w:val="00BE50BE"/>
    <w:rsid w:val="00BE51AD"/>
    <w:rsid w:val="00BE51D1"/>
    <w:rsid w:val="00BE561A"/>
    <w:rsid w:val="00BE5A17"/>
    <w:rsid w:val="00BE5B0B"/>
    <w:rsid w:val="00BE5D45"/>
    <w:rsid w:val="00BE6044"/>
    <w:rsid w:val="00BE60B0"/>
    <w:rsid w:val="00BE60F5"/>
    <w:rsid w:val="00BE6310"/>
    <w:rsid w:val="00BE6365"/>
    <w:rsid w:val="00BE6379"/>
    <w:rsid w:val="00BE650D"/>
    <w:rsid w:val="00BE65C2"/>
    <w:rsid w:val="00BE6C00"/>
    <w:rsid w:val="00BE6C9C"/>
    <w:rsid w:val="00BE6CC6"/>
    <w:rsid w:val="00BE7275"/>
    <w:rsid w:val="00BE7321"/>
    <w:rsid w:val="00BE73D0"/>
    <w:rsid w:val="00BE73F7"/>
    <w:rsid w:val="00BE75B9"/>
    <w:rsid w:val="00BE7672"/>
    <w:rsid w:val="00BE7C49"/>
    <w:rsid w:val="00BF0144"/>
    <w:rsid w:val="00BF018B"/>
    <w:rsid w:val="00BF067F"/>
    <w:rsid w:val="00BF06BE"/>
    <w:rsid w:val="00BF09B8"/>
    <w:rsid w:val="00BF0C17"/>
    <w:rsid w:val="00BF0E11"/>
    <w:rsid w:val="00BF0EA7"/>
    <w:rsid w:val="00BF1014"/>
    <w:rsid w:val="00BF115D"/>
    <w:rsid w:val="00BF1688"/>
    <w:rsid w:val="00BF1948"/>
    <w:rsid w:val="00BF1B70"/>
    <w:rsid w:val="00BF1BD0"/>
    <w:rsid w:val="00BF1D68"/>
    <w:rsid w:val="00BF1EA7"/>
    <w:rsid w:val="00BF1EBF"/>
    <w:rsid w:val="00BF2384"/>
    <w:rsid w:val="00BF2451"/>
    <w:rsid w:val="00BF2485"/>
    <w:rsid w:val="00BF26A9"/>
    <w:rsid w:val="00BF27F9"/>
    <w:rsid w:val="00BF2964"/>
    <w:rsid w:val="00BF2AF3"/>
    <w:rsid w:val="00BF2CDA"/>
    <w:rsid w:val="00BF2F3E"/>
    <w:rsid w:val="00BF3081"/>
    <w:rsid w:val="00BF31D5"/>
    <w:rsid w:val="00BF32EF"/>
    <w:rsid w:val="00BF34A3"/>
    <w:rsid w:val="00BF390E"/>
    <w:rsid w:val="00BF3B0D"/>
    <w:rsid w:val="00BF3DBB"/>
    <w:rsid w:val="00BF3E50"/>
    <w:rsid w:val="00BF3F13"/>
    <w:rsid w:val="00BF419F"/>
    <w:rsid w:val="00BF4807"/>
    <w:rsid w:val="00BF4812"/>
    <w:rsid w:val="00BF4920"/>
    <w:rsid w:val="00BF4A69"/>
    <w:rsid w:val="00BF4AC9"/>
    <w:rsid w:val="00BF4B4C"/>
    <w:rsid w:val="00BF4C0D"/>
    <w:rsid w:val="00BF4D67"/>
    <w:rsid w:val="00BF539D"/>
    <w:rsid w:val="00BF5495"/>
    <w:rsid w:val="00BF56C3"/>
    <w:rsid w:val="00BF5867"/>
    <w:rsid w:val="00BF58E4"/>
    <w:rsid w:val="00BF62B5"/>
    <w:rsid w:val="00BF6348"/>
    <w:rsid w:val="00BF6AC4"/>
    <w:rsid w:val="00BF6C45"/>
    <w:rsid w:val="00BF7328"/>
    <w:rsid w:val="00BF73B6"/>
    <w:rsid w:val="00BF7797"/>
    <w:rsid w:val="00BF7A78"/>
    <w:rsid w:val="00BF7ABD"/>
    <w:rsid w:val="00BF7C71"/>
    <w:rsid w:val="00BF7D9F"/>
    <w:rsid w:val="00BF7EA3"/>
    <w:rsid w:val="00BF7EF6"/>
    <w:rsid w:val="00C0008B"/>
    <w:rsid w:val="00C00238"/>
    <w:rsid w:val="00C002E3"/>
    <w:rsid w:val="00C00386"/>
    <w:rsid w:val="00C0039B"/>
    <w:rsid w:val="00C007C4"/>
    <w:rsid w:val="00C00816"/>
    <w:rsid w:val="00C00B00"/>
    <w:rsid w:val="00C00B71"/>
    <w:rsid w:val="00C00C71"/>
    <w:rsid w:val="00C00E5E"/>
    <w:rsid w:val="00C00F4E"/>
    <w:rsid w:val="00C01137"/>
    <w:rsid w:val="00C0139E"/>
    <w:rsid w:val="00C01989"/>
    <w:rsid w:val="00C01C15"/>
    <w:rsid w:val="00C01E8A"/>
    <w:rsid w:val="00C01ED2"/>
    <w:rsid w:val="00C022F9"/>
    <w:rsid w:val="00C023B4"/>
    <w:rsid w:val="00C02550"/>
    <w:rsid w:val="00C025A8"/>
    <w:rsid w:val="00C027E5"/>
    <w:rsid w:val="00C02A2F"/>
    <w:rsid w:val="00C02B16"/>
    <w:rsid w:val="00C02BEA"/>
    <w:rsid w:val="00C02C4A"/>
    <w:rsid w:val="00C02FF9"/>
    <w:rsid w:val="00C032AF"/>
    <w:rsid w:val="00C032BF"/>
    <w:rsid w:val="00C0330C"/>
    <w:rsid w:val="00C03414"/>
    <w:rsid w:val="00C03584"/>
    <w:rsid w:val="00C03956"/>
    <w:rsid w:val="00C03B19"/>
    <w:rsid w:val="00C03BAB"/>
    <w:rsid w:val="00C03D2D"/>
    <w:rsid w:val="00C03DD0"/>
    <w:rsid w:val="00C03E98"/>
    <w:rsid w:val="00C042F0"/>
    <w:rsid w:val="00C044A3"/>
    <w:rsid w:val="00C04531"/>
    <w:rsid w:val="00C0488B"/>
    <w:rsid w:val="00C04917"/>
    <w:rsid w:val="00C04B34"/>
    <w:rsid w:val="00C04BCA"/>
    <w:rsid w:val="00C04D87"/>
    <w:rsid w:val="00C04DF4"/>
    <w:rsid w:val="00C04E34"/>
    <w:rsid w:val="00C05065"/>
    <w:rsid w:val="00C0524C"/>
    <w:rsid w:val="00C0538F"/>
    <w:rsid w:val="00C05441"/>
    <w:rsid w:val="00C054F2"/>
    <w:rsid w:val="00C0585B"/>
    <w:rsid w:val="00C05E31"/>
    <w:rsid w:val="00C05F22"/>
    <w:rsid w:val="00C060B7"/>
    <w:rsid w:val="00C06190"/>
    <w:rsid w:val="00C064B1"/>
    <w:rsid w:val="00C0695A"/>
    <w:rsid w:val="00C06CA4"/>
    <w:rsid w:val="00C06D9E"/>
    <w:rsid w:val="00C06E48"/>
    <w:rsid w:val="00C06E53"/>
    <w:rsid w:val="00C0715D"/>
    <w:rsid w:val="00C071EE"/>
    <w:rsid w:val="00C07599"/>
    <w:rsid w:val="00C07744"/>
    <w:rsid w:val="00C077C9"/>
    <w:rsid w:val="00C0789B"/>
    <w:rsid w:val="00C07BAA"/>
    <w:rsid w:val="00C07D52"/>
    <w:rsid w:val="00C07D5A"/>
    <w:rsid w:val="00C07DFD"/>
    <w:rsid w:val="00C07E22"/>
    <w:rsid w:val="00C07EE3"/>
    <w:rsid w:val="00C10019"/>
    <w:rsid w:val="00C1082C"/>
    <w:rsid w:val="00C10F22"/>
    <w:rsid w:val="00C11343"/>
    <w:rsid w:val="00C11473"/>
    <w:rsid w:val="00C11516"/>
    <w:rsid w:val="00C115A1"/>
    <w:rsid w:val="00C11794"/>
    <w:rsid w:val="00C1180B"/>
    <w:rsid w:val="00C11982"/>
    <w:rsid w:val="00C11AF8"/>
    <w:rsid w:val="00C11DA5"/>
    <w:rsid w:val="00C1208D"/>
    <w:rsid w:val="00C120DF"/>
    <w:rsid w:val="00C121AB"/>
    <w:rsid w:val="00C124FB"/>
    <w:rsid w:val="00C12575"/>
    <w:rsid w:val="00C125C9"/>
    <w:rsid w:val="00C126D9"/>
    <w:rsid w:val="00C127F9"/>
    <w:rsid w:val="00C12AA9"/>
    <w:rsid w:val="00C12BEB"/>
    <w:rsid w:val="00C12C19"/>
    <w:rsid w:val="00C12CA9"/>
    <w:rsid w:val="00C12D0A"/>
    <w:rsid w:val="00C12DF2"/>
    <w:rsid w:val="00C12F83"/>
    <w:rsid w:val="00C130BF"/>
    <w:rsid w:val="00C13297"/>
    <w:rsid w:val="00C132B6"/>
    <w:rsid w:val="00C13460"/>
    <w:rsid w:val="00C13EEC"/>
    <w:rsid w:val="00C140D3"/>
    <w:rsid w:val="00C141F3"/>
    <w:rsid w:val="00C14358"/>
    <w:rsid w:val="00C14401"/>
    <w:rsid w:val="00C144C9"/>
    <w:rsid w:val="00C14A11"/>
    <w:rsid w:val="00C14B32"/>
    <w:rsid w:val="00C15156"/>
    <w:rsid w:val="00C151C9"/>
    <w:rsid w:val="00C15387"/>
    <w:rsid w:val="00C15646"/>
    <w:rsid w:val="00C15AAA"/>
    <w:rsid w:val="00C15FFC"/>
    <w:rsid w:val="00C16246"/>
    <w:rsid w:val="00C16267"/>
    <w:rsid w:val="00C16269"/>
    <w:rsid w:val="00C162DA"/>
    <w:rsid w:val="00C16312"/>
    <w:rsid w:val="00C16331"/>
    <w:rsid w:val="00C165CB"/>
    <w:rsid w:val="00C167DC"/>
    <w:rsid w:val="00C168EB"/>
    <w:rsid w:val="00C16F4B"/>
    <w:rsid w:val="00C1740B"/>
    <w:rsid w:val="00C17429"/>
    <w:rsid w:val="00C17840"/>
    <w:rsid w:val="00C17854"/>
    <w:rsid w:val="00C17CD7"/>
    <w:rsid w:val="00C17EA5"/>
    <w:rsid w:val="00C20252"/>
    <w:rsid w:val="00C202B8"/>
    <w:rsid w:val="00C20303"/>
    <w:rsid w:val="00C203B2"/>
    <w:rsid w:val="00C20437"/>
    <w:rsid w:val="00C204EC"/>
    <w:rsid w:val="00C20CBD"/>
    <w:rsid w:val="00C20D24"/>
    <w:rsid w:val="00C20E16"/>
    <w:rsid w:val="00C20FAF"/>
    <w:rsid w:val="00C21754"/>
    <w:rsid w:val="00C21A60"/>
    <w:rsid w:val="00C21B35"/>
    <w:rsid w:val="00C21B7C"/>
    <w:rsid w:val="00C21CE5"/>
    <w:rsid w:val="00C21E74"/>
    <w:rsid w:val="00C21F22"/>
    <w:rsid w:val="00C21F4A"/>
    <w:rsid w:val="00C21F67"/>
    <w:rsid w:val="00C21F8E"/>
    <w:rsid w:val="00C22062"/>
    <w:rsid w:val="00C2284F"/>
    <w:rsid w:val="00C22A08"/>
    <w:rsid w:val="00C22B94"/>
    <w:rsid w:val="00C230DF"/>
    <w:rsid w:val="00C2340C"/>
    <w:rsid w:val="00C2346F"/>
    <w:rsid w:val="00C2350A"/>
    <w:rsid w:val="00C2365C"/>
    <w:rsid w:val="00C2369A"/>
    <w:rsid w:val="00C23B9F"/>
    <w:rsid w:val="00C23CA0"/>
    <w:rsid w:val="00C23CB2"/>
    <w:rsid w:val="00C24399"/>
    <w:rsid w:val="00C245E2"/>
    <w:rsid w:val="00C24DC7"/>
    <w:rsid w:val="00C24EE2"/>
    <w:rsid w:val="00C2516C"/>
    <w:rsid w:val="00C25481"/>
    <w:rsid w:val="00C257EE"/>
    <w:rsid w:val="00C25C62"/>
    <w:rsid w:val="00C26085"/>
    <w:rsid w:val="00C26219"/>
    <w:rsid w:val="00C26475"/>
    <w:rsid w:val="00C2688B"/>
    <w:rsid w:val="00C26A73"/>
    <w:rsid w:val="00C270E1"/>
    <w:rsid w:val="00C2713B"/>
    <w:rsid w:val="00C27157"/>
    <w:rsid w:val="00C271C6"/>
    <w:rsid w:val="00C271D8"/>
    <w:rsid w:val="00C2729C"/>
    <w:rsid w:val="00C272DB"/>
    <w:rsid w:val="00C2737A"/>
    <w:rsid w:val="00C274BB"/>
    <w:rsid w:val="00C2780B"/>
    <w:rsid w:val="00C2791E"/>
    <w:rsid w:val="00C27BA2"/>
    <w:rsid w:val="00C27D8B"/>
    <w:rsid w:val="00C3001A"/>
    <w:rsid w:val="00C30094"/>
    <w:rsid w:val="00C30183"/>
    <w:rsid w:val="00C3038C"/>
    <w:rsid w:val="00C30802"/>
    <w:rsid w:val="00C30BD2"/>
    <w:rsid w:val="00C30E5A"/>
    <w:rsid w:val="00C30FE9"/>
    <w:rsid w:val="00C31085"/>
    <w:rsid w:val="00C313AD"/>
    <w:rsid w:val="00C314A0"/>
    <w:rsid w:val="00C314B8"/>
    <w:rsid w:val="00C315D4"/>
    <w:rsid w:val="00C31C15"/>
    <w:rsid w:val="00C31CA8"/>
    <w:rsid w:val="00C31F05"/>
    <w:rsid w:val="00C31F08"/>
    <w:rsid w:val="00C31FCA"/>
    <w:rsid w:val="00C32304"/>
    <w:rsid w:val="00C32367"/>
    <w:rsid w:val="00C32624"/>
    <w:rsid w:val="00C327D5"/>
    <w:rsid w:val="00C328A0"/>
    <w:rsid w:val="00C329FB"/>
    <w:rsid w:val="00C32D6D"/>
    <w:rsid w:val="00C330E1"/>
    <w:rsid w:val="00C331FE"/>
    <w:rsid w:val="00C33444"/>
    <w:rsid w:val="00C33519"/>
    <w:rsid w:val="00C3355E"/>
    <w:rsid w:val="00C33572"/>
    <w:rsid w:val="00C335CC"/>
    <w:rsid w:val="00C33637"/>
    <w:rsid w:val="00C338CE"/>
    <w:rsid w:val="00C33A61"/>
    <w:rsid w:val="00C33BE9"/>
    <w:rsid w:val="00C33DDF"/>
    <w:rsid w:val="00C34137"/>
    <w:rsid w:val="00C3463C"/>
    <w:rsid w:val="00C3472E"/>
    <w:rsid w:val="00C3499C"/>
    <w:rsid w:val="00C34A1A"/>
    <w:rsid w:val="00C34AB8"/>
    <w:rsid w:val="00C34B1B"/>
    <w:rsid w:val="00C34DDD"/>
    <w:rsid w:val="00C35172"/>
    <w:rsid w:val="00C3543F"/>
    <w:rsid w:val="00C354C2"/>
    <w:rsid w:val="00C35954"/>
    <w:rsid w:val="00C35A39"/>
    <w:rsid w:val="00C35AEF"/>
    <w:rsid w:val="00C35CF5"/>
    <w:rsid w:val="00C362E8"/>
    <w:rsid w:val="00C365D5"/>
    <w:rsid w:val="00C36A63"/>
    <w:rsid w:val="00C36A6E"/>
    <w:rsid w:val="00C36AC6"/>
    <w:rsid w:val="00C36BD0"/>
    <w:rsid w:val="00C36EAC"/>
    <w:rsid w:val="00C3700C"/>
    <w:rsid w:val="00C372F8"/>
    <w:rsid w:val="00C37DFC"/>
    <w:rsid w:val="00C40650"/>
    <w:rsid w:val="00C4066F"/>
    <w:rsid w:val="00C40B32"/>
    <w:rsid w:val="00C40CF0"/>
    <w:rsid w:val="00C40F84"/>
    <w:rsid w:val="00C414A5"/>
    <w:rsid w:val="00C4150F"/>
    <w:rsid w:val="00C41631"/>
    <w:rsid w:val="00C418EB"/>
    <w:rsid w:val="00C41B46"/>
    <w:rsid w:val="00C41C4D"/>
    <w:rsid w:val="00C424F0"/>
    <w:rsid w:val="00C4277C"/>
    <w:rsid w:val="00C428E3"/>
    <w:rsid w:val="00C42910"/>
    <w:rsid w:val="00C429B9"/>
    <w:rsid w:val="00C42AB1"/>
    <w:rsid w:val="00C42AC2"/>
    <w:rsid w:val="00C42CF9"/>
    <w:rsid w:val="00C43810"/>
    <w:rsid w:val="00C4383A"/>
    <w:rsid w:val="00C438F3"/>
    <w:rsid w:val="00C43DD8"/>
    <w:rsid w:val="00C43E0C"/>
    <w:rsid w:val="00C43E9A"/>
    <w:rsid w:val="00C4400A"/>
    <w:rsid w:val="00C44433"/>
    <w:rsid w:val="00C44610"/>
    <w:rsid w:val="00C4477E"/>
    <w:rsid w:val="00C4498F"/>
    <w:rsid w:val="00C44C08"/>
    <w:rsid w:val="00C44C91"/>
    <w:rsid w:val="00C44DFD"/>
    <w:rsid w:val="00C44DFF"/>
    <w:rsid w:val="00C44E9D"/>
    <w:rsid w:val="00C4522F"/>
    <w:rsid w:val="00C4562F"/>
    <w:rsid w:val="00C4564B"/>
    <w:rsid w:val="00C45722"/>
    <w:rsid w:val="00C45AF2"/>
    <w:rsid w:val="00C45BBA"/>
    <w:rsid w:val="00C45FB5"/>
    <w:rsid w:val="00C46044"/>
    <w:rsid w:val="00C4607C"/>
    <w:rsid w:val="00C463BB"/>
    <w:rsid w:val="00C46A61"/>
    <w:rsid w:val="00C46B88"/>
    <w:rsid w:val="00C46E20"/>
    <w:rsid w:val="00C473ED"/>
    <w:rsid w:val="00C4740A"/>
    <w:rsid w:val="00C4740F"/>
    <w:rsid w:val="00C47744"/>
    <w:rsid w:val="00C47A31"/>
    <w:rsid w:val="00C5007B"/>
    <w:rsid w:val="00C50257"/>
    <w:rsid w:val="00C50A82"/>
    <w:rsid w:val="00C50D4F"/>
    <w:rsid w:val="00C50FCE"/>
    <w:rsid w:val="00C5112D"/>
    <w:rsid w:val="00C51148"/>
    <w:rsid w:val="00C51DCB"/>
    <w:rsid w:val="00C521A9"/>
    <w:rsid w:val="00C52256"/>
    <w:rsid w:val="00C5228D"/>
    <w:rsid w:val="00C52498"/>
    <w:rsid w:val="00C5277A"/>
    <w:rsid w:val="00C52905"/>
    <w:rsid w:val="00C52B2A"/>
    <w:rsid w:val="00C52FE1"/>
    <w:rsid w:val="00C5300C"/>
    <w:rsid w:val="00C53032"/>
    <w:rsid w:val="00C53673"/>
    <w:rsid w:val="00C537F5"/>
    <w:rsid w:val="00C53849"/>
    <w:rsid w:val="00C53B32"/>
    <w:rsid w:val="00C53D21"/>
    <w:rsid w:val="00C54080"/>
    <w:rsid w:val="00C54533"/>
    <w:rsid w:val="00C546A0"/>
    <w:rsid w:val="00C548C0"/>
    <w:rsid w:val="00C54973"/>
    <w:rsid w:val="00C54C5E"/>
    <w:rsid w:val="00C54D7F"/>
    <w:rsid w:val="00C54E9E"/>
    <w:rsid w:val="00C55039"/>
    <w:rsid w:val="00C55082"/>
    <w:rsid w:val="00C55143"/>
    <w:rsid w:val="00C5530C"/>
    <w:rsid w:val="00C5538F"/>
    <w:rsid w:val="00C55796"/>
    <w:rsid w:val="00C55889"/>
    <w:rsid w:val="00C55A5A"/>
    <w:rsid w:val="00C55C0F"/>
    <w:rsid w:val="00C55CCA"/>
    <w:rsid w:val="00C55CE3"/>
    <w:rsid w:val="00C55DCA"/>
    <w:rsid w:val="00C55E5F"/>
    <w:rsid w:val="00C5618F"/>
    <w:rsid w:val="00C56442"/>
    <w:rsid w:val="00C56A70"/>
    <w:rsid w:val="00C56B16"/>
    <w:rsid w:val="00C56DCF"/>
    <w:rsid w:val="00C56E3C"/>
    <w:rsid w:val="00C56F27"/>
    <w:rsid w:val="00C5718B"/>
    <w:rsid w:val="00C57677"/>
    <w:rsid w:val="00C57708"/>
    <w:rsid w:val="00C57889"/>
    <w:rsid w:val="00C578D6"/>
    <w:rsid w:val="00C60063"/>
    <w:rsid w:val="00C6028D"/>
    <w:rsid w:val="00C60507"/>
    <w:rsid w:val="00C60671"/>
    <w:rsid w:val="00C606C7"/>
    <w:rsid w:val="00C607B0"/>
    <w:rsid w:val="00C60915"/>
    <w:rsid w:val="00C60D4E"/>
    <w:rsid w:val="00C60D7C"/>
    <w:rsid w:val="00C60FA8"/>
    <w:rsid w:val="00C61916"/>
    <w:rsid w:val="00C61979"/>
    <w:rsid w:val="00C61992"/>
    <w:rsid w:val="00C619A3"/>
    <w:rsid w:val="00C61B2D"/>
    <w:rsid w:val="00C61B6D"/>
    <w:rsid w:val="00C61E46"/>
    <w:rsid w:val="00C61F6A"/>
    <w:rsid w:val="00C622BC"/>
    <w:rsid w:val="00C626C3"/>
    <w:rsid w:val="00C626C4"/>
    <w:rsid w:val="00C6296E"/>
    <w:rsid w:val="00C62B40"/>
    <w:rsid w:val="00C62B6E"/>
    <w:rsid w:val="00C62DE4"/>
    <w:rsid w:val="00C62F1B"/>
    <w:rsid w:val="00C6300F"/>
    <w:rsid w:val="00C63040"/>
    <w:rsid w:val="00C630C3"/>
    <w:rsid w:val="00C6310B"/>
    <w:rsid w:val="00C631BA"/>
    <w:rsid w:val="00C633B0"/>
    <w:rsid w:val="00C637CF"/>
    <w:rsid w:val="00C63B2D"/>
    <w:rsid w:val="00C64399"/>
    <w:rsid w:val="00C64548"/>
    <w:rsid w:val="00C64B82"/>
    <w:rsid w:val="00C64FC2"/>
    <w:rsid w:val="00C64FE3"/>
    <w:rsid w:val="00C65131"/>
    <w:rsid w:val="00C65249"/>
    <w:rsid w:val="00C65254"/>
    <w:rsid w:val="00C6527C"/>
    <w:rsid w:val="00C65540"/>
    <w:rsid w:val="00C65806"/>
    <w:rsid w:val="00C65BA1"/>
    <w:rsid w:val="00C66207"/>
    <w:rsid w:val="00C665B8"/>
    <w:rsid w:val="00C66656"/>
    <w:rsid w:val="00C667E0"/>
    <w:rsid w:val="00C66A07"/>
    <w:rsid w:val="00C66AF1"/>
    <w:rsid w:val="00C66C4E"/>
    <w:rsid w:val="00C66DED"/>
    <w:rsid w:val="00C66EF9"/>
    <w:rsid w:val="00C671BE"/>
    <w:rsid w:val="00C677A2"/>
    <w:rsid w:val="00C679D1"/>
    <w:rsid w:val="00C67D60"/>
    <w:rsid w:val="00C701C0"/>
    <w:rsid w:val="00C70337"/>
    <w:rsid w:val="00C707E7"/>
    <w:rsid w:val="00C70AD1"/>
    <w:rsid w:val="00C70E2C"/>
    <w:rsid w:val="00C70EC8"/>
    <w:rsid w:val="00C71044"/>
    <w:rsid w:val="00C7132E"/>
    <w:rsid w:val="00C7136A"/>
    <w:rsid w:val="00C717C1"/>
    <w:rsid w:val="00C718B5"/>
    <w:rsid w:val="00C71C67"/>
    <w:rsid w:val="00C71E98"/>
    <w:rsid w:val="00C71FEF"/>
    <w:rsid w:val="00C7205F"/>
    <w:rsid w:val="00C72466"/>
    <w:rsid w:val="00C7274F"/>
    <w:rsid w:val="00C72AC6"/>
    <w:rsid w:val="00C72DD0"/>
    <w:rsid w:val="00C72F4F"/>
    <w:rsid w:val="00C732FA"/>
    <w:rsid w:val="00C735A0"/>
    <w:rsid w:val="00C73709"/>
    <w:rsid w:val="00C73832"/>
    <w:rsid w:val="00C73964"/>
    <w:rsid w:val="00C73F8C"/>
    <w:rsid w:val="00C74100"/>
    <w:rsid w:val="00C74A13"/>
    <w:rsid w:val="00C756ED"/>
    <w:rsid w:val="00C75C1C"/>
    <w:rsid w:val="00C75CBD"/>
    <w:rsid w:val="00C75FDC"/>
    <w:rsid w:val="00C76331"/>
    <w:rsid w:val="00C76457"/>
    <w:rsid w:val="00C7653F"/>
    <w:rsid w:val="00C76883"/>
    <w:rsid w:val="00C769A2"/>
    <w:rsid w:val="00C76B05"/>
    <w:rsid w:val="00C76FCD"/>
    <w:rsid w:val="00C77025"/>
    <w:rsid w:val="00C7716A"/>
    <w:rsid w:val="00C77373"/>
    <w:rsid w:val="00C778F0"/>
    <w:rsid w:val="00C77B77"/>
    <w:rsid w:val="00C77D36"/>
    <w:rsid w:val="00C77DA7"/>
    <w:rsid w:val="00C80125"/>
    <w:rsid w:val="00C80459"/>
    <w:rsid w:val="00C80640"/>
    <w:rsid w:val="00C80839"/>
    <w:rsid w:val="00C80889"/>
    <w:rsid w:val="00C80BD3"/>
    <w:rsid w:val="00C80D1D"/>
    <w:rsid w:val="00C80FE0"/>
    <w:rsid w:val="00C810BA"/>
    <w:rsid w:val="00C8121B"/>
    <w:rsid w:val="00C812A9"/>
    <w:rsid w:val="00C8137D"/>
    <w:rsid w:val="00C81669"/>
    <w:rsid w:val="00C81B81"/>
    <w:rsid w:val="00C81EA5"/>
    <w:rsid w:val="00C81F67"/>
    <w:rsid w:val="00C82115"/>
    <w:rsid w:val="00C82179"/>
    <w:rsid w:val="00C82216"/>
    <w:rsid w:val="00C82500"/>
    <w:rsid w:val="00C82779"/>
    <w:rsid w:val="00C82A80"/>
    <w:rsid w:val="00C82C47"/>
    <w:rsid w:val="00C82C59"/>
    <w:rsid w:val="00C82D48"/>
    <w:rsid w:val="00C82DF5"/>
    <w:rsid w:val="00C8322C"/>
    <w:rsid w:val="00C834DE"/>
    <w:rsid w:val="00C83515"/>
    <w:rsid w:val="00C83729"/>
    <w:rsid w:val="00C837E7"/>
    <w:rsid w:val="00C83BEF"/>
    <w:rsid w:val="00C83C1E"/>
    <w:rsid w:val="00C83E49"/>
    <w:rsid w:val="00C845AB"/>
    <w:rsid w:val="00C84632"/>
    <w:rsid w:val="00C85095"/>
    <w:rsid w:val="00C85797"/>
    <w:rsid w:val="00C85899"/>
    <w:rsid w:val="00C858D6"/>
    <w:rsid w:val="00C85CC8"/>
    <w:rsid w:val="00C85CE6"/>
    <w:rsid w:val="00C85D63"/>
    <w:rsid w:val="00C8610B"/>
    <w:rsid w:val="00C8619E"/>
    <w:rsid w:val="00C864A9"/>
    <w:rsid w:val="00C86574"/>
    <w:rsid w:val="00C86844"/>
    <w:rsid w:val="00C868A6"/>
    <w:rsid w:val="00C86A29"/>
    <w:rsid w:val="00C86AF0"/>
    <w:rsid w:val="00C86FC6"/>
    <w:rsid w:val="00C87496"/>
    <w:rsid w:val="00C87513"/>
    <w:rsid w:val="00C875EB"/>
    <w:rsid w:val="00C876F6"/>
    <w:rsid w:val="00C8784B"/>
    <w:rsid w:val="00C87C8B"/>
    <w:rsid w:val="00C87D81"/>
    <w:rsid w:val="00C87E63"/>
    <w:rsid w:val="00C90211"/>
    <w:rsid w:val="00C904DE"/>
    <w:rsid w:val="00C9065F"/>
    <w:rsid w:val="00C9080D"/>
    <w:rsid w:val="00C9097E"/>
    <w:rsid w:val="00C90A31"/>
    <w:rsid w:val="00C90B6F"/>
    <w:rsid w:val="00C90B99"/>
    <w:rsid w:val="00C90CE3"/>
    <w:rsid w:val="00C90E05"/>
    <w:rsid w:val="00C90F0C"/>
    <w:rsid w:val="00C90F9D"/>
    <w:rsid w:val="00C91235"/>
    <w:rsid w:val="00C91BE4"/>
    <w:rsid w:val="00C91F1D"/>
    <w:rsid w:val="00C92160"/>
    <w:rsid w:val="00C9283E"/>
    <w:rsid w:val="00C929A4"/>
    <w:rsid w:val="00C92F36"/>
    <w:rsid w:val="00C931D7"/>
    <w:rsid w:val="00C93222"/>
    <w:rsid w:val="00C932F5"/>
    <w:rsid w:val="00C93394"/>
    <w:rsid w:val="00C933CA"/>
    <w:rsid w:val="00C93726"/>
    <w:rsid w:val="00C9399D"/>
    <w:rsid w:val="00C93A43"/>
    <w:rsid w:val="00C93AA8"/>
    <w:rsid w:val="00C93E57"/>
    <w:rsid w:val="00C93E7F"/>
    <w:rsid w:val="00C94008"/>
    <w:rsid w:val="00C9450D"/>
    <w:rsid w:val="00C9497C"/>
    <w:rsid w:val="00C94C1D"/>
    <w:rsid w:val="00C94CED"/>
    <w:rsid w:val="00C94EC1"/>
    <w:rsid w:val="00C9501C"/>
    <w:rsid w:val="00C95024"/>
    <w:rsid w:val="00C9515A"/>
    <w:rsid w:val="00C9544D"/>
    <w:rsid w:val="00C954AC"/>
    <w:rsid w:val="00C955E3"/>
    <w:rsid w:val="00C95614"/>
    <w:rsid w:val="00C9596F"/>
    <w:rsid w:val="00C959CE"/>
    <w:rsid w:val="00C95CD3"/>
    <w:rsid w:val="00C95F09"/>
    <w:rsid w:val="00C95F5B"/>
    <w:rsid w:val="00C961E4"/>
    <w:rsid w:val="00C964F4"/>
    <w:rsid w:val="00C966E4"/>
    <w:rsid w:val="00C968D7"/>
    <w:rsid w:val="00C96C6A"/>
    <w:rsid w:val="00C96DA5"/>
    <w:rsid w:val="00C9709E"/>
    <w:rsid w:val="00C970D1"/>
    <w:rsid w:val="00C97283"/>
    <w:rsid w:val="00C97461"/>
    <w:rsid w:val="00C974C1"/>
    <w:rsid w:val="00C9764A"/>
    <w:rsid w:val="00C97C88"/>
    <w:rsid w:val="00C97DF2"/>
    <w:rsid w:val="00C97F49"/>
    <w:rsid w:val="00CA01D2"/>
    <w:rsid w:val="00CA01FA"/>
    <w:rsid w:val="00CA0521"/>
    <w:rsid w:val="00CA0560"/>
    <w:rsid w:val="00CA080C"/>
    <w:rsid w:val="00CA0A4E"/>
    <w:rsid w:val="00CA0C17"/>
    <w:rsid w:val="00CA1032"/>
    <w:rsid w:val="00CA1216"/>
    <w:rsid w:val="00CA1457"/>
    <w:rsid w:val="00CA1481"/>
    <w:rsid w:val="00CA1512"/>
    <w:rsid w:val="00CA16E4"/>
    <w:rsid w:val="00CA1844"/>
    <w:rsid w:val="00CA1A79"/>
    <w:rsid w:val="00CA1F42"/>
    <w:rsid w:val="00CA218E"/>
    <w:rsid w:val="00CA289B"/>
    <w:rsid w:val="00CA2A3C"/>
    <w:rsid w:val="00CA3057"/>
    <w:rsid w:val="00CA34F3"/>
    <w:rsid w:val="00CA3653"/>
    <w:rsid w:val="00CA379D"/>
    <w:rsid w:val="00CA3DDA"/>
    <w:rsid w:val="00CA3FFE"/>
    <w:rsid w:val="00CA4426"/>
    <w:rsid w:val="00CA4469"/>
    <w:rsid w:val="00CA49EF"/>
    <w:rsid w:val="00CA4A0E"/>
    <w:rsid w:val="00CA4D5B"/>
    <w:rsid w:val="00CA4E1D"/>
    <w:rsid w:val="00CA4EC6"/>
    <w:rsid w:val="00CA50D3"/>
    <w:rsid w:val="00CA544C"/>
    <w:rsid w:val="00CA5B52"/>
    <w:rsid w:val="00CA5C2D"/>
    <w:rsid w:val="00CA5D7D"/>
    <w:rsid w:val="00CA5E04"/>
    <w:rsid w:val="00CA5F85"/>
    <w:rsid w:val="00CA61F4"/>
    <w:rsid w:val="00CA6236"/>
    <w:rsid w:val="00CA6667"/>
    <w:rsid w:val="00CA68F2"/>
    <w:rsid w:val="00CA6A37"/>
    <w:rsid w:val="00CA6D25"/>
    <w:rsid w:val="00CA73B2"/>
    <w:rsid w:val="00CA7568"/>
    <w:rsid w:val="00CA79A3"/>
    <w:rsid w:val="00CA79E7"/>
    <w:rsid w:val="00CA7A01"/>
    <w:rsid w:val="00CA7AAB"/>
    <w:rsid w:val="00CA7B19"/>
    <w:rsid w:val="00CA7D36"/>
    <w:rsid w:val="00CA7FFD"/>
    <w:rsid w:val="00CB008F"/>
    <w:rsid w:val="00CB03D8"/>
    <w:rsid w:val="00CB0570"/>
    <w:rsid w:val="00CB0660"/>
    <w:rsid w:val="00CB07F9"/>
    <w:rsid w:val="00CB0B81"/>
    <w:rsid w:val="00CB0DD8"/>
    <w:rsid w:val="00CB0E0F"/>
    <w:rsid w:val="00CB105C"/>
    <w:rsid w:val="00CB1088"/>
    <w:rsid w:val="00CB139C"/>
    <w:rsid w:val="00CB13F2"/>
    <w:rsid w:val="00CB1543"/>
    <w:rsid w:val="00CB16AC"/>
    <w:rsid w:val="00CB16F1"/>
    <w:rsid w:val="00CB18F3"/>
    <w:rsid w:val="00CB1AA4"/>
    <w:rsid w:val="00CB1AE5"/>
    <w:rsid w:val="00CB1D53"/>
    <w:rsid w:val="00CB1E89"/>
    <w:rsid w:val="00CB1FBC"/>
    <w:rsid w:val="00CB27EF"/>
    <w:rsid w:val="00CB2DB7"/>
    <w:rsid w:val="00CB2E68"/>
    <w:rsid w:val="00CB321C"/>
    <w:rsid w:val="00CB3393"/>
    <w:rsid w:val="00CB35C0"/>
    <w:rsid w:val="00CB36F2"/>
    <w:rsid w:val="00CB3B50"/>
    <w:rsid w:val="00CB3E6E"/>
    <w:rsid w:val="00CB3F60"/>
    <w:rsid w:val="00CB3FA7"/>
    <w:rsid w:val="00CB4827"/>
    <w:rsid w:val="00CB4862"/>
    <w:rsid w:val="00CB49D3"/>
    <w:rsid w:val="00CB4C61"/>
    <w:rsid w:val="00CB51C7"/>
    <w:rsid w:val="00CB5413"/>
    <w:rsid w:val="00CB563F"/>
    <w:rsid w:val="00CB5825"/>
    <w:rsid w:val="00CB58DF"/>
    <w:rsid w:val="00CB59D4"/>
    <w:rsid w:val="00CB5BB3"/>
    <w:rsid w:val="00CB5F16"/>
    <w:rsid w:val="00CB6053"/>
    <w:rsid w:val="00CB65D4"/>
    <w:rsid w:val="00CB67D2"/>
    <w:rsid w:val="00CB69F7"/>
    <w:rsid w:val="00CB6E2B"/>
    <w:rsid w:val="00CB70CF"/>
    <w:rsid w:val="00CB7568"/>
    <w:rsid w:val="00CB7781"/>
    <w:rsid w:val="00CB7846"/>
    <w:rsid w:val="00CB7892"/>
    <w:rsid w:val="00CB78C5"/>
    <w:rsid w:val="00CB794A"/>
    <w:rsid w:val="00CB7B05"/>
    <w:rsid w:val="00CB7B22"/>
    <w:rsid w:val="00CB7C7E"/>
    <w:rsid w:val="00CC018D"/>
    <w:rsid w:val="00CC01B4"/>
    <w:rsid w:val="00CC0239"/>
    <w:rsid w:val="00CC02E4"/>
    <w:rsid w:val="00CC030C"/>
    <w:rsid w:val="00CC0341"/>
    <w:rsid w:val="00CC04F1"/>
    <w:rsid w:val="00CC05E8"/>
    <w:rsid w:val="00CC0806"/>
    <w:rsid w:val="00CC0871"/>
    <w:rsid w:val="00CC08BD"/>
    <w:rsid w:val="00CC0C77"/>
    <w:rsid w:val="00CC103C"/>
    <w:rsid w:val="00CC144D"/>
    <w:rsid w:val="00CC14DA"/>
    <w:rsid w:val="00CC18B4"/>
    <w:rsid w:val="00CC1A92"/>
    <w:rsid w:val="00CC1EAA"/>
    <w:rsid w:val="00CC2408"/>
    <w:rsid w:val="00CC25D0"/>
    <w:rsid w:val="00CC2790"/>
    <w:rsid w:val="00CC2A0A"/>
    <w:rsid w:val="00CC2B11"/>
    <w:rsid w:val="00CC2BE6"/>
    <w:rsid w:val="00CC30B5"/>
    <w:rsid w:val="00CC3184"/>
    <w:rsid w:val="00CC327D"/>
    <w:rsid w:val="00CC3412"/>
    <w:rsid w:val="00CC38B4"/>
    <w:rsid w:val="00CC38F7"/>
    <w:rsid w:val="00CC4425"/>
    <w:rsid w:val="00CC44FF"/>
    <w:rsid w:val="00CC46DD"/>
    <w:rsid w:val="00CC4772"/>
    <w:rsid w:val="00CC4789"/>
    <w:rsid w:val="00CC47FF"/>
    <w:rsid w:val="00CC4A40"/>
    <w:rsid w:val="00CC4AEB"/>
    <w:rsid w:val="00CC4D4C"/>
    <w:rsid w:val="00CC5862"/>
    <w:rsid w:val="00CC594A"/>
    <w:rsid w:val="00CC5BA7"/>
    <w:rsid w:val="00CC5BD2"/>
    <w:rsid w:val="00CC5CB1"/>
    <w:rsid w:val="00CC5D5B"/>
    <w:rsid w:val="00CC6434"/>
    <w:rsid w:val="00CC6B0C"/>
    <w:rsid w:val="00CC7443"/>
    <w:rsid w:val="00CC74E2"/>
    <w:rsid w:val="00CC74E4"/>
    <w:rsid w:val="00CC77DA"/>
    <w:rsid w:val="00CC7D23"/>
    <w:rsid w:val="00CC7EFD"/>
    <w:rsid w:val="00CC7F84"/>
    <w:rsid w:val="00CD0136"/>
    <w:rsid w:val="00CD0164"/>
    <w:rsid w:val="00CD0679"/>
    <w:rsid w:val="00CD06DC"/>
    <w:rsid w:val="00CD0B25"/>
    <w:rsid w:val="00CD0C7B"/>
    <w:rsid w:val="00CD0E91"/>
    <w:rsid w:val="00CD0F77"/>
    <w:rsid w:val="00CD1105"/>
    <w:rsid w:val="00CD14AF"/>
    <w:rsid w:val="00CD1970"/>
    <w:rsid w:val="00CD1E8E"/>
    <w:rsid w:val="00CD2550"/>
    <w:rsid w:val="00CD2660"/>
    <w:rsid w:val="00CD2C21"/>
    <w:rsid w:val="00CD2D03"/>
    <w:rsid w:val="00CD2E10"/>
    <w:rsid w:val="00CD328E"/>
    <w:rsid w:val="00CD3410"/>
    <w:rsid w:val="00CD3629"/>
    <w:rsid w:val="00CD384E"/>
    <w:rsid w:val="00CD3987"/>
    <w:rsid w:val="00CD3F6C"/>
    <w:rsid w:val="00CD42D3"/>
    <w:rsid w:val="00CD457C"/>
    <w:rsid w:val="00CD4A57"/>
    <w:rsid w:val="00CD4A93"/>
    <w:rsid w:val="00CD4B77"/>
    <w:rsid w:val="00CD4C8E"/>
    <w:rsid w:val="00CD5005"/>
    <w:rsid w:val="00CD5032"/>
    <w:rsid w:val="00CD5405"/>
    <w:rsid w:val="00CD58BF"/>
    <w:rsid w:val="00CD5964"/>
    <w:rsid w:val="00CD5DC6"/>
    <w:rsid w:val="00CD6014"/>
    <w:rsid w:val="00CD6078"/>
    <w:rsid w:val="00CD6328"/>
    <w:rsid w:val="00CD65F0"/>
    <w:rsid w:val="00CD68CF"/>
    <w:rsid w:val="00CD6AB8"/>
    <w:rsid w:val="00CD6C34"/>
    <w:rsid w:val="00CD6C91"/>
    <w:rsid w:val="00CD6ECF"/>
    <w:rsid w:val="00CD70A9"/>
    <w:rsid w:val="00CD714A"/>
    <w:rsid w:val="00CD718D"/>
    <w:rsid w:val="00CD7580"/>
    <w:rsid w:val="00CD78AE"/>
    <w:rsid w:val="00CD79FC"/>
    <w:rsid w:val="00CD7BF4"/>
    <w:rsid w:val="00CD7F8F"/>
    <w:rsid w:val="00CE007A"/>
    <w:rsid w:val="00CE0DC8"/>
    <w:rsid w:val="00CE0FE3"/>
    <w:rsid w:val="00CE1079"/>
    <w:rsid w:val="00CE10E5"/>
    <w:rsid w:val="00CE115E"/>
    <w:rsid w:val="00CE1693"/>
    <w:rsid w:val="00CE1D28"/>
    <w:rsid w:val="00CE1D93"/>
    <w:rsid w:val="00CE1F58"/>
    <w:rsid w:val="00CE2146"/>
    <w:rsid w:val="00CE2602"/>
    <w:rsid w:val="00CE28B0"/>
    <w:rsid w:val="00CE2A1E"/>
    <w:rsid w:val="00CE2AEC"/>
    <w:rsid w:val="00CE30EC"/>
    <w:rsid w:val="00CE3D1A"/>
    <w:rsid w:val="00CE3EFF"/>
    <w:rsid w:val="00CE43D4"/>
    <w:rsid w:val="00CE4711"/>
    <w:rsid w:val="00CE47AC"/>
    <w:rsid w:val="00CE47AD"/>
    <w:rsid w:val="00CE49EA"/>
    <w:rsid w:val="00CE4AE0"/>
    <w:rsid w:val="00CE4CD7"/>
    <w:rsid w:val="00CE50C3"/>
    <w:rsid w:val="00CE544E"/>
    <w:rsid w:val="00CE5733"/>
    <w:rsid w:val="00CE58D8"/>
    <w:rsid w:val="00CE5970"/>
    <w:rsid w:val="00CE5987"/>
    <w:rsid w:val="00CE5A51"/>
    <w:rsid w:val="00CE5B51"/>
    <w:rsid w:val="00CE5B65"/>
    <w:rsid w:val="00CE5D4B"/>
    <w:rsid w:val="00CE5E57"/>
    <w:rsid w:val="00CE5EF1"/>
    <w:rsid w:val="00CE6084"/>
    <w:rsid w:val="00CE6180"/>
    <w:rsid w:val="00CE661A"/>
    <w:rsid w:val="00CE67F5"/>
    <w:rsid w:val="00CE688B"/>
    <w:rsid w:val="00CE6AC8"/>
    <w:rsid w:val="00CE6F6A"/>
    <w:rsid w:val="00CE70E5"/>
    <w:rsid w:val="00CE71DC"/>
    <w:rsid w:val="00CE74DE"/>
    <w:rsid w:val="00CE7D26"/>
    <w:rsid w:val="00CF04F4"/>
    <w:rsid w:val="00CF0612"/>
    <w:rsid w:val="00CF07F0"/>
    <w:rsid w:val="00CF08E7"/>
    <w:rsid w:val="00CF0958"/>
    <w:rsid w:val="00CF0A73"/>
    <w:rsid w:val="00CF0DFD"/>
    <w:rsid w:val="00CF1131"/>
    <w:rsid w:val="00CF166A"/>
    <w:rsid w:val="00CF16C0"/>
    <w:rsid w:val="00CF1710"/>
    <w:rsid w:val="00CF185E"/>
    <w:rsid w:val="00CF1B6A"/>
    <w:rsid w:val="00CF1CF1"/>
    <w:rsid w:val="00CF1D6A"/>
    <w:rsid w:val="00CF1F78"/>
    <w:rsid w:val="00CF2079"/>
    <w:rsid w:val="00CF22B9"/>
    <w:rsid w:val="00CF2324"/>
    <w:rsid w:val="00CF2342"/>
    <w:rsid w:val="00CF26BD"/>
    <w:rsid w:val="00CF2775"/>
    <w:rsid w:val="00CF27F2"/>
    <w:rsid w:val="00CF280B"/>
    <w:rsid w:val="00CF2AEB"/>
    <w:rsid w:val="00CF2B02"/>
    <w:rsid w:val="00CF2CC8"/>
    <w:rsid w:val="00CF2D20"/>
    <w:rsid w:val="00CF2D3F"/>
    <w:rsid w:val="00CF315C"/>
    <w:rsid w:val="00CF3190"/>
    <w:rsid w:val="00CF328C"/>
    <w:rsid w:val="00CF32D1"/>
    <w:rsid w:val="00CF33D6"/>
    <w:rsid w:val="00CF35BD"/>
    <w:rsid w:val="00CF3C51"/>
    <w:rsid w:val="00CF3CAD"/>
    <w:rsid w:val="00CF3F03"/>
    <w:rsid w:val="00CF4019"/>
    <w:rsid w:val="00CF41E6"/>
    <w:rsid w:val="00CF42DE"/>
    <w:rsid w:val="00CF4704"/>
    <w:rsid w:val="00CF4C60"/>
    <w:rsid w:val="00CF4D07"/>
    <w:rsid w:val="00CF4EA0"/>
    <w:rsid w:val="00CF551D"/>
    <w:rsid w:val="00CF5625"/>
    <w:rsid w:val="00CF5677"/>
    <w:rsid w:val="00CF5887"/>
    <w:rsid w:val="00CF5901"/>
    <w:rsid w:val="00CF5AC8"/>
    <w:rsid w:val="00CF5C7F"/>
    <w:rsid w:val="00CF5DA6"/>
    <w:rsid w:val="00CF6782"/>
    <w:rsid w:val="00CF6CDA"/>
    <w:rsid w:val="00CF6D64"/>
    <w:rsid w:val="00CF6FDB"/>
    <w:rsid w:val="00CF712E"/>
    <w:rsid w:val="00CF7134"/>
    <w:rsid w:val="00CF7434"/>
    <w:rsid w:val="00CF753D"/>
    <w:rsid w:val="00CF7A87"/>
    <w:rsid w:val="00CF7C42"/>
    <w:rsid w:val="00CF7C87"/>
    <w:rsid w:val="00CF7CA8"/>
    <w:rsid w:val="00D00217"/>
    <w:rsid w:val="00D002B0"/>
    <w:rsid w:val="00D003B7"/>
    <w:rsid w:val="00D0044D"/>
    <w:rsid w:val="00D006AF"/>
    <w:rsid w:val="00D00832"/>
    <w:rsid w:val="00D009A0"/>
    <w:rsid w:val="00D00B75"/>
    <w:rsid w:val="00D00EAC"/>
    <w:rsid w:val="00D00F62"/>
    <w:rsid w:val="00D01107"/>
    <w:rsid w:val="00D012E3"/>
    <w:rsid w:val="00D01447"/>
    <w:rsid w:val="00D014CC"/>
    <w:rsid w:val="00D014DA"/>
    <w:rsid w:val="00D01500"/>
    <w:rsid w:val="00D016C4"/>
    <w:rsid w:val="00D018A8"/>
    <w:rsid w:val="00D01C5B"/>
    <w:rsid w:val="00D021B9"/>
    <w:rsid w:val="00D0258B"/>
    <w:rsid w:val="00D025B8"/>
    <w:rsid w:val="00D02E13"/>
    <w:rsid w:val="00D02E5D"/>
    <w:rsid w:val="00D02FF9"/>
    <w:rsid w:val="00D030AF"/>
    <w:rsid w:val="00D030D6"/>
    <w:rsid w:val="00D031CB"/>
    <w:rsid w:val="00D03206"/>
    <w:rsid w:val="00D03273"/>
    <w:rsid w:val="00D0392D"/>
    <w:rsid w:val="00D03BA5"/>
    <w:rsid w:val="00D03C7D"/>
    <w:rsid w:val="00D03E99"/>
    <w:rsid w:val="00D040A8"/>
    <w:rsid w:val="00D04197"/>
    <w:rsid w:val="00D04218"/>
    <w:rsid w:val="00D0431A"/>
    <w:rsid w:val="00D0466C"/>
    <w:rsid w:val="00D04E44"/>
    <w:rsid w:val="00D0540A"/>
    <w:rsid w:val="00D05492"/>
    <w:rsid w:val="00D05862"/>
    <w:rsid w:val="00D059D6"/>
    <w:rsid w:val="00D05B9C"/>
    <w:rsid w:val="00D05D1B"/>
    <w:rsid w:val="00D062BD"/>
    <w:rsid w:val="00D06394"/>
    <w:rsid w:val="00D06401"/>
    <w:rsid w:val="00D06793"/>
    <w:rsid w:val="00D06AC6"/>
    <w:rsid w:val="00D06C15"/>
    <w:rsid w:val="00D06D7D"/>
    <w:rsid w:val="00D06EC3"/>
    <w:rsid w:val="00D073D3"/>
    <w:rsid w:val="00D077DF"/>
    <w:rsid w:val="00D07995"/>
    <w:rsid w:val="00D07B00"/>
    <w:rsid w:val="00D07B6A"/>
    <w:rsid w:val="00D07B96"/>
    <w:rsid w:val="00D07D4A"/>
    <w:rsid w:val="00D07DAD"/>
    <w:rsid w:val="00D07FDF"/>
    <w:rsid w:val="00D10640"/>
    <w:rsid w:val="00D10667"/>
    <w:rsid w:val="00D107AC"/>
    <w:rsid w:val="00D10C1D"/>
    <w:rsid w:val="00D11000"/>
    <w:rsid w:val="00D1141B"/>
    <w:rsid w:val="00D11965"/>
    <w:rsid w:val="00D11A0D"/>
    <w:rsid w:val="00D11CDC"/>
    <w:rsid w:val="00D11E3F"/>
    <w:rsid w:val="00D12715"/>
    <w:rsid w:val="00D12841"/>
    <w:rsid w:val="00D12945"/>
    <w:rsid w:val="00D12AE7"/>
    <w:rsid w:val="00D12BCA"/>
    <w:rsid w:val="00D12D3D"/>
    <w:rsid w:val="00D12E45"/>
    <w:rsid w:val="00D12F6E"/>
    <w:rsid w:val="00D130C3"/>
    <w:rsid w:val="00D131E5"/>
    <w:rsid w:val="00D132A2"/>
    <w:rsid w:val="00D134DB"/>
    <w:rsid w:val="00D13664"/>
    <w:rsid w:val="00D138E4"/>
    <w:rsid w:val="00D13A6B"/>
    <w:rsid w:val="00D13B0C"/>
    <w:rsid w:val="00D13F06"/>
    <w:rsid w:val="00D14019"/>
    <w:rsid w:val="00D141D3"/>
    <w:rsid w:val="00D14398"/>
    <w:rsid w:val="00D145D7"/>
    <w:rsid w:val="00D14B06"/>
    <w:rsid w:val="00D14D65"/>
    <w:rsid w:val="00D14E6F"/>
    <w:rsid w:val="00D1507A"/>
    <w:rsid w:val="00D15129"/>
    <w:rsid w:val="00D15182"/>
    <w:rsid w:val="00D152E9"/>
    <w:rsid w:val="00D152FF"/>
    <w:rsid w:val="00D1563C"/>
    <w:rsid w:val="00D1567B"/>
    <w:rsid w:val="00D1585C"/>
    <w:rsid w:val="00D15B2B"/>
    <w:rsid w:val="00D15FF1"/>
    <w:rsid w:val="00D16200"/>
    <w:rsid w:val="00D1620F"/>
    <w:rsid w:val="00D1621A"/>
    <w:rsid w:val="00D1632B"/>
    <w:rsid w:val="00D1637B"/>
    <w:rsid w:val="00D163F8"/>
    <w:rsid w:val="00D1659E"/>
    <w:rsid w:val="00D16BF2"/>
    <w:rsid w:val="00D1705B"/>
    <w:rsid w:val="00D170F1"/>
    <w:rsid w:val="00D1739A"/>
    <w:rsid w:val="00D17729"/>
    <w:rsid w:val="00D17B9E"/>
    <w:rsid w:val="00D17BD4"/>
    <w:rsid w:val="00D17CA4"/>
    <w:rsid w:val="00D17DB8"/>
    <w:rsid w:val="00D20203"/>
    <w:rsid w:val="00D20252"/>
    <w:rsid w:val="00D202C2"/>
    <w:rsid w:val="00D2060E"/>
    <w:rsid w:val="00D206D5"/>
    <w:rsid w:val="00D20701"/>
    <w:rsid w:val="00D20A6C"/>
    <w:rsid w:val="00D20A6E"/>
    <w:rsid w:val="00D20ADC"/>
    <w:rsid w:val="00D20C9C"/>
    <w:rsid w:val="00D20D2D"/>
    <w:rsid w:val="00D2113A"/>
    <w:rsid w:val="00D213AF"/>
    <w:rsid w:val="00D219DF"/>
    <w:rsid w:val="00D21D58"/>
    <w:rsid w:val="00D21E1B"/>
    <w:rsid w:val="00D225C7"/>
    <w:rsid w:val="00D2282F"/>
    <w:rsid w:val="00D22B66"/>
    <w:rsid w:val="00D22B9C"/>
    <w:rsid w:val="00D22BFE"/>
    <w:rsid w:val="00D22CDE"/>
    <w:rsid w:val="00D23044"/>
    <w:rsid w:val="00D230EA"/>
    <w:rsid w:val="00D23BC4"/>
    <w:rsid w:val="00D23CED"/>
    <w:rsid w:val="00D23E2C"/>
    <w:rsid w:val="00D23E31"/>
    <w:rsid w:val="00D24000"/>
    <w:rsid w:val="00D244CB"/>
    <w:rsid w:val="00D2466A"/>
    <w:rsid w:val="00D24AD6"/>
    <w:rsid w:val="00D24B66"/>
    <w:rsid w:val="00D25128"/>
    <w:rsid w:val="00D25535"/>
    <w:rsid w:val="00D259EB"/>
    <w:rsid w:val="00D25A7B"/>
    <w:rsid w:val="00D25CDE"/>
    <w:rsid w:val="00D25E63"/>
    <w:rsid w:val="00D26061"/>
    <w:rsid w:val="00D26365"/>
    <w:rsid w:val="00D2657D"/>
    <w:rsid w:val="00D26660"/>
    <w:rsid w:val="00D26B16"/>
    <w:rsid w:val="00D26C23"/>
    <w:rsid w:val="00D27122"/>
    <w:rsid w:val="00D277E2"/>
    <w:rsid w:val="00D2782A"/>
    <w:rsid w:val="00D278CB"/>
    <w:rsid w:val="00D27B47"/>
    <w:rsid w:val="00D27F27"/>
    <w:rsid w:val="00D3012A"/>
    <w:rsid w:val="00D30413"/>
    <w:rsid w:val="00D307FC"/>
    <w:rsid w:val="00D30C37"/>
    <w:rsid w:val="00D30CEC"/>
    <w:rsid w:val="00D30DB1"/>
    <w:rsid w:val="00D30E8A"/>
    <w:rsid w:val="00D30EA2"/>
    <w:rsid w:val="00D30F4D"/>
    <w:rsid w:val="00D3151B"/>
    <w:rsid w:val="00D315FA"/>
    <w:rsid w:val="00D31ED7"/>
    <w:rsid w:val="00D323A1"/>
    <w:rsid w:val="00D32A46"/>
    <w:rsid w:val="00D32AEA"/>
    <w:rsid w:val="00D32FAA"/>
    <w:rsid w:val="00D3367A"/>
    <w:rsid w:val="00D33804"/>
    <w:rsid w:val="00D339D2"/>
    <w:rsid w:val="00D33CA4"/>
    <w:rsid w:val="00D33F74"/>
    <w:rsid w:val="00D341B6"/>
    <w:rsid w:val="00D341C2"/>
    <w:rsid w:val="00D344B1"/>
    <w:rsid w:val="00D345A1"/>
    <w:rsid w:val="00D34C67"/>
    <w:rsid w:val="00D34E93"/>
    <w:rsid w:val="00D35071"/>
    <w:rsid w:val="00D35234"/>
    <w:rsid w:val="00D35628"/>
    <w:rsid w:val="00D3577B"/>
    <w:rsid w:val="00D35E47"/>
    <w:rsid w:val="00D35E6A"/>
    <w:rsid w:val="00D35EF0"/>
    <w:rsid w:val="00D35F4D"/>
    <w:rsid w:val="00D36145"/>
    <w:rsid w:val="00D3646A"/>
    <w:rsid w:val="00D36683"/>
    <w:rsid w:val="00D366CD"/>
    <w:rsid w:val="00D3678D"/>
    <w:rsid w:val="00D368D9"/>
    <w:rsid w:val="00D368EA"/>
    <w:rsid w:val="00D36B4E"/>
    <w:rsid w:val="00D36B8C"/>
    <w:rsid w:val="00D36D90"/>
    <w:rsid w:val="00D370F6"/>
    <w:rsid w:val="00D370FD"/>
    <w:rsid w:val="00D3753A"/>
    <w:rsid w:val="00D3769E"/>
    <w:rsid w:val="00D377B6"/>
    <w:rsid w:val="00D377DD"/>
    <w:rsid w:val="00D3792C"/>
    <w:rsid w:val="00D379DE"/>
    <w:rsid w:val="00D40371"/>
    <w:rsid w:val="00D404E3"/>
    <w:rsid w:val="00D408B1"/>
    <w:rsid w:val="00D40AEA"/>
    <w:rsid w:val="00D40BD1"/>
    <w:rsid w:val="00D40C0D"/>
    <w:rsid w:val="00D40DE3"/>
    <w:rsid w:val="00D41070"/>
    <w:rsid w:val="00D41118"/>
    <w:rsid w:val="00D41228"/>
    <w:rsid w:val="00D41331"/>
    <w:rsid w:val="00D419BC"/>
    <w:rsid w:val="00D41BFA"/>
    <w:rsid w:val="00D41DF9"/>
    <w:rsid w:val="00D41EEF"/>
    <w:rsid w:val="00D42082"/>
    <w:rsid w:val="00D420A4"/>
    <w:rsid w:val="00D420BA"/>
    <w:rsid w:val="00D4232E"/>
    <w:rsid w:val="00D423C4"/>
    <w:rsid w:val="00D42486"/>
    <w:rsid w:val="00D427F2"/>
    <w:rsid w:val="00D4287E"/>
    <w:rsid w:val="00D429EF"/>
    <w:rsid w:val="00D42A48"/>
    <w:rsid w:val="00D42A97"/>
    <w:rsid w:val="00D42AD7"/>
    <w:rsid w:val="00D42B7B"/>
    <w:rsid w:val="00D42B8A"/>
    <w:rsid w:val="00D42C9E"/>
    <w:rsid w:val="00D42D0A"/>
    <w:rsid w:val="00D42E6C"/>
    <w:rsid w:val="00D42F1D"/>
    <w:rsid w:val="00D43067"/>
    <w:rsid w:val="00D43A6C"/>
    <w:rsid w:val="00D43F08"/>
    <w:rsid w:val="00D43F1A"/>
    <w:rsid w:val="00D43F24"/>
    <w:rsid w:val="00D44077"/>
    <w:rsid w:val="00D44429"/>
    <w:rsid w:val="00D4449F"/>
    <w:rsid w:val="00D44533"/>
    <w:rsid w:val="00D44639"/>
    <w:rsid w:val="00D4479D"/>
    <w:rsid w:val="00D44811"/>
    <w:rsid w:val="00D4487B"/>
    <w:rsid w:val="00D448D1"/>
    <w:rsid w:val="00D44C1C"/>
    <w:rsid w:val="00D44CC7"/>
    <w:rsid w:val="00D44D82"/>
    <w:rsid w:val="00D4504B"/>
    <w:rsid w:val="00D45237"/>
    <w:rsid w:val="00D457E2"/>
    <w:rsid w:val="00D4581C"/>
    <w:rsid w:val="00D45D44"/>
    <w:rsid w:val="00D45D7A"/>
    <w:rsid w:val="00D45E17"/>
    <w:rsid w:val="00D45F81"/>
    <w:rsid w:val="00D461DC"/>
    <w:rsid w:val="00D46204"/>
    <w:rsid w:val="00D464BB"/>
    <w:rsid w:val="00D466CB"/>
    <w:rsid w:val="00D46E0A"/>
    <w:rsid w:val="00D46FF1"/>
    <w:rsid w:val="00D47363"/>
    <w:rsid w:val="00D47844"/>
    <w:rsid w:val="00D47B84"/>
    <w:rsid w:val="00D47DCB"/>
    <w:rsid w:val="00D47E20"/>
    <w:rsid w:val="00D47EFC"/>
    <w:rsid w:val="00D47FE8"/>
    <w:rsid w:val="00D50060"/>
    <w:rsid w:val="00D507C0"/>
    <w:rsid w:val="00D50879"/>
    <w:rsid w:val="00D509D4"/>
    <w:rsid w:val="00D50DA1"/>
    <w:rsid w:val="00D5122B"/>
    <w:rsid w:val="00D518EA"/>
    <w:rsid w:val="00D51E7C"/>
    <w:rsid w:val="00D5204D"/>
    <w:rsid w:val="00D529C0"/>
    <w:rsid w:val="00D52D7E"/>
    <w:rsid w:val="00D531BA"/>
    <w:rsid w:val="00D537DF"/>
    <w:rsid w:val="00D53C36"/>
    <w:rsid w:val="00D53FD3"/>
    <w:rsid w:val="00D54014"/>
    <w:rsid w:val="00D540C8"/>
    <w:rsid w:val="00D542F4"/>
    <w:rsid w:val="00D544F0"/>
    <w:rsid w:val="00D5462E"/>
    <w:rsid w:val="00D54A49"/>
    <w:rsid w:val="00D54B4E"/>
    <w:rsid w:val="00D54CEA"/>
    <w:rsid w:val="00D54F86"/>
    <w:rsid w:val="00D551BB"/>
    <w:rsid w:val="00D55519"/>
    <w:rsid w:val="00D55544"/>
    <w:rsid w:val="00D55673"/>
    <w:rsid w:val="00D55850"/>
    <w:rsid w:val="00D55903"/>
    <w:rsid w:val="00D559D2"/>
    <w:rsid w:val="00D55D71"/>
    <w:rsid w:val="00D55DAC"/>
    <w:rsid w:val="00D55EBB"/>
    <w:rsid w:val="00D56151"/>
    <w:rsid w:val="00D568B0"/>
    <w:rsid w:val="00D5696F"/>
    <w:rsid w:val="00D56CF9"/>
    <w:rsid w:val="00D5700E"/>
    <w:rsid w:val="00D57112"/>
    <w:rsid w:val="00D5721F"/>
    <w:rsid w:val="00D572A6"/>
    <w:rsid w:val="00D574DE"/>
    <w:rsid w:val="00D57500"/>
    <w:rsid w:val="00D5781C"/>
    <w:rsid w:val="00D57846"/>
    <w:rsid w:val="00D5795B"/>
    <w:rsid w:val="00D57A73"/>
    <w:rsid w:val="00D57E07"/>
    <w:rsid w:val="00D57FE6"/>
    <w:rsid w:val="00D607DA"/>
    <w:rsid w:val="00D60930"/>
    <w:rsid w:val="00D6096A"/>
    <w:rsid w:val="00D60AA7"/>
    <w:rsid w:val="00D61066"/>
    <w:rsid w:val="00D61117"/>
    <w:rsid w:val="00D6133B"/>
    <w:rsid w:val="00D61564"/>
    <w:rsid w:val="00D6177F"/>
    <w:rsid w:val="00D617CF"/>
    <w:rsid w:val="00D6180B"/>
    <w:rsid w:val="00D61D92"/>
    <w:rsid w:val="00D6203F"/>
    <w:rsid w:val="00D62071"/>
    <w:rsid w:val="00D622C9"/>
    <w:rsid w:val="00D62528"/>
    <w:rsid w:val="00D62747"/>
    <w:rsid w:val="00D627D3"/>
    <w:rsid w:val="00D6295B"/>
    <w:rsid w:val="00D62D7C"/>
    <w:rsid w:val="00D62E92"/>
    <w:rsid w:val="00D62F1C"/>
    <w:rsid w:val="00D63054"/>
    <w:rsid w:val="00D630CD"/>
    <w:rsid w:val="00D63120"/>
    <w:rsid w:val="00D63190"/>
    <w:rsid w:val="00D6331F"/>
    <w:rsid w:val="00D639D3"/>
    <w:rsid w:val="00D639E8"/>
    <w:rsid w:val="00D63BE4"/>
    <w:rsid w:val="00D63E82"/>
    <w:rsid w:val="00D642F6"/>
    <w:rsid w:val="00D6444D"/>
    <w:rsid w:val="00D64917"/>
    <w:rsid w:val="00D64A31"/>
    <w:rsid w:val="00D64C63"/>
    <w:rsid w:val="00D64CEC"/>
    <w:rsid w:val="00D64EB7"/>
    <w:rsid w:val="00D6502A"/>
    <w:rsid w:val="00D6516B"/>
    <w:rsid w:val="00D651C4"/>
    <w:rsid w:val="00D6524E"/>
    <w:rsid w:val="00D65515"/>
    <w:rsid w:val="00D65715"/>
    <w:rsid w:val="00D6576D"/>
    <w:rsid w:val="00D659B8"/>
    <w:rsid w:val="00D65A76"/>
    <w:rsid w:val="00D65C47"/>
    <w:rsid w:val="00D65CAC"/>
    <w:rsid w:val="00D65D52"/>
    <w:rsid w:val="00D66456"/>
    <w:rsid w:val="00D664AE"/>
    <w:rsid w:val="00D6656D"/>
    <w:rsid w:val="00D666D3"/>
    <w:rsid w:val="00D66DF7"/>
    <w:rsid w:val="00D671FE"/>
    <w:rsid w:val="00D67279"/>
    <w:rsid w:val="00D67352"/>
    <w:rsid w:val="00D677DD"/>
    <w:rsid w:val="00D67B8E"/>
    <w:rsid w:val="00D67C46"/>
    <w:rsid w:val="00D67C90"/>
    <w:rsid w:val="00D67D82"/>
    <w:rsid w:val="00D67E6E"/>
    <w:rsid w:val="00D70363"/>
    <w:rsid w:val="00D7081E"/>
    <w:rsid w:val="00D70DCE"/>
    <w:rsid w:val="00D7102A"/>
    <w:rsid w:val="00D711FD"/>
    <w:rsid w:val="00D71269"/>
    <w:rsid w:val="00D7154C"/>
    <w:rsid w:val="00D719B0"/>
    <w:rsid w:val="00D71BC9"/>
    <w:rsid w:val="00D71D8D"/>
    <w:rsid w:val="00D71E51"/>
    <w:rsid w:val="00D71E7E"/>
    <w:rsid w:val="00D72820"/>
    <w:rsid w:val="00D72929"/>
    <w:rsid w:val="00D72973"/>
    <w:rsid w:val="00D72A41"/>
    <w:rsid w:val="00D72A62"/>
    <w:rsid w:val="00D72D7A"/>
    <w:rsid w:val="00D72EF8"/>
    <w:rsid w:val="00D7332B"/>
    <w:rsid w:val="00D73529"/>
    <w:rsid w:val="00D736FA"/>
    <w:rsid w:val="00D738E1"/>
    <w:rsid w:val="00D73A2E"/>
    <w:rsid w:val="00D73B29"/>
    <w:rsid w:val="00D740AB"/>
    <w:rsid w:val="00D747F3"/>
    <w:rsid w:val="00D749C0"/>
    <w:rsid w:val="00D74A0F"/>
    <w:rsid w:val="00D757B8"/>
    <w:rsid w:val="00D75979"/>
    <w:rsid w:val="00D76403"/>
    <w:rsid w:val="00D7668B"/>
    <w:rsid w:val="00D767E1"/>
    <w:rsid w:val="00D7681C"/>
    <w:rsid w:val="00D7696A"/>
    <w:rsid w:val="00D769D9"/>
    <w:rsid w:val="00D7727D"/>
    <w:rsid w:val="00D7740F"/>
    <w:rsid w:val="00D77511"/>
    <w:rsid w:val="00D77703"/>
    <w:rsid w:val="00D77858"/>
    <w:rsid w:val="00D77981"/>
    <w:rsid w:val="00D77A14"/>
    <w:rsid w:val="00D77B36"/>
    <w:rsid w:val="00D77E3D"/>
    <w:rsid w:val="00D77F06"/>
    <w:rsid w:val="00D77F45"/>
    <w:rsid w:val="00D8033C"/>
    <w:rsid w:val="00D80503"/>
    <w:rsid w:val="00D808D5"/>
    <w:rsid w:val="00D80C1A"/>
    <w:rsid w:val="00D80DAE"/>
    <w:rsid w:val="00D80E13"/>
    <w:rsid w:val="00D80FBA"/>
    <w:rsid w:val="00D811AB"/>
    <w:rsid w:val="00D813C9"/>
    <w:rsid w:val="00D8160E"/>
    <w:rsid w:val="00D81AAF"/>
    <w:rsid w:val="00D81D91"/>
    <w:rsid w:val="00D82318"/>
    <w:rsid w:val="00D82361"/>
    <w:rsid w:val="00D823A1"/>
    <w:rsid w:val="00D82BCB"/>
    <w:rsid w:val="00D83629"/>
    <w:rsid w:val="00D83860"/>
    <w:rsid w:val="00D839FC"/>
    <w:rsid w:val="00D83A4B"/>
    <w:rsid w:val="00D83C96"/>
    <w:rsid w:val="00D83E66"/>
    <w:rsid w:val="00D83EE9"/>
    <w:rsid w:val="00D8402D"/>
    <w:rsid w:val="00D842DF"/>
    <w:rsid w:val="00D843D2"/>
    <w:rsid w:val="00D847EF"/>
    <w:rsid w:val="00D848B7"/>
    <w:rsid w:val="00D84950"/>
    <w:rsid w:val="00D84C66"/>
    <w:rsid w:val="00D84CE8"/>
    <w:rsid w:val="00D84D71"/>
    <w:rsid w:val="00D84E50"/>
    <w:rsid w:val="00D85092"/>
    <w:rsid w:val="00D85230"/>
    <w:rsid w:val="00D853F0"/>
    <w:rsid w:val="00D854B3"/>
    <w:rsid w:val="00D8572A"/>
    <w:rsid w:val="00D85B44"/>
    <w:rsid w:val="00D85BD6"/>
    <w:rsid w:val="00D85C52"/>
    <w:rsid w:val="00D86320"/>
    <w:rsid w:val="00D86358"/>
    <w:rsid w:val="00D86512"/>
    <w:rsid w:val="00D8655E"/>
    <w:rsid w:val="00D865B4"/>
    <w:rsid w:val="00D866BC"/>
    <w:rsid w:val="00D867B2"/>
    <w:rsid w:val="00D86F31"/>
    <w:rsid w:val="00D87003"/>
    <w:rsid w:val="00D8709A"/>
    <w:rsid w:val="00D8738B"/>
    <w:rsid w:val="00D87487"/>
    <w:rsid w:val="00D874C2"/>
    <w:rsid w:val="00D8789A"/>
    <w:rsid w:val="00D878EC"/>
    <w:rsid w:val="00D87951"/>
    <w:rsid w:val="00D87D81"/>
    <w:rsid w:val="00D9001C"/>
    <w:rsid w:val="00D90344"/>
    <w:rsid w:val="00D905D0"/>
    <w:rsid w:val="00D908EF"/>
    <w:rsid w:val="00D90B72"/>
    <w:rsid w:val="00D90E84"/>
    <w:rsid w:val="00D90E98"/>
    <w:rsid w:val="00D90FF9"/>
    <w:rsid w:val="00D910F6"/>
    <w:rsid w:val="00D91450"/>
    <w:rsid w:val="00D91581"/>
    <w:rsid w:val="00D917E1"/>
    <w:rsid w:val="00D919A1"/>
    <w:rsid w:val="00D91A0D"/>
    <w:rsid w:val="00D91B19"/>
    <w:rsid w:val="00D91D13"/>
    <w:rsid w:val="00D91D73"/>
    <w:rsid w:val="00D91DAA"/>
    <w:rsid w:val="00D91E36"/>
    <w:rsid w:val="00D91FA8"/>
    <w:rsid w:val="00D921D1"/>
    <w:rsid w:val="00D9255F"/>
    <w:rsid w:val="00D92831"/>
    <w:rsid w:val="00D92892"/>
    <w:rsid w:val="00D92A80"/>
    <w:rsid w:val="00D92CC5"/>
    <w:rsid w:val="00D92DEC"/>
    <w:rsid w:val="00D92F02"/>
    <w:rsid w:val="00D9303F"/>
    <w:rsid w:val="00D9322E"/>
    <w:rsid w:val="00D933E1"/>
    <w:rsid w:val="00D935CF"/>
    <w:rsid w:val="00D936E2"/>
    <w:rsid w:val="00D93765"/>
    <w:rsid w:val="00D9378C"/>
    <w:rsid w:val="00D93862"/>
    <w:rsid w:val="00D93A17"/>
    <w:rsid w:val="00D93A7A"/>
    <w:rsid w:val="00D93D3C"/>
    <w:rsid w:val="00D93DBC"/>
    <w:rsid w:val="00D93E0E"/>
    <w:rsid w:val="00D944CB"/>
    <w:rsid w:val="00D947AB"/>
    <w:rsid w:val="00D94E4A"/>
    <w:rsid w:val="00D9525D"/>
    <w:rsid w:val="00D9562C"/>
    <w:rsid w:val="00D95749"/>
    <w:rsid w:val="00D957A6"/>
    <w:rsid w:val="00D95883"/>
    <w:rsid w:val="00D95A6A"/>
    <w:rsid w:val="00D95B28"/>
    <w:rsid w:val="00D95F60"/>
    <w:rsid w:val="00D96356"/>
    <w:rsid w:val="00D964DA"/>
    <w:rsid w:val="00D96801"/>
    <w:rsid w:val="00D97106"/>
    <w:rsid w:val="00D9710F"/>
    <w:rsid w:val="00D97514"/>
    <w:rsid w:val="00D97600"/>
    <w:rsid w:val="00D97B4B"/>
    <w:rsid w:val="00D97C5D"/>
    <w:rsid w:val="00DA0187"/>
    <w:rsid w:val="00DA0361"/>
    <w:rsid w:val="00DA06BE"/>
    <w:rsid w:val="00DA074D"/>
    <w:rsid w:val="00DA077E"/>
    <w:rsid w:val="00DA0827"/>
    <w:rsid w:val="00DA0D09"/>
    <w:rsid w:val="00DA1166"/>
    <w:rsid w:val="00DA17F8"/>
    <w:rsid w:val="00DA181F"/>
    <w:rsid w:val="00DA1865"/>
    <w:rsid w:val="00DA1CBA"/>
    <w:rsid w:val="00DA1EE5"/>
    <w:rsid w:val="00DA2275"/>
    <w:rsid w:val="00DA2A33"/>
    <w:rsid w:val="00DA2D40"/>
    <w:rsid w:val="00DA2DFF"/>
    <w:rsid w:val="00DA2EA4"/>
    <w:rsid w:val="00DA2EC2"/>
    <w:rsid w:val="00DA3612"/>
    <w:rsid w:val="00DA37B1"/>
    <w:rsid w:val="00DA38FC"/>
    <w:rsid w:val="00DA3E2F"/>
    <w:rsid w:val="00DA3F40"/>
    <w:rsid w:val="00DA3F4D"/>
    <w:rsid w:val="00DA4395"/>
    <w:rsid w:val="00DA4431"/>
    <w:rsid w:val="00DA4476"/>
    <w:rsid w:val="00DA4792"/>
    <w:rsid w:val="00DA4A98"/>
    <w:rsid w:val="00DA4C46"/>
    <w:rsid w:val="00DA4ED5"/>
    <w:rsid w:val="00DA5749"/>
    <w:rsid w:val="00DA587E"/>
    <w:rsid w:val="00DA58F7"/>
    <w:rsid w:val="00DA5ECA"/>
    <w:rsid w:val="00DA6013"/>
    <w:rsid w:val="00DA638B"/>
    <w:rsid w:val="00DA6586"/>
    <w:rsid w:val="00DA660D"/>
    <w:rsid w:val="00DA6793"/>
    <w:rsid w:val="00DA6F10"/>
    <w:rsid w:val="00DA6F18"/>
    <w:rsid w:val="00DA712C"/>
    <w:rsid w:val="00DA732D"/>
    <w:rsid w:val="00DA757F"/>
    <w:rsid w:val="00DA7809"/>
    <w:rsid w:val="00DA7AA2"/>
    <w:rsid w:val="00DA7D42"/>
    <w:rsid w:val="00DA7F1F"/>
    <w:rsid w:val="00DB0257"/>
    <w:rsid w:val="00DB026F"/>
    <w:rsid w:val="00DB0502"/>
    <w:rsid w:val="00DB071E"/>
    <w:rsid w:val="00DB08F0"/>
    <w:rsid w:val="00DB0942"/>
    <w:rsid w:val="00DB09A9"/>
    <w:rsid w:val="00DB0BDD"/>
    <w:rsid w:val="00DB0FA6"/>
    <w:rsid w:val="00DB0FF7"/>
    <w:rsid w:val="00DB1649"/>
    <w:rsid w:val="00DB166E"/>
    <w:rsid w:val="00DB18D3"/>
    <w:rsid w:val="00DB1A0F"/>
    <w:rsid w:val="00DB1A3E"/>
    <w:rsid w:val="00DB1BB5"/>
    <w:rsid w:val="00DB1BE7"/>
    <w:rsid w:val="00DB2000"/>
    <w:rsid w:val="00DB207A"/>
    <w:rsid w:val="00DB2095"/>
    <w:rsid w:val="00DB21CA"/>
    <w:rsid w:val="00DB2255"/>
    <w:rsid w:val="00DB284A"/>
    <w:rsid w:val="00DB2AD4"/>
    <w:rsid w:val="00DB2B66"/>
    <w:rsid w:val="00DB2F62"/>
    <w:rsid w:val="00DB3136"/>
    <w:rsid w:val="00DB3363"/>
    <w:rsid w:val="00DB347B"/>
    <w:rsid w:val="00DB3660"/>
    <w:rsid w:val="00DB36AC"/>
    <w:rsid w:val="00DB3804"/>
    <w:rsid w:val="00DB3A62"/>
    <w:rsid w:val="00DB3FFD"/>
    <w:rsid w:val="00DB40B7"/>
    <w:rsid w:val="00DB415D"/>
    <w:rsid w:val="00DB41A5"/>
    <w:rsid w:val="00DB41BB"/>
    <w:rsid w:val="00DB4363"/>
    <w:rsid w:val="00DB4BEE"/>
    <w:rsid w:val="00DB4EA0"/>
    <w:rsid w:val="00DB5A75"/>
    <w:rsid w:val="00DB5BA5"/>
    <w:rsid w:val="00DB5DAD"/>
    <w:rsid w:val="00DB5FA0"/>
    <w:rsid w:val="00DB67A6"/>
    <w:rsid w:val="00DB6ACD"/>
    <w:rsid w:val="00DB6AEC"/>
    <w:rsid w:val="00DB6AF1"/>
    <w:rsid w:val="00DB6D5E"/>
    <w:rsid w:val="00DB6E15"/>
    <w:rsid w:val="00DB6F02"/>
    <w:rsid w:val="00DB7034"/>
    <w:rsid w:val="00DB7237"/>
    <w:rsid w:val="00DB7614"/>
    <w:rsid w:val="00DB796B"/>
    <w:rsid w:val="00DB7A1E"/>
    <w:rsid w:val="00DB7A90"/>
    <w:rsid w:val="00DB7FD2"/>
    <w:rsid w:val="00DC00BC"/>
    <w:rsid w:val="00DC0199"/>
    <w:rsid w:val="00DC01BD"/>
    <w:rsid w:val="00DC041B"/>
    <w:rsid w:val="00DC049C"/>
    <w:rsid w:val="00DC083D"/>
    <w:rsid w:val="00DC08D8"/>
    <w:rsid w:val="00DC0938"/>
    <w:rsid w:val="00DC0B62"/>
    <w:rsid w:val="00DC0CB9"/>
    <w:rsid w:val="00DC0DDB"/>
    <w:rsid w:val="00DC162E"/>
    <w:rsid w:val="00DC1CEA"/>
    <w:rsid w:val="00DC1D03"/>
    <w:rsid w:val="00DC1D1A"/>
    <w:rsid w:val="00DC1F94"/>
    <w:rsid w:val="00DC2100"/>
    <w:rsid w:val="00DC2139"/>
    <w:rsid w:val="00DC2210"/>
    <w:rsid w:val="00DC24A8"/>
    <w:rsid w:val="00DC25B4"/>
    <w:rsid w:val="00DC29D4"/>
    <w:rsid w:val="00DC2CE0"/>
    <w:rsid w:val="00DC2D58"/>
    <w:rsid w:val="00DC2DAB"/>
    <w:rsid w:val="00DC2FA9"/>
    <w:rsid w:val="00DC3001"/>
    <w:rsid w:val="00DC366E"/>
    <w:rsid w:val="00DC3746"/>
    <w:rsid w:val="00DC4082"/>
    <w:rsid w:val="00DC43D9"/>
    <w:rsid w:val="00DC4496"/>
    <w:rsid w:val="00DC4A99"/>
    <w:rsid w:val="00DC4BED"/>
    <w:rsid w:val="00DC4D88"/>
    <w:rsid w:val="00DC50CF"/>
    <w:rsid w:val="00DC50E1"/>
    <w:rsid w:val="00DC510B"/>
    <w:rsid w:val="00DC51C5"/>
    <w:rsid w:val="00DC5278"/>
    <w:rsid w:val="00DC52AF"/>
    <w:rsid w:val="00DC56F6"/>
    <w:rsid w:val="00DC5774"/>
    <w:rsid w:val="00DC5944"/>
    <w:rsid w:val="00DC5982"/>
    <w:rsid w:val="00DC5AA7"/>
    <w:rsid w:val="00DC5D0E"/>
    <w:rsid w:val="00DC5D96"/>
    <w:rsid w:val="00DC610E"/>
    <w:rsid w:val="00DC6706"/>
    <w:rsid w:val="00DC6751"/>
    <w:rsid w:val="00DC679D"/>
    <w:rsid w:val="00DC68CE"/>
    <w:rsid w:val="00DC6916"/>
    <w:rsid w:val="00DC6A1F"/>
    <w:rsid w:val="00DC6C36"/>
    <w:rsid w:val="00DC6ED8"/>
    <w:rsid w:val="00DC6F23"/>
    <w:rsid w:val="00DC6F52"/>
    <w:rsid w:val="00DC71AF"/>
    <w:rsid w:val="00DC71F5"/>
    <w:rsid w:val="00DC72FF"/>
    <w:rsid w:val="00DC77C4"/>
    <w:rsid w:val="00DC7CAC"/>
    <w:rsid w:val="00DC7F4B"/>
    <w:rsid w:val="00DD0445"/>
    <w:rsid w:val="00DD0542"/>
    <w:rsid w:val="00DD0825"/>
    <w:rsid w:val="00DD0B5A"/>
    <w:rsid w:val="00DD0EB9"/>
    <w:rsid w:val="00DD11C6"/>
    <w:rsid w:val="00DD132A"/>
    <w:rsid w:val="00DD1395"/>
    <w:rsid w:val="00DD166B"/>
    <w:rsid w:val="00DD1B17"/>
    <w:rsid w:val="00DD1F62"/>
    <w:rsid w:val="00DD2240"/>
    <w:rsid w:val="00DD2727"/>
    <w:rsid w:val="00DD2CA9"/>
    <w:rsid w:val="00DD2F88"/>
    <w:rsid w:val="00DD32C5"/>
    <w:rsid w:val="00DD34D1"/>
    <w:rsid w:val="00DD3509"/>
    <w:rsid w:val="00DD35F3"/>
    <w:rsid w:val="00DD365E"/>
    <w:rsid w:val="00DD3860"/>
    <w:rsid w:val="00DD3AD5"/>
    <w:rsid w:val="00DD3B00"/>
    <w:rsid w:val="00DD3C3A"/>
    <w:rsid w:val="00DD3DFF"/>
    <w:rsid w:val="00DD3EE2"/>
    <w:rsid w:val="00DD4142"/>
    <w:rsid w:val="00DD41DF"/>
    <w:rsid w:val="00DD424F"/>
    <w:rsid w:val="00DD45F4"/>
    <w:rsid w:val="00DD4E13"/>
    <w:rsid w:val="00DD504F"/>
    <w:rsid w:val="00DD5150"/>
    <w:rsid w:val="00DD5352"/>
    <w:rsid w:val="00DD5510"/>
    <w:rsid w:val="00DD56E4"/>
    <w:rsid w:val="00DD5C3A"/>
    <w:rsid w:val="00DD5CA9"/>
    <w:rsid w:val="00DD5D53"/>
    <w:rsid w:val="00DD6269"/>
    <w:rsid w:val="00DD6A59"/>
    <w:rsid w:val="00DD7033"/>
    <w:rsid w:val="00DD712B"/>
    <w:rsid w:val="00DD71F4"/>
    <w:rsid w:val="00DD7261"/>
    <w:rsid w:val="00DD727E"/>
    <w:rsid w:val="00DD734D"/>
    <w:rsid w:val="00DD73C1"/>
    <w:rsid w:val="00DD74AE"/>
    <w:rsid w:val="00DD7535"/>
    <w:rsid w:val="00DD769E"/>
    <w:rsid w:val="00DD7781"/>
    <w:rsid w:val="00DD7875"/>
    <w:rsid w:val="00DD79AB"/>
    <w:rsid w:val="00DD7B06"/>
    <w:rsid w:val="00DD7ED9"/>
    <w:rsid w:val="00DE0302"/>
    <w:rsid w:val="00DE0467"/>
    <w:rsid w:val="00DE063E"/>
    <w:rsid w:val="00DE0A1D"/>
    <w:rsid w:val="00DE0B18"/>
    <w:rsid w:val="00DE0BB6"/>
    <w:rsid w:val="00DE0E0C"/>
    <w:rsid w:val="00DE0FAD"/>
    <w:rsid w:val="00DE186F"/>
    <w:rsid w:val="00DE1A10"/>
    <w:rsid w:val="00DE1AC1"/>
    <w:rsid w:val="00DE1ACC"/>
    <w:rsid w:val="00DE1B10"/>
    <w:rsid w:val="00DE2220"/>
    <w:rsid w:val="00DE226C"/>
    <w:rsid w:val="00DE26F6"/>
    <w:rsid w:val="00DE2822"/>
    <w:rsid w:val="00DE29E5"/>
    <w:rsid w:val="00DE2AC2"/>
    <w:rsid w:val="00DE2B08"/>
    <w:rsid w:val="00DE2E52"/>
    <w:rsid w:val="00DE2F21"/>
    <w:rsid w:val="00DE3008"/>
    <w:rsid w:val="00DE327D"/>
    <w:rsid w:val="00DE34D4"/>
    <w:rsid w:val="00DE3777"/>
    <w:rsid w:val="00DE3841"/>
    <w:rsid w:val="00DE38D3"/>
    <w:rsid w:val="00DE3904"/>
    <w:rsid w:val="00DE3C44"/>
    <w:rsid w:val="00DE3F0A"/>
    <w:rsid w:val="00DE3FC6"/>
    <w:rsid w:val="00DE4366"/>
    <w:rsid w:val="00DE443D"/>
    <w:rsid w:val="00DE44E4"/>
    <w:rsid w:val="00DE45A8"/>
    <w:rsid w:val="00DE4970"/>
    <w:rsid w:val="00DE49EE"/>
    <w:rsid w:val="00DE4B44"/>
    <w:rsid w:val="00DE4FDE"/>
    <w:rsid w:val="00DE5058"/>
    <w:rsid w:val="00DE508C"/>
    <w:rsid w:val="00DE5492"/>
    <w:rsid w:val="00DE557C"/>
    <w:rsid w:val="00DE55F5"/>
    <w:rsid w:val="00DE57B0"/>
    <w:rsid w:val="00DE58AF"/>
    <w:rsid w:val="00DE59FC"/>
    <w:rsid w:val="00DE6289"/>
    <w:rsid w:val="00DE636D"/>
    <w:rsid w:val="00DE66EA"/>
    <w:rsid w:val="00DE692A"/>
    <w:rsid w:val="00DE6BC4"/>
    <w:rsid w:val="00DE74B7"/>
    <w:rsid w:val="00DE79CE"/>
    <w:rsid w:val="00DF01E2"/>
    <w:rsid w:val="00DF02E4"/>
    <w:rsid w:val="00DF0966"/>
    <w:rsid w:val="00DF09E1"/>
    <w:rsid w:val="00DF0E04"/>
    <w:rsid w:val="00DF11EB"/>
    <w:rsid w:val="00DF1391"/>
    <w:rsid w:val="00DF15D7"/>
    <w:rsid w:val="00DF1934"/>
    <w:rsid w:val="00DF1996"/>
    <w:rsid w:val="00DF1B5D"/>
    <w:rsid w:val="00DF244C"/>
    <w:rsid w:val="00DF2795"/>
    <w:rsid w:val="00DF27BB"/>
    <w:rsid w:val="00DF2A68"/>
    <w:rsid w:val="00DF2C54"/>
    <w:rsid w:val="00DF2DAC"/>
    <w:rsid w:val="00DF2F6A"/>
    <w:rsid w:val="00DF3188"/>
    <w:rsid w:val="00DF33F6"/>
    <w:rsid w:val="00DF3493"/>
    <w:rsid w:val="00DF34C6"/>
    <w:rsid w:val="00DF3760"/>
    <w:rsid w:val="00DF37D4"/>
    <w:rsid w:val="00DF3AB2"/>
    <w:rsid w:val="00DF3BBC"/>
    <w:rsid w:val="00DF3BBD"/>
    <w:rsid w:val="00DF4673"/>
    <w:rsid w:val="00DF4785"/>
    <w:rsid w:val="00DF492C"/>
    <w:rsid w:val="00DF4B8B"/>
    <w:rsid w:val="00DF4F11"/>
    <w:rsid w:val="00DF4F83"/>
    <w:rsid w:val="00DF51E5"/>
    <w:rsid w:val="00DF5310"/>
    <w:rsid w:val="00DF5A0A"/>
    <w:rsid w:val="00DF5A8F"/>
    <w:rsid w:val="00DF5EF4"/>
    <w:rsid w:val="00DF5F3A"/>
    <w:rsid w:val="00DF61E8"/>
    <w:rsid w:val="00DF62AF"/>
    <w:rsid w:val="00DF631D"/>
    <w:rsid w:val="00DF657B"/>
    <w:rsid w:val="00DF659B"/>
    <w:rsid w:val="00DF65CD"/>
    <w:rsid w:val="00DF65CE"/>
    <w:rsid w:val="00DF66C4"/>
    <w:rsid w:val="00DF6A5A"/>
    <w:rsid w:val="00DF6B80"/>
    <w:rsid w:val="00DF6C45"/>
    <w:rsid w:val="00DF6DD9"/>
    <w:rsid w:val="00DF7025"/>
    <w:rsid w:val="00DF70B7"/>
    <w:rsid w:val="00DF751C"/>
    <w:rsid w:val="00DF7897"/>
    <w:rsid w:val="00DF7CB7"/>
    <w:rsid w:val="00DF7E18"/>
    <w:rsid w:val="00E00066"/>
    <w:rsid w:val="00E00070"/>
    <w:rsid w:val="00E00254"/>
    <w:rsid w:val="00E00292"/>
    <w:rsid w:val="00E005E8"/>
    <w:rsid w:val="00E007BB"/>
    <w:rsid w:val="00E008AD"/>
    <w:rsid w:val="00E00B2C"/>
    <w:rsid w:val="00E00BCE"/>
    <w:rsid w:val="00E00DFC"/>
    <w:rsid w:val="00E00EE0"/>
    <w:rsid w:val="00E00EE2"/>
    <w:rsid w:val="00E00F30"/>
    <w:rsid w:val="00E010E0"/>
    <w:rsid w:val="00E01272"/>
    <w:rsid w:val="00E01477"/>
    <w:rsid w:val="00E016A8"/>
    <w:rsid w:val="00E01732"/>
    <w:rsid w:val="00E017DF"/>
    <w:rsid w:val="00E01934"/>
    <w:rsid w:val="00E019AD"/>
    <w:rsid w:val="00E01DBA"/>
    <w:rsid w:val="00E01DD8"/>
    <w:rsid w:val="00E01E84"/>
    <w:rsid w:val="00E0210D"/>
    <w:rsid w:val="00E0212A"/>
    <w:rsid w:val="00E025D7"/>
    <w:rsid w:val="00E026C9"/>
    <w:rsid w:val="00E02AC7"/>
    <w:rsid w:val="00E02BDA"/>
    <w:rsid w:val="00E02C46"/>
    <w:rsid w:val="00E02DFC"/>
    <w:rsid w:val="00E02EDF"/>
    <w:rsid w:val="00E02F46"/>
    <w:rsid w:val="00E03134"/>
    <w:rsid w:val="00E03206"/>
    <w:rsid w:val="00E03257"/>
    <w:rsid w:val="00E03C65"/>
    <w:rsid w:val="00E03F6C"/>
    <w:rsid w:val="00E040A9"/>
    <w:rsid w:val="00E0420C"/>
    <w:rsid w:val="00E044BA"/>
    <w:rsid w:val="00E045D0"/>
    <w:rsid w:val="00E045E0"/>
    <w:rsid w:val="00E0483C"/>
    <w:rsid w:val="00E04A8C"/>
    <w:rsid w:val="00E04C10"/>
    <w:rsid w:val="00E04E2A"/>
    <w:rsid w:val="00E04E5B"/>
    <w:rsid w:val="00E04E62"/>
    <w:rsid w:val="00E04E98"/>
    <w:rsid w:val="00E05291"/>
    <w:rsid w:val="00E053F1"/>
    <w:rsid w:val="00E05A34"/>
    <w:rsid w:val="00E05A49"/>
    <w:rsid w:val="00E05AA4"/>
    <w:rsid w:val="00E05BD2"/>
    <w:rsid w:val="00E0616B"/>
    <w:rsid w:val="00E06650"/>
    <w:rsid w:val="00E068DD"/>
    <w:rsid w:val="00E06953"/>
    <w:rsid w:val="00E06965"/>
    <w:rsid w:val="00E06ACE"/>
    <w:rsid w:val="00E07164"/>
    <w:rsid w:val="00E07259"/>
    <w:rsid w:val="00E072D4"/>
    <w:rsid w:val="00E07502"/>
    <w:rsid w:val="00E07778"/>
    <w:rsid w:val="00E07B65"/>
    <w:rsid w:val="00E07CBA"/>
    <w:rsid w:val="00E101A5"/>
    <w:rsid w:val="00E1033E"/>
    <w:rsid w:val="00E103AE"/>
    <w:rsid w:val="00E1094B"/>
    <w:rsid w:val="00E10A82"/>
    <w:rsid w:val="00E10E25"/>
    <w:rsid w:val="00E10F09"/>
    <w:rsid w:val="00E10FBC"/>
    <w:rsid w:val="00E11221"/>
    <w:rsid w:val="00E114A2"/>
    <w:rsid w:val="00E114E9"/>
    <w:rsid w:val="00E117B0"/>
    <w:rsid w:val="00E1196F"/>
    <w:rsid w:val="00E11FE9"/>
    <w:rsid w:val="00E121AB"/>
    <w:rsid w:val="00E12B2F"/>
    <w:rsid w:val="00E12B59"/>
    <w:rsid w:val="00E13280"/>
    <w:rsid w:val="00E139F5"/>
    <w:rsid w:val="00E13E12"/>
    <w:rsid w:val="00E13FB3"/>
    <w:rsid w:val="00E14207"/>
    <w:rsid w:val="00E14389"/>
    <w:rsid w:val="00E1479A"/>
    <w:rsid w:val="00E1489E"/>
    <w:rsid w:val="00E14B19"/>
    <w:rsid w:val="00E14D63"/>
    <w:rsid w:val="00E14E2E"/>
    <w:rsid w:val="00E15023"/>
    <w:rsid w:val="00E15066"/>
    <w:rsid w:val="00E150E7"/>
    <w:rsid w:val="00E15289"/>
    <w:rsid w:val="00E152D9"/>
    <w:rsid w:val="00E15314"/>
    <w:rsid w:val="00E15325"/>
    <w:rsid w:val="00E1558C"/>
    <w:rsid w:val="00E15738"/>
    <w:rsid w:val="00E1577A"/>
    <w:rsid w:val="00E15799"/>
    <w:rsid w:val="00E15AA6"/>
    <w:rsid w:val="00E15BC0"/>
    <w:rsid w:val="00E15D07"/>
    <w:rsid w:val="00E15D71"/>
    <w:rsid w:val="00E160C1"/>
    <w:rsid w:val="00E16163"/>
    <w:rsid w:val="00E1623A"/>
    <w:rsid w:val="00E1664B"/>
    <w:rsid w:val="00E16682"/>
    <w:rsid w:val="00E16AF5"/>
    <w:rsid w:val="00E16B0E"/>
    <w:rsid w:val="00E16B22"/>
    <w:rsid w:val="00E17005"/>
    <w:rsid w:val="00E17190"/>
    <w:rsid w:val="00E1736F"/>
    <w:rsid w:val="00E1745B"/>
    <w:rsid w:val="00E17604"/>
    <w:rsid w:val="00E178BF"/>
    <w:rsid w:val="00E178F9"/>
    <w:rsid w:val="00E17CBD"/>
    <w:rsid w:val="00E20262"/>
    <w:rsid w:val="00E2050B"/>
    <w:rsid w:val="00E20621"/>
    <w:rsid w:val="00E20914"/>
    <w:rsid w:val="00E20AF3"/>
    <w:rsid w:val="00E20DD2"/>
    <w:rsid w:val="00E20F33"/>
    <w:rsid w:val="00E20F4F"/>
    <w:rsid w:val="00E2123D"/>
    <w:rsid w:val="00E2133F"/>
    <w:rsid w:val="00E21715"/>
    <w:rsid w:val="00E219F7"/>
    <w:rsid w:val="00E21D06"/>
    <w:rsid w:val="00E21E18"/>
    <w:rsid w:val="00E225DD"/>
    <w:rsid w:val="00E22618"/>
    <w:rsid w:val="00E22C75"/>
    <w:rsid w:val="00E22F10"/>
    <w:rsid w:val="00E2327A"/>
    <w:rsid w:val="00E233C2"/>
    <w:rsid w:val="00E233C3"/>
    <w:rsid w:val="00E23892"/>
    <w:rsid w:val="00E23AD8"/>
    <w:rsid w:val="00E23AF7"/>
    <w:rsid w:val="00E23B50"/>
    <w:rsid w:val="00E23F73"/>
    <w:rsid w:val="00E24480"/>
    <w:rsid w:val="00E24AD4"/>
    <w:rsid w:val="00E24CD1"/>
    <w:rsid w:val="00E2519D"/>
    <w:rsid w:val="00E251AF"/>
    <w:rsid w:val="00E25304"/>
    <w:rsid w:val="00E25586"/>
    <w:rsid w:val="00E25822"/>
    <w:rsid w:val="00E25C9C"/>
    <w:rsid w:val="00E25DAA"/>
    <w:rsid w:val="00E25F9E"/>
    <w:rsid w:val="00E26587"/>
    <w:rsid w:val="00E26CAE"/>
    <w:rsid w:val="00E271AC"/>
    <w:rsid w:val="00E274FF"/>
    <w:rsid w:val="00E27536"/>
    <w:rsid w:val="00E276D5"/>
    <w:rsid w:val="00E2790B"/>
    <w:rsid w:val="00E279F8"/>
    <w:rsid w:val="00E27EB7"/>
    <w:rsid w:val="00E27F0E"/>
    <w:rsid w:val="00E27FCD"/>
    <w:rsid w:val="00E3035F"/>
    <w:rsid w:val="00E3040D"/>
    <w:rsid w:val="00E308AB"/>
    <w:rsid w:val="00E309FD"/>
    <w:rsid w:val="00E30DDD"/>
    <w:rsid w:val="00E30E81"/>
    <w:rsid w:val="00E3133C"/>
    <w:rsid w:val="00E31424"/>
    <w:rsid w:val="00E314DF"/>
    <w:rsid w:val="00E31557"/>
    <w:rsid w:val="00E3191A"/>
    <w:rsid w:val="00E319A4"/>
    <w:rsid w:val="00E31FB9"/>
    <w:rsid w:val="00E32118"/>
    <w:rsid w:val="00E321FE"/>
    <w:rsid w:val="00E32415"/>
    <w:rsid w:val="00E324BD"/>
    <w:rsid w:val="00E3264F"/>
    <w:rsid w:val="00E32BF4"/>
    <w:rsid w:val="00E32D53"/>
    <w:rsid w:val="00E32EAB"/>
    <w:rsid w:val="00E3309F"/>
    <w:rsid w:val="00E33573"/>
    <w:rsid w:val="00E33716"/>
    <w:rsid w:val="00E33849"/>
    <w:rsid w:val="00E3391B"/>
    <w:rsid w:val="00E33E7C"/>
    <w:rsid w:val="00E34248"/>
    <w:rsid w:val="00E344E8"/>
    <w:rsid w:val="00E34501"/>
    <w:rsid w:val="00E34535"/>
    <w:rsid w:val="00E3466F"/>
    <w:rsid w:val="00E34A75"/>
    <w:rsid w:val="00E34A89"/>
    <w:rsid w:val="00E350E7"/>
    <w:rsid w:val="00E353C3"/>
    <w:rsid w:val="00E3546B"/>
    <w:rsid w:val="00E3548D"/>
    <w:rsid w:val="00E35745"/>
    <w:rsid w:val="00E357AB"/>
    <w:rsid w:val="00E3583B"/>
    <w:rsid w:val="00E358B6"/>
    <w:rsid w:val="00E358C1"/>
    <w:rsid w:val="00E35981"/>
    <w:rsid w:val="00E35A42"/>
    <w:rsid w:val="00E35DBC"/>
    <w:rsid w:val="00E35E65"/>
    <w:rsid w:val="00E36030"/>
    <w:rsid w:val="00E36181"/>
    <w:rsid w:val="00E362D1"/>
    <w:rsid w:val="00E364F2"/>
    <w:rsid w:val="00E367AB"/>
    <w:rsid w:val="00E36EDF"/>
    <w:rsid w:val="00E37B46"/>
    <w:rsid w:val="00E37B8A"/>
    <w:rsid w:val="00E40009"/>
    <w:rsid w:val="00E400AB"/>
    <w:rsid w:val="00E40593"/>
    <w:rsid w:val="00E40AA7"/>
    <w:rsid w:val="00E40EBD"/>
    <w:rsid w:val="00E40F2B"/>
    <w:rsid w:val="00E40F75"/>
    <w:rsid w:val="00E40F96"/>
    <w:rsid w:val="00E4100E"/>
    <w:rsid w:val="00E41281"/>
    <w:rsid w:val="00E414D3"/>
    <w:rsid w:val="00E41569"/>
    <w:rsid w:val="00E41580"/>
    <w:rsid w:val="00E41BB6"/>
    <w:rsid w:val="00E41C7C"/>
    <w:rsid w:val="00E4200D"/>
    <w:rsid w:val="00E421D9"/>
    <w:rsid w:val="00E421EF"/>
    <w:rsid w:val="00E42211"/>
    <w:rsid w:val="00E42496"/>
    <w:rsid w:val="00E424B0"/>
    <w:rsid w:val="00E424DE"/>
    <w:rsid w:val="00E424F2"/>
    <w:rsid w:val="00E427BC"/>
    <w:rsid w:val="00E4287C"/>
    <w:rsid w:val="00E429DE"/>
    <w:rsid w:val="00E429E0"/>
    <w:rsid w:val="00E42B15"/>
    <w:rsid w:val="00E42B4C"/>
    <w:rsid w:val="00E42CA8"/>
    <w:rsid w:val="00E42E69"/>
    <w:rsid w:val="00E42F25"/>
    <w:rsid w:val="00E431B4"/>
    <w:rsid w:val="00E43209"/>
    <w:rsid w:val="00E4324B"/>
    <w:rsid w:val="00E43276"/>
    <w:rsid w:val="00E43308"/>
    <w:rsid w:val="00E43525"/>
    <w:rsid w:val="00E43693"/>
    <w:rsid w:val="00E43911"/>
    <w:rsid w:val="00E43ACB"/>
    <w:rsid w:val="00E43F47"/>
    <w:rsid w:val="00E44208"/>
    <w:rsid w:val="00E442D1"/>
    <w:rsid w:val="00E445D6"/>
    <w:rsid w:val="00E448B5"/>
    <w:rsid w:val="00E448F6"/>
    <w:rsid w:val="00E44A9A"/>
    <w:rsid w:val="00E45217"/>
    <w:rsid w:val="00E4534C"/>
    <w:rsid w:val="00E456D0"/>
    <w:rsid w:val="00E46251"/>
    <w:rsid w:val="00E463B1"/>
    <w:rsid w:val="00E4664E"/>
    <w:rsid w:val="00E4679F"/>
    <w:rsid w:val="00E46876"/>
    <w:rsid w:val="00E46CC6"/>
    <w:rsid w:val="00E46CF0"/>
    <w:rsid w:val="00E470FB"/>
    <w:rsid w:val="00E47311"/>
    <w:rsid w:val="00E47374"/>
    <w:rsid w:val="00E479A3"/>
    <w:rsid w:val="00E47AD3"/>
    <w:rsid w:val="00E47FA5"/>
    <w:rsid w:val="00E502B7"/>
    <w:rsid w:val="00E502F7"/>
    <w:rsid w:val="00E506F0"/>
    <w:rsid w:val="00E50AC1"/>
    <w:rsid w:val="00E50D77"/>
    <w:rsid w:val="00E50F20"/>
    <w:rsid w:val="00E51189"/>
    <w:rsid w:val="00E514F8"/>
    <w:rsid w:val="00E51579"/>
    <w:rsid w:val="00E5166F"/>
    <w:rsid w:val="00E51876"/>
    <w:rsid w:val="00E519F0"/>
    <w:rsid w:val="00E51BA1"/>
    <w:rsid w:val="00E520D4"/>
    <w:rsid w:val="00E5237B"/>
    <w:rsid w:val="00E52403"/>
    <w:rsid w:val="00E52642"/>
    <w:rsid w:val="00E52644"/>
    <w:rsid w:val="00E526F5"/>
    <w:rsid w:val="00E52A52"/>
    <w:rsid w:val="00E52B0B"/>
    <w:rsid w:val="00E52B9D"/>
    <w:rsid w:val="00E52C9A"/>
    <w:rsid w:val="00E52F89"/>
    <w:rsid w:val="00E531F5"/>
    <w:rsid w:val="00E53203"/>
    <w:rsid w:val="00E53519"/>
    <w:rsid w:val="00E53BCB"/>
    <w:rsid w:val="00E53FA3"/>
    <w:rsid w:val="00E54115"/>
    <w:rsid w:val="00E5445E"/>
    <w:rsid w:val="00E544FE"/>
    <w:rsid w:val="00E547B6"/>
    <w:rsid w:val="00E54B6F"/>
    <w:rsid w:val="00E54C06"/>
    <w:rsid w:val="00E54C83"/>
    <w:rsid w:val="00E55379"/>
    <w:rsid w:val="00E554FC"/>
    <w:rsid w:val="00E55560"/>
    <w:rsid w:val="00E555B3"/>
    <w:rsid w:val="00E556D0"/>
    <w:rsid w:val="00E55707"/>
    <w:rsid w:val="00E55975"/>
    <w:rsid w:val="00E55C96"/>
    <w:rsid w:val="00E55D72"/>
    <w:rsid w:val="00E55DEE"/>
    <w:rsid w:val="00E55EE5"/>
    <w:rsid w:val="00E5601E"/>
    <w:rsid w:val="00E5618F"/>
    <w:rsid w:val="00E56382"/>
    <w:rsid w:val="00E5639C"/>
    <w:rsid w:val="00E56706"/>
    <w:rsid w:val="00E5672D"/>
    <w:rsid w:val="00E56843"/>
    <w:rsid w:val="00E568B4"/>
    <w:rsid w:val="00E56A8E"/>
    <w:rsid w:val="00E56C43"/>
    <w:rsid w:val="00E56CB2"/>
    <w:rsid w:val="00E56DBB"/>
    <w:rsid w:val="00E5727A"/>
    <w:rsid w:val="00E572F7"/>
    <w:rsid w:val="00E57401"/>
    <w:rsid w:val="00E574BA"/>
    <w:rsid w:val="00E576D2"/>
    <w:rsid w:val="00E5799C"/>
    <w:rsid w:val="00E57B03"/>
    <w:rsid w:val="00E57DDB"/>
    <w:rsid w:val="00E57E6B"/>
    <w:rsid w:val="00E60087"/>
    <w:rsid w:val="00E6016C"/>
    <w:rsid w:val="00E606B6"/>
    <w:rsid w:val="00E609B8"/>
    <w:rsid w:val="00E609E7"/>
    <w:rsid w:val="00E611FB"/>
    <w:rsid w:val="00E614B8"/>
    <w:rsid w:val="00E61B3E"/>
    <w:rsid w:val="00E62050"/>
    <w:rsid w:val="00E62532"/>
    <w:rsid w:val="00E6256D"/>
    <w:rsid w:val="00E62632"/>
    <w:rsid w:val="00E62F93"/>
    <w:rsid w:val="00E6327B"/>
    <w:rsid w:val="00E632A4"/>
    <w:rsid w:val="00E6331E"/>
    <w:rsid w:val="00E63608"/>
    <w:rsid w:val="00E63D60"/>
    <w:rsid w:val="00E63E8C"/>
    <w:rsid w:val="00E63F36"/>
    <w:rsid w:val="00E64430"/>
    <w:rsid w:val="00E6447B"/>
    <w:rsid w:val="00E644BC"/>
    <w:rsid w:val="00E647F2"/>
    <w:rsid w:val="00E6488A"/>
    <w:rsid w:val="00E64BA9"/>
    <w:rsid w:val="00E64C8C"/>
    <w:rsid w:val="00E64C96"/>
    <w:rsid w:val="00E64D3A"/>
    <w:rsid w:val="00E6515B"/>
    <w:rsid w:val="00E652FB"/>
    <w:rsid w:val="00E6531D"/>
    <w:rsid w:val="00E65353"/>
    <w:rsid w:val="00E655A0"/>
    <w:rsid w:val="00E65A09"/>
    <w:rsid w:val="00E65A8C"/>
    <w:rsid w:val="00E65C4A"/>
    <w:rsid w:val="00E65E42"/>
    <w:rsid w:val="00E65F2B"/>
    <w:rsid w:val="00E661CB"/>
    <w:rsid w:val="00E6658F"/>
    <w:rsid w:val="00E66844"/>
    <w:rsid w:val="00E669DE"/>
    <w:rsid w:val="00E669F2"/>
    <w:rsid w:val="00E66D0C"/>
    <w:rsid w:val="00E675E2"/>
    <w:rsid w:val="00E67758"/>
    <w:rsid w:val="00E678E4"/>
    <w:rsid w:val="00E679E6"/>
    <w:rsid w:val="00E67C75"/>
    <w:rsid w:val="00E67D29"/>
    <w:rsid w:val="00E7011F"/>
    <w:rsid w:val="00E70151"/>
    <w:rsid w:val="00E701F3"/>
    <w:rsid w:val="00E7028F"/>
    <w:rsid w:val="00E704F3"/>
    <w:rsid w:val="00E708AA"/>
    <w:rsid w:val="00E70946"/>
    <w:rsid w:val="00E70950"/>
    <w:rsid w:val="00E70EE2"/>
    <w:rsid w:val="00E70F53"/>
    <w:rsid w:val="00E71031"/>
    <w:rsid w:val="00E7127C"/>
    <w:rsid w:val="00E71463"/>
    <w:rsid w:val="00E71504"/>
    <w:rsid w:val="00E716E3"/>
    <w:rsid w:val="00E71907"/>
    <w:rsid w:val="00E71A2E"/>
    <w:rsid w:val="00E71B30"/>
    <w:rsid w:val="00E720AD"/>
    <w:rsid w:val="00E721EE"/>
    <w:rsid w:val="00E72919"/>
    <w:rsid w:val="00E72926"/>
    <w:rsid w:val="00E72C07"/>
    <w:rsid w:val="00E73195"/>
    <w:rsid w:val="00E73240"/>
    <w:rsid w:val="00E732F5"/>
    <w:rsid w:val="00E733D3"/>
    <w:rsid w:val="00E73586"/>
    <w:rsid w:val="00E7386A"/>
    <w:rsid w:val="00E738FD"/>
    <w:rsid w:val="00E73E5C"/>
    <w:rsid w:val="00E73FE7"/>
    <w:rsid w:val="00E7431B"/>
    <w:rsid w:val="00E743CB"/>
    <w:rsid w:val="00E74465"/>
    <w:rsid w:val="00E74593"/>
    <w:rsid w:val="00E7461B"/>
    <w:rsid w:val="00E746C9"/>
    <w:rsid w:val="00E74B19"/>
    <w:rsid w:val="00E74B2F"/>
    <w:rsid w:val="00E74DE3"/>
    <w:rsid w:val="00E74E7C"/>
    <w:rsid w:val="00E75005"/>
    <w:rsid w:val="00E7516F"/>
    <w:rsid w:val="00E754E5"/>
    <w:rsid w:val="00E755DF"/>
    <w:rsid w:val="00E755F9"/>
    <w:rsid w:val="00E75962"/>
    <w:rsid w:val="00E76146"/>
    <w:rsid w:val="00E761BE"/>
    <w:rsid w:val="00E7643A"/>
    <w:rsid w:val="00E7645A"/>
    <w:rsid w:val="00E766F9"/>
    <w:rsid w:val="00E769EE"/>
    <w:rsid w:val="00E76C10"/>
    <w:rsid w:val="00E76CB0"/>
    <w:rsid w:val="00E77577"/>
    <w:rsid w:val="00E777F7"/>
    <w:rsid w:val="00E77A6E"/>
    <w:rsid w:val="00E77AB1"/>
    <w:rsid w:val="00E77CF6"/>
    <w:rsid w:val="00E77E85"/>
    <w:rsid w:val="00E77FBA"/>
    <w:rsid w:val="00E8026C"/>
    <w:rsid w:val="00E8037E"/>
    <w:rsid w:val="00E805C3"/>
    <w:rsid w:val="00E80819"/>
    <w:rsid w:val="00E80886"/>
    <w:rsid w:val="00E80C1D"/>
    <w:rsid w:val="00E80FBC"/>
    <w:rsid w:val="00E80FC9"/>
    <w:rsid w:val="00E810F7"/>
    <w:rsid w:val="00E812AD"/>
    <w:rsid w:val="00E814AF"/>
    <w:rsid w:val="00E818AD"/>
    <w:rsid w:val="00E819B4"/>
    <w:rsid w:val="00E81E30"/>
    <w:rsid w:val="00E82143"/>
    <w:rsid w:val="00E821D8"/>
    <w:rsid w:val="00E822C4"/>
    <w:rsid w:val="00E82B92"/>
    <w:rsid w:val="00E82C96"/>
    <w:rsid w:val="00E82CC6"/>
    <w:rsid w:val="00E82D38"/>
    <w:rsid w:val="00E82D9A"/>
    <w:rsid w:val="00E831EB"/>
    <w:rsid w:val="00E832C1"/>
    <w:rsid w:val="00E83397"/>
    <w:rsid w:val="00E83466"/>
    <w:rsid w:val="00E8361E"/>
    <w:rsid w:val="00E83A02"/>
    <w:rsid w:val="00E83B67"/>
    <w:rsid w:val="00E83EAC"/>
    <w:rsid w:val="00E83F89"/>
    <w:rsid w:val="00E83FBB"/>
    <w:rsid w:val="00E842F6"/>
    <w:rsid w:val="00E84897"/>
    <w:rsid w:val="00E84B87"/>
    <w:rsid w:val="00E84C6B"/>
    <w:rsid w:val="00E84D81"/>
    <w:rsid w:val="00E84E00"/>
    <w:rsid w:val="00E84F69"/>
    <w:rsid w:val="00E85047"/>
    <w:rsid w:val="00E85301"/>
    <w:rsid w:val="00E855E4"/>
    <w:rsid w:val="00E857C0"/>
    <w:rsid w:val="00E85A00"/>
    <w:rsid w:val="00E85B75"/>
    <w:rsid w:val="00E86306"/>
    <w:rsid w:val="00E86757"/>
    <w:rsid w:val="00E8678B"/>
    <w:rsid w:val="00E869B7"/>
    <w:rsid w:val="00E86AAF"/>
    <w:rsid w:val="00E8707E"/>
    <w:rsid w:val="00E878BB"/>
    <w:rsid w:val="00E879DE"/>
    <w:rsid w:val="00E87AEA"/>
    <w:rsid w:val="00E901B4"/>
    <w:rsid w:val="00E903A5"/>
    <w:rsid w:val="00E90413"/>
    <w:rsid w:val="00E905A8"/>
    <w:rsid w:val="00E9082A"/>
    <w:rsid w:val="00E90962"/>
    <w:rsid w:val="00E90B7E"/>
    <w:rsid w:val="00E90BE3"/>
    <w:rsid w:val="00E90DD4"/>
    <w:rsid w:val="00E91191"/>
    <w:rsid w:val="00E9139A"/>
    <w:rsid w:val="00E91721"/>
    <w:rsid w:val="00E91854"/>
    <w:rsid w:val="00E919E5"/>
    <w:rsid w:val="00E91A8E"/>
    <w:rsid w:val="00E91B91"/>
    <w:rsid w:val="00E91DCE"/>
    <w:rsid w:val="00E91E3D"/>
    <w:rsid w:val="00E920BE"/>
    <w:rsid w:val="00E92113"/>
    <w:rsid w:val="00E9226D"/>
    <w:rsid w:val="00E92323"/>
    <w:rsid w:val="00E92364"/>
    <w:rsid w:val="00E92528"/>
    <w:rsid w:val="00E9271E"/>
    <w:rsid w:val="00E9295C"/>
    <w:rsid w:val="00E92CAC"/>
    <w:rsid w:val="00E92E40"/>
    <w:rsid w:val="00E932B1"/>
    <w:rsid w:val="00E93456"/>
    <w:rsid w:val="00E9363E"/>
    <w:rsid w:val="00E93B3F"/>
    <w:rsid w:val="00E93CDE"/>
    <w:rsid w:val="00E93D40"/>
    <w:rsid w:val="00E93F17"/>
    <w:rsid w:val="00E94341"/>
    <w:rsid w:val="00E9436E"/>
    <w:rsid w:val="00E943F1"/>
    <w:rsid w:val="00E94438"/>
    <w:rsid w:val="00E9477A"/>
    <w:rsid w:val="00E94CB5"/>
    <w:rsid w:val="00E94D42"/>
    <w:rsid w:val="00E94DE1"/>
    <w:rsid w:val="00E94E18"/>
    <w:rsid w:val="00E94F70"/>
    <w:rsid w:val="00E94F75"/>
    <w:rsid w:val="00E95391"/>
    <w:rsid w:val="00E95805"/>
    <w:rsid w:val="00E95D5A"/>
    <w:rsid w:val="00E96265"/>
    <w:rsid w:val="00E96299"/>
    <w:rsid w:val="00E96599"/>
    <w:rsid w:val="00E965B1"/>
    <w:rsid w:val="00E965CF"/>
    <w:rsid w:val="00E96679"/>
    <w:rsid w:val="00E96884"/>
    <w:rsid w:val="00E9693B"/>
    <w:rsid w:val="00E96B1E"/>
    <w:rsid w:val="00E96E11"/>
    <w:rsid w:val="00E9733F"/>
    <w:rsid w:val="00E973E3"/>
    <w:rsid w:val="00E973F2"/>
    <w:rsid w:val="00E9760D"/>
    <w:rsid w:val="00E9770E"/>
    <w:rsid w:val="00E97728"/>
    <w:rsid w:val="00E97A76"/>
    <w:rsid w:val="00E97B0A"/>
    <w:rsid w:val="00E97B51"/>
    <w:rsid w:val="00E97C8A"/>
    <w:rsid w:val="00E97CB0"/>
    <w:rsid w:val="00E97CC1"/>
    <w:rsid w:val="00E97CDA"/>
    <w:rsid w:val="00EA07B8"/>
    <w:rsid w:val="00EA088D"/>
    <w:rsid w:val="00EA08DB"/>
    <w:rsid w:val="00EA08F2"/>
    <w:rsid w:val="00EA0A82"/>
    <w:rsid w:val="00EA0C24"/>
    <w:rsid w:val="00EA0CA4"/>
    <w:rsid w:val="00EA0F17"/>
    <w:rsid w:val="00EA1043"/>
    <w:rsid w:val="00EA11FF"/>
    <w:rsid w:val="00EA16DF"/>
    <w:rsid w:val="00EA1A82"/>
    <w:rsid w:val="00EA1BEA"/>
    <w:rsid w:val="00EA1CD5"/>
    <w:rsid w:val="00EA1D6B"/>
    <w:rsid w:val="00EA1E38"/>
    <w:rsid w:val="00EA23A5"/>
    <w:rsid w:val="00EA2561"/>
    <w:rsid w:val="00EA2680"/>
    <w:rsid w:val="00EA26B3"/>
    <w:rsid w:val="00EA26FC"/>
    <w:rsid w:val="00EA28CC"/>
    <w:rsid w:val="00EA2982"/>
    <w:rsid w:val="00EA2AE1"/>
    <w:rsid w:val="00EA2C9C"/>
    <w:rsid w:val="00EA3265"/>
    <w:rsid w:val="00EA32FA"/>
    <w:rsid w:val="00EA3315"/>
    <w:rsid w:val="00EA3333"/>
    <w:rsid w:val="00EA36B7"/>
    <w:rsid w:val="00EA37EE"/>
    <w:rsid w:val="00EA3840"/>
    <w:rsid w:val="00EA384C"/>
    <w:rsid w:val="00EA462F"/>
    <w:rsid w:val="00EA4640"/>
    <w:rsid w:val="00EA4A2C"/>
    <w:rsid w:val="00EA4AA6"/>
    <w:rsid w:val="00EA4AAF"/>
    <w:rsid w:val="00EA4AD3"/>
    <w:rsid w:val="00EA5231"/>
    <w:rsid w:val="00EA5696"/>
    <w:rsid w:val="00EA56C9"/>
    <w:rsid w:val="00EA57F3"/>
    <w:rsid w:val="00EA584A"/>
    <w:rsid w:val="00EA58F7"/>
    <w:rsid w:val="00EA59BB"/>
    <w:rsid w:val="00EA5A89"/>
    <w:rsid w:val="00EA5AC0"/>
    <w:rsid w:val="00EA5D81"/>
    <w:rsid w:val="00EA5EA6"/>
    <w:rsid w:val="00EA5F70"/>
    <w:rsid w:val="00EA606D"/>
    <w:rsid w:val="00EA60A3"/>
    <w:rsid w:val="00EA60E6"/>
    <w:rsid w:val="00EA62E4"/>
    <w:rsid w:val="00EA6633"/>
    <w:rsid w:val="00EA6757"/>
    <w:rsid w:val="00EA6A4B"/>
    <w:rsid w:val="00EA6BF7"/>
    <w:rsid w:val="00EA6CB5"/>
    <w:rsid w:val="00EA6D5E"/>
    <w:rsid w:val="00EA6F76"/>
    <w:rsid w:val="00EA6FE1"/>
    <w:rsid w:val="00EA7309"/>
    <w:rsid w:val="00EA7520"/>
    <w:rsid w:val="00EA7816"/>
    <w:rsid w:val="00EA7A22"/>
    <w:rsid w:val="00EA7B80"/>
    <w:rsid w:val="00EA7EAD"/>
    <w:rsid w:val="00EB00EA"/>
    <w:rsid w:val="00EB02C6"/>
    <w:rsid w:val="00EB03F1"/>
    <w:rsid w:val="00EB040E"/>
    <w:rsid w:val="00EB0640"/>
    <w:rsid w:val="00EB06E4"/>
    <w:rsid w:val="00EB073E"/>
    <w:rsid w:val="00EB07A5"/>
    <w:rsid w:val="00EB0CB7"/>
    <w:rsid w:val="00EB0DB6"/>
    <w:rsid w:val="00EB0EB3"/>
    <w:rsid w:val="00EB1261"/>
    <w:rsid w:val="00EB12F3"/>
    <w:rsid w:val="00EB1459"/>
    <w:rsid w:val="00EB16E4"/>
    <w:rsid w:val="00EB1B2E"/>
    <w:rsid w:val="00EB1C86"/>
    <w:rsid w:val="00EB1D33"/>
    <w:rsid w:val="00EB1ED3"/>
    <w:rsid w:val="00EB20D1"/>
    <w:rsid w:val="00EB21A4"/>
    <w:rsid w:val="00EB2264"/>
    <w:rsid w:val="00EB2645"/>
    <w:rsid w:val="00EB2819"/>
    <w:rsid w:val="00EB2B0A"/>
    <w:rsid w:val="00EB2C04"/>
    <w:rsid w:val="00EB2C28"/>
    <w:rsid w:val="00EB2C80"/>
    <w:rsid w:val="00EB2E06"/>
    <w:rsid w:val="00EB2E31"/>
    <w:rsid w:val="00EB3101"/>
    <w:rsid w:val="00EB3112"/>
    <w:rsid w:val="00EB335B"/>
    <w:rsid w:val="00EB34ED"/>
    <w:rsid w:val="00EB355B"/>
    <w:rsid w:val="00EB3B6F"/>
    <w:rsid w:val="00EB3C74"/>
    <w:rsid w:val="00EB3F61"/>
    <w:rsid w:val="00EB4192"/>
    <w:rsid w:val="00EB421B"/>
    <w:rsid w:val="00EB436E"/>
    <w:rsid w:val="00EB4629"/>
    <w:rsid w:val="00EB4733"/>
    <w:rsid w:val="00EB48D6"/>
    <w:rsid w:val="00EB490C"/>
    <w:rsid w:val="00EB4946"/>
    <w:rsid w:val="00EB4AF7"/>
    <w:rsid w:val="00EB4BD4"/>
    <w:rsid w:val="00EB4D05"/>
    <w:rsid w:val="00EB4DDD"/>
    <w:rsid w:val="00EB4E43"/>
    <w:rsid w:val="00EB4F1E"/>
    <w:rsid w:val="00EB4FE9"/>
    <w:rsid w:val="00EB520E"/>
    <w:rsid w:val="00EB5260"/>
    <w:rsid w:val="00EB526C"/>
    <w:rsid w:val="00EB5398"/>
    <w:rsid w:val="00EB5487"/>
    <w:rsid w:val="00EB54DA"/>
    <w:rsid w:val="00EB5D4A"/>
    <w:rsid w:val="00EB5DB1"/>
    <w:rsid w:val="00EB5E4D"/>
    <w:rsid w:val="00EB5FC9"/>
    <w:rsid w:val="00EB6044"/>
    <w:rsid w:val="00EB6049"/>
    <w:rsid w:val="00EB6158"/>
    <w:rsid w:val="00EB61A6"/>
    <w:rsid w:val="00EB6312"/>
    <w:rsid w:val="00EB6430"/>
    <w:rsid w:val="00EB64C1"/>
    <w:rsid w:val="00EB663A"/>
    <w:rsid w:val="00EB66E6"/>
    <w:rsid w:val="00EB747F"/>
    <w:rsid w:val="00EB74E2"/>
    <w:rsid w:val="00EB752C"/>
    <w:rsid w:val="00EB7969"/>
    <w:rsid w:val="00EC0007"/>
    <w:rsid w:val="00EC012C"/>
    <w:rsid w:val="00EC0A29"/>
    <w:rsid w:val="00EC0AAF"/>
    <w:rsid w:val="00EC0C03"/>
    <w:rsid w:val="00EC0C3F"/>
    <w:rsid w:val="00EC0CBC"/>
    <w:rsid w:val="00EC0CD9"/>
    <w:rsid w:val="00EC0CEB"/>
    <w:rsid w:val="00EC0D70"/>
    <w:rsid w:val="00EC0FBD"/>
    <w:rsid w:val="00EC124D"/>
    <w:rsid w:val="00EC1417"/>
    <w:rsid w:val="00EC1867"/>
    <w:rsid w:val="00EC191A"/>
    <w:rsid w:val="00EC1CDD"/>
    <w:rsid w:val="00EC1F30"/>
    <w:rsid w:val="00EC2160"/>
    <w:rsid w:val="00EC23D7"/>
    <w:rsid w:val="00EC25D5"/>
    <w:rsid w:val="00EC28B8"/>
    <w:rsid w:val="00EC316C"/>
    <w:rsid w:val="00EC31AB"/>
    <w:rsid w:val="00EC3219"/>
    <w:rsid w:val="00EC36FD"/>
    <w:rsid w:val="00EC3839"/>
    <w:rsid w:val="00EC3910"/>
    <w:rsid w:val="00EC3966"/>
    <w:rsid w:val="00EC39BB"/>
    <w:rsid w:val="00EC3C3E"/>
    <w:rsid w:val="00EC3D16"/>
    <w:rsid w:val="00EC3D3F"/>
    <w:rsid w:val="00EC3E4E"/>
    <w:rsid w:val="00EC3ECC"/>
    <w:rsid w:val="00EC4161"/>
    <w:rsid w:val="00EC4191"/>
    <w:rsid w:val="00EC4510"/>
    <w:rsid w:val="00EC45C0"/>
    <w:rsid w:val="00EC485B"/>
    <w:rsid w:val="00EC4872"/>
    <w:rsid w:val="00EC4D05"/>
    <w:rsid w:val="00EC4D49"/>
    <w:rsid w:val="00EC548B"/>
    <w:rsid w:val="00EC5759"/>
    <w:rsid w:val="00EC5927"/>
    <w:rsid w:val="00EC5A51"/>
    <w:rsid w:val="00EC5AF7"/>
    <w:rsid w:val="00EC5D97"/>
    <w:rsid w:val="00EC6152"/>
    <w:rsid w:val="00EC6289"/>
    <w:rsid w:val="00EC64B4"/>
    <w:rsid w:val="00EC658F"/>
    <w:rsid w:val="00EC6690"/>
    <w:rsid w:val="00EC699D"/>
    <w:rsid w:val="00EC6A20"/>
    <w:rsid w:val="00EC6A32"/>
    <w:rsid w:val="00EC6E04"/>
    <w:rsid w:val="00EC7280"/>
    <w:rsid w:val="00EC72AE"/>
    <w:rsid w:val="00EC73E2"/>
    <w:rsid w:val="00EC759A"/>
    <w:rsid w:val="00EC782F"/>
    <w:rsid w:val="00EC7F19"/>
    <w:rsid w:val="00EC7FEC"/>
    <w:rsid w:val="00ED0071"/>
    <w:rsid w:val="00ED0274"/>
    <w:rsid w:val="00ED031C"/>
    <w:rsid w:val="00ED0335"/>
    <w:rsid w:val="00ED07A3"/>
    <w:rsid w:val="00ED11E6"/>
    <w:rsid w:val="00ED127C"/>
    <w:rsid w:val="00ED14FC"/>
    <w:rsid w:val="00ED184A"/>
    <w:rsid w:val="00ED198E"/>
    <w:rsid w:val="00ED19F2"/>
    <w:rsid w:val="00ED1AD3"/>
    <w:rsid w:val="00ED1B60"/>
    <w:rsid w:val="00ED1D3E"/>
    <w:rsid w:val="00ED20AD"/>
    <w:rsid w:val="00ED2138"/>
    <w:rsid w:val="00ED2C93"/>
    <w:rsid w:val="00ED2EA0"/>
    <w:rsid w:val="00ED2FD2"/>
    <w:rsid w:val="00ED2FF6"/>
    <w:rsid w:val="00ED303E"/>
    <w:rsid w:val="00ED30AB"/>
    <w:rsid w:val="00ED34BF"/>
    <w:rsid w:val="00ED3753"/>
    <w:rsid w:val="00ED39FA"/>
    <w:rsid w:val="00ED3BDB"/>
    <w:rsid w:val="00ED3D02"/>
    <w:rsid w:val="00ED43C4"/>
    <w:rsid w:val="00ED469A"/>
    <w:rsid w:val="00ED4951"/>
    <w:rsid w:val="00ED4B36"/>
    <w:rsid w:val="00ED4BA3"/>
    <w:rsid w:val="00ED4DC0"/>
    <w:rsid w:val="00ED4FC1"/>
    <w:rsid w:val="00ED4FC3"/>
    <w:rsid w:val="00ED512E"/>
    <w:rsid w:val="00ED518E"/>
    <w:rsid w:val="00ED5272"/>
    <w:rsid w:val="00ED529E"/>
    <w:rsid w:val="00ED52CA"/>
    <w:rsid w:val="00ED52DD"/>
    <w:rsid w:val="00ED54D7"/>
    <w:rsid w:val="00ED5BAA"/>
    <w:rsid w:val="00ED6114"/>
    <w:rsid w:val="00ED6217"/>
    <w:rsid w:val="00ED6552"/>
    <w:rsid w:val="00ED6AC6"/>
    <w:rsid w:val="00ED6BA0"/>
    <w:rsid w:val="00ED6BE3"/>
    <w:rsid w:val="00ED6F2F"/>
    <w:rsid w:val="00ED6FEA"/>
    <w:rsid w:val="00ED7628"/>
    <w:rsid w:val="00ED7692"/>
    <w:rsid w:val="00ED777B"/>
    <w:rsid w:val="00ED77AC"/>
    <w:rsid w:val="00ED78C1"/>
    <w:rsid w:val="00ED78D8"/>
    <w:rsid w:val="00ED7D2D"/>
    <w:rsid w:val="00ED7DFD"/>
    <w:rsid w:val="00ED7F38"/>
    <w:rsid w:val="00ED7FAA"/>
    <w:rsid w:val="00EE00BF"/>
    <w:rsid w:val="00EE02A5"/>
    <w:rsid w:val="00EE03C2"/>
    <w:rsid w:val="00EE04D3"/>
    <w:rsid w:val="00EE05F1"/>
    <w:rsid w:val="00EE1018"/>
    <w:rsid w:val="00EE1534"/>
    <w:rsid w:val="00EE167C"/>
    <w:rsid w:val="00EE1729"/>
    <w:rsid w:val="00EE19F8"/>
    <w:rsid w:val="00EE1F7D"/>
    <w:rsid w:val="00EE1FC0"/>
    <w:rsid w:val="00EE2034"/>
    <w:rsid w:val="00EE209E"/>
    <w:rsid w:val="00EE2153"/>
    <w:rsid w:val="00EE2367"/>
    <w:rsid w:val="00EE2475"/>
    <w:rsid w:val="00EE26D0"/>
    <w:rsid w:val="00EE2958"/>
    <w:rsid w:val="00EE2A7A"/>
    <w:rsid w:val="00EE2B71"/>
    <w:rsid w:val="00EE2C86"/>
    <w:rsid w:val="00EE2FDF"/>
    <w:rsid w:val="00EE3159"/>
    <w:rsid w:val="00EE36C8"/>
    <w:rsid w:val="00EE3892"/>
    <w:rsid w:val="00EE398E"/>
    <w:rsid w:val="00EE3ACA"/>
    <w:rsid w:val="00EE3D50"/>
    <w:rsid w:val="00EE3FEB"/>
    <w:rsid w:val="00EE421B"/>
    <w:rsid w:val="00EE45C9"/>
    <w:rsid w:val="00EE489F"/>
    <w:rsid w:val="00EE4ADF"/>
    <w:rsid w:val="00EE4C0C"/>
    <w:rsid w:val="00EE4CB2"/>
    <w:rsid w:val="00EE4E06"/>
    <w:rsid w:val="00EE4EDC"/>
    <w:rsid w:val="00EE509D"/>
    <w:rsid w:val="00EE52FB"/>
    <w:rsid w:val="00EE5555"/>
    <w:rsid w:val="00EE572C"/>
    <w:rsid w:val="00EE574E"/>
    <w:rsid w:val="00EE5984"/>
    <w:rsid w:val="00EE5BA3"/>
    <w:rsid w:val="00EE5D0F"/>
    <w:rsid w:val="00EE5F4A"/>
    <w:rsid w:val="00EE6638"/>
    <w:rsid w:val="00EE671B"/>
    <w:rsid w:val="00EE6999"/>
    <w:rsid w:val="00EE6E44"/>
    <w:rsid w:val="00EE74C3"/>
    <w:rsid w:val="00EE7848"/>
    <w:rsid w:val="00EE7869"/>
    <w:rsid w:val="00EE7993"/>
    <w:rsid w:val="00EE7AD3"/>
    <w:rsid w:val="00EE7B56"/>
    <w:rsid w:val="00EE7B8B"/>
    <w:rsid w:val="00EE7C4E"/>
    <w:rsid w:val="00EE7C92"/>
    <w:rsid w:val="00EE7DB8"/>
    <w:rsid w:val="00EE7DE5"/>
    <w:rsid w:val="00EF0034"/>
    <w:rsid w:val="00EF008B"/>
    <w:rsid w:val="00EF0893"/>
    <w:rsid w:val="00EF098A"/>
    <w:rsid w:val="00EF0B2D"/>
    <w:rsid w:val="00EF0B6D"/>
    <w:rsid w:val="00EF0BA4"/>
    <w:rsid w:val="00EF0CE2"/>
    <w:rsid w:val="00EF0E60"/>
    <w:rsid w:val="00EF0FA1"/>
    <w:rsid w:val="00EF105C"/>
    <w:rsid w:val="00EF1572"/>
    <w:rsid w:val="00EF17AD"/>
    <w:rsid w:val="00EF1885"/>
    <w:rsid w:val="00EF1997"/>
    <w:rsid w:val="00EF19E2"/>
    <w:rsid w:val="00EF1AFB"/>
    <w:rsid w:val="00EF2019"/>
    <w:rsid w:val="00EF216F"/>
    <w:rsid w:val="00EF2461"/>
    <w:rsid w:val="00EF24CF"/>
    <w:rsid w:val="00EF2BB8"/>
    <w:rsid w:val="00EF2E18"/>
    <w:rsid w:val="00EF2E48"/>
    <w:rsid w:val="00EF3121"/>
    <w:rsid w:val="00EF32B8"/>
    <w:rsid w:val="00EF335B"/>
    <w:rsid w:val="00EF33FE"/>
    <w:rsid w:val="00EF385B"/>
    <w:rsid w:val="00EF3B77"/>
    <w:rsid w:val="00EF3CED"/>
    <w:rsid w:val="00EF3F5B"/>
    <w:rsid w:val="00EF3FBA"/>
    <w:rsid w:val="00EF402F"/>
    <w:rsid w:val="00EF4416"/>
    <w:rsid w:val="00EF4874"/>
    <w:rsid w:val="00EF4A0D"/>
    <w:rsid w:val="00EF4C0C"/>
    <w:rsid w:val="00EF4E94"/>
    <w:rsid w:val="00EF4F67"/>
    <w:rsid w:val="00EF532A"/>
    <w:rsid w:val="00EF537F"/>
    <w:rsid w:val="00EF5EBE"/>
    <w:rsid w:val="00EF5FEA"/>
    <w:rsid w:val="00EF6169"/>
    <w:rsid w:val="00EF61FD"/>
    <w:rsid w:val="00EF64EB"/>
    <w:rsid w:val="00EF6672"/>
    <w:rsid w:val="00EF6AC6"/>
    <w:rsid w:val="00EF6CB2"/>
    <w:rsid w:val="00EF6F34"/>
    <w:rsid w:val="00EF70D4"/>
    <w:rsid w:val="00EF7444"/>
    <w:rsid w:val="00EF759F"/>
    <w:rsid w:val="00EF7D50"/>
    <w:rsid w:val="00F000CB"/>
    <w:rsid w:val="00F004B3"/>
    <w:rsid w:val="00F007C6"/>
    <w:rsid w:val="00F008A5"/>
    <w:rsid w:val="00F00DC9"/>
    <w:rsid w:val="00F00ED6"/>
    <w:rsid w:val="00F010D5"/>
    <w:rsid w:val="00F01363"/>
    <w:rsid w:val="00F0157A"/>
    <w:rsid w:val="00F01713"/>
    <w:rsid w:val="00F019E6"/>
    <w:rsid w:val="00F01C3F"/>
    <w:rsid w:val="00F01D47"/>
    <w:rsid w:val="00F01FC7"/>
    <w:rsid w:val="00F02021"/>
    <w:rsid w:val="00F020C1"/>
    <w:rsid w:val="00F02846"/>
    <w:rsid w:val="00F02C15"/>
    <w:rsid w:val="00F02DA6"/>
    <w:rsid w:val="00F02EC3"/>
    <w:rsid w:val="00F035B3"/>
    <w:rsid w:val="00F03798"/>
    <w:rsid w:val="00F03BD4"/>
    <w:rsid w:val="00F03BFB"/>
    <w:rsid w:val="00F03CB9"/>
    <w:rsid w:val="00F03CC3"/>
    <w:rsid w:val="00F03D6C"/>
    <w:rsid w:val="00F03E12"/>
    <w:rsid w:val="00F04427"/>
    <w:rsid w:val="00F045C1"/>
    <w:rsid w:val="00F0496D"/>
    <w:rsid w:val="00F04B5E"/>
    <w:rsid w:val="00F04DB9"/>
    <w:rsid w:val="00F05037"/>
    <w:rsid w:val="00F052F0"/>
    <w:rsid w:val="00F05F2E"/>
    <w:rsid w:val="00F0606E"/>
    <w:rsid w:val="00F060DF"/>
    <w:rsid w:val="00F06214"/>
    <w:rsid w:val="00F063A0"/>
    <w:rsid w:val="00F063B2"/>
    <w:rsid w:val="00F063ED"/>
    <w:rsid w:val="00F065E6"/>
    <w:rsid w:val="00F066A5"/>
    <w:rsid w:val="00F06E9B"/>
    <w:rsid w:val="00F06F62"/>
    <w:rsid w:val="00F0702E"/>
    <w:rsid w:val="00F0709A"/>
    <w:rsid w:val="00F07250"/>
    <w:rsid w:val="00F07278"/>
    <w:rsid w:val="00F07459"/>
    <w:rsid w:val="00F075A7"/>
    <w:rsid w:val="00F07807"/>
    <w:rsid w:val="00F07E00"/>
    <w:rsid w:val="00F10180"/>
    <w:rsid w:val="00F10589"/>
    <w:rsid w:val="00F10752"/>
    <w:rsid w:val="00F107E4"/>
    <w:rsid w:val="00F10A56"/>
    <w:rsid w:val="00F10E36"/>
    <w:rsid w:val="00F10F04"/>
    <w:rsid w:val="00F10FD9"/>
    <w:rsid w:val="00F11011"/>
    <w:rsid w:val="00F110D6"/>
    <w:rsid w:val="00F11226"/>
    <w:rsid w:val="00F114D6"/>
    <w:rsid w:val="00F11AC7"/>
    <w:rsid w:val="00F11C38"/>
    <w:rsid w:val="00F11DB7"/>
    <w:rsid w:val="00F11E2D"/>
    <w:rsid w:val="00F11F6B"/>
    <w:rsid w:val="00F1208F"/>
    <w:rsid w:val="00F12426"/>
    <w:rsid w:val="00F130C9"/>
    <w:rsid w:val="00F1352D"/>
    <w:rsid w:val="00F137F8"/>
    <w:rsid w:val="00F13A29"/>
    <w:rsid w:val="00F13D13"/>
    <w:rsid w:val="00F13F1E"/>
    <w:rsid w:val="00F13F44"/>
    <w:rsid w:val="00F14450"/>
    <w:rsid w:val="00F145EC"/>
    <w:rsid w:val="00F146D6"/>
    <w:rsid w:val="00F147D6"/>
    <w:rsid w:val="00F14BA2"/>
    <w:rsid w:val="00F14C05"/>
    <w:rsid w:val="00F14C55"/>
    <w:rsid w:val="00F14CB0"/>
    <w:rsid w:val="00F14E6D"/>
    <w:rsid w:val="00F14F9F"/>
    <w:rsid w:val="00F14FDF"/>
    <w:rsid w:val="00F1506A"/>
    <w:rsid w:val="00F151E1"/>
    <w:rsid w:val="00F154F9"/>
    <w:rsid w:val="00F15731"/>
    <w:rsid w:val="00F158F6"/>
    <w:rsid w:val="00F15B69"/>
    <w:rsid w:val="00F15C0A"/>
    <w:rsid w:val="00F15D83"/>
    <w:rsid w:val="00F15D8F"/>
    <w:rsid w:val="00F15E07"/>
    <w:rsid w:val="00F1627E"/>
    <w:rsid w:val="00F16469"/>
    <w:rsid w:val="00F1664E"/>
    <w:rsid w:val="00F166B7"/>
    <w:rsid w:val="00F166F3"/>
    <w:rsid w:val="00F1682F"/>
    <w:rsid w:val="00F1698C"/>
    <w:rsid w:val="00F169A4"/>
    <w:rsid w:val="00F169DD"/>
    <w:rsid w:val="00F16B76"/>
    <w:rsid w:val="00F1712F"/>
    <w:rsid w:val="00F17202"/>
    <w:rsid w:val="00F1722D"/>
    <w:rsid w:val="00F173B1"/>
    <w:rsid w:val="00F17403"/>
    <w:rsid w:val="00F17484"/>
    <w:rsid w:val="00F17652"/>
    <w:rsid w:val="00F1788E"/>
    <w:rsid w:val="00F17926"/>
    <w:rsid w:val="00F17C1A"/>
    <w:rsid w:val="00F17DDA"/>
    <w:rsid w:val="00F17EDD"/>
    <w:rsid w:val="00F17F00"/>
    <w:rsid w:val="00F2064B"/>
    <w:rsid w:val="00F20A09"/>
    <w:rsid w:val="00F20E1C"/>
    <w:rsid w:val="00F20E51"/>
    <w:rsid w:val="00F210E2"/>
    <w:rsid w:val="00F21243"/>
    <w:rsid w:val="00F21725"/>
    <w:rsid w:val="00F21897"/>
    <w:rsid w:val="00F21973"/>
    <w:rsid w:val="00F21A91"/>
    <w:rsid w:val="00F21C13"/>
    <w:rsid w:val="00F21CC1"/>
    <w:rsid w:val="00F21F34"/>
    <w:rsid w:val="00F222A7"/>
    <w:rsid w:val="00F229C6"/>
    <w:rsid w:val="00F229FE"/>
    <w:rsid w:val="00F23104"/>
    <w:rsid w:val="00F234A8"/>
    <w:rsid w:val="00F23773"/>
    <w:rsid w:val="00F238BC"/>
    <w:rsid w:val="00F23A9F"/>
    <w:rsid w:val="00F23C3C"/>
    <w:rsid w:val="00F23ED6"/>
    <w:rsid w:val="00F24136"/>
    <w:rsid w:val="00F2442A"/>
    <w:rsid w:val="00F24457"/>
    <w:rsid w:val="00F24B93"/>
    <w:rsid w:val="00F24C3B"/>
    <w:rsid w:val="00F24FA4"/>
    <w:rsid w:val="00F2563F"/>
    <w:rsid w:val="00F2574A"/>
    <w:rsid w:val="00F257B6"/>
    <w:rsid w:val="00F25974"/>
    <w:rsid w:val="00F25F29"/>
    <w:rsid w:val="00F25F66"/>
    <w:rsid w:val="00F260A2"/>
    <w:rsid w:val="00F26237"/>
    <w:rsid w:val="00F26266"/>
    <w:rsid w:val="00F26458"/>
    <w:rsid w:val="00F2682D"/>
    <w:rsid w:val="00F2686B"/>
    <w:rsid w:val="00F2689D"/>
    <w:rsid w:val="00F26CCF"/>
    <w:rsid w:val="00F26D46"/>
    <w:rsid w:val="00F26F28"/>
    <w:rsid w:val="00F27336"/>
    <w:rsid w:val="00F275B9"/>
    <w:rsid w:val="00F27737"/>
    <w:rsid w:val="00F300A0"/>
    <w:rsid w:val="00F301B9"/>
    <w:rsid w:val="00F3025E"/>
    <w:rsid w:val="00F308A0"/>
    <w:rsid w:val="00F30961"/>
    <w:rsid w:val="00F30A86"/>
    <w:rsid w:val="00F30AE8"/>
    <w:rsid w:val="00F30BEF"/>
    <w:rsid w:val="00F315E0"/>
    <w:rsid w:val="00F319E2"/>
    <w:rsid w:val="00F31B70"/>
    <w:rsid w:val="00F31C66"/>
    <w:rsid w:val="00F31FAF"/>
    <w:rsid w:val="00F321A7"/>
    <w:rsid w:val="00F3222B"/>
    <w:rsid w:val="00F32241"/>
    <w:rsid w:val="00F32456"/>
    <w:rsid w:val="00F32551"/>
    <w:rsid w:val="00F327B1"/>
    <w:rsid w:val="00F328B6"/>
    <w:rsid w:val="00F32AD8"/>
    <w:rsid w:val="00F32C0B"/>
    <w:rsid w:val="00F32C24"/>
    <w:rsid w:val="00F32DFC"/>
    <w:rsid w:val="00F32FA7"/>
    <w:rsid w:val="00F335AC"/>
    <w:rsid w:val="00F33FAA"/>
    <w:rsid w:val="00F33FF5"/>
    <w:rsid w:val="00F3405D"/>
    <w:rsid w:val="00F340A5"/>
    <w:rsid w:val="00F34106"/>
    <w:rsid w:val="00F34165"/>
    <w:rsid w:val="00F34243"/>
    <w:rsid w:val="00F342D5"/>
    <w:rsid w:val="00F34355"/>
    <w:rsid w:val="00F34362"/>
    <w:rsid w:val="00F345E6"/>
    <w:rsid w:val="00F346AB"/>
    <w:rsid w:val="00F348A2"/>
    <w:rsid w:val="00F348F3"/>
    <w:rsid w:val="00F34B96"/>
    <w:rsid w:val="00F34C50"/>
    <w:rsid w:val="00F34EA8"/>
    <w:rsid w:val="00F35026"/>
    <w:rsid w:val="00F352C0"/>
    <w:rsid w:val="00F35336"/>
    <w:rsid w:val="00F3581C"/>
    <w:rsid w:val="00F359C5"/>
    <w:rsid w:val="00F35D73"/>
    <w:rsid w:val="00F361CF"/>
    <w:rsid w:val="00F364DA"/>
    <w:rsid w:val="00F369B2"/>
    <w:rsid w:val="00F36DEB"/>
    <w:rsid w:val="00F36ED7"/>
    <w:rsid w:val="00F36EE8"/>
    <w:rsid w:val="00F36F6A"/>
    <w:rsid w:val="00F3700E"/>
    <w:rsid w:val="00F37025"/>
    <w:rsid w:val="00F370F3"/>
    <w:rsid w:val="00F37570"/>
    <w:rsid w:val="00F37934"/>
    <w:rsid w:val="00F37C1D"/>
    <w:rsid w:val="00F37FD0"/>
    <w:rsid w:val="00F4012D"/>
    <w:rsid w:val="00F4012F"/>
    <w:rsid w:val="00F402FB"/>
    <w:rsid w:val="00F4042F"/>
    <w:rsid w:val="00F404BA"/>
    <w:rsid w:val="00F406B5"/>
    <w:rsid w:val="00F40767"/>
    <w:rsid w:val="00F40B2D"/>
    <w:rsid w:val="00F41077"/>
    <w:rsid w:val="00F415C0"/>
    <w:rsid w:val="00F41AA0"/>
    <w:rsid w:val="00F41D12"/>
    <w:rsid w:val="00F41D32"/>
    <w:rsid w:val="00F41D4F"/>
    <w:rsid w:val="00F4200B"/>
    <w:rsid w:val="00F42104"/>
    <w:rsid w:val="00F42233"/>
    <w:rsid w:val="00F42329"/>
    <w:rsid w:val="00F42ABB"/>
    <w:rsid w:val="00F42AE4"/>
    <w:rsid w:val="00F42B86"/>
    <w:rsid w:val="00F42C27"/>
    <w:rsid w:val="00F4315A"/>
    <w:rsid w:val="00F43540"/>
    <w:rsid w:val="00F43583"/>
    <w:rsid w:val="00F435DD"/>
    <w:rsid w:val="00F4372D"/>
    <w:rsid w:val="00F440C0"/>
    <w:rsid w:val="00F44133"/>
    <w:rsid w:val="00F4428E"/>
    <w:rsid w:val="00F449E1"/>
    <w:rsid w:val="00F44AB7"/>
    <w:rsid w:val="00F44CA4"/>
    <w:rsid w:val="00F44E14"/>
    <w:rsid w:val="00F44FD8"/>
    <w:rsid w:val="00F45167"/>
    <w:rsid w:val="00F45206"/>
    <w:rsid w:val="00F452B8"/>
    <w:rsid w:val="00F4590A"/>
    <w:rsid w:val="00F45D10"/>
    <w:rsid w:val="00F45EE0"/>
    <w:rsid w:val="00F461C1"/>
    <w:rsid w:val="00F462F3"/>
    <w:rsid w:val="00F462F4"/>
    <w:rsid w:val="00F46428"/>
    <w:rsid w:val="00F465CB"/>
    <w:rsid w:val="00F4685F"/>
    <w:rsid w:val="00F46B50"/>
    <w:rsid w:val="00F471EB"/>
    <w:rsid w:val="00F47457"/>
    <w:rsid w:val="00F474B1"/>
    <w:rsid w:val="00F474EE"/>
    <w:rsid w:val="00F475A1"/>
    <w:rsid w:val="00F477CB"/>
    <w:rsid w:val="00F47808"/>
    <w:rsid w:val="00F47A17"/>
    <w:rsid w:val="00F50021"/>
    <w:rsid w:val="00F50373"/>
    <w:rsid w:val="00F508D0"/>
    <w:rsid w:val="00F50CE8"/>
    <w:rsid w:val="00F511B4"/>
    <w:rsid w:val="00F51671"/>
    <w:rsid w:val="00F516B5"/>
    <w:rsid w:val="00F51A11"/>
    <w:rsid w:val="00F51AA6"/>
    <w:rsid w:val="00F51B3D"/>
    <w:rsid w:val="00F51CC5"/>
    <w:rsid w:val="00F5251C"/>
    <w:rsid w:val="00F5295F"/>
    <w:rsid w:val="00F53176"/>
    <w:rsid w:val="00F5348F"/>
    <w:rsid w:val="00F535E5"/>
    <w:rsid w:val="00F53863"/>
    <w:rsid w:val="00F53EA1"/>
    <w:rsid w:val="00F5440F"/>
    <w:rsid w:val="00F5445E"/>
    <w:rsid w:val="00F5456C"/>
    <w:rsid w:val="00F5480C"/>
    <w:rsid w:val="00F54A09"/>
    <w:rsid w:val="00F54DDE"/>
    <w:rsid w:val="00F54FC1"/>
    <w:rsid w:val="00F550FF"/>
    <w:rsid w:val="00F552BF"/>
    <w:rsid w:val="00F55982"/>
    <w:rsid w:val="00F55A5B"/>
    <w:rsid w:val="00F56261"/>
    <w:rsid w:val="00F56308"/>
    <w:rsid w:val="00F5671A"/>
    <w:rsid w:val="00F56D32"/>
    <w:rsid w:val="00F56F88"/>
    <w:rsid w:val="00F57358"/>
    <w:rsid w:val="00F574CD"/>
    <w:rsid w:val="00F5765E"/>
    <w:rsid w:val="00F57916"/>
    <w:rsid w:val="00F60362"/>
    <w:rsid w:val="00F60A31"/>
    <w:rsid w:val="00F60C6D"/>
    <w:rsid w:val="00F60FCD"/>
    <w:rsid w:val="00F610DE"/>
    <w:rsid w:val="00F61627"/>
    <w:rsid w:val="00F61648"/>
    <w:rsid w:val="00F61C27"/>
    <w:rsid w:val="00F61CEB"/>
    <w:rsid w:val="00F61FC6"/>
    <w:rsid w:val="00F6285D"/>
    <w:rsid w:val="00F628FB"/>
    <w:rsid w:val="00F62D75"/>
    <w:rsid w:val="00F63185"/>
    <w:rsid w:val="00F633ED"/>
    <w:rsid w:val="00F639A5"/>
    <w:rsid w:val="00F639FB"/>
    <w:rsid w:val="00F63D36"/>
    <w:rsid w:val="00F63EDA"/>
    <w:rsid w:val="00F63F62"/>
    <w:rsid w:val="00F64173"/>
    <w:rsid w:val="00F643DA"/>
    <w:rsid w:val="00F64BB3"/>
    <w:rsid w:val="00F64BEC"/>
    <w:rsid w:val="00F64C3B"/>
    <w:rsid w:val="00F64C89"/>
    <w:rsid w:val="00F64D41"/>
    <w:rsid w:val="00F64E0C"/>
    <w:rsid w:val="00F64FDA"/>
    <w:rsid w:val="00F652DA"/>
    <w:rsid w:val="00F65402"/>
    <w:rsid w:val="00F658AC"/>
    <w:rsid w:val="00F65D5E"/>
    <w:rsid w:val="00F65EA2"/>
    <w:rsid w:val="00F65EEE"/>
    <w:rsid w:val="00F661E8"/>
    <w:rsid w:val="00F66202"/>
    <w:rsid w:val="00F66626"/>
    <w:rsid w:val="00F666B1"/>
    <w:rsid w:val="00F6673E"/>
    <w:rsid w:val="00F66801"/>
    <w:rsid w:val="00F66ADA"/>
    <w:rsid w:val="00F66E41"/>
    <w:rsid w:val="00F67284"/>
    <w:rsid w:val="00F678C8"/>
    <w:rsid w:val="00F679EF"/>
    <w:rsid w:val="00F67A37"/>
    <w:rsid w:val="00F67DD0"/>
    <w:rsid w:val="00F67E64"/>
    <w:rsid w:val="00F67F9D"/>
    <w:rsid w:val="00F7033E"/>
    <w:rsid w:val="00F703DE"/>
    <w:rsid w:val="00F7053E"/>
    <w:rsid w:val="00F70B8E"/>
    <w:rsid w:val="00F70D78"/>
    <w:rsid w:val="00F71286"/>
    <w:rsid w:val="00F714A3"/>
    <w:rsid w:val="00F71AA8"/>
    <w:rsid w:val="00F71C8B"/>
    <w:rsid w:val="00F71DD8"/>
    <w:rsid w:val="00F71DDB"/>
    <w:rsid w:val="00F71E37"/>
    <w:rsid w:val="00F71F9F"/>
    <w:rsid w:val="00F7266F"/>
    <w:rsid w:val="00F72754"/>
    <w:rsid w:val="00F728DB"/>
    <w:rsid w:val="00F72BB0"/>
    <w:rsid w:val="00F72C68"/>
    <w:rsid w:val="00F72C93"/>
    <w:rsid w:val="00F72CFD"/>
    <w:rsid w:val="00F72DCD"/>
    <w:rsid w:val="00F73109"/>
    <w:rsid w:val="00F731BF"/>
    <w:rsid w:val="00F73728"/>
    <w:rsid w:val="00F737B3"/>
    <w:rsid w:val="00F739E6"/>
    <w:rsid w:val="00F73A07"/>
    <w:rsid w:val="00F73E57"/>
    <w:rsid w:val="00F74296"/>
    <w:rsid w:val="00F74471"/>
    <w:rsid w:val="00F744F6"/>
    <w:rsid w:val="00F74A24"/>
    <w:rsid w:val="00F7529E"/>
    <w:rsid w:val="00F7557D"/>
    <w:rsid w:val="00F755EC"/>
    <w:rsid w:val="00F755F4"/>
    <w:rsid w:val="00F75A08"/>
    <w:rsid w:val="00F75A63"/>
    <w:rsid w:val="00F75AEF"/>
    <w:rsid w:val="00F75C82"/>
    <w:rsid w:val="00F75CBA"/>
    <w:rsid w:val="00F75F95"/>
    <w:rsid w:val="00F76086"/>
    <w:rsid w:val="00F764B2"/>
    <w:rsid w:val="00F76546"/>
    <w:rsid w:val="00F76821"/>
    <w:rsid w:val="00F76BB2"/>
    <w:rsid w:val="00F76CF0"/>
    <w:rsid w:val="00F76D39"/>
    <w:rsid w:val="00F76DC7"/>
    <w:rsid w:val="00F76E06"/>
    <w:rsid w:val="00F76E6E"/>
    <w:rsid w:val="00F77850"/>
    <w:rsid w:val="00F77D53"/>
    <w:rsid w:val="00F77FC9"/>
    <w:rsid w:val="00F80CA7"/>
    <w:rsid w:val="00F80D54"/>
    <w:rsid w:val="00F80FE6"/>
    <w:rsid w:val="00F814F7"/>
    <w:rsid w:val="00F816DE"/>
    <w:rsid w:val="00F817BC"/>
    <w:rsid w:val="00F817F7"/>
    <w:rsid w:val="00F81913"/>
    <w:rsid w:val="00F81B24"/>
    <w:rsid w:val="00F81B30"/>
    <w:rsid w:val="00F81E00"/>
    <w:rsid w:val="00F8208C"/>
    <w:rsid w:val="00F82131"/>
    <w:rsid w:val="00F821DB"/>
    <w:rsid w:val="00F82684"/>
    <w:rsid w:val="00F826B8"/>
    <w:rsid w:val="00F828D7"/>
    <w:rsid w:val="00F82BE8"/>
    <w:rsid w:val="00F82D4D"/>
    <w:rsid w:val="00F82EB5"/>
    <w:rsid w:val="00F82FB3"/>
    <w:rsid w:val="00F83391"/>
    <w:rsid w:val="00F83495"/>
    <w:rsid w:val="00F834A8"/>
    <w:rsid w:val="00F83855"/>
    <w:rsid w:val="00F83A20"/>
    <w:rsid w:val="00F83F9F"/>
    <w:rsid w:val="00F8401B"/>
    <w:rsid w:val="00F840AD"/>
    <w:rsid w:val="00F84136"/>
    <w:rsid w:val="00F8428B"/>
    <w:rsid w:val="00F84946"/>
    <w:rsid w:val="00F84C6E"/>
    <w:rsid w:val="00F850E1"/>
    <w:rsid w:val="00F85121"/>
    <w:rsid w:val="00F854E7"/>
    <w:rsid w:val="00F8567B"/>
    <w:rsid w:val="00F8575B"/>
    <w:rsid w:val="00F85867"/>
    <w:rsid w:val="00F858BE"/>
    <w:rsid w:val="00F85ABF"/>
    <w:rsid w:val="00F85B9E"/>
    <w:rsid w:val="00F85DF4"/>
    <w:rsid w:val="00F86045"/>
    <w:rsid w:val="00F864C8"/>
    <w:rsid w:val="00F8655F"/>
    <w:rsid w:val="00F86812"/>
    <w:rsid w:val="00F86848"/>
    <w:rsid w:val="00F868BD"/>
    <w:rsid w:val="00F868F5"/>
    <w:rsid w:val="00F86C13"/>
    <w:rsid w:val="00F86D8B"/>
    <w:rsid w:val="00F87312"/>
    <w:rsid w:val="00F8754E"/>
    <w:rsid w:val="00F87975"/>
    <w:rsid w:val="00F87A3D"/>
    <w:rsid w:val="00F87BB1"/>
    <w:rsid w:val="00F87D47"/>
    <w:rsid w:val="00F90284"/>
    <w:rsid w:val="00F902AF"/>
    <w:rsid w:val="00F90570"/>
    <w:rsid w:val="00F90840"/>
    <w:rsid w:val="00F90871"/>
    <w:rsid w:val="00F90B5A"/>
    <w:rsid w:val="00F90B81"/>
    <w:rsid w:val="00F90DE2"/>
    <w:rsid w:val="00F90F37"/>
    <w:rsid w:val="00F9112A"/>
    <w:rsid w:val="00F91291"/>
    <w:rsid w:val="00F91471"/>
    <w:rsid w:val="00F91604"/>
    <w:rsid w:val="00F91809"/>
    <w:rsid w:val="00F91C84"/>
    <w:rsid w:val="00F91EE6"/>
    <w:rsid w:val="00F91FC5"/>
    <w:rsid w:val="00F92198"/>
    <w:rsid w:val="00F921FF"/>
    <w:rsid w:val="00F92560"/>
    <w:rsid w:val="00F92740"/>
    <w:rsid w:val="00F9284B"/>
    <w:rsid w:val="00F92896"/>
    <w:rsid w:val="00F92B12"/>
    <w:rsid w:val="00F92C3C"/>
    <w:rsid w:val="00F92CED"/>
    <w:rsid w:val="00F939D4"/>
    <w:rsid w:val="00F93A25"/>
    <w:rsid w:val="00F93C6C"/>
    <w:rsid w:val="00F941D1"/>
    <w:rsid w:val="00F94466"/>
    <w:rsid w:val="00F945A9"/>
    <w:rsid w:val="00F9467B"/>
    <w:rsid w:val="00F946CB"/>
    <w:rsid w:val="00F946F4"/>
    <w:rsid w:val="00F947AD"/>
    <w:rsid w:val="00F94BB8"/>
    <w:rsid w:val="00F94D92"/>
    <w:rsid w:val="00F94DFB"/>
    <w:rsid w:val="00F954E2"/>
    <w:rsid w:val="00F95651"/>
    <w:rsid w:val="00F956D5"/>
    <w:rsid w:val="00F95879"/>
    <w:rsid w:val="00F95B82"/>
    <w:rsid w:val="00F95DF1"/>
    <w:rsid w:val="00F96034"/>
    <w:rsid w:val="00F965A7"/>
    <w:rsid w:val="00F96691"/>
    <w:rsid w:val="00F96DFB"/>
    <w:rsid w:val="00F96EB8"/>
    <w:rsid w:val="00F973DE"/>
    <w:rsid w:val="00F9751C"/>
    <w:rsid w:val="00F977D6"/>
    <w:rsid w:val="00F97803"/>
    <w:rsid w:val="00F97A7A"/>
    <w:rsid w:val="00F97D05"/>
    <w:rsid w:val="00F97E10"/>
    <w:rsid w:val="00F97F02"/>
    <w:rsid w:val="00FA00ED"/>
    <w:rsid w:val="00FA0157"/>
    <w:rsid w:val="00FA0C5E"/>
    <w:rsid w:val="00FA1165"/>
    <w:rsid w:val="00FA17F1"/>
    <w:rsid w:val="00FA19C8"/>
    <w:rsid w:val="00FA1F80"/>
    <w:rsid w:val="00FA208B"/>
    <w:rsid w:val="00FA20FE"/>
    <w:rsid w:val="00FA2331"/>
    <w:rsid w:val="00FA2D31"/>
    <w:rsid w:val="00FA30C5"/>
    <w:rsid w:val="00FA3214"/>
    <w:rsid w:val="00FA3232"/>
    <w:rsid w:val="00FA3964"/>
    <w:rsid w:val="00FA397C"/>
    <w:rsid w:val="00FA3A32"/>
    <w:rsid w:val="00FA3AB6"/>
    <w:rsid w:val="00FA3BD7"/>
    <w:rsid w:val="00FA3C5E"/>
    <w:rsid w:val="00FA3DEF"/>
    <w:rsid w:val="00FA3E0D"/>
    <w:rsid w:val="00FA40CC"/>
    <w:rsid w:val="00FA4216"/>
    <w:rsid w:val="00FA46DF"/>
    <w:rsid w:val="00FA47F1"/>
    <w:rsid w:val="00FA4A65"/>
    <w:rsid w:val="00FA4B17"/>
    <w:rsid w:val="00FA4B9B"/>
    <w:rsid w:val="00FA4CE3"/>
    <w:rsid w:val="00FA4F24"/>
    <w:rsid w:val="00FA57A2"/>
    <w:rsid w:val="00FA5834"/>
    <w:rsid w:val="00FA5AD5"/>
    <w:rsid w:val="00FA5BA6"/>
    <w:rsid w:val="00FA5CDF"/>
    <w:rsid w:val="00FA612D"/>
    <w:rsid w:val="00FA6431"/>
    <w:rsid w:val="00FA65E8"/>
    <w:rsid w:val="00FA66F1"/>
    <w:rsid w:val="00FA69ED"/>
    <w:rsid w:val="00FA6CFE"/>
    <w:rsid w:val="00FA7986"/>
    <w:rsid w:val="00FA7A35"/>
    <w:rsid w:val="00FA7BC6"/>
    <w:rsid w:val="00FA7CA6"/>
    <w:rsid w:val="00FA7D5B"/>
    <w:rsid w:val="00FA7DBE"/>
    <w:rsid w:val="00FA7E43"/>
    <w:rsid w:val="00FA7EBC"/>
    <w:rsid w:val="00FB016A"/>
    <w:rsid w:val="00FB0451"/>
    <w:rsid w:val="00FB07E2"/>
    <w:rsid w:val="00FB0C8A"/>
    <w:rsid w:val="00FB0D84"/>
    <w:rsid w:val="00FB0D9F"/>
    <w:rsid w:val="00FB0FC0"/>
    <w:rsid w:val="00FB11A8"/>
    <w:rsid w:val="00FB1205"/>
    <w:rsid w:val="00FB15A0"/>
    <w:rsid w:val="00FB16CF"/>
    <w:rsid w:val="00FB1983"/>
    <w:rsid w:val="00FB1C9C"/>
    <w:rsid w:val="00FB1F53"/>
    <w:rsid w:val="00FB1F71"/>
    <w:rsid w:val="00FB2509"/>
    <w:rsid w:val="00FB29CC"/>
    <w:rsid w:val="00FB2A51"/>
    <w:rsid w:val="00FB2E2F"/>
    <w:rsid w:val="00FB2F62"/>
    <w:rsid w:val="00FB31AB"/>
    <w:rsid w:val="00FB33BB"/>
    <w:rsid w:val="00FB379B"/>
    <w:rsid w:val="00FB381E"/>
    <w:rsid w:val="00FB3CAB"/>
    <w:rsid w:val="00FB3E41"/>
    <w:rsid w:val="00FB439E"/>
    <w:rsid w:val="00FB4613"/>
    <w:rsid w:val="00FB4850"/>
    <w:rsid w:val="00FB485E"/>
    <w:rsid w:val="00FB4AC2"/>
    <w:rsid w:val="00FB4E4A"/>
    <w:rsid w:val="00FB4F6A"/>
    <w:rsid w:val="00FB4FEC"/>
    <w:rsid w:val="00FB5337"/>
    <w:rsid w:val="00FB56AC"/>
    <w:rsid w:val="00FB5808"/>
    <w:rsid w:val="00FB5D45"/>
    <w:rsid w:val="00FB5EC9"/>
    <w:rsid w:val="00FB601C"/>
    <w:rsid w:val="00FB616C"/>
    <w:rsid w:val="00FB644F"/>
    <w:rsid w:val="00FB64D2"/>
    <w:rsid w:val="00FB6D0F"/>
    <w:rsid w:val="00FB6F4D"/>
    <w:rsid w:val="00FB7274"/>
    <w:rsid w:val="00FB76D9"/>
    <w:rsid w:val="00FB7775"/>
    <w:rsid w:val="00FB7975"/>
    <w:rsid w:val="00FB7BAB"/>
    <w:rsid w:val="00FB7D4A"/>
    <w:rsid w:val="00FC0279"/>
    <w:rsid w:val="00FC040A"/>
    <w:rsid w:val="00FC0418"/>
    <w:rsid w:val="00FC074D"/>
    <w:rsid w:val="00FC0A84"/>
    <w:rsid w:val="00FC0AC5"/>
    <w:rsid w:val="00FC10D7"/>
    <w:rsid w:val="00FC1265"/>
    <w:rsid w:val="00FC12B7"/>
    <w:rsid w:val="00FC13CC"/>
    <w:rsid w:val="00FC15A7"/>
    <w:rsid w:val="00FC1A71"/>
    <w:rsid w:val="00FC1A7C"/>
    <w:rsid w:val="00FC1B60"/>
    <w:rsid w:val="00FC1C5A"/>
    <w:rsid w:val="00FC1F5D"/>
    <w:rsid w:val="00FC1FFD"/>
    <w:rsid w:val="00FC23C8"/>
    <w:rsid w:val="00FC243D"/>
    <w:rsid w:val="00FC28C9"/>
    <w:rsid w:val="00FC2DEF"/>
    <w:rsid w:val="00FC2EA5"/>
    <w:rsid w:val="00FC3935"/>
    <w:rsid w:val="00FC40CE"/>
    <w:rsid w:val="00FC4151"/>
    <w:rsid w:val="00FC43BC"/>
    <w:rsid w:val="00FC451A"/>
    <w:rsid w:val="00FC464B"/>
    <w:rsid w:val="00FC475C"/>
    <w:rsid w:val="00FC4A42"/>
    <w:rsid w:val="00FC4B81"/>
    <w:rsid w:val="00FC4C78"/>
    <w:rsid w:val="00FC4CCB"/>
    <w:rsid w:val="00FC4E63"/>
    <w:rsid w:val="00FC4EC8"/>
    <w:rsid w:val="00FC4F6E"/>
    <w:rsid w:val="00FC4FF7"/>
    <w:rsid w:val="00FC51A9"/>
    <w:rsid w:val="00FC5ABD"/>
    <w:rsid w:val="00FC5B66"/>
    <w:rsid w:val="00FC5D42"/>
    <w:rsid w:val="00FC5FAB"/>
    <w:rsid w:val="00FC6555"/>
    <w:rsid w:val="00FC65BF"/>
    <w:rsid w:val="00FC6AA1"/>
    <w:rsid w:val="00FC6AE1"/>
    <w:rsid w:val="00FC6B55"/>
    <w:rsid w:val="00FC6B8F"/>
    <w:rsid w:val="00FC6BFE"/>
    <w:rsid w:val="00FC6DB9"/>
    <w:rsid w:val="00FC7008"/>
    <w:rsid w:val="00FC7076"/>
    <w:rsid w:val="00FC75EA"/>
    <w:rsid w:val="00FC77DF"/>
    <w:rsid w:val="00FC7A3B"/>
    <w:rsid w:val="00FC7C05"/>
    <w:rsid w:val="00FC7D80"/>
    <w:rsid w:val="00FD0013"/>
    <w:rsid w:val="00FD028E"/>
    <w:rsid w:val="00FD0328"/>
    <w:rsid w:val="00FD06D9"/>
    <w:rsid w:val="00FD0BC4"/>
    <w:rsid w:val="00FD0DA4"/>
    <w:rsid w:val="00FD148A"/>
    <w:rsid w:val="00FD1641"/>
    <w:rsid w:val="00FD1D5F"/>
    <w:rsid w:val="00FD1ED6"/>
    <w:rsid w:val="00FD23AD"/>
    <w:rsid w:val="00FD269B"/>
    <w:rsid w:val="00FD283A"/>
    <w:rsid w:val="00FD290A"/>
    <w:rsid w:val="00FD2FF7"/>
    <w:rsid w:val="00FD3083"/>
    <w:rsid w:val="00FD3252"/>
    <w:rsid w:val="00FD32A1"/>
    <w:rsid w:val="00FD3BA0"/>
    <w:rsid w:val="00FD3D72"/>
    <w:rsid w:val="00FD415B"/>
    <w:rsid w:val="00FD421B"/>
    <w:rsid w:val="00FD421C"/>
    <w:rsid w:val="00FD4272"/>
    <w:rsid w:val="00FD42D9"/>
    <w:rsid w:val="00FD442F"/>
    <w:rsid w:val="00FD4608"/>
    <w:rsid w:val="00FD47DE"/>
    <w:rsid w:val="00FD4992"/>
    <w:rsid w:val="00FD4ACB"/>
    <w:rsid w:val="00FD4B13"/>
    <w:rsid w:val="00FD4DAB"/>
    <w:rsid w:val="00FD4ECD"/>
    <w:rsid w:val="00FD4F50"/>
    <w:rsid w:val="00FD5530"/>
    <w:rsid w:val="00FD5582"/>
    <w:rsid w:val="00FD558A"/>
    <w:rsid w:val="00FD5660"/>
    <w:rsid w:val="00FD5910"/>
    <w:rsid w:val="00FD5B43"/>
    <w:rsid w:val="00FD5BD9"/>
    <w:rsid w:val="00FD5F12"/>
    <w:rsid w:val="00FD6539"/>
    <w:rsid w:val="00FD6649"/>
    <w:rsid w:val="00FD66F2"/>
    <w:rsid w:val="00FD68F9"/>
    <w:rsid w:val="00FD6C07"/>
    <w:rsid w:val="00FD6CA9"/>
    <w:rsid w:val="00FD6CEA"/>
    <w:rsid w:val="00FD6D15"/>
    <w:rsid w:val="00FD7019"/>
    <w:rsid w:val="00FD741C"/>
    <w:rsid w:val="00FD74AC"/>
    <w:rsid w:val="00FD74C0"/>
    <w:rsid w:val="00FD74EB"/>
    <w:rsid w:val="00FD74F2"/>
    <w:rsid w:val="00FD77F2"/>
    <w:rsid w:val="00FD77FC"/>
    <w:rsid w:val="00FD7A49"/>
    <w:rsid w:val="00FD7E14"/>
    <w:rsid w:val="00FD7E70"/>
    <w:rsid w:val="00FE0562"/>
    <w:rsid w:val="00FE05D1"/>
    <w:rsid w:val="00FE0873"/>
    <w:rsid w:val="00FE0C1A"/>
    <w:rsid w:val="00FE0C61"/>
    <w:rsid w:val="00FE0D18"/>
    <w:rsid w:val="00FE0E6F"/>
    <w:rsid w:val="00FE1089"/>
    <w:rsid w:val="00FE1716"/>
    <w:rsid w:val="00FE193C"/>
    <w:rsid w:val="00FE1A18"/>
    <w:rsid w:val="00FE1A76"/>
    <w:rsid w:val="00FE1DD7"/>
    <w:rsid w:val="00FE1EAD"/>
    <w:rsid w:val="00FE2069"/>
    <w:rsid w:val="00FE20F3"/>
    <w:rsid w:val="00FE2355"/>
    <w:rsid w:val="00FE242C"/>
    <w:rsid w:val="00FE2CBA"/>
    <w:rsid w:val="00FE2D87"/>
    <w:rsid w:val="00FE2E0A"/>
    <w:rsid w:val="00FE2E0F"/>
    <w:rsid w:val="00FE30A5"/>
    <w:rsid w:val="00FE330E"/>
    <w:rsid w:val="00FE3371"/>
    <w:rsid w:val="00FE36A8"/>
    <w:rsid w:val="00FE38E7"/>
    <w:rsid w:val="00FE3A85"/>
    <w:rsid w:val="00FE3B25"/>
    <w:rsid w:val="00FE3B3A"/>
    <w:rsid w:val="00FE3D42"/>
    <w:rsid w:val="00FE402B"/>
    <w:rsid w:val="00FE4558"/>
    <w:rsid w:val="00FE4716"/>
    <w:rsid w:val="00FE4B3E"/>
    <w:rsid w:val="00FE5239"/>
    <w:rsid w:val="00FE53DC"/>
    <w:rsid w:val="00FE558E"/>
    <w:rsid w:val="00FE5780"/>
    <w:rsid w:val="00FE591D"/>
    <w:rsid w:val="00FE59DA"/>
    <w:rsid w:val="00FE6005"/>
    <w:rsid w:val="00FE6295"/>
    <w:rsid w:val="00FE62E9"/>
    <w:rsid w:val="00FE6784"/>
    <w:rsid w:val="00FE6874"/>
    <w:rsid w:val="00FE6BA8"/>
    <w:rsid w:val="00FE6CA3"/>
    <w:rsid w:val="00FE7153"/>
    <w:rsid w:val="00FE73A1"/>
    <w:rsid w:val="00FE75C7"/>
    <w:rsid w:val="00FE7C60"/>
    <w:rsid w:val="00FF036B"/>
    <w:rsid w:val="00FF0561"/>
    <w:rsid w:val="00FF0882"/>
    <w:rsid w:val="00FF0A2A"/>
    <w:rsid w:val="00FF0A33"/>
    <w:rsid w:val="00FF0BBC"/>
    <w:rsid w:val="00FF11BF"/>
    <w:rsid w:val="00FF1209"/>
    <w:rsid w:val="00FF14D6"/>
    <w:rsid w:val="00FF16AB"/>
    <w:rsid w:val="00FF1F31"/>
    <w:rsid w:val="00FF29E3"/>
    <w:rsid w:val="00FF2B0E"/>
    <w:rsid w:val="00FF3141"/>
    <w:rsid w:val="00FF3157"/>
    <w:rsid w:val="00FF32DC"/>
    <w:rsid w:val="00FF341A"/>
    <w:rsid w:val="00FF375C"/>
    <w:rsid w:val="00FF37E8"/>
    <w:rsid w:val="00FF39C3"/>
    <w:rsid w:val="00FF3F1F"/>
    <w:rsid w:val="00FF4236"/>
    <w:rsid w:val="00FF42E0"/>
    <w:rsid w:val="00FF46EF"/>
    <w:rsid w:val="00FF4714"/>
    <w:rsid w:val="00FF4756"/>
    <w:rsid w:val="00FF496C"/>
    <w:rsid w:val="00FF49B1"/>
    <w:rsid w:val="00FF4A75"/>
    <w:rsid w:val="00FF5034"/>
    <w:rsid w:val="00FF53F5"/>
    <w:rsid w:val="00FF5545"/>
    <w:rsid w:val="00FF582E"/>
    <w:rsid w:val="00FF5967"/>
    <w:rsid w:val="00FF5BEB"/>
    <w:rsid w:val="00FF6188"/>
    <w:rsid w:val="00FF624B"/>
    <w:rsid w:val="00FF6493"/>
    <w:rsid w:val="00FF67A4"/>
    <w:rsid w:val="00FF6CE1"/>
    <w:rsid w:val="00FF6D52"/>
    <w:rsid w:val="00FF6DC3"/>
    <w:rsid w:val="00FF6E09"/>
    <w:rsid w:val="00FF6EA3"/>
    <w:rsid w:val="00FF6F01"/>
    <w:rsid w:val="00FF747C"/>
    <w:rsid w:val="00FF752E"/>
    <w:rsid w:val="00FF75D1"/>
    <w:rsid w:val="00FF79E8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E327D"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rsid w:val="00DE327D"/>
    <w:pPr>
      <w:keepNext/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DE327D"/>
    <w:pPr>
      <w:keepNext/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DE327D"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E327D"/>
    <w:pPr>
      <w:keepNext/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rsid w:val="00DE327D"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rsid w:val="00DE32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E327D"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E327D"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E327D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27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27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327D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327D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E327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E327D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E327D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character" w:customStyle="1" w:styleId="1">
    <w:name w:val="Обычный1"/>
    <w:rsid w:val="00DE327D"/>
    <w:rPr>
      <w:sz w:val="24"/>
    </w:rPr>
  </w:style>
  <w:style w:type="paragraph" w:customStyle="1" w:styleId="12">
    <w:name w:val="Знак сноски1"/>
    <w:link w:val="a3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footnote reference"/>
    <w:link w:val="12"/>
    <w:rsid w:val="00DE327D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21">
    <w:name w:val="toc 2"/>
    <w:next w:val="a"/>
    <w:link w:val="22"/>
    <w:uiPriority w:val="39"/>
    <w:rsid w:val="00DE327D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E327D"/>
    <w:pPr>
      <w:ind w:firstLine="960"/>
    </w:pPr>
  </w:style>
  <w:style w:type="paragraph" w:customStyle="1" w:styleId="a4">
    <w:name w:val="Основной текст Знак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DE327D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DE327D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next w:val="a"/>
    <w:link w:val="72"/>
    <w:uiPriority w:val="39"/>
    <w:rsid w:val="00DE327D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DE327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rsid w:val="00DE327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sid w:val="00DE327D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DE327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rsid w:val="00DE327D"/>
    <w:pPr>
      <w:widowControl w:val="0"/>
    </w:pPr>
    <w:rPr>
      <w:sz w:val="22"/>
    </w:rPr>
  </w:style>
  <w:style w:type="paragraph" w:styleId="31">
    <w:name w:val="toc 3"/>
    <w:next w:val="a"/>
    <w:link w:val="32"/>
    <w:uiPriority w:val="39"/>
    <w:rsid w:val="00DE327D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13"/>
    <w:rsid w:val="00DE327D"/>
    <w:pPr>
      <w:jc w:val="both"/>
    </w:pPr>
  </w:style>
  <w:style w:type="character" w:customStyle="1" w:styleId="13">
    <w:name w:val="Основной текст Знак1"/>
    <w:basedOn w:val="a0"/>
    <w:link w:val="a7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3">
    <w:name w:val="Body Text 2"/>
    <w:basedOn w:val="a"/>
    <w:link w:val="24"/>
    <w:rsid w:val="00DE327D"/>
    <w:pPr>
      <w:jc w:val="center"/>
    </w:pPr>
    <w:rPr>
      <w:rFonts w:ascii="Arial" w:hAnsi="Arial"/>
      <w:b/>
    </w:rPr>
  </w:style>
  <w:style w:type="character" w:customStyle="1" w:styleId="24">
    <w:name w:val="Основной текст 2 Знак"/>
    <w:basedOn w:val="a0"/>
    <w:link w:val="23"/>
    <w:rsid w:val="00DE327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a8">
    <w:name w:val="Прижатый влево"/>
    <w:basedOn w:val="a"/>
    <w:next w:val="a"/>
    <w:rsid w:val="00DE327D"/>
    <w:pPr>
      <w:widowControl w:val="0"/>
    </w:pPr>
    <w:rPr>
      <w:rFonts w:ascii="Arial" w:hAnsi="Arial"/>
    </w:rPr>
  </w:style>
  <w:style w:type="paragraph" w:styleId="a9">
    <w:name w:val="header"/>
    <w:basedOn w:val="a"/>
    <w:link w:val="aa"/>
    <w:rsid w:val="00DE32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DE327D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25">
    <w:name w:val="Body Text Indent 2"/>
    <w:basedOn w:val="a"/>
    <w:link w:val="26"/>
    <w:rsid w:val="00DE327D"/>
    <w:pPr>
      <w:spacing w:before="4" w:line="254" w:lineRule="exact"/>
      <w:ind w:left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b">
    <w:name w:val="Знак Знак Знак Знак Знак Знак"/>
    <w:basedOn w:val="a"/>
    <w:rsid w:val="00DE327D"/>
    <w:rPr>
      <w:rFonts w:ascii="Verdana" w:hAnsi="Verdana"/>
      <w:sz w:val="20"/>
    </w:rPr>
  </w:style>
  <w:style w:type="paragraph" w:customStyle="1" w:styleId="14">
    <w:name w:val="Гиперссылка1"/>
    <w:link w:val="ac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c">
    <w:name w:val="Hyperlink"/>
    <w:link w:val="14"/>
    <w:rsid w:val="00DE327D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DE327D"/>
    <w:rPr>
      <w:sz w:val="20"/>
    </w:rPr>
  </w:style>
  <w:style w:type="paragraph" w:styleId="ad">
    <w:name w:val="No Spacing"/>
    <w:link w:val="ae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Без интервала Знак"/>
    <w:link w:val="ad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5">
    <w:name w:val="toc 1"/>
    <w:next w:val="a"/>
    <w:link w:val="16"/>
    <w:uiPriority w:val="39"/>
    <w:rsid w:val="00DE327D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DE327D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E327D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DE327D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ody Text Indent"/>
    <w:basedOn w:val="a"/>
    <w:link w:val="af0"/>
    <w:rsid w:val="00DE327D"/>
    <w:pPr>
      <w:spacing w:before="4" w:line="240" w:lineRule="exact"/>
      <w:ind w:firstLine="720"/>
      <w:jc w:val="both"/>
    </w:pPr>
  </w:style>
  <w:style w:type="character" w:customStyle="1" w:styleId="af0">
    <w:name w:val="Основной текст с отступом Знак"/>
    <w:basedOn w:val="a0"/>
    <w:link w:val="af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footer"/>
    <w:basedOn w:val="a"/>
    <w:link w:val="af2"/>
    <w:rsid w:val="00DE32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3">
    <w:name w:val="Заголовок_пост"/>
    <w:basedOn w:val="a"/>
    <w:rsid w:val="00DE327D"/>
    <w:pPr>
      <w:tabs>
        <w:tab w:val="left" w:pos="10440"/>
      </w:tabs>
      <w:ind w:left="720" w:right="4627"/>
    </w:pPr>
    <w:rPr>
      <w:sz w:val="26"/>
    </w:rPr>
  </w:style>
  <w:style w:type="paragraph" w:styleId="81">
    <w:name w:val="toc 8"/>
    <w:next w:val="a"/>
    <w:link w:val="82"/>
    <w:uiPriority w:val="39"/>
    <w:rsid w:val="00DE327D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Balloon Text"/>
    <w:basedOn w:val="a"/>
    <w:link w:val="af5"/>
    <w:rsid w:val="00DE327D"/>
    <w:rPr>
      <w:rFonts w:ascii="Tahoma" w:hAnsi="Tahoma"/>
      <w:sz w:val="16"/>
    </w:rPr>
  </w:style>
  <w:style w:type="character" w:customStyle="1" w:styleId="af5">
    <w:name w:val="Текст выноски Знак"/>
    <w:basedOn w:val="a0"/>
    <w:link w:val="af4"/>
    <w:rsid w:val="00DE327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8">
    <w:name w:val="Сильное выделение1"/>
    <w:link w:val="af6"/>
    <w:rsid w:val="00DE327D"/>
    <w:pPr>
      <w:spacing w:after="0" w:line="240" w:lineRule="auto"/>
    </w:pPr>
    <w:rPr>
      <w:rFonts w:ascii="Times New Roman" w:eastAsia="Times New Roman" w:hAnsi="Times New Roman" w:cs="Times New Roman"/>
      <w:i/>
      <w:color w:val="4F81BD"/>
      <w:sz w:val="20"/>
      <w:szCs w:val="20"/>
      <w:lang w:eastAsia="ru-RU"/>
    </w:rPr>
  </w:style>
  <w:style w:type="character" w:styleId="af6">
    <w:name w:val="Intense Emphasis"/>
    <w:link w:val="18"/>
    <w:rsid w:val="00DE327D"/>
    <w:rPr>
      <w:rFonts w:ascii="Times New Roman" w:eastAsia="Times New Roman" w:hAnsi="Times New Roman" w:cs="Times New Roman"/>
      <w:i/>
      <w:color w:val="4F81BD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DE327D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Subtitle"/>
    <w:next w:val="a"/>
    <w:link w:val="af8"/>
    <w:uiPriority w:val="11"/>
    <w:qFormat/>
    <w:rsid w:val="00DE327D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DE327D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af9">
    <w:name w:val="Абзац_пост"/>
    <w:basedOn w:val="a"/>
    <w:rsid w:val="00DE327D"/>
    <w:pPr>
      <w:spacing w:before="120"/>
      <w:ind w:firstLine="720"/>
      <w:jc w:val="both"/>
    </w:pPr>
    <w:rPr>
      <w:sz w:val="26"/>
    </w:rPr>
  </w:style>
  <w:style w:type="paragraph" w:customStyle="1" w:styleId="toc10">
    <w:name w:val="toc 10"/>
    <w:next w:val="a"/>
    <w:uiPriority w:val="39"/>
    <w:rsid w:val="00DE327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Title"/>
    <w:basedOn w:val="a"/>
    <w:link w:val="afb"/>
    <w:uiPriority w:val="10"/>
    <w:qFormat/>
    <w:rsid w:val="00DE327D"/>
    <w:pPr>
      <w:spacing w:line="326" w:lineRule="exact"/>
      <w:jc w:val="center"/>
    </w:pPr>
  </w:style>
  <w:style w:type="character" w:customStyle="1" w:styleId="afb">
    <w:name w:val="Название Знак"/>
    <w:basedOn w:val="a0"/>
    <w:link w:val="afa"/>
    <w:uiPriority w:val="10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c">
    <w:name w:val="Normal (Web)"/>
    <w:basedOn w:val="a"/>
    <w:link w:val="afd"/>
    <w:rsid w:val="00DE327D"/>
  </w:style>
  <w:style w:type="character" w:customStyle="1" w:styleId="afd">
    <w:name w:val="Обычный (веб) Знак"/>
    <w:basedOn w:val="1"/>
    <w:link w:val="afc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DE327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fe">
    <w:name w:val="Table Grid"/>
    <w:basedOn w:val="a1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E327D"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rsid w:val="00DE327D"/>
    <w:pPr>
      <w:keepNext/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DE327D"/>
    <w:pPr>
      <w:keepNext/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DE327D"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E327D"/>
    <w:pPr>
      <w:keepNext/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rsid w:val="00DE327D"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rsid w:val="00DE32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E327D"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E327D"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E327D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27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27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327D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327D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E327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E327D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E327D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character" w:customStyle="1" w:styleId="1">
    <w:name w:val="Обычный1"/>
    <w:rsid w:val="00DE327D"/>
    <w:rPr>
      <w:sz w:val="24"/>
    </w:rPr>
  </w:style>
  <w:style w:type="paragraph" w:customStyle="1" w:styleId="12">
    <w:name w:val="Знак сноски1"/>
    <w:link w:val="a3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footnote reference"/>
    <w:link w:val="12"/>
    <w:rsid w:val="00DE327D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21">
    <w:name w:val="toc 2"/>
    <w:next w:val="a"/>
    <w:link w:val="22"/>
    <w:uiPriority w:val="39"/>
    <w:rsid w:val="00DE327D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E327D"/>
    <w:pPr>
      <w:ind w:firstLine="960"/>
    </w:pPr>
  </w:style>
  <w:style w:type="paragraph" w:customStyle="1" w:styleId="a4">
    <w:name w:val="Основной текст Знак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DE327D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DE327D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next w:val="a"/>
    <w:link w:val="72"/>
    <w:uiPriority w:val="39"/>
    <w:rsid w:val="00DE327D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DE327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rsid w:val="00DE327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sid w:val="00DE327D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DE327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rsid w:val="00DE327D"/>
    <w:pPr>
      <w:widowControl w:val="0"/>
    </w:pPr>
    <w:rPr>
      <w:sz w:val="22"/>
    </w:rPr>
  </w:style>
  <w:style w:type="paragraph" w:styleId="31">
    <w:name w:val="toc 3"/>
    <w:next w:val="a"/>
    <w:link w:val="32"/>
    <w:uiPriority w:val="39"/>
    <w:rsid w:val="00DE327D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13"/>
    <w:rsid w:val="00DE327D"/>
    <w:pPr>
      <w:jc w:val="both"/>
    </w:pPr>
  </w:style>
  <w:style w:type="character" w:customStyle="1" w:styleId="13">
    <w:name w:val="Основной текст Знак1"/>
    <w:basedOn w:val="a0"/>
    <w:link w:val="a7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3">
    <w:name w:val="Body Text 2"/>
    <w:basedOn w:val="a"/>
    <w:link w:val="24"/>
    <w:rsid w:val="00DE327D"/>
    <w:pPr>
      <w:jc w:val="center"/>
    </w:pPr>
    <w:rPr>
      <w:rFonts w:ascii="Arial" w:hAnsi="Arial"/>
      <w:b/>
    </w:rPr>
  </w:style>
  <w:style w:type="character" w:customStyle="1" w:styleId="24">
    <w:name w:val="Основной текст 2 Знак"/>
    <w:basedOn w:val="a0"/>
    <w:link w:val="23"/>
    <w:rsid w:val="00DE327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a8">
    <w:name w:val="Прижатый влево"/>
    <w:basedOn w:val="a"/>
    <w:next w:val="a"/>
    <w:rsid w:val="00DE327D"/>
    <w:pPr>
      <w:widowControl w:val="0"/>
    </w:pPr>
    <w:rPr>
      <w:rFonts w:ascii="Arial" w:hAnsi="Arial"/>
    </w:rPr>
  </w:style>
  <w:style w:type="paragraph" w:styleId="a9">
    <w:name w:val="header"/>
    <w:basedOn w:val="a"/>
    <w:link w:val="aa"/>
    <w:rsid w:val="00DE32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DE327D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25">
    <w:name w:val="Body Text Indent 2"/>
    <w:basedOn w:val="a"/>
    <w:link w:val="26"/>
    <w:rsid w:val="00DE327D"/>
    <w:pPr>
      <w:spacing w:before="4" w:line="254" w:lineRule="exact"/>
      <w:ind w:left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b">
    <w:name w:val="Знак Знак Знак Знак Знак Знак"/>
    <w:basedOn w:val="a"/>
    <w:rsid w:val="00DE327D"/>
    <w:rPr>
      <w:rFonts w:ascii="Verdana" w:hAnsi="Verdana"/>
      <w:sz w:val="20"/>
    </w:rPr>
  </w:style>
  <w:style w:type="paragraph" w:customStyle="1" w:styleId="14">
    <w:name w:val="Гиперссылка1"/>
    <w:link w:val="ac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c">
    <w:name w:val="Hyperlink"/>
    <w:link w:val="14"/>
    <w:rsid w:val="00DE327D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DE327D"/>
    <w:rPr>
      <w:sz w:val="20"/>
    </w:rPr>
  </w:style>
  <w:style w:type="paragraph" w:styleId="ad">
    <w:name w:val="No Spacing"/>
    <w:link w:val="ae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Без интервала Знак"/>
    <w:link w:val="ad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5">
    <w:name w:val="toc 1"/>
    <w:next w:val="a"/>
    <w:link w:val="16"/>
    <w:uiPriority w:val="39"/>
    <w:rsid w:val="00DE327D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DE327D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E327D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DE327D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ody Text Indent"/>
    <w:basedOn w:val="a"/>
    <w:link w:val="af0"/>
    <w:rsid w:val="00DE327D"/>
    <w:pPr>
      <w:spacing w:before="4" w:line="240" w:lineRule="exact"/>
      <w:ind w:firstLine="720"/>
      <w:jc w:val="both"/>
    </w:pPr>
  </w:style>
  <w:style w:type="character" w:customStyle="1" w:styleId="af0">
    <w:name w:val="Основной текст с отступом Знак"/>
    <w:basedOn w:val="a0"/>
    <w:link w:val="af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footer"/>
    <w:basedOn w:val="a"/>
    <w:link w:val="af2"/>
    <w:rsid w:val="00DE32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3">
    <w:name w:val="Заголовок_пост"/>
    <w:basedOn w:val="a"/>
    <w:rsid w:val="00DE327D"/>
    <w:pPr>
      <w:tabs>
        <w:tab w:val="left" w:pos="10440"/>
      </w:tabs>
      <w:ind w:left="720" w:right="4627"/>
    </w:pPr>
    <w:rPr>
      <w:sz w:val="26"/>
    </w:rPr>
  </w:style>
  <w:style w:type="paragraph" w:styleId="81">
    <w:name w:val="toc 8"/>
    <w:next w:val="a"/>
    <w:link w:val="82"/>
    <w:uiPriority w:val="39"/>
    <w:rsid w:val="00DE327D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Balloon Text"/>
    <w:basedOn w:val="a"/>
    <w:link w:val="af5"/>
    <w:rsid w:val="00DE327D"/>
    <w:rPr>
      <w:rFonts w:ascii="Tahoma" w:hAnsi="Tahoma"/>
      <w:sz w:val="16"/>
    </w:rPr>
  </w:style>
  <w:style w:type="character" w:customStyle="1" w:styleId="af5">
    <w:name w:val="Текст выноски Знак"/>
    <w:basedOn w:val="a0"/>
    <w:link w:val="af4"/>
    <w:rsid w:val="00DE327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8">
    <w:name w:val="Сильное выделение1"/>
    <w:link w:val="af6"/>
    <w:rsid w:val="00DE327D"/>
    <w:pPr>
      <w:spacing w:after="0" w:line="240" w:lineRule="auto"/>
    </w:pPr>
    <w:rPr>
      <w:rFonts w:ascii="Times New Roman" w:eastAsia="Times New Roman" w:hAnsi="Times New Roman" w:cs="Times New Roman"/>
      <w:i/>
      <w:color w:val="4F81BD"/>
      <w:sz w:val="20"/>
      <w:szCs w:val="20"/>
      <w:lang w:eastAsia="ru-RU"/>
    </w:rPr>
  </w:style>
  <w:style w:type="character" w:styleId="af6">
    <w:name w:val="Intense Emphasis"/>
    <w:link w:val="18"/>
    <w:rsid w:val="00DE327D"/>
    <w:rPr>
      <w:rFonts w:ascii="Times New Roman" w:eastAsia="Times New Roman" w:hAnsi="Times New Roman" w:cs="Times New Roman"/>
      <w:i/>
      <w:color w:val="4F81BD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DE327D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E32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Subtitle"/>
    <w:next w:val="a"/>
    <w:link w:val="af8"/>
    <w:uiPriority w:val="11"/>
    <w:qFormat/>
    <w:rsid w:val="00DE327D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DE327D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af9">
    <w:name w:val="Абзац_пост"/>
    <w:basedOn w:val="a"/>
    <w:rsid w:val="00DE327D"/>
    <w:pPr>
      <w:spacing w:before="120"/>
      <w:ind w:firstLine="720"/>
      <w:jc w:val="both"/>
    </w:pPr>
    <w:rPr>
      <w:sz w:val="26"/>
    </w:rPr>
  </w:style>
  <w:style w:type="paragraph" w:customStyle="1" w:styleId="toc10">
    <w:name w:val="toc 10"/>
    <w:next w:val="a"/>
    <w:uiPriority w:val="39"/>
    <w:rsid w:val="00DE327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Title"/>
    <w:basedOn w:val="a"/>
    <w:link w:val="afb"/>
    <w:uiPriority w:val="10"/>
    <w:qFormat/>
    <w:rsid w:val="00DE327D"/>
    <w:pPr>
      <w:spacing w:line="326" w:lineRule="exact"/>
      <w:jc w:val="center"/>
    </w:pPr>
  </w:style>
  <w:style w:type="character" w:customStyle="1" w:styleId="afb">
    <w:name w:val="Название Знак"/>
    <w:basedOn w:val="a0"/>
    <w:link w:val="afa"/>
    <w:uiPriority w:val="10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c">
    <w:name w:val="Normal (Web)"/>
    <w:basedOn w:val="a"/>
    <w:link w:val="afd"/>
    <w:rsid w:val="00DE327D"/>
  </w:style>
  <w:style w:type="character" w:customStyle="1" w:styleId="afd">
    <w:name w:val="Обычный (веб) Знак"/>
    <w:basedOn w:val="1"/>
    <w:link w:val="afc"/>
    <w:rsid w:val="00DE327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DE327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fe">
    <w:name w:val="Table Grid"/>
    <w:basedOn w:val="a1"/>
    <w:rsid w:val="00DE3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DE327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2660</Words>
  <Characters>15168</Characters>
  <Application>Microsoft Office Word</Application>
  <DocSecurity>0</DocSecurity>
  <Lines>126</Lines>
  <Paragraphs>35</Paragraphs>
  <ScaleCrop>false</ScaleCrop>
  <Company>Администрация Красногвардейского района</Company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2022-10-04T08:53:00Z</dcterms:created>
  <dcterms:modified xsi:type="dcterms:W3CDTF">2022-10-04T08:54:00Z</dcterms:modified>
</cp:coreProperties>
</file>