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696C3" w14:textId="44ECD9A2" w:rsidR="00BD3058" w:rsidRPr="00D722B0" w:rsidRDefault="00D722B0" w:rsidP="00D722B0">
      <w:pPr>
        <w:pStyle w:val="a8"/>
        <w:jc w:val="center"/>
        <w:rPr>
          <w:b/>
          <w:color w:val="000000" w:themeColor="text1"/>
          <w:sz w:val="28"/>
          <w:szCs w:val="28"/>
        </w:rPr>
      </w:pPr>
      <w:r w:rsidRPr="00D722B0">
        <w:rPr>
          <w:b/>
          <w:color w:val="000000" w:themeColor="text1"/>
          <w:sz w:val="28"/>
          <w:szCs w:val="28"/>
        </w:rPr>
        <w:t>УВЕДОМЛЕНИЕ</w:t>
      </w:r>
    </w:p>
    <w:p w14:paraId="4D65F88A" w14:textId="7FF29F00" w:rsidR="00D722B0" w:rsidRPr="004C3530" w:rsidRDefault="00D722B0" w:rsidP="00D722B0">
      <w:pPr>
        <w:pStyle w:val="a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 начале независимой экспертизы проекта административного регламента</w:t>
      </w:r>
    </w:p>
    <w:p w14:paraId="781F5452" w14:textId="77777777" w:rsidR="008D0E73" w:rsidRDefault="008D0E73" w:rsidP="008D0E73">
      <w:pPr>
        <w:pStyle w:val="a8"/>
        <w:ind w:firstLine="709"/>
        <w:jc w:val="both"/>
        <w:rPr>
          <w:sz w:val="28"/>
          <w:szCs w:val="28"/>
        </w:rPr>
      </w:pPr>
    </w:p>
    <w:p w14:paraId="5214982D" w14:textId="641FEDC4" w:rsidR="008D0E73" w:rsidRDefault="00D722B0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«Красногвардейский район» от 27 мая 2022 г.</w:t>
      </w:r>
      <w:r w:rsidR="00A90D4C">
        <w:rPr>
          <w:sz w:val="28"/>
          <w:szCs w:val="28"/>
        </w:rPr>
        <w:t xml:space="preserve"> № 404</w:t>
      </w:r>
      <w:r>
        <w:rPr>
          <w:sz w:val="28"/>
          <w:szCs w:val="28"/>
        </w:rPr>
        <w:t>, уведомляем о начале независимой экспертизы проекта административного регламента по предоставлению муниципальной услуги «Предоставление жилого помещения по договору социального найма».</w:t>
      </w:r>
    </w:p>
    <w:p w14:paraId="79208C23" w14:textId="34B32B39" w:rsidR="00D722B0" w:rsidRDefault="00D722B0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разработчик проекта административного регламента – отдел земельно-имущественных отношений администрации муниципального образования «Красногвардейский район»;</w:t>
      </w:r>
    </w:p>
    <w:p w14:paraId="588E0259" w14:textId="32AC88A0" w:rsidR="00D722B0" w:rsidRDefault="00D722B0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контактные телефоны: 8 (87778) 5-27-35, 8 (87778) 5-25-58;</w:t>
      </w:r>
    </w:p>
    <w:p w14:paraId="2002239D" w14:textId="56ADCAAB" w:rsidR="00D722B0" w:rsidRDefault="00D722B0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замечания и предложения заинтересованных лиц по проекту административного регламента, заключения независимой экспертиз</w:t>
      </w:r>
      <w:r w:rsidR="00604396">
        <w:rPr>
          <w:sz w:val="28"/>
          <w:szCs w:val="28"/>
        </w:rPr>
        <w:t>ы принимаются по адресу: 385300</w:t>
      </w:r>
      <w:r>
        <w:rPr>
          <w:sz w:val="28"/>
          <w:szCs w:val="28"/>
        </w:rPr>
        <w:t xml:space="preserve">, Республика Адыгея, Красногвардейский район, с. Красногвардейское, ул. Чапаева, 93, кабинет № 4, </w:t>
      </w:r>
      <w:r>
        <w:rPr>
          <w:sz w:val="28"/>
          <w:szCs w:val="28"/>
          <w:lang w:val="en-US"/>
        </w:rPr>
        <w:t>Email</w:t>
      </w:r>
      <w:r>
        <w:rPr>
          <w:sz w:val="28"/>
          <w:szCs w:val="28"/>
        </w:rPr>
        <w:t xml:space="preserve">: </w:t>
      </w:r>
      <w:hyperlink r:id="rId5" w:history="1">
        <w:r w:rsidRPr="007E788C">
          <w:rPr>
            <w:rStyle w:val="a7"/>
            <w:sz w:val="28"/>
            <w:szCs w:val="28"/>
            <w:lang w:val="en-US"/>
          </w:rPr>
          <w:t>zio</w:t>
        </w:r>
        <w:r w:rsidRPr="00D722B0">
          <w:rPr>
            <w:rStyle w:val="a7"/>
            <w:sz w:val="28"/>
            <w:szCs w:val="28"/>
          </w:rPr>
          <w:t>.</w:t>
        </w:r>
        <w:r w:rsidRPr="007E788C">
          <w:rPr>
            <w:rStyle w:val="a7"/>
            <w:sz w:val="28"/>
            <w:szCs w:val="28"/>
            <w:lang w:val="en-US"/>
          </w:rPr>
          <w:t>otdel</w:t>
        </w:r>
        <w:r w:rsidRPr="00D722B0">
          <w:rPr>
            <w:rStyle w:val="a7"/>
            <w:sz w:val="28"/>
            <w:szCs w:val="28"/>
          </w:rPr>
          <w:t>.</w:t>
        </w:r>
        <w:r w:rsidRPr="007E788C">
          <w:rPr>
            <w:rStyle w:val="a7"/>
            <w:sz w:val="28"/>
            <w:szCs w:val="28"/>
            <w:lang w:val="en-US"/>
          </w:rPr>
          <w:t>kr</w:t>
        </w:r>
        <w:r w:rsidRPr="00D722B0">
          <w:rPr>
            <w:rStyle w:val="a7"/>
            <w:sz w:val="28"/>
            <w:szCs w:val="28"/>
          </w:rPr>
          <w:t>@</w:t>
        </w:r>
        <w:r w:rsidRPr="007E788C">
          <w:rPr>
            <w:rStyle w:val="a7"/>
            <w:sz w:val="28"/>
            <w:szCs w:val="28"/>
            <w:lang w:val="en-US"/>
          </w:rPr>
          <w:t>adygheya</w:t>
        </w:r>
        <w:r w:rsidRPr="00D722B0">
          <w:rPr>
            <w:rStyle w:val="a7"/>
            <w:sz w:val="28"/>
            <w:szCs w:val="28"/>
          </w:rPr>
          <w:t>.</w:t>
        </w:r>
        <w:r w:rsidRPr="007E788C">
          <w:rPr>
            <w:rStyle w:val="a7"/>
            <w:sz w:val="28"/>
            <w:szCs w:val="28"/>
            <w:lang w:val="en-US"/>
          </w:rPr>
          <w:t>gov</w:t>
        </w:r>
        <w:r w:rsidRPr="00D722B0">
          <w:rPr>
            <w:rStyle w:val="a7"/>
            <w:sz w:val="28"/>
            <w:szCs w:val="28"/>
          </w:rPr>
          <w:t>.</w:t>
        </w:r>
        <w:r w:rsidRPr="007E788C">
          <w:rPr>
            <w:rStyle w:val="a7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;</w:t>
      </w:r>
      <w:r w:rsidR="00181E5F">
        <w:rPr>
          <w:sz w:val="28"/>
          <w:szCs w:val="28"/>
        </w:rPr>
        <w:t xml:space="preserve"> </w:t>
      </w:r>
    </w:p>
    <w:p w14:paraId="6E9F659A" w14:textId="4C8DBD30" w:rsidR="00181E5F" w:rsidRDefault="00181E5F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 для проведения независимой экспертизы – до 07 апреля 2025 года;</w:t>
      </w:r>
    </w:p>
    <w:p w14:paraId="749FBF37" w14:textId="772E2713" w:rsidR="00181E5F" w:rsidRDefault="00181E5F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замечания и предложения заинтересованных лиц по проекту административного регламента могут быть направлены до 07 апреля 2025 года.</w:t>
      </w:r>
    </w:p>
    <w:p w14:paraId="5F2D6588" w14:textId="0B68FADC" w:rsidR="009D5082" w:rsidRDefault="009D5082" w:rsidP="008D0E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независимой экспертизы заинтересованные лица составляют заключение по форме, согласно приложению к настоящему уведомлению, и направляют его разработчику проекта административного регламента по вышеуказанному адресу (электронной почте).</w:t>
      </w:r>
    </w:p>
    <w:p w14:paraId="07AEEC1A" w14:textId="77777777" w:rsidR="00D722B0" w:rsidRDefault="00D722B0" w:rsidP="008D0E73">
      <w:pPr>
        <w:pStyle w:val="a8"/>
        <w:ind w:firstLine="709"/>
        <w:jc w:val="both"/>
        <w:rPr>
          <w:sz w:val="28"/>
          <w:szCs w:val="28"/>
        </w:rPr>
      </w:pPr>
    </w:p>
    <w:p w14:paraId="71DEF60B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1191EB1A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25F4F586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417BEE8B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4A7B34AB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73A06CB8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6C77BE8F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48D66D8F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6535D94B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5DDE03FC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294BD069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5C871B44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462DF8B6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6CAB455E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01910C88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349A67BE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228AAF8E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3D7D9D29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1703036E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4D031CAC" w14:textId="77777777" w:rsidR="00F20A60" w:rsidRDefault="00F20A60" w:rsidP="00F20A60">
      <w:pPr>
        <w:pStyle w:val="a8"/>
        <w:jc w:val="both"/>
        <w:rPr>
          <w:sz w:val="28"/>
          <w:szCs w:val="28"/>
        </w:rPr>
      </w:pPr>
      <w:bookmarkStart w:id="0" w:name="_GoBack"/>
      <w:bookmarkEnd w:id="0"/>
    </w:p>
    <w:p w14:paraId="08E286DC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20A60">
        <w:rPr>
          <w:rStyle w:val="s10"/>
          <w:rFonts w:ascii="Times New Roman" w:hAnsi="Times New Roman" w:cs="Times New Roman"/>
          <w:bCs/>
          <w:sz w:val="28"/>
          <w:szCs w:val="28"/>
        </w:rPr>
        <w:lastRenderedPageBreak/>
        <w:t>Заключение</w:t>
      </w:r>
    </w:p>
    <w:p w14:paraId="755C5546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20A60">
        <w:rPr>
          <w:rStyle w:val="s10"/>
          <w:rFonts w:ascii="Times New Roman" w:hAnsi="Times New Roman" w:cs="Times New Roman"/>
          <w:bCs/>
          <w:sz w:val="28"/>
          <w:szCs w:val="28"/>
        </w:rPr>
        <w:t>независимой экспертизы на проект административного регламента</w:t>
      </w:r>
    </w:p>
    <w:p w14:paraId="724056D6" w14:textId="0BDD26FB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29504C0D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Наименование проекта административного регламента:</w:t>
      </w:r>
    </w:p>
    <w:p w14:paraId="08824F64" w14:textId="670EC7C2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0A2C5971" w14:textId="02AF6443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</w:t>
      </w:r>
    </w:p>
    <w:p w14:paraId="626FFAAC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Наименование разработчика административного регламента:</w:t>
      </w:r>
    </w:p>
    <w:p w14:paraId="7CF08248" w14:textId="0490CCED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31C2F047" w14:textId="54C3B893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1E88B1D5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Настоящее заключение подготовлено:</w:t>
      </w:r>
    </w:p>
    <w:p w14:paraId="7D1AEA47" w14:textId="7746E13B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</w:t>
      </w:r>
    </w:p>
    <w:p w14:paraId="0C9AA4F3" w14:textId="05CE307D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23B6BB32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(Указать наименование организации либо фамилию, имя, отчество (при наличии)</w:t>
      </w:r>
    </w:p>
    <w:p w14:paraId="6C28B8A1" w14:textId="7C8FC3EC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Гражданина проводившего независимую экспертизу проекта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20A60">
        <w:rPr>
          <w:rFonts w:ascii="Times New Roman" w:hAnsi="Times New Roman" w:cs="Times New Roman"/>
          <w:sz w:val="18"/>
          <w:szCs w:val="18"/>
        </w:rPr>
        <w:t>административного регламента.)</w:t>
      </w:r>
    </w:p>
    <w:p w14:paraId="713FF5EA" w14:textId="382A7D2C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3DCA14E8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Дата приведения независимой экспертизы:</w:t>
      </w:r>
    </w:p>
    <w:p w14:paraId="0C90EEB6" w14:textId="0DC76C6A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2F227B35" w14:textId="551EE9E8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58DD77D8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Типичные недостатки положений проекта административного регламента:</w:t>
      </w:r>
    </w:p>
    <w:p w14:paraId="434B8045" w14:textId="09928DB7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4284B8FF" w14:textId="09EB1BA5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</w:t>
      </w:r>
    </w:p>
    <w:p w14:paraId="78B9F7FC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(Оценить полноту и правильность оформления проекта административного</w:t>
      </w:r>
    </w:p>
    <w:p w14:paraId="116B673A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регламента, его недостаточность или избыточность, сложность для</w:t>
      </w:r>
    </w:p>
    <w:p w14:paraId="6063C61A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восприятия, перегруженность текста административного регламента различной </w:t>
      </w:r>
    </w:p>
    <w:p w14:paraId="6EB3CFD3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специальной терминологией и иные недостатки.)</w:t>
      </w:r>
    </w:p>
    <w:p w14:paraId="0338BF94" w14:textId="589F289F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331A2FDD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Оценка положительных и отрицательных последствий внедрения проекта</w:t>
      </w:r>
    </w:p>
    <w:p w14:paraId="0EAAF361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административного регламента:</w:t>
      </w:r>
    </w:p>
    <w:p w14:paraId="4F477C4C" w14:textId="56AEA619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</w:t>
      </w:r>
    </w:p>
    <w:p w14:paraId="047841F6" w14:textId="43B19829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14871F62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(Оценить качество обслуживания получателей муниципальной услуги,</w:t>
      </w:r>
    </w:p>
    <w:p w14:paraId="1ECBC21A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длительность ожидания в очереди, условия ожидания приема; оптимальность</w:t>
      </w:r>
    </w:p>
    <w:p w14:paraId="09E22E93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административных процедур предоставления муниципальной услуги,</w:t>
      </w:r>
    </w:p>
    <w:p w14:paraId="452169AF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длительность сроков выполнения административных процедур и</w:t>
      </w:r>
    </w:p>
    <w:p w14:paraId="2DE045D4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административных действий, оптимальность способов предоставления</w:t>
      </w:r>
    </w:p>
    <w:p w14:paraId="0FE39509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информации и иные.)</w:t>
      </w:r>
    </w:p>
    <w:p w14:paraId="28D92488" w14:textId="6EB6589B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2D5B39F8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Выводы и замечания по результатам проведенной независимой экспертизы</w:t>
      </w:r>
    </w:p>
    <w:p w14:paraId="1FCB9A4A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проекта административного регламента:</w:t>
      </w:r>
    </w:p>
    <w:p w14:paraId="60EACF63" w14:textId="0768529F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2B23063F" w14:textId="694CE682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79B36D55" w14:textId="52441632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73765CE6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(При наличии замечаний раскрывается их содержание:</w:t>
      </w:r>
    </w:p>
    <w:p w14:paraId="1ED6C9AF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- замечания по полноте и правильности оформления административного</w:t>
      </w:r>
    </w:p>
    <w:p w14:paraId="3104083B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регламента, его недостаточности или избыточности;</w:t>
      </w:r>
    </w:p>
    <w:p w14:paraId="02BC881E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- замечания по отдельным административным процедурам и административному</w:t>
      </w:r>
    </w:p>
    <w:p w14:paraId="15BEA1B8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регламенту в целом;</w:t>
      </w:r>
    </w:p>
    <w:p w14:paraId="4D4ED9E0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- замечания по оптимальности административных процедур, включая</w:t>
      </w:r>
    </w:p>
    <w:p w14:paraId="65094289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уменьшение сроков выполнения административных процедура</w:t>
      </w:r>
    </w:p>
    <w:p w14:paraId="2F4A6BA5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- замечания по соблюдению требований к удобству и комфорту мест</w:t>
      </w:r>
    </w:p>
    <w:p w14:paraId="551065AB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предоставления муниципальной услуги, включая необходимое оборудование</w:t>
      </w:r>
    </w:p>
    <w:p w14:paraId="6D91F109" w14:textId="0C1CF290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мест ожидания, мест получения информации и мест заполнения необходимых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20A60">
        <w:rPr>
          <w:rFonts w:ascii="Times New Roman" w:hAnsi="Times New Roman" w:cs="Times New Roman"/>
          <w:sz w:val="18"/>
          <w:szCs w:val="18"/>
        </w:rPr>
        <w:t>документов;</w:t>
      </w:r>
    </w:p>
    <w:p w14:paraId="12D8E62D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- замечания по оптимальности способов предоставления информации о</w:t>
      </w:r>
    </w:p>
    <w:p w14:paraId="26030239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порядке предоставления муниципальной услуги;</w:t>
      </w:r>
    </w:p>
    <w:p w14:paraId="5C790F2F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- иные замечания.)</w:t>
      </w:r>
    </w:p>
    <w:p w14:paraId="2B486D0B" w14:textId="3F3F32FD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148C1936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Рекомендации по дальнейшей работе с проектом административного</w:t>
      </w:r>
    </w:p>
    <w:p w14:paraId="5DAFFAC4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регламента:</w:t>
      </w:r>
    </w:p>
    <w:p w14:paraId="43341C5A" w14:textId="235F9892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lastRenderedPageBreak/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413078CB" w14:textId="5E4A0372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7B96E440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(Указать рекомендуется ли проект административного регламента к доработке</w:t>
      </w:r>
    </w:p>
    <w:p w14:paraId="66BF69A7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в соответствии с замечаниями либо рекомендуется к принятию без</w:t>
      </w:r>
    </w:p>
    <w:p w14:paraId="584515FD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замечаний или иное.)</w:t>
      </w:r>
    </w:p>
    <w:p w14:paraId="6D698172" w14:textId="5189E8DA" w:rsidR="00F20A60" w:rsidRPr="009D5082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9D5082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9D5082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0397D9E5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Иная существенная и актуальная информация по проекту административного</w:t>
      </w:r>
    </w:p>
    <w:p w14:paraId="738ED3D2" w14:textId="77777777" w:rsidR="00F20A60" w:rsidRPr="00F20A60" w:rsidRDefault="00F20A60" w:rsidP="00F20A60">
      <w:pPr>
        <w:pStyle w:val="HTML"/>
        <w:jc w:val="center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регламента:</w:t>
      </w:r>
    </w:p>
    <w:p w14:paraId="496110E1" w14:textId="29FBA2E9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2BD16FAA" w14:textId="28BBC666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_________________________________________________</w:t>
      </w:r>
      <w:r w:rsidRPr="00F20A60">
        <w:rPr>
          <w:rFonts w:ascii="Times New Roman" w:hAnsi="Times New Roman" w:cs="Times New Roman"/>
          <w:sz w:val="28"/>
          <w:szCs w:val="21"/>
        </w:rPr>
        <w:t>_______________________</w:t>
      </w:r>
    </w:p>
    <w:p w14:paraId="1CB5A420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21"/>
          <w:szCs w:val="21"/>
        </w:rPr>
        <w:t xml:space="preserve"> </w:t>
      </w:r>
      <w:r w:rsidRPr="00F20A60">
        <w:rPr>
          <w:rFonts w:ascii="Times New Roman" w:hAnsi="Times New Roman" w:cs="Times New Roman"/>
          <w:sz w:val="18"/>
          <w:szCs w:val="18"/>
        </w:rPr>
        <w:t>Дата составления                                                     Подпись                                       Фамилия, имя и                   В случае</w:t>
      </w:r>
    </w:p>
    <w:p w14:paraId="7F663185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заключения                                                                                                                    отчество                      необходимости</w:t>
      </w:r>
    </w:p>
    <w:p w14:paraId="0E86A99D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независимой                                                                                                                   (при наличии)            указывается</w:t>
      </w:r>
    </w:p>
    <w:p w14:paraId="5F25ADE5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экспертизы                                                                                                                                                           должность</w:t>
      </w:r>
    </w:p>
    <w:p w14:paraId="438D1D6E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заинтересованного</w:t>
      </w:r>
    </w:p>
    <w:p w14:paraId="17AEECBD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лица</w:t>
      </w:r>
    </w:p>
    <w:p w14:paraId="2CBCD817" w14:textId="777A7996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18"/>
        </w:rPr>
      </w:pPr>
      <w:r w:rsidRPr="00F20A60">
        <w:rPr>
          <w:rFonts w:ascii="Times New Roman" w:hAnsi="Times New Roman" w:cs="Times New Roman"/>
          <w:sz w:val="28"/>
          <w:szCs w:val="18"/>
        </w:rPr>
        <w:t>_________________________________________</w:t>
      </w:r>
      <w:r>
        <w:rPr>
          <w:rFonts w:ascii="Times New Roman" w:hAnsi="Times New Roman" w:cs="Times New Roman"/>
          <w:sz w:val="28"/>
          <w:szCs w:val="18"/>
        </w:rPr>
        <w:t>_______________________________</w:t>
      </w:r>
    </w:p>
    <w:p w14:paraId="63BAC47E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             М.П.</w:t>
      </w:r>
    </w:p>
    <w:p w14:paraId="0F110352" w14:textId="3A322D9B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1AB929B2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>Служебные отметки:</w:t>
      </w:r>
    </w:p>
    <w:p w14:paraId="4C816163" w14:textId="1F6597C4" w:rsidR="00F20A60" w:rsidRPr="00F20A60" w:rsidRDefault="00F20A60" w:rsidP="00F20A60">
      <w:pPr>
        <w:pStyle w:val="HTML"/>
        <w:rPr>
          <w:rFonts w:ascii="Times New Roman" w:hAnsi="Times New Roman" w:cs="Times New Roman"/>
          <w:sz w:val="28"/>
          <w:szCs w:val="21"/>
        </w:rPr>
      </w:pPr>
      <w:r w:rsidRPr="00F20A60">
        <w:rPr>
          <w:rFonts w:ascii="Times New Roman" w:hAnsi="Times New Roman" w:cs="Times New Roman"/>
          <w:sz w:val="28"/>
          <w:szCs w:val="21"/>
        </w:rPr>
        <w:t>_________________________________________</w:t>
      </w:r>
      <w:r>
        <w:rPr>
          <w:rFonts w:ascii="Times New Roman" w:hAnsi="Times New Roman" w:cs="Times New Roman"/>
          <w:sz w:val="28"/>
          <w:szCs w:val="21"/>
        </w:rPr>
        <w:t>_______________________________</w:t>
      </w:r>
    </w:p>
    <w:p w14:paraId="1A81F6FF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21"/>
          <w:szCs w:val="21"/>
        </w:rPr>
        <w:t xml:space="preserve"> </w:t>
      </w:r>
      <w:r w:rsidRPr="00F20A60">
        <w:rPr>
          <w:rFonts w:ascii="Times New Roman" w:hAnsi="Times New Roman" w:cs="Times New Roman"/>
          <w:sz w:val="18"/>
          <w:szCs w:val="18"/>
        </w:rPr>
        <w:t>Дата представления заключения                                     Подпись                              Фамилия, имя и отчество</w:t>
      </w:r>
    </w:p>
    <w:p w14:paraId="06ED5AEC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независимой экспертизы                                                                                               должностного лица,</w:t>
      </w:r>
    </w:p>
    <w:p w14:paraId="5AC5D1BF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        разработчику                                                                                                              получившего экспертное</w:t>
      </w:r>
    </w:p>
    <w:p w14:paraId="720C6732" w14:textId="77777777" w:rsidR="00F20A60" w:rsidRPr="00F20A60" w:rsidRDefault="00F20A60" w:rsidP="00F20A60">
      <w:pPr>
        <w:pStyle w:val="HTML"/>
        <w:rPr>
          <w:rFonts w:ascii="Times New Roman" w:hAnsi="Times New Roman" w:cs="Times New Roman"/>
          <w:sz w:val="18"/>
          <w:szCs w:val="18"/>
        </w:rPr>
      </w:pPr>
      <w:r w:rsidRPr="00F20A60">
        <w:rPr>
          <w:rFonts w:ascii="Times New Roman" w:hAnsi="Times New Roman" w:cs="Times New Roman"/>
          <w:sz w:val="18"/>
          <w:szCs w:val="18"/>
        </w:rPr>
        <w:t xml:space="preserve"> административного регламента                                                                                       заключение</w:t>
      </w:r>
    </w:p>
    <w:p w14:paraId="5B37DB3D" w14:textId="77777777" w:rsidR="00F20A60" w:rsidRDefault="00F20A60" w:rsidP="008D0E73">
      <w:pPr>
        <w:pStyle w:val="a8"/>
        <w:ind w:firstLine="709"/>
        <w:jc w:val="both"/>
        <w:rPr>
          <w:sz w:val="28"/>
          <w:szCs w:val="28"/>
        </w:rPr>
      </w:pPr>
    </w:p>
    <w:p w14:paraId="5CA44556" w14:textId="77777777" w:rsidR="00D722B0" w:rsidRPr="00290006" w:rsidRDefault="00D722B0" w:rsidP="008D0E73">
      <w:pPr>
        <w:pStyle w:val="a8"/>
        <w:ind w:firstLine="709"/>
        <w:jc w:val="both"/>
        <w:rPr>
          <w:sz w:val="28"/>
          <w:szCs w:val="28"/>
        </w:rPr>
      </w:pPr>
    </w:p>
    <w:p w14:paraId="77D9363A" w14:textId="16FA9887" w:rsidR="00B675EE" w:rsidRDefault="00B675EE" w:rsidP="00130E02">
      <w:pPr>
        <w:rPr>
          <w:sz w:val="28"/>
          <w:szCs w:val="28"/>
        </w:rPr>
      </w:pPr>
    </w:p>
    <w:sectPr w:rsidR="00B675EE" w:rsidSect="00F20A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A3"/>
    <w:rsid w:val="0000604D"/>
    <w:rsid w:val="00007939"/>
    <w:rsid w:val="00011EA8"/>
    <w:rsid w:val="0001216C"/>
    <w:rsid w:val="00012BEC"/>
    <w:rsid w:val="00017E01"/>
    <w:rsid w:val="00021683"/>
    <w:rsid w:val="00021836"/>
    <w:rsid w:val="00023DC1"/>
    <w:rsid w:val="00025F32"/>
    <w:rsid w:val="000277AA"/>
    <w:rsid w:val="000277E0"/>
    <w:rsid w:val="0003006E"/>
    <w:rsid w:val="00031D19"/>
    <w:rsid w:val="00032548"/>
    <w:rsid w:val="00032A2E"/>
    <w:rsid w:val="00033ED5"/>
    <w:rsid w:val="00037F6A"/>
    <w:rsid w:val="00041C9D"/>
    <w:rsid w:val="0004260A"/>
    <w:rsid w:val="0004749E"/>
    <w:rsid w:val="00051AC1"/>
    <w:rsid w:val="000528D7"/>
    <w:rsid w:val="00057463"/>
    <w:rsid w:val="0005761B"/>
    <w:rsid w:val="00065128"/>
    <w:rsid w:val="00067F0C"/>
    <w:rsid w:val="00070EA4"/>
    <w:rsid w:val="000736E7"/>
    <w:rsid w:val="000745FB"/>
    <w:rsid w:val="00075BA9"/>
    <w:rsid w:val="0007643A"/>
    <w:rsid w:val="00077708"/>
    <w:rsid w:val="0008029E"/>
    <w:rsid w:val="00081138"/>
    <w:rsid w:val="00082C74"/>
    <w:rsid w:val="00083705"/>
    <w:rsid w:val="0008381D"/>
    <w:rsid w:val="00084BC8"/>
    <w:rsid w:val="0008737E"/>
    <w:rsid w:val="000877C6"/>
    <w:rsid w:val="00091CEC"/>
    <w:rsid w:val="000959FF"/>
    <w:rsid w:val="000A0C0D"/>
    <w:rsid w:val="000A1394"/>
    <w:rsid w:val="000A23D8"/>
    <w:rsid w:val="000A6838"/>
    <w:rsid w:val="000A79B6"/>
    <w:rsid w:val="000B025E"/>
    <w:rsid w:val="000B182E"/>
    <w:rsid w:val="000B20A8"/>
    <w:rsid w:val="000B35E9"/>
    <w:rsid w:val="000B40A6"/>
    <w:rsid w:val="000B5FF1"/>
    <w:rsid w:val="000C456C"/>
    <w:rsid w:val="000D0989"/>
    <w:rsid w:val="000D5331"/>
    <w:rsid w:val="000D5C8B"/>
    <w:rsid w:val="000D67AD"/>
    <w:rsid w:val="000E0090"/>
    <w:rsid w:val="000E046B"/>
    <w:rsid w:val="000F038E"/>
    <w:rsid w:val="000F1740"/>
    <w:rsid w:val="000F378D"/>
    <w:rsid w:val="000F5F57"/>
    <w:rsid w:val="0010407D"/>
    <w:rsid w:val="00105824"/>
    <w:rsid w:val="0011005A"/>
    <w:rsid w:val="001104BE"/>
    <w:rsid w:val="00112797"/>
    <w:rsid w:val="0011505A"/>
    <w:rsid w:val="001251F6"/>
    <w:rsid w:val="00125225"/>
    <w:rsid w:val="0012552C"/>
    <w:rsid w:val="0012795F"/>
    <w:rsid w:val="00130E02"/>
    <w:rsid w:val="00131AE3"/>
    <w:rsid w:val="00133EBD"/>
    <w:rsid w:val="00134816"/>
    <w:rsid w:val="001355CA"/>
    <w:rsid w:val="00136245"/>
    <w:rsid w:val="00140477"/>
    <w:rsid w:val="0014681E"/>
    <w:rsid w:val="00152976"/>
    <w:rsid w:val="00152BD4"/>
    <w:rsid w:val="0015306D"/>
    <w:rsid w:val="00153420"/>
    <w:rsid w:val="00153FD1"/>
    <w:rsid w:val="00156510"/>
    <w:rsid w:val="00156E21"/>
    <w:rsid w:val="00162020"/>
    <w:rsid w:val="00164342"/>
    <w:rsid w:val="00164B99"/>
    <w:rsid w:val="00166483"/>
    <w:rsid w:val="0016660C"/>
    <w:rsid w:val="0016759A"/>
    <w:rsid w:val="00172E0E"/>
    <w:rsid w:val="00173268"/>
    <w:rsid w:val="001735AC"/>
    <w:rsid w:val="00177A33"/>
    <w:rsid w:val="00181E5F"/>
    <w:rsid w:val="00182719"/>
    <w:rsid w:val="001836F7"/>
    <w:rsid w:val="00183886"/>
    <w:rsid w:val="00191EC9"/>
    <w:rsid w:val="001920F2"/>
    <w:rsid w:val="00194258"/>
    <w:rsid w:val="00195628"/>
    <w:rsid w:val="001A046B"/>
    <w:rsid w:val="001A10D2"/>
    <w:rsid w:val="001A2D88"/>
    <w:rsid w:val="001A3070"/>
    <w:rsid w:val="001B0501"/>
    <w:rsid w:val="001B1503"/>
    <w:rsid w:val="001B4DE5"/>
    <w:rsid w:val="001B551B"/>
    <w:rsid w:val="001B741F"/>
    <w:rsid w:val="001B7C4B"/>
    <w:rsid w:val="001C0DAD"/>
    <w:rsid w:val="001C3D0B"/>
    <w:rsid w:val="001C536F"/>
    <w:rsid w:val="001C5833"/>
    <w:rsid w:val="001D3008"/>
    <w:rsid w:val="001D3671"/>
    <w:rsid w:val="001E1786"/>
    <w:rsid w:val="001E260B"/>
    <w:rsid w:val="001F14AD"/>
    <w:rsid w:val="001F215B"/>
    <w:rsid w:val="001F5B81"/>
    <w:rsid w:val="001F5D8C"/>
    <w:rsid w:val="001F6103"/>
    <w:rsid w:val="001F72D0"/>
    <w:rsid w:val="00201D67"/>
    <w:rsid w:val="002079A0"/>
    <w:rsid w:val="002133C1"/>
    <w:rsid w:val="002145A8"/>
    <w:rsid w:val="00215201"/>
    <w:rsid w:val="002158ED"/>
    <w:rsid w:val="002178C7"/>
    <w:rsid w:val="00217A89"/>
    <w:rsid w:val="00220736"/>
    <w:rsid w:val="002237EA"/>
    <w:rsid w:val="00224525"/>
    <w:rsid w:val="00224BDB"/>
    <w:rsid w:val="00225E02"/>
    <w:rsid w:val="002307B7"/>
    <w:rsid w:val="00234F9F"/>
    <w:rsid w:val="0024523C"/>
    <w:rsid w:val="00250743"/>
    <w:rsid w:val="00252C73"/>
    <w:rsid w:val="00254085"/>
    <w:rsid w:val="00254A0A"/>
    <w:rsid w:val="0026197C"/>
    <w:rsid w:val="00266978"/>
    <w:rsid w:val="00266BB7"/>
    <w:rsid w:val="0027097F"/>
    <w:rsid w:val="00280042"/>
    <w:rsid w:val="00285BD4"/>
    <w:rsid w:val="00285DBD"/>
    <w:rsid w:val="00287341"/>
    <w:rsid w:val="00290006"/>
    <w:rsid w:val="00294557"/>
    <w:rsid w:val="00295B72"/>
    <w:rsid w:val="002975B7"/>
    <w:rsid w:val="002B230D"/>
    <w:rsid w:val="002B2BCF"/>
    <w:rsid w:val="002C5BF6"/>
    <w:rsid w:val="002D223C"/>
    <w:rsid w:val="002D7743"/>
    <w:rsid w:val="002E0039"/>
    <w:rsid w:val="002E150A"/>
    <w:rsid w:val="002E2B5C"/>
    <w:rsid w:val="002E6846"/>
    <w:rsid w:val="002F13BB"/>
    <w:rsid w:val="002F25E1"/>
    <w:rsid w:val="002F60D2"/>
    <w:rsid w:val="003025CD"/>
    <w:rsid w:val="00306633"/>
    <w:rsid w:val="00313B02"/>
    <w:rsid w:val="00314CD5"/>
    <w:rsid w:val="0032287E"/>
    <w:rsid w:val="003230E6"/>
    <w:rsid w:val="00323675"/>
    <w:rsid w:val="00326ED1"/>
    <w:rsid w:val="00333720"/>
    <w:rsid w:val="00334680"/>
    <w:rsid w:val="00336F30"/>
    <w:rsid w:val="00337E57"/>
    <w:rsid w:val="00341D90"/>
    <w:rsid w:val="00342413"/>
    <w:rsid w:val="003475E7"/>
    <w:rsid w:val="00354AC1"/>
    <w:rsid w:val="00357528"/>
    <w:rsid w:val="003603DF"/>
    <w:rsid w:val="00360C4E"/>
    <w:rsid w:val="00362849"/>
    <w:rsid w:val="0036292C"/>
    <w:rsid w:val="00363092"/>
    <w:rsid w:val="003633BE"/>
    <w:rsid w:val="00366D1F"/>
    <w:rsid w:val="003853B4"/>
    <w:rsid w:val="00386189"/>
    <w:rsid w:val="00392C10"/>
    <w:rsid w:val="00393C1B"/>
    <w:rsid w:val="003944DE"/>
    <w:rsid w:val="0039606C"/>
    <w:rsid w:val="00397C00"/>
    <w:rsid w:val="003A1157"/>
    <w:rsid w:val="003B0982"/>
    <w:rsid w:val="003B15AD"/>
    <w:rsid w:val="003B4DCD"/>
    <w:rsid w:val="003B728B"/>
    <w:rsid w:val="003B7CB7"/>
    <w:rsid w:val="003C526C"/>
    <w:rsid w:val="003D3F11"/>
    <w:rsid w:val="003D5348"/>
    <w:rsid w:val="003D642A"/>
    <w:rsid w:val="003E1819"/>
    <w:rsid w:val="003E5756"/>
    <w:rsid w:val="003E5C35"/>
    <w:rsid w:val="003E7EC7"/>
    <w:rsid w:val="003F1C5F"/>
    <w:rsid w:val="003F20C5"/>
    <w:rsid w:val="003F35D2"/>
    <w:rsid w:val="003F3C0F"/>
    <w:rsid w:val="003F5F02"/>
    <w:rsid w:val="003F680B"/>
    <w:rsid w:val="0040217F"/>
    <w:rsid w:val="00402E9C"/>
    <w:rsid w:val="004102FD"/>
    <w:rsid w:val="0041117F"/>
    <w:rsid w:val="00413687"/>
    <w:rsid w:val="004144E2"/>
    <w:rsid w:val="004174FA"/>
    <w:rsid w:val="00417A18"/>
    <w:rsid w:val="004266E7"/>
    <w:rsid w:val="0042691B"/>
    <w:rsid w:val="004324D5"/>
    <w:rsid w:val="0043325E"/>
    <w:rsid w:val="00437215"/>
    <w:rsid w:val="004379C3"/>
    <w:rsid w:val="00442321"/>
    <w:rsid w:val="004435B6"/>
    <w:rsid w:val="00444699"/>
    <w:rsid w:val="00444BBC"/>
    <w:rsid w:val="00444E4A"/>
    <w:rsid w:val="00446CEC"/>
    <w:rsid w:val="00450E11"/>
    <w:rsid w:val="004513D6"/>
    <w:rsid w:val="004521C3"/>
    <w:rsid w:val="00464329"/>
    <w:rsid w:val="004708BE"/>
    <w:rsid w:val="00473E93"/>
    <w:rsid w:val="0047554B"/>
    <w:rsid w:val="00477120"/>
    <w:rsid w:val="00484855"/>
    <w:rsid w:val="004878D6"/>
    <w:rsid w:val="00491726"/>
    <w:rsid w:val="004A042E"/>
    <w:rsid w:val="004A178B"/>
    <w:rsid w:val="004A2360"/>
    <w:rsid w:val="004A3DDD"/>
    <w:rsid w:val="004A5264"/>
    <w:rsid w:val="004A5DDC"/>
    <w:rsid w:val="004A6448"/>
    <w:rsid w:val="004A6ADF"/>
    <w:rsid w:val="004B00A2"/>
    <w:rsid w:val="004B636E"/>
    <w:rsid w:val="004B70B6"/>
    <w:rsid w:val="004C16AD"/>
    <w:rsid w:val="004C19CA"/>
    <w:rsid w:val="004C2DE0"/>
    <w:rsid w:val="004C2F9E"/>
    <w:rsid w:val="004C3530"/>
    <w:rsid w:val="004C4FAF"/>
    <w:rsid w:val="004C700F"/>
    <w:rsid w:val="004D0A32"/>
    <w:rsid w:val="004D2E77"/>
    <w:rsid w:val="004D6769"/>
    <w:rsid w:val="004E0788"/>
    <w:rsid w:val="004E260D"/>
    <w:rsid w:val="004E4A8B"/>
    <w:rsid w:val="004E4B5C"/>
    <w:rsid w:val="004F02B0"/>
    <w:rsid w:val="004F5E9C"/>
    <w:rsid w:val="00501CDE"/>
    <w:rsid w:val="00515641"/>
    <w:rsid w:val="005239EA"/>
    <w:rsid w:val="00527609"/>
    <w:rsid w:val="00527749"/>
    <w:rsid w:val="00532824"/>
    <w:rsid w:val="005363B3"/>
    <w:rsid w:val="00536724"/>
    <w:rsid w:val="00537C27"/>
    <w:rsid w:val="00542093"/>
    <w:rsid w:val="0054352A"/>
    <w:rsid w:val="005536C4"/>
    <w:rsid w:val="005653CE"/>
    <w:rsid w:val="0057212E"/>
    <w:rsid w:val="005723B7"/>
    <w:rsid w:val="0057296E"/>
    <w:rsid w:val="005734B7"/>
    <w:rsid w:val="00577E39"/>
    <w:rsid w:val="00583741"/>
    <w:rsid w:val="005850A5"/>
    <w:rsid w:val="005917C3"/>
    <w:rsid w:val="00593085"/>
    <w:rsid w:val="005950BB"/>
    <w:rsid w:val="005A3B09"/>
    <w:rsid w:val="005A4D09"/>
    <w:rsid w:val="005B1C6A"/>
    <w:rsid w:val="005B63B8"/>
    <w:rsid w:val="005B7230"/>
    <w:rsid w:val="005C2C2E"/>
    <w:rsid w:val="005D25A7"/>
    <w:rsid w:val="005D27F8"/>
    <w:rsid w:val="005D31A8"/>
    <w:rsid w:val="005D320D"/>
    <w:rsid w:val="005D72A4"/>
    <w:rsid w:val="005F14BA"/>
    <w:rsid w:val="005F680F"/>
    <w:rsid w:val="006012C9"/>
    <w:rsid w:val="0060197C"/>
    <w:rsid w:val="00603C09"/>
    <w:rsid w:val="00604396"/>
    <w:rsid w:val="006056E6"/>
    <w:rsid w:val="00607F5E"/>
    <w:rsid w:val="00610C41"/>
    <w:rsid w:val="006119D7"/>
    <w:rsid w:val="006154A3"/>
    <w:rsid w:val="006170EE"/>
    <w:rsid w:val="00620CF5"/>
    <w:rsid w:val="00621525"/>
    <w:rsid w:val="0062166C"/>
    <w:rsid w:val="00621672"/>
    <w:rsid w:val="00621BA6"/>
    <w:rsid w:val="00623F92"/>
    <w:rsid w:val="00626F7A"/>
    <w:rsid w:val="00630C63"/>
    <w:rsid w:val="00632F42"/>
    <w:rsid w:val="0064083D"/>
    <w:rsid w:val="006505CD"/>
    <w:rsid w:val="00652558"/>
    <w:rsid w:val="00661525"/>
    <w:rsid w:val="00662E61"/>
    <w:rsid w:val="00663E87"/>
    <w:rsid w:val="00664D58"/>
    <w:rsid w:val="00665F0C"/>
    <w:rsid w:val="006711F1"/>
    <w:rsid w:val="00671954"/>
    <w:rsid w:val="00675EDD"/>
    <w:rsid w:val="00675F35"/>
    <w:rsid w:val="00681118"/>
    <w:rsid w:val="00684D75"/>
    <w:rsid w:val="00685BF8"/>
    <w:rsid w:val="00687612"/>
    <w:rsid w:val="00693085"/>
    <w:rsid w:val="00693BB5"/>
    <w:rsid w:val="006A119B"/>
    <w:rsid w:val="006A4A53"/>
    <w:rsid w:val="006A7025"/>
    <w:rsid w:val="006B60D3"/>
    <w:rsid w:val="006C3275"/>
    <w:rsid w:val="006C3DFA"/>
    <w:rsid w:val="006C417A"/>
    <w:rsid w:val="006D2015"/>
    <w:rsid w:val="006D34CA"/>
    <w:rsid w:val="006D64DA"/>
    <w:rsid w:val="006E01FD"/>
    <w:rsid w:val="006E2B77"/>
    <w:rsid w:val="006F50F8"/>
    <w:rsid w:val="00700E10"/>
    <w:rsid w:val="00704C19"/>
    <w:rsid w:val="00707FA5"/>
    <w:rsid w:val="00710D1A"/>
    <w:rsid w:val="00711800"/>
    <w:rsid w:val="0071262F"/>
    <w:rsid w:val="0071316D"/>
    <w:rsid w:val="0071593B"/>
    <w:rsid w:val="00720246"/>
    <w:rsid w:val="00723209"/>
    <w:rsid w:val="00727BDD"/>
    <w:rsid w:val="00737E82"/>
    <w:rsid w:val="0074034F"/>
    <w:rsid w:val="00742EE2"/>
    <w:rsid w:val="00742FC8"/>
    <w:rsid w:val="007448DC"/>
    <w:rsid w:val="00746050"/>
    <w:rsid w:val="00747E1A"/>
    <w:rsid w:val="00755BB9"/>
    <w:rsid w:val="007562B4"/>
    <w:rsid w:val="00762236"/>
    <w:rsid w:val="007630AD"/>
    <w:rsid w:val="007630FF"/>
    <w:rsid w:val="00771428"/>
    <w:rsid w:val="00772DA3"/>
    <w:rsid w:val="00774462"/>
    <w:rsid w:val="007746E0"/>
    <w:rsid w:val="007766FF"/>
    <w:rsid w:val="00776B04"/>
    <w:rsid w:val="007873DE"/>
    <w:rsid w:val="00787E40"/>
    <w:rsid w:val="007939C6"/>
    <w:rsid w:val="007A026A"/>
    <w:rsid w:val="007A2AB9"/>
    <w:rsid w:val="007A2C7B"/>
    <w:rsid w:val="007A56AF"/>
    <w:rsid w:val="007A70E5"/>
    <w:rsid w:val="007A7547"/>
    <w:rsid w:val="007C0E82"/>
    <w:rsid w:val="007C2643"/>
    <w:rsid w:val="007C415B"/>
    <w:rsid w:val="007C61DB"/>
    <w:rsid w:val="007C7E40"/>
    <w:rsid w:val="007D1A83"/>
    <w:rsid w:val="007D1EAC"/>
    <w:rsid w:val="007D4FF1"/>
    <w:rsid w:val="007E1265"/>
    <w:rsid w:val="007E3382"/>
    <w:rsid w:val="007E34BF"/>
    <w:rsid w:val="007E3979"/>
    <w:rsid w:val="007E562F"/>
    <w:rsid w:val="007F28D1"/>
    <w:rsid w:val="00814741"/>
    <w:rsid w:val="0083001D"/>
    <w:rsid w:val="0083370E"/>
    <w:rsid w:val="00834A6B"/>
    <w:rsid w:val="008377A0"/>
    <w:rsid w:val="00842E14"/>
    <w:rsid w:val="008448B7"/>
    <w:rsid w:val="00853EEA"/>
    <w:rsid w:val="00854D95"/>
    <w:rsid w:val="00855250"/>
    <w:rsid w:val="008616C0"/>
    <w:rsid w:val="00861D4C"/>
    <w:rsid w:val="00864450"/>
    <w:rsid w:val="00864DC2"/>
    <w:rsid w:val="00866136"/>
    <w:rsid w:val="008708FF"/>
    <w:rsid w:val="0087287E"/>
    <w:rsid w:val="008732C2"/>
    <w:rsid w:val="008800F8"/>
    <w:rsid w:val="00881985"/>
    <w:rsid w:val="0088364B"/>
    <w:rsid w:val="00884E5B"/>
    <w:rsid w:val="008914F1"/>
    <w:rsid w:val="00893961"/>
    <w:rsid w:val="00893D04"/>
    <w:rsid w:val="008A25D9"/>
    <w:rsid w:val="008A7D4B"/>
    <w:rsid w:val="008B1F2F"/>
    <w:rsid w:val="008B6CF5"/>
    <w:rsid w:val="008B72A4"/>
    <w:rsid w:val="008C0A8E"/>
    <w:rsid w:val="008C3471"/>
    <w:rsid w:val="008C599B"/>
    <w:rsid w:val="008D0E73"/>
    <w:rsid w:val="008D2C54"/>
    <w:rsid w:val="008D471B"/>
    <w:rsid w:val="008E404C"/>
    <w:rsid w:val="008E7855"/>
    <w:rsid w:val="008F1DCD"/>
    <w:rsid w:val="008F7829"/>
    <w:rsid w:val="00900E16"/>
    <w:rsid w:val="0090316C"/>
    <w:rsid w:val="009060AB"/>
    <w:rsid w:val="0090680D"/>
    <w:rsid w:val="009077A7"/>
    <w:rsid w:val="0091700C"/>
    <w:rsid w:val="00922BF0"/>
    <w:rsid w:val="00923AA9"/>
    <w:rsid w:val="00924D6B"/>
    <w:rsid w:val="0092695C"/>
    <w:rsid w:val="009354FD"/>
    <w:rsid w:val="0094079C"/>
    <w:rsid w:val="00940FF3"/>
    <w:rsid w:val="00941841"/>
    <w:rsid w:val="00943E6E"/>
    <w:rsid w:val="00947FC4"/>
    <w:rsid w:val="00953B80"/>
    <w:rsid w:val="009553D6"/>
    <w:rsid w:val="00956DEA"/>
    <w:rsid w:val="00971D96"/>
    <w:rsid w:val="00976D0D"/>
    <w:rsid w:val="0098753F"/>
    <w:rsid w:val="0099338D"/>
    <w:rsid w:val="009933DC"/>
    <w:rsid w:val="009A224C"/>
    <w:rsid w:val="009A2418"/>
    <w:rsid w:val="009A67A9"/>
    <w:rsid w:val="009A6A1E"/>
    <w:rsid w:val="009A7447"/>
    <w:rsid w:val="009B0528"/>
    <w:rsid w:val="009B0AA0"/>
    <w:rsid w:val="009B257B"/>
    <w:rsid w:val="009B3546"/>
    <w:rsid w:val="009B3E35"/>
    <w:rsid w:val="009C0288"/>
    <w:rsid w:val="009C5515"/>
    <w:rsid w:val="009C702A"/>
    <w:rsid w:val="009C7276"/>
    <w:rsid w:val="009C7796"/>
    <w:rsid w:val="009D5082"/>
    <w:rsid w:val="009D6087"/>
    <w:rsid w:val="009E1DFA"/>
    <w:rsid w:val="009F3320"/>
    <w:rsid w:val="009F6B8C"/>
    <w:rsid w:val="00A07AEA"/>
    <w:rsid w:val="00A16326"/>
    <w:rsid w:val="00A20BD4"/>
    <w:rsid w:val="00A21F3C"/>
    <w:rsid w:val="00A22934"/>
    <w:rsid w:val="00A3063F"/>
    <w:rsid w:val="00A3102A"/>
    <w:rsid w:val="00A3191E"/>
    <w:rsid w:val="00A31BFD"/>
    <w:rsid w:val="00A34F5B"/>
    <w:rsid w:val="00A368EF"/>
    <w:rsid w:val="00A44BBF"/>
    <w:rsid w:val="00A53EDA"/>
    <w:rsid w:val="00A5790D"/>
    <w:rsid w:val="00A62884"/>
    <w:rsid w:val="00A63D56"/>
    <w:rsid w:val="00A64448"/>
    <w:rsid w:val="00A64AB2"/>
    <w:rsid w:val="00A64DBA"/>
    <w:rsid w:val="00A663A5"/>
    <w:rsid w:val="00A707B9"/>
    <w:rsid w:val="00A72E23"/>
    <w:rsid w:val="00A736D0"/>
    <w:rsid w:val="00A764F8"/>
    <w:rsid w:val="00A8108E"/>
    <w:rsid w:val="00A81215"/>
    <w:rsid w:val="00A81C56"/>
    <w:rsid w:val="00A908AF"/>
    <w:rsid w:val="00A90D4C"/>
    <w:rsid w:val="00A92409"/>
    <w:rsid w:val="00A964FB"/>
    <w:rsid w:val="00AA05CB"/>
    <w:rsid w:val="00AA2C17"/>
    <w:rsid w:val="00AB49B2"/>
    <w:rsid w:val="00AC5A66"/>
    <w:rsid w:val="00AD2F2E"/>
    <w:rsid w:val="00AE0970"/>
    <w:rsid w:val="00AE2123"/>
    <w:rsid w:val="00AE45D9"/>
    <w:rsid w:val="00AF580C"/>
    <w:rsid w:val="00B1026D"/>
    <w:rsid w:val="00B10A17"/>
    <w:rsid w:val="00B12F97"/>
    <w:rsid w:val="00B1390C"/>
    <w:rsid w:val="00B14F32"/>
    <w:rsid w:val="00B15C9C"/>
    <w:rsid w:val="00B17957"/>
    <w:rsid w:val="00B221D7"/>
    <w:rsid w:val="00B2234A"/>
    <w:rsid w:val="00B32B34"/>
    <w:rsid w:val="00B355CB"/>
    <w:rsid w:val="00B37B4D"/>
    <w:rsid w:val="00B414FE"/>
    <w:rsid w:val="00B42265"/>
    <w:rsid w:val="00B46560"/>
    <w:rsid w:val="00B47D0F"/>
    <w:rsid w:val="00B509FB"/>
    <w:rsid w:val="00B520BB"/>
    <w:rsid w:val="00B55191"/>
    <w:rsid w:val="00B55FAA"/>
    <w:rsid w:val="00B666C8"/>
    <w:rsid w:val="00B675EE"/>
    <w:rsid w:val="00B71AC9"/>
    <w:rsid w:val="00B73E19"/>
    <w:rsid w:val="00B74424"/>
    <w:rsid w:val="00B75E27"/>
    <w:rsid w:val="00B770C9"/>
    <w:rsid w:val="00B82F51"/>
    <w:rsid w:val="00B86703"/>
    <w:rsid w:val="00B97BBA"/>
    <w:rsid w:val="00BA121F"/>
    <w:rsid w:val="00BA45F7"/>
    <w:rsid w:val="00BA5064"/>
    <w:rsid w:val="00BB0EE6"/>
    <w:rsid w:val="00BC3BDE"/>
    <w:rsid w:val="00BC67D0"/>
    <w:rsid w:val="00BD3058"/>
    <w:rsid w:val="00BD5576"/>
    <w:rsid w:val="00BD6037"/>
    <w:rsid w:val="00BD7CB2"/>
    <w:rsid w:val="00BE208C"/>
    <w:rsid w:val="00BE38F6"/>
    <w:rsid w:val="00BE67C5"/>
    <w:rsid w:val="00BE7806"/>
    <w:rsid w:val="00BF1428"/>
    <w:rsid w:val="00BF499A"/>
    <w:rsid w:val="00BF4DEF"/>
    <w:rsid w:val="00BF52BB"/>
    <w:rsid w:val="00BF5305"/>
    <w:rsid w:val="00BF5823"/>
    <w:rsid w:val="00BF729C"/>
    <w:rsid w:val="00C02695"/>
    <w:rsid w:val="00C02CDE"/>
    <w:rsid w:val="00C12899"/>
    <w:rsid w:val="00C13E43"/>
    <w:rsid w:val="00C1631A"/>
    <w:rsid w:val="00C17FF5"/>
    <w:rsid w:val="00C250CF"/>
    <w:rsid w:val="00C26E1F"/>
    <w:rsid w:val="00C37019"/>
    <w:rsid w:val="00C430FF"/>
    <w:rsid w:val="00C50BC1"/>
    <w:rsid w:val="00C55DF9"/>
    <w:rsid w:val="00C57752"/>
    <w:rsid w:val="00C578D3"/>
    <w:rsid w:val="00C6120E"/>
    <w:rsid w:val="00C62070"/>
    <w:rsid w:val="00C715AA"/>
    <w:rsid w:val="00C7288C"/>
    <w:rsid w:val="00C73B49"/>
    <w:rsid w:val="00C86FB0"/>
    <w:rsid w:val="00C922D8"/>
    <w:rsid w:val="00C941F0"/>
    <w:rsid w:val="00CA17E4"/>
    <w:rsid w:val="00CA1963"/>
    <w:rsid w:val="00CA196D"/>
    <w:rsid w:val="00CA1CC9"/>
    <w:rsid w:val="00CA59B1"/>
    <w:rsid w:val="00CA6AF1"/>
    <w:rsid w:val="00CA7789"/>
    <w:rsid w:val="00CA7C38"/>
    <w:rsid w:val="00CB2CD8"/>
    <w:rsid w:val="00CC2E68"/>
    <w:rsid w:val="00CC3399"/>
    <w:rsid w:val="00CC33F4"/>
    <w:rsid w:val="00CC44C6"/>
    <w:rsid w:val="00CD2D88"/>
    <w:rsid w:val="00CD4071"/>
    <w:rsid w:val="00CE03B8"/>
    <w:rsid w:val="00CE699F"/>
    <w:rsid w:val="00CF07D8"/>
    <w:rsid w:val="00D0367C"/>
    <w:rsid w:val="00D03875"/>
    <w:rsid w:val="00D03C68"/>
    <w:rsid w:val="00D1130D"/>
    <w:rsid w:val="00D1758E"/>
    <w:rsid w:val="00D219E0"/>
    <w:rsid w:val="00D26B11"/>
    <w:rsid w:val="00D26D3C"/>
    <w:rsid w:val="00D271EB"/>
    <w:rsid w:val="00D27552"/>
    <w:rsid w:val="00D41BE4"/>
    <w:rsid w:val="00D43D28"/>
    <w:rsid w:val="00D45A99"/>
    <w:rsid w:val="00D46593"/>
    <w:rsid w:val="00D46B94"/>
    <w:rsid w:val="00D51504"/>
    <w:rsid w:val="00D56B1F"/>
    <w:rsid w:val="00D61B6D"/>
    <w:rsid w:val="00D63ACC"/>
    <w:rsid w:val="00D653AB"/>
    <w:rsid w:val="00D677E5"/>
    <w:rsid w:val="00D71A75"/>
    <w:rsid w:val="00D722B0"/>
    <w:rsid w:val="00D73136"/>
    <w:rsid w:val="00D75E9D"/>
    <w:rsid w:val="00D7618F"/>
    <w:rsid w:val="00D77B9E"/>
    <w:rsid w:val="00D84BEA"/>
    <w:rsid w:val="00D86178"/>
    <w:rsid w:val="00D867DF"/>
    <w:rsid w:val="00D936F0"/>
    <w:rsid w:val="00DA0899"/>
    <w:rsid w:val="00DA327B"/>
    <w:rsid w:val="00DA5992"/>
    <w:rsid w:val="00DB08FE"/>
    <w:rsid w:val="00DB11E3"/>
    <w:rsid w:val="00DB2DD5"/>
    <w:rsid w:val="00DC0C87"/>
    <w:rsid w:val="00DC1F77"/>
    <w:rsid w:val="00DC217F"/>
    <w:rsid w:val="00DD10DE"/>
    <w:rsid w:val="00DD4962"/>
    <w:rsid w:val="00DD6F3B"/>
    <w:rsid w:val="00DE0EFF"/>
    <w:rsid w:val="00DE1789"/>
    <w:rsid w:val="00DF19B7"/>
    <w:rsid w:val="00DF1D64"/>
    <w:rsid w:val="00DF2DE5"/>
    <w:rsid w:val="00DF3BF3"/>
    <w:rsid w:val="00DF536C"/>
    <w:rsid w:val="00E02D60"/>
    <w:rsid w:val="00E104C2"/>
    <w:rsid w:val="00E15713"/>
    <w:rsid w:val="00E15985"/>
    <w:rsid w:val="00E24195"/>
    <w:rsid w:val="00E253C5"/>
    <w:rsid w:val="00E26D44"/>
    <w:rsid w:val="00E27AFE"/>
    <w:rsid w:val="00E325C5"/>
    <w:rsid w:val="00E33192"/>
    <w:rsid w:val="00E35ECC"/>
    <w:rsid w:val="00E36C05"/>
    <w:rsid w:val="00E37841"/>
    <w:rsid w:val="00E41D06"/>
    <w:rsid w:val="00E50928"/>
    <w:rsid w:val="00E56994"/>
    <w:rsid w:val="00E57B49"/>
    <w:rsid w:val="00E667ED"/>
    <w:rsid w:val="00E677EE"/>
    <w:rsid w:val="00E70AC8"/>
    <w:rsid w:val="00E7377D"/>
    <w:rsid w:val="00E73BCA"/>
    <w:rsid w:val="00E80108"/>
    <w:rsid w:val="00E81C3F"/>
    <w:rsid w:val="00E93216"/>
    <w:rsid w:val="00EA0AFB"/>
    <w:rsid w:val="00EA2C41"/>
    <w:rsid w:val="00EA3994"/>
    <w:rsid w:val="00EA6B6E"/>
    <w:rsid w:val="00EB18F3"/>
    <w:rsid w:val="00EB7A39"/>
    <w:rsid w:val="00EC0184"/>
    <w:rsid w:val="00EC5B5F"/>
    <w:rsid w:val="00ED13FF"/>
    <w:rsid w:val="00ED256A"/>
    <w:rsid w:val="00EE0A2E"/>
    <w:rsid w:val="00EE2376"/>
    <w:rsid w:val="00EE32A4"/>
    <w:rsid w:val="00EE4E0B"/>
    <w:rsid w:val="00EF4173"/>
    <w:rsid w:val="00EF6B2E"/>
    <w:rsid w:val="00EF7EA0"/>
    <w:rsid w:val="00F03864"/>
    <w:rsid w:val="00F06531"/>
    <w:rsid w:val="00F13E18"/>
    <w:rsid w:val="00F20A60"/>
    <w:rsid w:val="00F213AF"/>
    <w:rsid w:val="00F23FF8"/>
    <w:rsid w:val="00F2500B"/>
    <w:rsid w:val="00F32621"/>
    <w:rsid w:val="00F34155"/>
    <w:rsid w:val="00F34EE0"/>
    <w:rsid w:val="00F35B81"/>
    <w:rsid w:val="00F4626F"/>
    <w:rsid w:val="00F46F36"/>
    <w:rsid w:val="00F51085"/>
    <w:rsid w:val="00F65C75"/>
    <w:rsid w:val="00F729FC"/>
    <w:rsid w:val="00F75629"/>
    <w:rsid w:val="00F76233"/>
    <w:rsid w:val="00F77477"/>
    <w:rsid w:val="00F83DE5"/>
    <w:rsid w:val="00F84261"/>
    <w:rsid w:val="00F86E15"/>
    <w:rsid w:val="00FA03C3"/>
    <w:rsid w:val="00FA3E83"/>
    <w:rsid w:val="00FA4AD0"/>
    <w:rsid w:val="00FA50FF"/>
    <w:rsid w:val="00FA57CD"/>
    <w:rsid w:val="00FB6177"/>
    <w:rsid w:val="00FB7D57"/>
    <w:rsid w:val="00FC7120"/>
    <w:rsid w:val="00FD05F1"/>
    <w:rsid w:val="00FD4D75"/>
    <w:rsid w:val="00FE4D35"/>
    <w:rsid w:val="00F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82FD7"/>
  <w15:chartTrackingRefBased/>
  <w15:docId w15:val="{C9CAC668-00B5-42E2-8021-30B2B787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45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52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qFormat/>
    <w:rsid w:val="00855250"/>
    <w:pPr>
      <w:keepNext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525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8552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855250"/>
    <w:pPr>
      <w:tabs>
        <w:tab w:val="left" w:pos="2520"/>
      </w:tabs>
      <w:spacing w:line="360" w:lineRule="auto"/>
      <w:ind w:right="-483"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552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55250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855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855250"/>
    <w:rPr>
      <w:color w:val="0000FF"/>
      <w:u w:val="single"/>
    </w:rPr>
  </w:style>
  <w:style w:type="paragraph" w:styleId="a8">
    <w:name w:val="No Spacing"/>
    <w:uiPriority w:val="1"/>
    <w:qFormat/>
    <w:rsid w:val="00855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37E57"/>
    <w:rPr>
      <w:color w:val="605E5C"/>
      <w:shd w:val="clear" w:color="auto" w:fill="E1DFDD"/>
    </w:rPr>
  </w:style>
  <w:style w:type="character" w:styleId="a9">
    <w:name w:val="Emphasis"/>
    <w:basedOn w:val="a0"/>
    <w:uiPriority w:val="20"/>
    <w:qFormat/>
    <w:rsid w:val="000B35E9"/>
    <w:rPr>
      <w:i/>
      <w:iCs/>
    </w:rPr>
  </w:style>
  <w:style w:type="character" w:styleId="aa">
    <w:name w:val="Strong"/>
    <w:basedOn w:val="a0"/>
    <w:uiPriority w:val="22"/>
    <w:qFormat/>
    <w:rsid w:val="00DD496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E45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s1">
    <w:name w:val="s_1"/>
    <w:basedOn w:val="a"/>
    <w:rsid w:val="00444BBC"/>
    <w:pPr>
      <w:spacing w:before="100" w:beforeAutospacing="1" w:after="100" w:afterAutospacing="1"/>
    </w:pPr>
  </w:style>
  <w:style w:type="paragraph" w:customStyle="1" w:styleId="ConsPlusNormal">
    <w:name w:val="ConsPlusNormal"/>
    <w:rsid w:val="005D72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908AF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8448B7"/>
  </w:style>
  <w:style w:type="paragraph" w:styleId="ac">
    <w:name w:val="List Paragraph"/>
    <w:basedOn w:val="a"/>
    <w:uiPriority w:val="34"/>
    <w:qFormat/>
    <w:rsid w:val="003E7EC7"/>
    <w:pPr>
      <w:spacing w:after="200" w:line="276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character" w:customStyle="1" w:styleId="extendedtext-short">
    <w:name w:val="extendedtext-short"/>
    <w:basedOn w:val="a0"/>
    <w:rsid w:val="0012552C"/>
  </w:style>
  <w:style w:type="paragraph" w:customStyle="1" w:styleId="ad">
    <w:name w:val="Содержимое врезки"/>
    <w:basedOn w:val="a"/>
    <w:qFormat/>
    <w:rsid w:val="00665F0C"/>
    <w:pPr>
      <w:suppressAutoHyphens/>
    </w:pPr>
  </w:style>
  <w:style w:type="character" w:customStyle="1" w:styleId="ae">
    <w:name w:val="Гипертекстовая ссылка"/>
    <w:basedOn w:val="a0"/>
    <w:uiPriority w:val="99"/>
    <w:rsid w:val="004A6ADF"/>
    <w:rPr>
      <w:color w:val="106BBE"/>
    </w:rPr>
  </w:style>
  <w:style w:type="paragraph" w:customStyle="1" w:styleId="rtejustify">
    <w:name w:val="rtejustify"/>
    <w:basedOn w:val="a"/>
    <w:rsid w:val="00D61B6D"/>
    <w:pPr>
      <w:spacing w:before="100" w:beforeAutospacing="1" w:after="100" w:afterAutospacing="1"/>
    </w:pPr>
  </w:style>
  <w:style w:type="paragraph" w:customStyle="1" w:styleId="s22">
    <w:name w:val="s_22"/>
    <w:basedOn w:val="a"/>
    <w:rsid w:val="000A1394"/>
    <w:pPr>
      <w:spacing w:before="100" w:beforeAutospacing="1" w:after="100" w:afterAutospacing="1"/>
    </w:pPr>
  </w:style>
  <w:style w:type="paragraph" w:customStyle="1" w:styleId="s16">
    <w:name w:val="s_16"/>
    <w:basedOn w:val="a"/>
    <w:rsid w:val="007D4FF1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7D4FF1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532824"/>
    <w:pPr>
      <w:spacing w:before="100" w:beforeAutospacing="1" w:after="100" w:afterAutospacing="1"/>
    </w:pPr>
  </w:style>
  <w:style w:type="paragraph" w:styleId="af">
    <w:name w:val="Title"/>
    <w:basedOn w:val="a"/>
    <w:link w:val="af0"/>
    <w:qFormat/>
    <w:rsid w:val="0016759A"/>
    <w:pPr>
      <w:jc w:val="center"/>
    </w:pPr>
    <w:rPr>
      <w:rFonts w:ascii="Arial" w:hAnsi="Arial" w:cs="Arial"/>
      <w:b/>
      <w:bCs/>
    </w:rPr>
  </w:style>
  <w:style w:type="character" w:customStyle="1" w:styleId="af0">
    <w:name w:val="Название Знак"/>
    <w:basedOn w:val="a0"/>
    <w:link w:val="af"/>
    <w:rsid w:val="0016759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harStyle10">
    <w:name w:val="CharStyle10"/>
    <w:rsid w:val="0016759A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" w:eastAsia="ru" w:bidi="ru"/>
    </w:rPr>
  </w:style>
  <w:style w:type="paragraph" w:styleId="af1">
    <w:name w:val="Balloon Text"/>
    <w:basedOn w:val="a"/>
    <w:link w:val="af2"/>
    <w:uiPriority w:val="99"/>
    <w:semiHidden/>
    <w:unhideWhenUsed/>
    <w:rsid w:val="00BD603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6037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rsid w:val="00F20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0A6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20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4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468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536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607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3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341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0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7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69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963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48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731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630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8992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io.otdel.kr@adygheya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46160-C12A-456F-94D4-3F672465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ОЗИО Аня</dc:creator>
  <cp:keywords/>
  <dc:description/>
  <cp:lastModifiedBy>OZIO_003</cp:lastModifiedBy>
  <cp:revision>11</cp:revision>
  <cp:lastPrinted>2025-03-19T10:28:00Z</cp:lastPrinted>
  <dcterms:created xsi:type="dcterms:W3CDTF">2024-11-15T13:49:00Z</dcterms:created>
  <dcterms:modified xsi:type="dcterms:W3CDTF">2025-03-19T11:27:00Z</dcterms:modified>
</cp:coreProperties>
</file>