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5F6" w:rsidRDefault="000C65F6" w:rsidP="00535913">
      <w:pPr>
        <w:autoSpaceDE w:val="0"/>
        <w:autoSpaceDN w:val="0"/>
        <w:adjustRightInd w:val="0"/>
        <w:spacing w:before="0" w:line="240" w:lineRule="auto"/>
        <w:jc w:val="center"/>
        <w:rPr>
          <w:b/>
          <w:color w:val="000000"/>
          <w:szCs w:val="20"/>
          <w:lang w:eastAsia="ru-RU"/>
        </w:rPr>
      </w:pPr>
      <w:r>
        <w:rPr>
          <w:b/>
          <w:color w:val="000000"/>
          <w:szCs w:val="20"/>
          <w:lang w:eastAsia="ru-RU"/>
        </w:rPr>
        <w:t>С</w:t>
      </w:r>
      <w:r w:rsidRPr="00745A2F">
        <w:rPr>
          <w:b/>
          <w:color w:val="000000"/>
          <w:szCs w:val="20"/>
          <w:lang w:eastAsia="ru-RU"/>
        </w:rPr>
        <w:t>ведения</w:t>
      </w:r>
    </w:p>
    <w:p w:rsidR="000C65F6" w:rsidRDefault="000C65F6" w:rsidP="00745A2F">
      <w:pPr>
        <w:autoSpaceDE w:val="0"/>
        <w:autoSpaceDN w:val="0"/>
        <w:adjustRightInd w:val="0"/>
        <w:spacing w:before="0" w:line="240" w:lineRule="auto"/>
        <w:jc w:val="center"/>
        <w:rPr>
          <w:b/>
          <w:color w:val="000000"/>
          <w:szCs w:val="20"/>
          <w:lang w:eastAsia="ru-RU"/>
        </w:rPr>
      </w:pPr>
      <w:r w:rsidRPr="00745A2F">
        <w:rPr>
          <w:b/>
          <w:color w:val="000000"/>
          <w:szCs w:val="20"/>
          <w:lang w:eastAsia="ru-RU"/>
        </w:rPr>
        <w:t>об управленческой</w:t>
      </w:r>
      <w:r>
        <w:rPr>
          <w:b/>
          <w:color w:val="000000"/>
          <w:szCs w:val="20"/>
          <w:lang w:eastAsia="ru-RU"/>
        </w:rPr>
        <w:t xml:space="preserve"> документации в организациях-источниках комплектования МО «Красногвардейский район</w:t>
      </w:r>
      <w:proofErr w:type="gramStart"/>
      <w:r>
        <w:rPr>
          <w:b/>
          <w:color w:val="000000"/>
          <w:szCs w:val="20"/>
          <w:lang w:eastAsia="ru-RU"/>
        </w:rPr>
        <w:t>»н</w:t>
      </w:r>
      <w:proofErr w:type="gramEnd"/>
      <w:r>
        <w:rPr>
          <w:b/>
          <w:color w:val="000000"/>
          <w:szCs w:val="20"/>
          <w:lang w:eastAsia="ru-RU"/>
        </w:rPr>
        <w:t>а 01.12.201</w:t>
      </w:r>
      <w:r w:rsidR="001B3D9D">
        <w:rPr>
          <w:b/>
          <w:color w:val="000000"/>
          <w:szCs w:val="20"/>
          <w:lang w:eastAsia="ru-RU"/>
        </w:rPr>
        <w:t>8</w:t>
      </w:r>
      <w:r>
        <w:rPr>
          <w:b/>
          <w:color w:val="000000"/>
          <w:szCs w:val="20"/>
          <w:lang w:eastAsia="ru-RU"/>
        </w:rPr>
        <w:t>г</w:t>
      </w:r>
      <w:r w:rsidR="00706325">
        <w:rPr>
          <w:b/>
          <w:color w:val="000000"/>
          <w:szCs w:val="20"/>
          <w:lang w:eastAsia="ru-RU"/>
        </w:rPr>
        <w:t>од</w:t>
      </w:r>
    </w:p>
    <w:p w:rsidR="001B3D9D" w:rsidRPr="004E01C3" w:rsidRDefault="001B3D9D" w:rsidP="00745A2F">
      <w:pPr>
        <w:autoSpaceDE w:val="0"/>
        <w:autoSpaceDN w:val="0"/>
        <w:adjustRightInd w:val="0"/>
        <w:spacing w:before="0" w:line="240" w:lineRule="auto"/>
        <w:jc w:val="center"/>
        <w:rPr>
          <w:b/>
          <w:color w:val="000000"/>
          <w:szCs w:val="20"/>
          <w:lang w:eastAsia="ru-RU"/>
        </w:rPr>
      </w:pPr>
    </w:p>
    <w:tbl>
      <w:tblPr>
        <w:tblW w:w="15492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4"/>
        <w:gridCol w:w="3142"/>
        <w:gridCol w:w="662"/>
        <w:gridCol w:w="850"/>
        <w:gridCol w:w="993"/>
        <w:gridCol w:w="850"/>
        <w:gridCol w:w="1276"/>
        <w:gridCol w:w="850"/>
        <w:gridCol w:w="851"/>
        <w:gridCol w:w="1417"/>
        <w:gridCol w:w="1134"/>
        <w:gridCol w:w="1134"/>
        <w:gridCol w:w="851"/>
        <w:gridCol w:w="47"/>
        <w:gridCol w:w="891"/>
      </w:tblGrid>
      <w:tr w:rsidR="000C65F6" w:rsidRPr="008730B1" w:rsidTr="001B3D9D">
        <w:trPr>
          <w:trHeight w:val="315"/>
        </w:trPr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 xml:space="preserve">№ </w:t>
            </w:r>
            <w:proofErr w:type="spellStart"/>
            <w:r w:rsidRPr="008730B1">
              <w:rPr>
                <w:color w:val="000000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1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>Показатели (организации)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>Код строк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>Всего ед. хр.</w:t>
            </w:r>
          </w:p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>Крайние даты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proofErr w:type="gramStart"/>
            <w:r w:rsidRPr="008730B1">
              <w:rPr>
                <w:color w:val="000000"/>
                <w:szCs w:val="24"/>
                <w:lang w:eastAsia="ru-RU"/>
              </w:rPr>
              <w:t xml:space="preserve">Из них внесенные в описи, утвержденные ЭПК арх. </w:t>
            </w:r>
            <w:proofErr w:type="spellStart"/>
            <w:r w:rsidRPr="008730B1">
              <w:rPr>
                <w:color w:val="000000"/>
                <w:szCs w:val="24"/>
                <w:lang w:eastAsia="ru-RU"/>
              </w:rPr>
              <w:t>учр</w:t>
            </w:r>
            <w:proofErr w:type="spellEnd"/>
            <w:r w:rsidRPr="008730B1">
              <w:rPr>
                <w:color w:val="000000"/>
                <w:szCs w:val="24"/>
                <w:lang w:eastAsia="ru-RU"/>
              </w:rPr>
              <w:t>.</w:t>
            </w:r>
            <w:proofErr w:type="gramEnd"/>
          </w:p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>Крайние даты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>Хранятся сверх установленного срока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>Документы по личному составу</w:t>
            </w:r>
          </w:p>
        </w:tc>
        <w:tc>
          <w:tcPr>
            <w:tcW w:w="178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E141A8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 xml:space="preserve">Образуется в год </w:t>
            </w:r>
          </w:p>
        </w:tc>
      </w:tr>
      <w:tr w:rsidR="000C65F6" w:rsidRPr="008730B1" w:rsidTr="001B3D9D">
        <w:trPr>
          <w:trHeight w:val="276"/>
        </w:trPr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>начальная</w:t>
            </w:r>
          </w:p>
          <w:p w:rsidR="000C65F6" w:rsidRPr="008730B1" w:rsidRDefault="000C65F6" w:rsidP="003534E4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3534E4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>конечная</w:t>
            </w:r>
          </w:p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7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</w:tr>
      <w:tr w:rsidR="000C65F6" w:rsidRPr="008730B1" w:rsidTr="001B3D9D">
        <w:trPr>
          <w:trHeight w:val="65"/>
        </w:trPr>
        <w:tc>
          <w:tcPr>
            <w:tcW w:w="54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4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3534E4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>Всего ед. хр.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>Из них внесен</w:t>
            </w:r>
            <w:proofErr w:type="gramStart"/>
            <w:r w:rsidRPr="008730B1">
              <w:rPr>
                <w:color w:val="000000"/>
                <w:szCs w:val="24"/>
                <w:lang w:eastAsia="ru-RU"/>
              </w:rPr>
              <w:t>.</w:t>
            </w:r>
            <w:proofErr w:type="gramEnd"/>
            <w:r w:rsidRPr="008730B1">
              <w:rPr>
                <w:color w:val="000000"/>
                <w:szCs w:val="24"/>
                <w:lang w:eastAsia="ru-RU"/>
              </w:rPr>
              <w:t xml:space="preserve"> </w:t>
            </w:r>
            <w:proofErr w:type="gramStart"/>
            <w:r w:rsidRPr="008730B1">
              <w:rPr>
                <w:color w:val="000000"/>
                <w:szCs w:val="24"/>
                <w:lang w:eastAsia="ru-RU"/>
              </w:rPr>
              <w:t>в</w:t>
            </w:r>
            <w:proofErr w:type="gramEnd"/>
            <w:r w:rsidRPr="008730B1">
              <w:rPr>
                <w:color w:val="000000"/>
                <w:szCs w:val="24"/>
                <w:lang w:eastAsia="ru-RU"/>
              </w:rPr>
              <w:t xml:space="preserve"> описи, </w:t>
            </w:r>
            <w:proofErr w:type="spellStart"/>
            <w:r w:rsidRPr="008730B1">
              <w:rPr>
                <w:color w:val="000000"/>
                <w:szCs w:val="24"/>
                <w:lang w:eastAsia="ru-RU"/>
              </w:rPr>
              <w:t>согл</w:t>
            </w:r>
            <w:proofErr w:type="spellEnd"/>
            <w:r w:rsidRPr="008730B1">
              <w:rPr>
                <w:color w:val="000000"/>
                <w:szCs w:val="24"/>
                <w:lang w:eastAsia="ru-RU"/>
              </w:rPr>
              <w:t>. с ЭПК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>Постоянного хранения</w:t>
            </w:r>
          </w:p>
        </w:tc>
        <w:tc>
          <w:tcPr>
            <w:tcW w:w="9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>По личному составу</w:t>
            </w:r>
          </w:p>
        </w:tc>
      </w:tr>
      <w:tr w:rsidR="000C65F6" w:rsidRPr="008730B1" w:rsidTr="001B3D9D">
        <w:trPr>
          <w:trHeight w:val="562"/>
        </w:trPr>
        <w:tc>
          <w:tcPr>
            <w:tcW w:w="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>начальная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  <w:r w:rsidRPr="008730B1">
              <w:rPr>
                <w:color w:val="000000"/>
                <w:szCs w:val="24"/>
                <w:lang w:eastAsia="ru-RU"/>
              </w:rPr>
              <w:t>конечная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93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Cs w:val="24"/>
                <w:lang w:eastAsia="ru-RU"/>
              </w:rPr>
            </w:pPr>
          </w:p>
        </w:tc>
      </w:tr>
      <w:tr w:rsidR="000C65F6" w:rsidRPr="008730B1" w:rsidTr="000C121C">
        <w:trPr>
          <w:trHeight w:val="700"/>
        </w:trPr>
        <w:tc>
          <w:tcPr>
            <w:tcW w:w="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C65F6" w:rsidRPr="008730B1" w:rsidTr="001B3D9D">
        <w:trPr>
          <w:trHeight w:val="336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lang w:eastAsia="ru-RU"/>
              </w:rPr>
            </w:pPr>
            <w:r w:rsidRPr="008730B1">
              <w:rPr>
                <w:color w:val="000000"/>
                <w:lang w:eastAsia="ru-RU"/>
              </w:rPr>
              <w:t>А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lang w:eastAsia="ru-RU"/>
              </w:rPr>
            </w:pPr>
            <w:r w:rsidRPr="008730B1">
              <w:rPr>
                <w:color w:val="000000"/>
                <w:lang w:eastAsia="ru-RU"/>
              </w:rPr>
              <w:t>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lang w:eastAsia="ru-RU"/>
              </w:rPr>
            </w:pPr>
            <w:r w:rsidRPr="008730B1">
              <w:rPr>
                <w:color w:val="00000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lang w:eastAsia="ru-RU"/>
              </w:rPr>
            </w:pPr>
            <w:r w:rsidRPr="008730B1">
              <w:rPr>
                <w:color w:val="00000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30B1" w:rsidRDefault="000C65F6" w:rsidP="003534E4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lang w:eastAsia="ru-RU"/>
              </w:rPr>
            </w:pPr>
            <w:r w:rsidRPr="008730B1">
              <w:rPr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730B1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lang w:eastAsia="ru-RU"/>
              </w:rPr>
            </w:pPr>
            <w:r w:rsidRPr="008730B1">
              <w:rPr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lang w:eastAsia="ru-RU"/>
              </w:rPr>
            </w:pPr>
            <w:r w:rsidRPr="008730B1">
              <w:rPr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730B1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30B1" w:rsidRDefault="000C65F6" w:rsidP="008F0F8B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lang w:eastAsia="ru-RU"/>
              </w:rPr>
            </w:pPr>
            <w:r w:rsidRPr="008730B1">
              <w:rPr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lang w:eastAsia="ru-RU"/>
              </w:rPr>
            </w:pPr>
            <w:r w:rsidRPr="008730B1">
              <w:rPr>
                <w:color w:val="00000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lang w:eastAsia="ru-RU"/>
              </w:rPr>
            </w:pPr>
            <w:r w:rsidRPr="008730B1">
              <w:rPr>
                <w:color w:val="000000"/>
                <w:lang w:eastAsia="ru-RU"/>
              </w:rPr>
              <w:t>10</w:t>
            </w: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30B1" w:rsidRDefault="000C65F6" w:rsidP="0053591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color w:val="000000"/>
                <w:lang w:eastAsia="ru-RU"/>
              </w:rPr>
            </w:pPr>
            <w:r w:rsidRPr="008730B1">
              <w:rPr>
                <w:color w:val="000000"/>
                <w:lang w:eastAsia="ru-RU"/>
              </w:rPr>
              <w:t>11</w:t>
            </w:r>
          </w:p>
        </w:tc>
      </w:tr>
      <w:tr w:rsidR="00E83AF9" w:rsidRPr="00350513" w:rsidTr="001B3D9D">
        <w:trPr>
          <w:trHeight w:val="566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22" w:rsidRPr="00350513" w:rsidRDefault="00A63D2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1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22" w:rsidRPr="00350513" w:rsidRDefault="00A63D2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Совет народных депутатов Красногвардейского района</w:t>
            </w:r>
          </w:p>
          <w:p w:rsidR="001B3D9D" w:rsidRPr="00350513" w:rsidRDefault="001B3D9D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22" w:rsidRPr="00350513" w:rsidRDefault="00A63D2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22" w:rsidRPr="00350513" w:rsidRDefault="00E83AF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69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3D22" w:rsidRPr="00350513" w:rsidRDefault="00A63D22" w:rsidP="00E83AF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E83AF9" w:rsidRPr="00350513">
              <w:rPr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3D22" w:rsidRPr="00350513" w:rsidRDefault="00A63D22" w:rsidP="00E83AF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E83AF9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3D22" w:rsidRPr="00350513" w:rsidRDefault="00E83AF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3D22" w:rsidRPr="00350513" w:rsidRDefault="00A63D22" w:rsidP="00E83AF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E83AF9" w:rsidRPr="00350513">
              <w:rPr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22" w:rsidRPr="00350513" w:rsidRDefault="00A63D22" w:rsidP="00E83AF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E83AF9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22" w:rsidRPr="00350513" w:rsidRDefault="00A63D22" w:rsidP="0053591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3D22" w:rsidRPr="00350513" w:rsidRDefault="00A63D2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2003-20</w:t>
            </w:r>
            <w:r w:rsidR="00E83AF9" w:rsidRPr="00350513">
              <w:rPr>
                <w:szCs w:val="24"/>
                <w:u w:val="single"/>
              </w:rPr>
              <w:t>15</w:t>
            </w:r>
          </w:p>
          <w:p w:rsidR="00A63D22" w:rsidRPr="00350513" w:rsidRDefault="00E83AF9" w:rsidP="00E141A8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3D22" w:rsidRPr="00350513" w:rsidRDefault="00A63D22" w:rsidP="00A63D22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2003-20</w:t>
            </w:r>
            <w:r w:rsidR="00E83AF9" w:rsidRPr="00350513">
              <w:rPr>
                <w:szCs w:val="24"/>
                <w:u w:val="single"/>
              </w:rPr>
              <w:t>15</w:t>
            </w:r>
          </w:p>
          <w:p w:rsidR="00A63D22" w:rsidRPr="00350513" w:rsidRDefault="00E83AF9" w:rsidP="00A63D22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3D22" w:rsidRPr="00350513" w:rsidRDefault="00A63D22" w:rsidP="00E83AF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</w:t>
            </w:r>
            <w:r w:rsidR="00E83AF9" w:rsidRPr="00350513">
              <w:rPr>
                <w:lang w:eastAsia="ru-RU"/>
              </w:rPr>
              <w:t>3</w:t>
            </w: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3D22" w:rsidRPr="00350513" w:rsidRDefault="00A63D22" w:rsidP="00E141A8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</w:t>
            </w:r>
          </w:p>
        </w:tc>
      </w:tr>
      <w:tr w:rsidR="005465F7" w:rsidRPr="00350513" w:rsidTr="001B3D9D">
        <w:trPr>
          <w:trHeight w:val="846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3D22" w:rsidRPr="00350513" w:rsidRDefault="00A63D2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2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3D22" w:rsidRPr="00350513" w:rsidRDefault="00A63D2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Администрация МО «Красногвардейский район»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3D22" w:rsidRPr="00350513" w:rsidRDefault="00A63D2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3D22" w:rsidRPr="00350513" w:rsidRDefault="005465F7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57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63D22" w:rsidRPr="00350513" w:rsidRDefault="00A63D22" w:rsidP="0070632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63D22" w:rsidRPr="00350513" w:rsidRDefault="00A63D22" w:rsidP="005465F7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5465F7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63D22" w:rsidRPr="00350513" w:rsidRDefault="005465F7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63D22" w:rsidRPr="00350513" w:rsidRDefault="00A63D2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3D22" w:rsidRPr="00350513" w:rsidRDefault="00A63D22" w:rsidP="005465F7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5465F7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3D22" w:rsidRPr="00350513" w:rsidRDefault="00A63D2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63D22" w:rsidRPr="00350513" w:rsidRDefault="00A63D22" w:rsidP="00A63D22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1992-201</w:t>
            </w:r>
            <w:r w:rsidR="005465F7" w:rsidRPr="00350513">
              <w:rPr>
                <w:szCs w:val="24"/>
                <w:u w:val="single"/>
              </w:rPr>
              <w:t>5</w:t>
            </w:r>
          </w:p>
          <w:p w:rsidR="00A63D22" w:rsidRPr="00350513" w:rsidRDefault="005465F7" w:rsidP="00A63D22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63D22" w:rsidRPr="00350513" w:rsidRDefault="00A63D22" w:rsidP="00A63D22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1992-201</w:t>
            </w:r>
            <w:r w:rsidR="005465F7" w:rsidRPr="00350513">
              <w:rPr>
                <w:szCs w:val="24"/>
                <w:u w:val="single"/>
              </w:rPr>
              <w:t>5</w:t>
            </w:r>
          </w:p>
          <w:p w:rsidR="00A63D22" w:rsidRPr="00350513" w:rsidRDefault="005465F7" w:rsidP="00A63D22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58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63D22" w:rsidRPr="00350513" w:rsidRDefault="005465F7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50</w:t>
            </w: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63D22" w:rsidRPr="00350513" w:rsidRDefault="005465F7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9</w:t>
            </w:r>
          </w:p>
        </w:tc>
      </w:tr>
      <w:tr w:rsidR="00FF7959" w:rsidRPr="00350513" w:rsidTr="001B3D9D">
        <w:trPr>
          <w:trHeight w:val="1101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3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Администрация МО «Красногвардейское сельское поселения»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5F6" w:rsidRPr="00350513" w:rsidRDefault="00FF795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1017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C65F6" w:rsidRPr="00350513" w:rsidRDefault="00FF7959" w:rsidP="0070632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C65F6" w:rsidRPr="00350513" w:rsidRDefault="000C65F6" w:rsidP="00FF795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706325" w:rsidRPr="00350513">
              <w:rPr>
                <w:lang w:eastAsia="ru-RU"/>
              </w:rPr>
              <w:t>1</w:t>
            </w:r>
            <w:r w:rsidR="00FF7959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C65F6" w:rsidRPr="00350513" w:rsidRDefault="00FF7959" w:rsidP="0070632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C65F6" w:rsidRPr="00350513" w:rsidRDefault="00FF7959" w:rsidP="0070632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5F6" w:rsidRPr="00350513" w:rsidRDefault="000C65F6" w:rsidP="00FF795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706325" w:rsidRPr="00350513">
              <w:rPr>
                <w:lang w:eastAsia="ru-RU"/>
              </w:rPr>
              <w:t>1</w:t>
            </w:r>
            <w:r w:rsidR="00FF7959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194</w:t>
            </w:r>
            <w:r w:rsidR="00FF7959" w:rsidRPr="00350513">
              <w:rPr>
                <w:szCs w:val="24"/>
                <w:u w:val="single"/>
              </w:rPr>
              <w:t>6</w:t>
            </w:r>
            <w:r w:rsidRPr="00350513">
              <w:rPr>
                <w:szCs w:val="24"/>
                <w:u w:val="single"/>
              </w:rPr>
              <w:t>-20</w:t>
            </w:r>
            <w:r w:rsidR="00706325" w:rsidRPr="00350513">
              <w:rPr>
                <w:szCs w:val="24"/>
                <w:u w:val="single"/>
              </w:rPr>
              <w:t>1</w:t>
            </w:r>
            <w:r w:rsidR="00FF7959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FF7959" w:rsidP="00E141A8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136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C65F6" w:rsidRPr="00350513" w:rsidRDefault="000C65F6" w:rsidP="008F0F8B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</w:t>
            </w:r>
            <w:r w:rsidR="00706325" w:rsidRPr="00350513">
              <w:rPr>
                <w:szCs w:val="24"/>
                <w:u w:val="single"/>
              </w:rPr>
              <w:t>4</w:t>
            </w:r>
            <w:r w:rsidR="00FF7959" w:rsidRPr="00350513">
              <w:rPr>
                <w:szCs w:val="24"/>
                <w:u w:val="single"/>
              </w:rPr>
              <w:t>6</w:t>
            </w:r>
            <w:r w:rsidRPr="00350513">
              <w:rPr>
                <w:szCs w:val="24"/>
                <w:u w:val="single"/>
              </w:rPr>
              <w:t>-20</w:t>
            </w:r>
            <w:r w:rsidR="00706325" w:rsidRPr="00350513">
              <w:rPr>
                <w:szCs w:val="24"/>
                <w:u w:val="single"/>
              </w:rPr>
              <w:t>1</w:t>
            </w:r>
            <w:r w:rsidR="00FF7959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FF7959" w:rsidP="00E141A8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136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C65F6" w:rsidRPr="00350513" w:rsidRDefault="00FF795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30</w:t>
            </w: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4</w:t>
            </w:r>
          </w:p>
        </w:tc>
      </w:tr>
      <w:tr w:rsidR="00A53ACF" w:rsidRPr="00350513" w:rsidTr="001B3D9D">
        <w:trPr>
          <w:trHeight w:val="111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4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Администрация МО «</w:t>
            </w:r>
            <w:proofErr w:type="spellStart"/>
            <w:r w:rsidRPr="00350513">
              <w:rPr>
                <w:szCs w:val="24"/>
                <w:lang w:eastAsia="ru-RU"/>
              </w:rPr>
              <w:t>Белосельское</w:t>
            </w:r>
            <w:proofErr w:type="spellEnd"/>
            <w:r w:rsidRPr="00350513">
              <w:rPr>
                <w:szCs w:val="24"/>
                <w:lang w:eastAsia="ru-RU"/>
              </w:rPr>
              <w:t xml:space="preserve"> поселение сельское поселения»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A53ACF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658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65F6" w:rsidRPr="00350513" w:rsidRDefault="00A53ACF" w:rsidP="0070632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A53ACF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706325" w:rsidRPr="00350513">
              <w:rPr>
                <w:lang w:eastAsia="ru-RU"/>
              </w:rPr>
              <w:t>1</w:t>
            </w:r>
            <w:r w:rsidR="00A53ACF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A53ACF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A53ACF" w:rsidP="0070632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A53ACF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706325" w:rsidRPr="00350513">
              <w:rPr>
                <w:lang w:eastAsia="ru-RU"/>
              </w:rPr>
              <w:t>1</w:t>
            </w:r>
            <w:r w:rsidR="00A53ACF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</w:t>
            </w:r>
            <w:r w:rsidR="00A53ACF" w:rsidRPr="00350513">
              <w:rPr>
                <w:szCs w:val="24"/>
                <w:u w:val="single"/>
              </w:rPr>
              <w:t>56</w:t>
            </w:r>
            <w:r w:rsidRPr="00350513">
              <w:rPr>
                <w:szCs w:val="24"/>
                <w:u w:val="single"/>
              </w:rPr>
              <w:t>-20</w:t>
            </w:r>
            <w:r w:rsidR="00706325" w:rsidRPr="00350513">
              <w:rPr>
                <w:szCs w:val="24"/>
                <w:u w:val="single"/>
              </w:rPr>
              <w:t>1</w:t>
            </w:r>
            <w:r w:rsidR="00A53ACF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A53ACF" w:rsidP="00E141A8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8F0F8B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</w:t>
            </w:r>
            <w:r w:rsidR="00A53ACF" w:rsidRPr="00350513">
              <w:rPr>
                <w:szCs w:val="24"/>
                <w:u w:val="single"/>
              </w:rPr>
              <w:t>56</w:t>
            </w:r>
            <w:r w:rsidRPr="00350513">
              <w:rPr>
                <w:szCs w:val="24"/>
                <w:u w:val="single"/>
              </w:rPr>
              <w:t>-20</w:t>
            </w:r>
            <w:r w:rsidR="00706325" w:rsidRPr="00350513">
              <w:rPr>
                <w:szCs w:val="24"/>
                <w:u w:val="single"/>
              </w:rPr>
              <w:t>1</w:t>
            </w:r>
            <w:r w:rsidR="00A53ACF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A53ACF" w:rsidP="00706325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65F6" w:rsidRPr="00350513" w:rsidRDefault="00217506" w:rsidP="00A53ACF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</w:t>
            </w:r>
            <w:r w:rsidR="00A53ACF" w:rsidRPr="00350513">
              <w:rPr>
                <w:lang w:eastAsia="ru-RU"/>
              </w:rPr>
              <w:t>5</w:t>
            </w: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A53ACF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3</w:t>
            </w:r>
          </w:p>
        </w:tc>
      </w:tr>
      <w:tr w:rsidR="00E83AF9" w:rsidRPr="00350513" w:rsidTr="001B3D9D">
        <w:trPr>
          <w:trHeight w:val="1116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5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Администрация МО «</w:t>
            </w:r>
            <w:proofErr w:type="spellStart"/>
            <w:r w:rsidRPr="00350513">
              <w:rPr>
                <w:szCs w:val="24"/>
                <w:lang w:eastAsia="ru-RU"/>
              </w:rPr>
              <w:t>Хатукайское</w:t>
            </w:r>
            <w:proofErr w:type="spellEnd"/>
            <w:r w:rsidRPr="00350513">
              <w:rPr>
                <w:szCs w:val="24"/>
                <w:lang w:eastAsia="ru-RU"/>
              </w:rPr>
              <w:t xml:space="preserve"> сельское поселение»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E83AF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733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65F6" w:rsidRPr="00350513" w:rsidRDefault="00E83AF9" w:rsidP="0021750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217506" w:rsidP="00E83AF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E83AF9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E83AF9" w:rsidP="0021750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E83AF9" w:rsidP="00E83AF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E83AF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17506" w:rsidRPr="00350513">
              <w:rPr>
                <w:lang w:eastAsia="ru-RU"/>
              </w:rPr>
              <w:t>1</w:t>
            </w:r>
            <w:r w:rsidR="00E83AF9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65F6" w:rsidRPr="00350513" w:rsidRDefault="00E83AF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195</w:t>
            </w:r>
            <w:r w:rsidR="000C65F6" w:rsidRPr="00350513">
              <w:rPr>
                <w:szCs w:val="24"/>
                <w:u w:val="single"/>
              </w:rPr>
              <w:t>3-20</w:t>
            </w:r>
            <w:r w:rsidR="00217506" w:rsidRPr="00350513">
              <w:rPr>
                <w:szCs w:val="24"/>
                <w:u w:val="single"/>
              </w:rPr>
              <w:t>1</w:t>
            </w:r>
            <w:r w:rsidRPr="00350513">
              <w:rPr>
                <w:szCs w:val="24"/>
                <w:u w:val="single"/>
              </w:rPr>
              <w:t>5</w:t>
            </w:r>
          </w:p>
          <w:p w:rsidR="000C65F6" w:rsidRPr="00350513" w:rsidRDefault="00E83AF9" w:rsidP="00E141A8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130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8F0F8B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</w:t>
            </w:r>
            <w:r w:rsidR="00E83AF9" w:rsidRPr="00350513">
              <w:rPr>
                <w:szCs w:val="24"/>
                <w:u w:val="single"/>
              </w:rPr>
              <w:t>5</w:t>
            </w:r>
            <w:r w:rsidRPr="00350513">
              <w:rPr>
                <w:szCs w:val="24"/>
                <w:u w:val="single"/>
              </w:rPr>
              <w:t>3-20</w:t>
            </w:r>
            <w:r w:rsidR="00217506" w:rsidRPr="00350513">
              <w:rPr>
                <w:szCs w:val="24"/>
                <w:u w:val="single"/>
              </w:rPr>
              <w:t>1</w:t>
            </w:r>
            <w:r w:rsidR="00E83AF9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E83AF9" w:rsidP="0021750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130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65F6" w:rsidRPr="00350513" w:rsidRDefault="000C65F6" w:rsidP="00E83AF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</w:t>
            </w:r>
            <w:r w:rsidR="00E83AF9" w:rsidRPr="00350513">
              <w:rPr>
                <w:lang w:eastAsia="ru-RU"/>
              </w:rPr>
              <w:t>9</w:t>
            </w: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E83AF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10</w:t>
            </w:r>
          </w:p>
        </w:tc>
      </w:tr>
      <w:tr w:rsidR="00E83AF9" w:rsidRPr="00350513" w:rsidTr="00FF7959">
        <w:trPr>
          <w:trHeight w:val="930"/>
        </w:trPr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6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Администрация МО «</w:t>
            </w:r>
            <w:proofErr w:type="spellStart"/>
            <w:r w:rsidRPr="00350513">
              <w:rPr>
                <w:szCs w:val="24"/>
                <w:lang w:eastAsia="ru-RU"/>
              </w:rPr>
              <w:t>Большесидоровское</w:t>
            </w:r>
            <w:proofErr w:type="spellEnd"/>
            <w:r w:rsidRPr="00350513">
              <w:rPr>
                <w:szCs w:val="24"/>
                <w:lang w:eastAsia="ru-RU"/>
              </w:rPr>
              <w:t xml:space="preserve"> сельское поселения»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FF795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295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65F6" w:rsidRPr="00350513" w:rsidRDefault="00FF7959" w:rsidP="0021750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FF795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17506" w:rsidRPr="00350513">
              <w:rPr>
                <w:lang w:eastAsia="ru-RU"/>
              </w:rPr>
              <w:t>1</w:t>
            </w:r>
            <w:r w:rsidR="00FF7959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217506" w:rsidP="0021750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27</w:t>
            </w:r>
            <w:r w:rsidR="00FF7959" w:rsidRPr="00350513">
              <w:rPr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FF7959" w:rsidP="0021750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217506" w:rsidP="00FF795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FF7959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</w:t>
            </w:r>
            <w:r w:rsidR="00FF7959" w:rsidRPr="00350513">
              <w:rPr>
                <w:szCs w:val="24"/>
                <w:u w:val="single"/>
              </w:rPr>
              <w:t>87</w:t>
            </w:r>
            <w:r w:rsidRPr="00350513">
              <w:rPr>
                <w:szCs w:val="24"/>
                <w:u w:val="single"/>
              </w:rPr>
              <w:t>-20</w:t>
            </w:r>
            <w:r w:rsidR="00217506" w:rsidRPr="00350513">
              <w:rPr>
                <w:szCs w:val="24"/>
                <w:u w:val="single"/>
              </w:rPr>
              <w:t>1</w:t>
            </w:r>
            <w:r w:rsidR="00FF7959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FF7959" w:rsidP="00CA1C9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8F0F8B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</w:t>
            </w:r>
            <w:r w:rsidR="00FF7959" w:rsidRPr="00350513">
              <w:rPr>
                <w:szCs w:val="24"/>
                <w:u w:val="single"/>
              </w:rPr>
              <w:t>87</w:t>
            </w:r>
            <w:r w:rsidRPr="00350513">
              <w:rPr>
                <w:szCs w:val="24"/>
                <w:u w:val="single"/>
              </w:rPr>
              <w:t>-20</w:t>
            </w:r>
            <w:r w:rsidR="00217506" w:rsidRPr="00350513">
              <w:rPr>
                <w:szCs w:val="24"/>
                <w:u w:val="single"/>
              </w:rPr>
              <w:t>1</w:t>
            </w:r>
            <w:r w:rsidR="00FF7959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FF7959" w:rsidP="00CA1C9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56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65F6" w:rsidRPr="00350513" w:rsidRDefault="00E83AF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</w:t>
            </w:r>
          </w:p>
        </w:tc>
      </w:tr>
      <w:tr w:rsidR="00E83AF9" w:rsidRPr="00350513" w:rsidTr="00FF7959">
        <w:trPr>
          <w:trHeight w:val="85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Администрация МО «</w:t>
            </w:r>
            <w:proofErr w:type="spellStart"/>
            <w:r w:rsidRPr="00350513">
              <w:rPr>
                <w:szCs w:val="24"/>
                <w:lang w:eastAsia="ru-RU"/>
              </w:rPr>
              <w:t>Еленовское</w:t>
            </w:r>
            <w:proofErr w:type="spellEnd"/>
            <w:r w:rsidRPr="00350513">
              <w:rPr>
                <w:szCs w:val="24"/>
                <w:lang w:eastAsia="ru-RU"/>
              </w:rPr>
              <w:t xml:space="preserve"> сельское поселение»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E83AF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557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E83AF9" w:rsidP="0021750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E83AF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17506" w:rsidRPr="00350513">
              <w:rPr>
                <w:lang w:eastAsia="ru-RU"/>
              </w:rPr>
              <w:t>1</w:t>
            </w:r>
            <w:r w:rsidR="00E83AF9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E83AF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536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E83AF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E83AF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17506" w:rsidRPr="00350513">
              <w:rPr>
                <w:lang w:eastAsia="ru-RU"/>
              </w:rPr>
              <w:t>1</w:t>
            </w:r>
            <w:r w:rsidR="00E83AF9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21750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</w:t>
            </w:r>
            <w:r w:rsidR="00E83AF9" w:rsidRPr="00350513">
              <w:rPr>
                <w:szCs w:val="24"/>
                <w:u w:val="single"/>
              </w:rPr>
              <w:t>60</w:t>
            </w:r>
            <w:r w:rsidRPr="00350513">
              <w:rPr>
                <w:szCs w:val="24"/>
                <w:u w:val="single"/>
              </w:rPr>
              <w:t>-201</w:t>
            </w:r>
            <w:r w:rsidR="00E83AF9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E83AF9" w:rsidP="00CA1C9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8F0F8B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</w:t>
            </w:r>
            <w:r w:rsidR="00E83AF9" w:rsidRPr="00350513">
              <w:rPr>
                <w:szCs w:val="24"/>
                <w:u w:val="single"/>
              </w:rPr>
              <w:t>60</w:t>
            </w:r>
            <w:r w:rsidRPr="00350513">
              <w:rPr>
                <w:szCs w:val="24"/>
                <w:u w:val="single"/>
              </w:rPr>
              <w:t>-20</w:t>
            </w:r>
            <w:r w:rsidR="00217506" w:rsidRPr="00350513">
              <w:rPr>
                <w:szCs w:val="24"/>
                <w:u w:val="single"/>
              </w:rPr>
              <w:t>1</w:t>
            </w:r>
            <w:r w:rsidR="00E83AF9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E83AF9" w:rsidP="0021750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82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11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E83AF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</w:t>
            </w:r>
          </w:p>
        </w:tc>
      </w:tr>
      <w:tr w:rsidR="00E83AF9" w:rsidRPr="00350513" w:rsidTr="00FF7959">
        <w:trPr>
          <w:trHeight w:val="83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8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Администрация МО «</w:t>
            </w:r>
            <w:proofErr w:type="spellStart"/>
            <w:r w:rsidRPr="00350513">
              <w:rPr>
                <w:szCs w:val="24"/>
                <w:lang w:eastAsia="ru-RU"/>
              </w:rPr>
              <w:t>Уляпское</w:t>
            </w:r>
            <w:proofErr w:type="spellEnd"/>
            <w:r w:rsidRPr="00350513">
              <w:rPr>
                <w:szCs w:val="24"/>
                <w:lang w:eastAsia="ru-RU"/>
              </w:rPr>
              <w:t xml:space="preserve">     сельское поселение»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21750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35</w:t>
            </w:r>
            <w:r w:rsidR="00E83AF9" w:rsidRPr="00350513">
              <w:rPr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E83AF9" w:rsidP="0021750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E83AF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17506" w:rsidRPr="00350513">
              <w:rPr>
                <w:lang w:eastAsia="ru-RU"/>
              </w:rPr>
              <w:t>1</w:t>
            </w:r>
            <w:r w:rsidR="00E83AF9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E83AF9" w:rsidP="0021750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350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E83AF9" w:rsidP="0021750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E83AF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17506" w:rsidRPr="00350513">
              <w:rPr>
                <w:lang w:eastAsia="ru-RU"/>
              </w:rPr>
              <w:t>1</w:t>
            </w:r>
            <w:r w:rsidR="00E83AF9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1943-20</w:t>
            </w:r>
            <w:r w:rsidR="00217506" w:rsidRPr="00350513">
              <w:rPr>
                <w:szCs w:val="24"/>
                <w:u w:val="single"/>
              </w:rPr>
              <w:t>1</w:t>
            </w:r>
            <w:r w:rsidR="00E83AF9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E83AF9" w:rsidP="00AE262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CA1C9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1943-20</w:t>
            </w:r>
            <w:r w:rsidR="00217506" w:rsidRPr="00350513">
              <w:rPr>
                <w:szCs w:val="24"/>
                <w:u w:val="single"/>
              </w:rPr>
              <w:t>1</w:t>
            </w:r>
            <w:r w:rsidR="00E83AF9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E83AF9" w:rsidP="00AE262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68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217506" w:rsidP="00E83AF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</w:t>
            </w:r>
            <w:r w:rsidR="00E83AF9" w:rsidRPr="00350513">
              <w:rPr>
                <w:lang w:eastAsia="ru-RU"/>
              </w:rPr>
              <w:t>7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21750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</w:t>
            </w:r>
          </w:p>
        </w:tc>
      </w:tr>
      <w:tr w:rsidR="00FF7959" w:rsidRPr="00350513" w:rsidTr="00FF7959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Администрация МО «Садовское сельское поселение»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FF795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364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FF7959" w:rsidP="0021750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FF795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17506" w:rsidRPr="00350513">
              <w:rPr>
                <w:lang w:eastAsia="ru-RU"/>
              </w:rPr>
              <w:t>1</w:t>
            </w:r>
            <w:r w:rsidR="00FF7959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FF795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353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FF7959" w:rsidP="0021750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217506" w:rsidP="00FF795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FF7959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</w:t>
            </w:r>
            <w:r w:rsidR="00FF7959" w:rsidRPr="00350513">
              <w:rPr>
                <w:szCs w:val="24"/>
                <w:u w:val="single"/>
              </w:rPr>
              <w:t>78</w:t>
            </w:r>
            <w:r w:rsidRPr="00350513">
              <w:rPr>
                <w:szCs w:val="24"/>
                <w:u w:val="single"/>
              </w:rPr>
              <w:t>-20</w:t>
            </w:r>
            <w:r w:rsidR="00217506" w:rsidRPr="00350513">
              <w:rPr>
                <w:szCs w:val="24"/>
                <w:u w:val="single"/>
              </w:rPr>
              <w:t>1</w:t>
            </w:r>
            <w:r w:rsidR="00FF7959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FF7959" w:rsidP="00CA1C9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CA1C9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</w:t>
            </w:r>
            <w:r w:rsidR="00FF7959" w:rsidRPr="00350513">
              <w:rPr>
                <w:szCs w:val="24"/>
                <w:u w:val="single"/>
              </w:rPr>
              <w:t>78</w:t>
            </w:r>
            <w:r w:rsidRPr="00350513">
              <w:rPr>
                <w:szCs w:val="24"/>
                <w:u w:val="single"/>
              </w:rPr>
              <w:t>-20</w:t>
            </w:r>
            <w:r w:rsidR="00217506" w:rsidRPr="00350513">
              <w:rPr>
                <w:szCs w:val="24"/>
                <w:u w:val="single"/>
              </w:rPr>
              <w:t>1</w:t>
            </w:r>
            <w:r w:rsidR="00FF7959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FF7959" w:rsidP="00CA1C9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64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FF795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15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21750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</w:t>
            </w:r>
          </w:p>
        </w:tc>
      </w:tr>
      <w:tr w:rsidR="000B2FD5" w:rsidRPr="00350513" w:rsidTr="00FF7959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10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Территориальная районная избирательная комиссия муниципального образования «Красногвардейский район»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B2FD5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B2FD5" w:rsidP="0021750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B2FD5" w:rsidP="0021750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8F0F8B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-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B2FD5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</w:tr>
      <w:tr w:rsidR="000C65F6" w:rsidRPr="00350513" w:rsidTr="00FF7959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11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Федеральный суд общей юрисдикции Красногвардейского района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6A558E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3127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6A558E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</w:t>
            </w:r>
            <w:r w:rsidR="006A558E" w:rsidRPr="00350513">
              <w:rPr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217506" w:rsidP="006A558E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6A558E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6A558E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6A558E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195</w:t>
            </w:r>
            <w:r w:rsidR="006A558E" w:rsidRPr="00350513">
              <w:rPr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6A558E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17506" w:rsidRPr="00350513">
              <w:rPr>
                <w:lang w:eastAsia="ru-RU"/>
              </w:rPr>
              <w:t>1</w:t>
            </w:r>
            <w:r w:rsidR="006A558E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1995-20</w:t>
            </w:r>
            <w:r w:rsidR="00217506" w:rsidRPr="00350513">
              <w:rPr>
                <w:szCs w:val="24"/>
                <w:u w:val="single"/>
              </w:rPr>
              <w:t>1</w:t>
            </w:r>
            <w:r w:rsidR="00603D93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603D93" w:rsidP="00CA1C9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8F0F8B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1995-20</w:t>
            </w:r>
            <w:r w:rsidR="00217506" w:rsidRPr="00350513">
              <w:rPr>
                <w:szCs w:val="24"/>
                <w:u w:val="single"/>
              </w:rPr>
              <w:t>1</w:t>
            </w:r>
            <w:r w:rsidR="00603D93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603D93" w:rsidP="00CA1C9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24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603D93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</w:t>
            </w:r>
          </w:p>
        </w:tc>
      </w:tr>
      <w:tr w:rsidR="000C121C" w:rsidRPr="00350513" w:rsidTr="00FF7959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12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Прокуратура Красногвардейского района</w:t>
            </w:r>
          </w:p>
          <w:p w:rsidR="001B3D9D" w:rsidRPr="00350513" w:rsidRDefault="001B3D9D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121C" w:rsidP="0021750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385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1998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0C121C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17506" w:rsidRPr="00350513">
              <w:rPr>
                <w:lang w:eastAsia="ru-RU"/>
              </w:rPr>
              <w:t>1</w:t>
            </w:r>
            <w:r w:rsidR="000C121C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121C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385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1998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0C121C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FC723A" w:rsidRPr="00350513">
              <w:rPr>
                <w:lang w:eastAsia="ru-RU"/>
              </w:rPr>
              <w:t>1</w:t>
            </w:r>
            <w:r w:rsidR="000C121C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1973-20</w:t>
            </w:r>
            <w:r w:rsidR="00FC723A" w:rsidRPr="00350513">
              <w:rPr>
                <w:szCs w:val="24"/>
                <w:u w:val="single"/>
              </w:rPr>
              <w:t>1</w:t>
            </w:r>
            <w:r w:rsidR="000C121C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0C121C" w:rsidP="00CA1C9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8F0F8B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</w:t>
            </w:r>
            <w:r w:rsidR="00FC723A" w:rsidRPr="00350513">
              <w:rPr>
                <w:szCs w:val="24"/>
                <w:u w:val="single"/>
              </w:rPr>
              <w:t>73</w:t>
            </w:r>
            <w:r w:rsidRPr="00350513">
              <w:rPr>
                <w:szCs w:val="24"/>
                <w:u w:val="single"/>
              </w:rPr>
              <w:t>-20</w:t>
            </w:r>
            <w:r w:rsidR="00FC723A" w:rsidRPr="00350513">
              <w:rPr>
                <w:szCs w:val="24"/>
                <w:u w:val="single"/>
              </w:rPr>
              <w:t>1</w:t>
            </w:r>
            <w:r w:rsidR="000C121C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0C121C" w:rsidP="00CA1C9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33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EC6B12" w:rsidP="00EC6B12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35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</w:t>
            </w:r>
          </w:p>
        </w:tc>
      </w:tr>
      <w:tr w:rsidR="002E163D" w:rsidRPr="00350513" w:rsidTr="00FF7959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13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Территориальный отдел ЗАГС Красногвардейского района Управление ЗАГС Республики Адыгея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FC723A" w:rsidP="002E163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4</w:t>
            </w:r>
            <w:r w:rsidR="002E163D" w:rsidRPr="00350513">
              <w:rPr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2E163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FC723A" w:rsidRPr="00350513">
              <w:rPr>
                <w:lang w:eastAsia="ru-RU"/>
              </w:rPr>
              <w:t>1</w:t>
            </w:r>
            <w:r w:rsidR="002E163D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FC723A" w:rsidP="002E163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4</w:t>
            </w:r>
            <w:r w:rsidR="002E163D" w:rsidRPr="00350513">
              <w:rPr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2E163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FC723A" w:rsidRPr="00350513">
              <w:rPr>
                <w:lang w:eastAsia="ru-RU"/>
              </w:rPr>
              <w:t>1</w:t>
            </w:r>
            <w:r w:rsidR="002E163D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FC723A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8F0F8B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-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FC723A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7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</w:tr>
      <w:tr w:rsidR="007D473B" w:rsidRPr="00350513" w:rsidTr="00FF7959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14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Управление финансов муниципального образования «Красногвардейский район»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35401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354011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F804E5" w:rsidRPr="00350513">
              <w:rPr>
                <w:lang w:eastAsia="ru-RU"/>
              </w:rPr>
              <w:t>1</w:t>
            </w:r>
            <w:r w:rsidR="00354011" w:rsidRPr="00350513">
              <w:rPr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F804E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354011" w:rsidRPr="00350513">
              <w:rPr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7D473B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7D473B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F804E5" w:rsidRPr="00350513">
              <w:rPr>
                <w:lang w:eastAsia="ru-RU"/>
              </w:rPr>
              <w:t>1</w:t>
            </w:r>
            <w:r w:rsidR="007D473B" w:rsidRPr="00350513">
              <w:rPr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7D473B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F804E5" w:rsidRPr="00350513">
              <w:rPr>
                <w:lang w:eastAsia="ru-RU"/>
              </w:rPr>
              <w:t>1</w:t>
            </w:r>
            <w:r w:rsidR="007D473B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1943-20</w:t>
            </w:r>
            <w:r w:rsidR="00F804E5" w:rsidRPr="00350513">
              <w:rPr>
                <w:szCs w:val="24"/>
                <w:u w:val="single"/>
              </w:rPr>
              <w:t>1</w:t>
            </w:r>
            <w:r w:rsidR="007D473B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F804E5" w:rsidP="007D473B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13</w:t>
            </w:r>
            <w:r w:rsidR="007D473B" w:rsidRPr="00350513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8F0F8B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</w:t>
            </w:r>
            <w:r w:rsidR="00F804E5" w:rsidRPr="00350513">
              <w:rPr>
                <w:szCs w:val="24"/>
                <w:u w:val="single"/>
              </w:rPr>
              <w:t>43-201</w:t>
            </w:r>
            <w:r w:rsidR="007D473B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EC6B12" w:rsidP="007D473B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13</w:t>
            </w:r>
            <w:r w:rsidR="007D473B" w:rsidRPr="00350513">
              <w:rPr>
                <w:szCs w:val="24"/>
              </w:rPr>
              <w:t>5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F804E5" w:rsidP="007D473B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</w:t>
            </w:r>
            <w:r w:rsidR="007D473B" w:rsidRPr="00350513">
              <w:rPr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F804E5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</w:t>
            </w:r>
          </w:p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</w:tc>
      </w:tr>
      <w:tr w:rsidR="00354011" w:rsidRPr="00350513" w:rsidTr="00FF7959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011" w:rsidRPr="00350513" w:rsidRDefault="0035401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15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011" w:rsidRPr="00350513" w:rsidRDefault="0035401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Муниципальное казенное учреждение ЦБУО администрации МО «Красногвардейский район»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011" w:rsidRPr="00350513" w:rsidRDefault="0035401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011" w:rsidRPr="00350513" w:rsidRDefault="0035401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280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4011" w:rsidRPr="00350513" w:rsidRDefault="00354011" w:rsidP="00F804E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4011" w:rsidRPr="00350513" w:rsidRDefault="00354011" w:rsidP="00354011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011" w:rsidRPr="00350513" w:rsidRDefault="0035401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011" w:rsidRPr="00350513" w:rsidRDefault="00354011" w:rsidP="00F804E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011" w:rsidRPr="00350513" w:rsidRDefault="00354011" w:rsidP="00F804E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011" w:rsidRPr="00350513" w:rsidRDefault="0035401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4011" w:rsidRPr="00350513" w:rsidRDefault="00354011" w:rsidP="006A558E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1993-2015</w:t>
            </w:r>
          </w:p>
          <w:p w:rsidR="00354011" w:rsidRPr="00350513" w:rsidRDefault="00354011" w:rsidP="006A558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487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4011" w:rsidRPr="00350513" w:rsidRDefault="00B731E8" w:rsidP="006A558E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2012</w:t>
            </w:r>
            <w:r w:rsidR="00354011" w:rsidRPr="00350513">
              <w:rPr>
                <w:szCs w:val="24"/>
                <w:u w:val="single"/>
              </w:rPr>
              <w:t>-2015</w:t>
            </w:r>
          </w:p>
          <w:p w:rsidR="00354011" w:rsidRPr="00350513" w:rsidRDefault="00354011" w:rsidP="006A558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191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4011" w:rsidRPr="00350513" w:rsidRDefault="00354011" w:rsidP="006A558E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80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4011" w:rsidRPr="00350513" w:rsidRDefault="00354011" w:rsidP="006A558E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95</w:t>
            </w:r>
          </w:p>
          <w:p w:rsidR="00354011" w:rsidRPr="00350513" w:rsidRDefault="00354011" w:rsidP="006A558E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  <w:p w:rsidR="00354011" w:rsidRPr="00350513" w:rsidRDefault="00354011" w:rsidP="006A558E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</w:tc>
      </w:tr>
      <w:tr w:rsidR="000B2FD5" w:rsidRPr="00350513" w:rsidTr="00FF7959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099" w:rsidRPr="00350513" w:rsidRDefault="00A15099" w:rsidP="00A1509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16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099" w:rsidRPr="00350513" w:rsidRDefault="00A1509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Управление сельского хозяйства администрации МО «Красногвардейский район»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099" w:rsidRPr="00350513" w:rsidRDefault="00A1509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099" w:rsidRPr="00350513" w:rsidRDefault="000B2FD5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5099" w:rsidRPr="00350513" w:rsidRDefault="00FE10F4" w:rsidP="000B2FD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0B2FD5" w:rsidRPr="00350513">
              <w:rPr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5099" w:rsidRPr="00350513" w:rsidRDefault="00A15099" w:rsidP="000B2FD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0B2FD5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099" w:rsidRPr="00350513" w:rsidRDefault="000B2FD5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099" w:rsidRPr="00350513" w:rsidRDefault="00FE10F4" w:rsidP="000B2FD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0B2FD5" w:rsidRPr="00350513">
              <w:rPr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099" w:rsidRPr="00350513" w:rsidRDefault="00FE10F4" w:rsidP="000B2FD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0B2FD5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099" w:rsidRPr="00350513" w:rsidRDefault="00A1509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5099" w:rsidRPr="00350513" w:rsidRDefault="00A15099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5099" w:rsidRPr="00350513" w:rsidRDefault="00A15099" w:rsidP="008F0F8B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-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5099" w:rsidRPr="00350513" w:rsidRDefault="000B2FD5" w:rsidP="00A1509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7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5099" w:rsidRPr="00350513" w:rsidRDefault="000B2FD5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</w:tr>
      <w:tr w:rsidR="002E163D" w:rsidRPr="00350513" w:rsidTr="00FF7959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1B3D9D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B67DC7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Мун</w:t>
            </w:r>
            <w:r w:rsidR="0020463E" w:rsidRPr="00350513">
              <w:rPr>
                <w:szCs w:val="24"/>
                <w:lang w:eastAsia="ru-RU"/>
              </w:rPr>
              <w:t>иципальное предприятие жилищно-</w:t>
            </w:r>
            <w:r w:rsidRPr="00350513">
              <w:rPr>
                <w:szCs w:val="24"/>
                <w:lang w:eastAsia="ru-RU"/>
              </w:rPr>
              <w:t>коммунальное хозяйство «Красногвардейское»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2E163D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2E163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E163D" w:rsidRPr="00350513">
              <w:rPr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2E163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F804E5" w:rsidRPr="00350513">
              <w:rPr>
                <w:lang w:eastAsia="ru-RU"/>
              </w:rPr>
              <w:t>1</w:t>
            </w:r>
            <w:r w:rsidR="002E163D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F804E5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2E163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E163D" w:rsidRPr="00350513">
              <w:rPr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A60088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F804E5" w:rsidRPr="00350513">
              <w:rPr>
                <w:lang w:eastAsia="ru-RU"/>
              </w:rPr>
              <w:t>1</w:t>
            </w:r>
            <w:r w:rsidR="00A60088">
              <w:rPr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2007-20</w:t>
            </w:r>
            <w:r w:rsidR="00F804E5" w:rsidRPr="00350513">
              <w:rPr>
                <w:szCs w:val="24"/>
                <w:u w:val="single"/>
              </w:rPr>
              <w:t>1</w:t>
            </w:r>
            <w:r w:rsidR="002E163D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2E163D" w:rsidP="00AB749B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8F0F8B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2007-20</w:t>
            </w:r>
            <w:r w:rsidR="00F804E5" w:rsidRPr="00350513">
              <w:rPr>
                <w:szCs w:val="24"/>
                <w:u w:val="single"/>
              </w:rPr>
              <w:t>1</w:t>
            </w:r>
            <w:r w:rsidR="002E163D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2E163D" w:rsidP="00AB749B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21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F804E5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</w:t>
            </w:r>
          </w:p>
        </w:tc>
      </w:tr>
      <w:tr w:rsidR="00EA0742" w:rsidRPr="00350513" w:rsidTr="00FF7959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742" w:rsidRPr="00350513" w:rsidRDefault="00EA074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18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742" w:rsidRPr="00350513" w:rsidRDefault="00EA074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Муниципальное предприятие Красногвардейского района «Редакция газеты «Дружба»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742" w:rsidRPr="00350513" w:rsidRDefault="00EA074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742" w:rsidRPr="00350513" w:rsidRDefault="00EA074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0742" w:rsidRPr="00350513" w:rsidRDefault="00EA074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0742" w:rsidRPr="00350513" w:rsidRDefault="00EA0742" w:rsidP="00EA0742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742" w:rsidRPr="00350513" w:rsidRDefault="00EA074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742" w:rsidRPr="00350513" w:rsidRDefault="00EA074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742" w:rsidRPr="00350513" w:rsidRDefault="00EA074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742" w:rsidRPr="00350513" w:rsidRDefault="00EA074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0742" w:rsidRPr="00350513" w:rsidRDefault="00EA0742" w:rsidP="006A558E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2011-2015</w:t>
            </w:r>
          </w:p>
          <w:p w:rsidR="00EA0742" w:rsidRPr="00350513" w:rsidRDefault="00EA0742" w:rsidP="006A558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0742" w:rsidRPr="00350513" w:rsidRDefault="00EA0742" w:rsidP="006A558E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2011-2015</w:t>
            </w:r>
          </w:p>
          <w:p w:rsidR="00EA0742" w:rsidRPr="00350513" w:rsidRDefault="00EA0742" w:rsidP="00EA0742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3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0742" w:rsidRPr="00350513" w:rsidRDefault="00EA074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0742" w:rsidRPr="00350513" w:rsidRDefault="00EA074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</w:t>
            </w:r>
          </w:p>
          <w:p w:rsidR="00EA0742" w:rsidRPr="00350513" w:rsidRDefault="00EA074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  <w:p w:rsidR="00EA0742" w:rsidRPr="00350513" w:rsidRDefault="00EA0742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</w:tc>
      </w:tr>
      <w:tr w:rsidR="002E163D" w:rsidRPr="00350513" w:rsidTr="00FF7959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1B3D9D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19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Управление народного образования муниципального образования «Красногвардейский район»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2E163D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2E163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F804E5" w:rsidRPr="00350513">
              <w:rPr>
                <w:lang w:eastAsia="ru-RU"/>
              </w:rPr>
              <w:t>1</w:t>
            </w:r>
            <w:r w:rsidR="002E163D" w:rsidRPr="00350513">
              <w:rPr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2E163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F804E5" w:rsidRPr="00350513">
              <w:rPr>
                <w:lang w:eastAsia="ru-RU"/>
              </w:rPr>
              <w:t>1</w:t>
            </w:r>
            <w:r w:rsidR="002E163D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2E163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F804E5" w:rsidRPr="00350513">
              <w:rPr>
                <w:lang w:eastAsia="ru-RU"/>
              </w:rPr>
              <w:t>1</w:t>
            </w:r>
            <w:r w:rsidR="002E163D" w:rsidRPr="00350513">
              <w:rPr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2E163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F804E5" w:rsidRPr="00350513">
              <w:rPr>
                <w:lang w:eastAsia="ru-RU"/>
              </w:rPr>
              <w:t>1</w:t>
            </w:r>
            <w:r w:rsidR="002E163D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199</w:t>
            </w:r>
            <w:r w:rsidR="00A25885" w:rsidRPr="00350513">
              <w:rPr>
                <w:szCs w:val="24"/>
                <w:u w:val="single"/>
              </w:rPr>
              <w:t>1</w:t>
            </w:r>
            <w:r w:rsidR="00F804E5" w:rsidRPr="00350513">
              <w:rPr>
                <w:szCs w:val="24"/>
                <w:u w:val="single"/>
              </w:rPr>
              <w:t>-</w:t>
            </w:r>
            <w:r w:rsidRPr="00350513">
              <w:rPr>
                <w:szCs w:val="24"/>
                <w:u w:val="single"/>
              </w:rPr>
              <w:t>20</w:t>
            </w:r>
            <w:r w:rsidR="00F804E5" w:rsidRPr="00350513">
              <w:rPr>
                <w:szCs w:val="24"/>
                <w:u w:val="single"/>
              </w:rPr>
              <w:t>1</w:t>
            </w:r>
            <w:r w:rsidR="002E163D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2E163D" w:rsidP="00AB749B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2E163D" w:rsidP="00AB749B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-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245C6D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</w:t>
            </w:r>
          </w:p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</w:tc>
      </w:tr>
      <w:tr w:rsidR="00354011" w:rsidRPr="00350513" w:rsidTr="00FF7959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1B3D9D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20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Управление культуры и кино муниципального образования «Красногвардейский район»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35401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245C6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45C6D" w:rsidRPr="00350513">
              <w:rPr>
                <w:lang w:eastAsia="ru-RU"/>
              </w:rPr>
              <w:t>1</w:t>
            </w:r>
            <w:r w:rsidR="00354011" w:rsidRPr="00350513">
              <w:rPr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354011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45C6D" w:rsidRPr="00350513">
              <w:rPr>
                <w:lang w:eastAsia="ru-RU"/>
              </w:rPr>
              <w:t>1</w:t>
            </w:r>
            <w:r w:rsidR="00354011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35401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354011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45C6D" w:rsidRPr="00350513">
              <w:rPr>
                <w:lang w:eastAsia="ru-RU"/>
              </w:rPr>
              <w:t>1</w:t>
            </w:r>
            <w:r w:rsidR="00354011" w:rsidRPr="00350513">
              <w:rPr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245C6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45C6D" w:rsidRPr="00350513">
              <w:rPr>
                <w:lang w:eastAsia="ru-RU"/>
              </w:rPr>
              <w:t>1</w:t>
            </w:r>
            <w:r w:rsidR="00354011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195</w:t>
            </w:r>
            <w:r w:rsidR="00245C6D" w:rsidRPr="00350513">
              <w:rPr>
                <w:szCs w:val="24"/>
                <w:u w:val="single"/>
              </w:rPr>
              <w:t>0-201</w:t>
            </w:r>
            <w:r w:rsidR="00354011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354011" w:rsidP="00434164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127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34164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1950-20</w:t>
            </w:r>
            <w:r w:rsidR="00245C6D" w:rsidRPr="00350513">
              <w:rPr>
                <w:szCs w:val="24"/>
                <w:u w:val="single"/>
              </w:rPr>
              <w:t>1</w:t>
            </w:r>
            <w:r w:rsidR="00354011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354011" w:rsidP="00434164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127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354011" w:rsidP="00EC6B12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DB1" w:rsidRPr="00350513" w:rsidRDefault="0035401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10</w:t>
            </w:r>
          </w:p>
          <w:p w:rsidR="004F7DB1" w:rsidRPr="00350513" w:rsidRDefault="004F7DB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  <w:p w:rsidR="004F7DB1" w:rsidRPr="00350513" w:rsidRDefault="004F7DB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</w:tc>
      </w:tr>
      <w:tr w:rsidR="000C121C" w:rsidRPr="00350513" w:rsidTr="000C121C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1B3D9D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21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Отдел по делам архивов администрации Красногвардейский район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121C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EC6B12" w:rsidP="000C121C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0C121C" w:rsidRPr="00350513">
              <w:rPr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0C121C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45C6D" w:rsidRPr="00350513">
              <w:rPr>
                <w:lang w:eastAsia="ru-RU"/>
              </w:rPr>
              <w:t>1</w:t>
            </w:r>
            <w:r w:rsidR="000C121C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121C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121C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121C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8F0F8B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-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121C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</w:tr>
      <w:tr w:rsidR="00354011" w:rsidRPr="00350513" w:rsidTr="000C121C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3A7E4D" w:rsidP="001B3D9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2</w:t>
            </w:r>
            <w:r w:rsidR="001B3D9D" w:rsidRPr="00350513">
              <w:rPr>
                <w:szCs w:val="24"/>
                <w:lang w:eastAsia="ru-RU"/>
              </w:rPr>
              <w:t>2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Муниципальное бюджетное учреждение «Красногвардейская центральная районная больница» (ЦРБ)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354011" w:rsidP="003A7E4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354011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3A7E4D" w:rsidRPr="00350513">
              <w:rPr>
                <w:lang w:eastAsia="ru-RU"/>
              </w:rPr>
              <w:t>1</w:t>
            </w:r>
            <w:r w:rsidR="00354011" w:rsidRPr="00350513">
              <w:rPr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354011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45C6D" w:rsidRPr="00350513">
              <w:rPr>
                <w:lang w:eastAsia="ru-RU"/>
              </w:rPr>
              <w:t>1</w:t>
            </w:r>
            <w:r w:rsidR="00354011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A25885" w:rsidP="00354011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</w:t>
            </w:r>
            <w:r w:rsidR="00354011" w:rsidRPr="00350513">
              <w:rPr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354011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3A7E4D" w:rsidRPr="00350513">
              <w:rPr>
                <w:lang w:eastAsia="ru-RU"/>
              </w:rPr>
              <w:t>1</w:t>
            </w:r>
            <w:r w:rsidR="00354011" w:rsidRPr="00350513">
              <w:rPr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354011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45C6D" w:rsidRPr="00350513">
              <w:rPr>
                <w:lang w:eastAsia="ru-RU"/>
              </w:rPr>
              <w:t>1</w:t>
            </w:r>
            <w:r w:rsidR="00354011" w:rsidRPr="00350513">
              <w:rPr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1943-20</w:t>
            </w:r>
            <w:r w:rsidR="00245C6D" w:rsidRPr="00350513">
              <w:rPr>
                <w:szCs w:val="24"/>
                <w:u w:val="single"/>
              </w:rPr>
              <w:t>1</w:t>
            </w:r>
            <w:r w:rsidR="00354011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354011" w:rsidP="00245C6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415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34164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1943-20</w:t>
            </w:r>
            <w:r w:rsidR="00245C6D" w:rsidRPr="00350513">
              <w:rPr>
                <w:szCs w:val="24"/>
                <w:u w:val="single"/>
              </w:rPr>
              <w:t>1</w:t>
            </w:r>
            <w:r w:rsidR="00354011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354011" w:rsidP="00434164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415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35401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7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DB1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9</w:t>
            </w:r>
          </w:p>
          <w:p w:rsidR="004F7DB1" w:rsidRPr="00350513" w:rsidRDefault="004F7DB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  <w:p w:rsidR="004F7DB1" w:rsidRPr="00350513" w:rsidRDefault="004F7DB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  <w:p w:rsidR="004F7DB1" w:rsidRPr="00350513" w:rsidRDefault="004F7DB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  <w:p w:rsidR="004F7DB1" w:rsidRPr="00350513" w:rsidRDefault="004F7DB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</w:tc>
      </w:tr>
      <w:tr w:rsidR="0020463E" w:rsidRPr="00350513" w:rsidTr="000C121C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3A7E4D" w:rsidP="001B3D9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2</w:t>
            </w:r>
            <w:r w:rsidR="001B3D9D" w:rsidRPr="00350513">
              <w:rPr>
                <w:szCs w:val="24"/>
                <w:lang w:eastAsia="ru-RU"/>
              </w:rPr>
              <w:t>3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Государственное казенное учреждение РА «Центр занятости населения Красногвардейского района»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245C6D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20463E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245C6D" w:rsidP="0020463E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20463E" w:rsidRPr="00350513">
              <w:rPr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20463E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20463E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245C6D" w:rsidP="0020463E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201</w:t>
            </w:r>
            <w:r w:rsidR="0020463E" w:rsidRPr="00350513">
              <w:rPr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1991-20</w:t>
            </w:r>
            <w:r w:rsidR="00245C6D" w:rsidRPr="00350513">
              <w:rPr>
                <w:szCs w:val="24"/>
                <w:u w:val="single"/>
              </w:rPr>
              <w:t>1</w:t>
            </w:r>
            <w:r w:rsidR="0020463E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20463E" w:rsidP="00434164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836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E21BD0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1991-20</w:t>
            </w:r>
            <w:r w:rsidR="00245C6D" w:rsidRPr="00350513">
              <w:rPr>
                <w:szCs w:val="24"/>
                <w:u w:val="single"/>
              </w:rPr>
              <w:t>1</w:t>
            </w:r>
            <w:r w:rsidR="0020463E" w:rsidRPr="00350513">
              <w:rPr>
                <w:szCs w:val="24"/>
                <w:u w:val="single"/>
              </w:rPr>
              <w:t>4</w:t>
            </w:r>
          </w:p>
          <w:p w:rsidR="000C65F6" w:rsidRPr="00350513" w:rsidRDefault="0020463E" w:rsidP="00E21BD0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736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20463E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4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DB1" w:rsidRPr="00350513" w:rsidRDefault="0020463E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100</w:t>
            </w:r>
          </w:p>
          <w:p w:rsidR="004F7DB1" w:rsidRPr="00350513" w:rsidRDefault="004F7DB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  <w:p w:rsidR="004F7DB1" w:rsidRPr="00350513" w:rsidRDefault="004F7DB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  <w:p w:rsidR="004F7DB1" w:rsidRPr="00350513" w:rsidRDefault="004F7DB1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</w:p>
        </w:tc>
      </w:tr>
      <w:tr w:rsidR="000B2FD5" w:rsidRPr="00350513" w:rsidTr="000C121C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3A7E4D" w:rsidP="001B3D9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2</w:t>
            </w:r>
            <w:r w:rsidR="001B3D9D" w:rsidRPr="00350513">
              <w:rPr>
                <w:szCs w:val="24"/>
                <w:lang w:eastAsia="ru-RU"/>
              </w:rPr>
              <w:t>4</w:t>
            </w: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lang w:eastAsia="ru-RU"/>
              </w:rPr>
            </w:pPr>
            <w:r w:rsidRPr="00350513">
              <w:rPr>
                <w:szCs w:val="24"/>
                <w:lang w:eastAsia="ru-RU"/>
              </w:rPr>
              <w:t>Государственное учреждение «Управление Пенсионного фонда»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B2FD5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  <w:r w:rsidRPr="00350513">
              <w:rPr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0B2FD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45C6D" w:rsidRPr="00350513">
              <w:rPr>
                <w:lang w:eastAsia="ru-RU"/>
              </w:rPr>
              <w:t>1</w:t>
            </w:r>
            <w:r w:rsidR="000B2FD5" w:rsidRPr="00350513">
              <w:rPr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245C6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0B2FD5" w:rsidRPr="00350513">
              <w:rPr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B2FD5" w:rsidP="00245C6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B2FD5" w:rsidP="00245C6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0B2FD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20</w:t>
            </w:r>
            <w:r w:rsidR="00245C6D" w:rsidRPr="00350513">
              <w:rPr>
                <w:lang w:eastAsia="ru-RU"/>
              </w:rPr>
              <w:t>1</w:t>
            </w:r>
            <w:r w:rsidR="000B2FD5" w:rsidRPr="00350513">
              <w:rPr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2001-20</w:t>
            </w:r>
            <w:r w:rsidR="00245C6D" w:rsidRPr="00350513">
              <w:rPr>
                <w:szCs w:val="24"/>
                <w:u w:val="single"/>
              </w:rPr>
              <w:t>1</w:t>
            </w:r>
            <w:r w:rsidR="000B2FD5" w:rsidRPr="00350513">
              <w:rPr>
                <w:szCs w:val="24"/>
                <w:u w:val="single"/>
              </w:rPr>
              <w:t>5</w:t>
            </w:r>
          </w:p>
          <w:p w:rsidR="000C65F6" w:rsidRPr="00350513" w:rsidRDefault="000B2FD5" w:rsidP="00434164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C65F6" w:rsidP="00E21BD0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  <w:u w:val="single"/>
              </w:rPr>
            </w:pPr>
            <w:r w:rsidRPr="00350513">
              <w:rPr>
                <w:szCs w:val="24"/>
                <w:u w:val="single"/>
              </w:rPr>
              <w:t>2001-20</w:t>
            </w:r>
            <w:r w:rsidR="00245C6D" w:rsidRPr="00350513">
              <w:rPr>
                <w:szCs w:val="24"/>
                <w:u w:val="single"/>
              </w:rPr>
              <w:t>1</w:t>
            </w:r>
            <w:r w:rsidR="000B2FD5" w:rsidRPr="00350513">
              <w:rPr>
                <w:szCs w:val="24"/>
                <w:u w:val="single"/>
              </w:rPr>
              <w:t>4</w:t>
            </w:r>
          </w:p>
          <w:p w:rsidR="000C65F6" w:rsidRPr="00350513" w:rsidRDefault="000B2FD5" w:rsidP="00E21BD0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szCs w:val="24"/>
              </w:rPr>
            </w:pPr>
            <w:r w:rsidRPr="00350513">
              <w:rPr>
                <w:szCs w:val="24"/>
              </w:rPr>
              <w:t>33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350513" w:rsidRDefault="000B2FD5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9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350513" w:rsidRDefault="000B2FD5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lang w:eastAsia="ru-RU"/>
              </w:rPr>
            </w:pPr>
            <w:r w:rsidRPr="00350513">
              <w:rPr>
                <w:lang w:eastAsia="ru-RU"/>
              </w:rPr>
              <w:t>5</w:t>
            </w:r>
          </w:p>
        </w:tc>
      </w:tr>
      <w:tr w:rsidR="000C65F6" w:rsidRPr="008730B1" w:rsidTr="000C121C">
        <w:trPr>
          <w:trHeight w:val="30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Итого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30B1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4C48" w:rsidRDefault="00350513" w:rsidP="003A7E4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8492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4C48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b/>
                <w:color w:val="000000"/>
                <w:lang w:eastAsia="ru-RU"/>
              </w:rPr>
            </w:pPr>
            <w:r w:rsidRPr="00874C48">
              <w:rPr>
                <w:b/>
                <w:color w:val="000000"/>
                <w:lang w:eastAsia="ru-RU"/>
              </w:rPr>
              <w:t>1922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4C48" w:rsidRDefault="00350513" w:rsidP="0035051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4C48" w:rsidRDefault="00350513" w:rsidP="00EC6B12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5412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4C48" w:rsidRDefault="000C65F6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b/>
                <w:color w:val="000000"/>
                <w:lang w:eastAsia="ru-RU"/>
              </w:rPr>
            </w:pPr>
            <w:r w:rsidRPr="00874C48">
              <w:rPr>
                <w:b/>
                <w:color w:val="000000"/>
                <w:lang w:eastAsia="ru-RU"/>
              </w:rPr>
              <w:t>1922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4C48" w:rsidRDefault="000C65F6" w:rsidP="0035051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b/>
                <w:color w:val="000000"/>
                <w:lang w:eastAsia="ru-RU"/>
              </w:rPr>
            </w:pPr>
            <w:r w:rsidRPr="00874C48">
              <w:rPr>
                <w:b/>
                <w:color w:val="000000"/>
                <w:lang w:eastAsia="ru-RU"/>
              </w:rPr>
              <w:t>20</w:t>
            </w:r>
            <w:r w:rsidR="00350513">
              <w:rPr>
                <w:b/>
                <w:color w:val="00000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4C48" w:rsidRDefault="00350513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4C48" w:rsidRDefault="00350513" w:rsidP="00EC6B12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2787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4C48" w:rsidRDefault="00350513" w:rsidP="00E21BD0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2380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5F6" w:rsidRPr="00874C48" w:rsidRDefault="00350513" w:rsidP="004E01C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400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5F6" w:rsidRPr="00874C48" w:rsidRDefault="00350513" w:rsidP="003A7E4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263</w:t>
            </w:r>
          </w:p>
        </w:tc>
      </w:tr>
    </w:tbl>
    <w:p w:rsidR="000C65F6" w:rsidRDefault="000C65F6"/>
    <w:p w:rsidR="000C65F6" w:rsidRDefault="000C65F6" w:rsidP="001B3D9D">
      <w:pPr>
        <w:spacing w:before="0" w:line="240" w:lineRule="auto"/>
      </w:pPr>
      <w:r>
        <w:t>Начальник отдела по делам архивов</w:t>
      </w:r>
    </w:p>
    <w:p w:rsidR="000C65F6" w:rsidRDefault="000C65F6" w:rsidP="001B3D9D">
      <w:pPr>
        <w:spacing w:before="0" w:line="240" w:lineRule="auto"/>
      </w:pPr>
      <w:r>
        <w:t xml:space="preserve">администрации МО «Красногвардейский район»                                                                                                              </w:t>
      </w:r>
      <w:r w:rsidR="00603D93">
        <w:t xml:space="preserve">Е.П. </w:t>
      </w:r>
      <w:proofErr w:type="spellStart"/>
      <w:r w:rsidR="00603D93">
        <w:t>Макина</w:t>
      </w:r>
      <w:proofErr w:type="spellEnd"/>
    </w:p>
    <w:sectPr w:rsidR="000C65F6" w:rsidSect="001B3D9D">
      <w:pgSz w:w="16838" w:h="11906" w:orient="landscape"/>
      <w:pgMar w:top="1135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1C3"/>
    <w:rsid w:val="00030A2B"/>
    <w:rsid w:val="000B2FD5"/>
    <w:rsid w:val="000C121C"/>
    <w:rsid w:val="000C65F6"/>
    <w:rsid w:val="00107D9F"/>
    <w:rsid w:val="001B3D9D"/>
    <w:rsid w:val="001E2D37"/>
    <w:rsid w:val="0020463E"/>
    <w:rsid w:val="00217506"/>
    <w:rsid w:val="0024098F"/>
    <w:rsid w:val="00245C6D"/>
    <w:rsid w:val="0024753A"/>
    <w:rsid w:val="002A3446"/>
    <w:rsid w:val="002B5EF1"/>
    <w:rsid w:val="002E163D"/>
    <w:rsid w:val="00305B93"/>
    <w:rsid w:val="00350513"/>
    <w:rsid w:val="003534E4"/>
    <w:rsid w:val="00354011"/>
    <w:rsid w:val="00380AA4"/>
    <w:rsid w:val="003A7E4D"/>
    <w:rsid w:val="00434164"/>
    <w:rsid w:val="0044385C"/>
    <w:rsid w:val="004D619E"/>
    <w:rsid w:val="004E01C3"/>
    <w:rsid w:val="004F7DB1"/>
    <w:rsid w:val="00535913"/>
    <w:rsid w:val="005465F7"/>
    <w:rsid w:val="00603D93"/>
    <w:rsid w:val="006617CE"/>
    <w:rsid w:val="00671FC5"/>
    <w:rsid w:val="006A558E"/>
    <w:rsid w:val="006E34ED"/>
    <w:rsid w:val="00706325"/>
    <w:rsid w:val="00745A2F"/>
    <w:rsid w:val="007D473B"/>
    <w:rsid w:val="008510AF"/>
    <w:rsid w:val="008730B1"/>
    <w:rsid w:val="00874C48"/>
    <w:rsid w:val="008A38ED"/>
    <w:rsid w:val="008C0B4A"/>
    <w:rsid w:val="008F0F8B"/>
    <w:rsid w:val="00960C22"/>
    <w:rsid w:val="00983B81"/>
    <w:rsid w:val="009B54FD"/>
    <w:rsid w:val="009C1582"/>
    <w:rsid w:val="00A15099"/>
    <w:rsid w:val="00A25885"/>
    <w:rsid w:val="00A53ACF"/>
    <w:rsid w:val="00A60088"/>
    <w:rsid w:val="00A63D22"/>
    <w:rsid w:val="00AB749B"/>
    <w:rsid w:val="00AE262D"/>
    <w:rsid w:val="00AE60B1"/>
    <w:rsid w:val="00AE798F"/>
    <w:rsid w:val="00B072C1"/>
    <w:rsid w:val="00B0764E"/>
    <w:rsid w:val="00B17CB6"/>
    <w:rsid w:val="00B43DFB"/>
    <w:rsid w:val="00B5377A"/>
    <w:rsid w:val="00B67DC7"/>
    <w:rsid w:val="00B731E8"/>
    <w:rsid w:val="00BC66BF"/>
    <w:rsid w:val="00BD6C05"/>
    <w:rsid w:val="00C60CE8"/>
    <w:rsid w:val="00CA01CC"/>
    <w:rsid w:val="00CA1C9D"/>
    <w:rsid w:val="00D164A1"/>
    <w:rsid w:val="00E141A8"/>
    <w:rsid w:val="00E21BD0"/>
    <w:rsid w:val="00E74932"/>
    <w:rsid w:val="00E83AF9"/>
    <w:rsid w:val="00EA0742"/>
    <w:rsid w:val="00EA6B84"/>
    <w:rsid w:val="00EA717B"/>
    <w:rsid w:val="00EB6199"/>
    <w:rsid w:val="00EC6B12"/>
    <w:rsid w:val="00F76D42"/>
    <w:rsid w:val="00F804E5"/>
    <w:rsid w:val="00FC04F2"/>
    <w:rsid w:val="00FC723A"/>
    <w:rsid w:val="00FE10F4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A2B"/>
    <w:pPr>
      <w:spacing w:before="91" w:line="276" w:lineRule="auto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B6199"/>
    <w:pPr>
      <w:spacing w:before="91"/>
    </w:pPr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74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3598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0E521-2132-4CB6-A3CD-A8AC246F0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3</Pages>
  <Words>573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Красногвардейского Района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31</cp:revision>
  <cp:lastPrinted>2018-12-17T08:59:00Z</cp:lastPrinted>
  <dcterms:created xsi:type="dcterms:W3CDTF">2012-11-15T05:32:00Z</dcterms:created>
  <dcterms:modified xsi:type="dcterms:W3CDTF">2018-12-17T09:00:00Z</dcterms:modified>
</cp:coreProperties>
</file>