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C6" w:rsidRDefault="008866C6" w:rsidP="006A48B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A48BC" w:rsidRDefault="006A48BC" w:rsidP="006A48BC">
      <w:pPr>
        <w:jc w:val="center"/>
        <w:rPr>
          <w:b/>
          <w:sz w:val="28"/>
          <w:szCs w:val="28"/>
        </w:rPr>
      </w:pPr>
      <w:r w:rsidRPr="006A48BC">
        <w:rPr>
          <w:b/>
          <w:sz w:val="28"/>
          <w:szCs w:val="28"/>
        </w:rPr>
        <w:t xml:space="preserve">СПИСОК ФОНДОВ  ПО ЛИЧНОМУ СОСТАВУ </w:t>
      </w:r>
    </w:p>
    <w:p w:rsidR="006A48BC" w:rsidRDefault="006A48BC" w:rsidP="006A48BC">
      <w:pPr>
        <w:jc w:val="center"/>
        <w:rPr>
          <w:b/>
          <w:sz w:val="28"/>
          <w:szCs w:val="28"/>
        </w:rPr>
      </w:pPr>
      <w:r w:rsidRPr="006A48BC">
        <w:rPr>
          <w:b/>
          <w:sz w:val="28"/>
          <w:szCs w:val="28"/>
        </w:rPr>
        <w:t xml:space="preserve">В ОТДЕЛЕ ПО ДЕЛАМ АРХИВОВ АДМИНИСТРАЦИИ </w:t>
      </w:r>
    </w:p>
    <w:p w:rsidR="00104900" w:rsidRDefault="006A48BC" w:rsidP="006A48BC">
      <w:pPr>
        <w:jc w:val="center"/>
        <w:rPr>
          <w:b/>
          <w:sz w:val="28"/>
          <w:szCs w:val="28"/>
        </w:rPr>
      </w:pPr>
      <w:r w:rsidRPr="006A48BC">
        <w:rPr>
          <w:b/>
          <w:sz w:val="28"/>
          <w:szCs w:val="28"/>
        </w:rPr>
        <w:t>МО «КРАСНОГВАРДЕЙСКИЙ РАЙОН»</w:t>
      </w:r>
    </w:p>
    <w:p w:rsidR="008866C6" w:rsidRPr="006A48BC" w:rsidRDefault="008866C6" w:rsidP="006A48BC">
      <w:pPr>
        <w:jc w:val="center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930"/>
        <w:gridCol w:w="2694"/>
        <w:gridCol w:w="2125"/>
      </w:tblGrid>
      <w:tr w:rsidR="00916855" w:rsidRPr="007950DA" w:rsidTr="00E97BBE">
        <w:tc>
          <w:tcPr>
            <w:tcW w:w="851" w:type="dxa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№№</w:t>
            </w:r>
          </w:p>
        </w:tc>
        <w:tc>
          <w:tcPr>
            <w:tcW w:w="1134" w:type="dxa"/>
            <w:shd w:val="clear" w:color="auto" w:fill="auto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№ фонда</w:t>
            </w:r>
          </w:p>
        </w:tc>
        <w:tc>
          <w:tcPr>
            <w:tcW w:w="8930" w:type="dxa"/>
            <w:shd w:val="clear" w:color="auto" w:fill="auto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Название фонда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7950DA">
              <w:rPr>
                <w:rFonts w:eastAsia="Calibri"/>
                <w:b/>
                <w:sz w:val="28"/>
                <w:szCs w:val="28"/>
              </w:rPr>
              <w:t>(организации)</w:t>
            </w:r>
          </w:p>
        </w:tc>
        <w:tc>
          <w:tcPr>
            <w:tcW w:w="2694" w:type="dxa"/>
            <w:shd w:val="clear" w:color="auto" w:fill="auto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2125" w:type="dxa"/>
            <w:shd w:val="clear" w:color="auto" w:fill="auto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Примечание</w:t>
            </w:r>
          </w:p>
        </w:tc>
      </w:tr>
      <w:tr w:rsidR="00916855" w:rsidRPr="007950DA" w:rsidTr="00E97BBE">
        <w:tc>
          <w:tcPr>
            <w:tcW w:w="851" w:type="dxa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Кооператив «Весна»</w:t>
            </w:r>
          </w:p>
          <w:p w:rsidR="00916855" w:rsidRPr="007950DA" w:rsidRDefault="00916855" w:rsidP="00C10B54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ПМК (передвижная механизированная колонна) - 1960-1986 годы</w:t>
            </w:r>
          </w:p>
          <w:p w:rsidR="00916855" w:rsidRPr="007950DA" w:rsidRDefault="00916855" w:rsidP="00C10B54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МПМК (межхозяйственная передвижная механизированная колонна -1986-1990 годы</w:t>
            </w:r>
          </w:p>
          <w:p w:rsidR="00916855" w:rsidRDefault="00916855" w:rsidP="004670B7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Строительно-монтажный кооператив «Весна» - 1990-1997 годы</w:t>
            </w:r>
          </w:p>
          <w:p w:rsidR="00E97BBE" w:rsidRPr="007950DA" w:rsidRDefault="00E97BBE" w:rsidP="004670B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16855" w:rsidRPr="007950DA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1960-1997 годы</w:t>
            </w:r>
          </w:p>
        </w:tc>
        <w:tc>
          <w:tcPr>
            <w:tcW w:w="2125" w:type="dxa"/>
            <w:shd w:val="clear" w:color="auto" w:fill="auto"/>
          </w:tcPr>
          <w:p w:rsidR="00916855" w:rsidRPr="007950DA" w:rsidRDefault="007F63D1" w:rsidP="007950D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Ореховский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 xml:space="preserve"> детский дом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1945-1963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Производственная артель имени «Тельмана»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1943-1950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Хатукайская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 xml:space="preserve"> муниципальная школа № 2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1987-1998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Красногвардейское районное производственное управление бытового обслуживания населения-РПУ БОН (КБО)</w:t>
            </w:r>
          </w:p>
          <w:p w:rsidR="007F63D1" w:rsidRPr="007950DA" w:rsidRDefault="007F63D1" w:rsidP="00C10B54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Красногвардейский комбинат бытового обслуживания населения-1969-1977 годы</w:t>
            </w:r>
          </w:p>
          <w:p w:rsidR="007F63D1" w:rsidRDefault="007F63D1" w:rsidP="0094773C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районное производственное управление бытового обслуживания населения – РПУ БОН- 1977-1992 годы</w:t>
            </w:r>
          </w:p>
          <w:p w:rsidR="007F63D1" w:rsidRPr="007950DA" w:rsidRDefault="007F63D1" w:rsidP="0094773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1941-1992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Индивидуальное частное предприятие «Урал»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1994-1995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4670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Кооператив «Коммунальник»</w:t>
            </w:r>
          </w:p>
          <w:p w:rsidR="007F63D1" w:rsidRPr="007950DA" w:rsidRDefault="007F63D1" w:rsidP="004670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1990-1995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Кооператив «Факел»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1989-1994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Красногвардейское Ремонтно-строительное предприятие акционерного общества закрытого типа  фирмы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Адыггражданстрой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-Красногвардейская ремонтно-строительная контора -1959-1962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-Красногвардейский прорабский участок -1962-1964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-участок старшего производителя работ-1964-1967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старший прорабский участок-1967-1968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-Красногвардейский ремонтно-строительный участок -1968-1972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-Участок старшего производителя работ-1972-1988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-Красногвардейский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хозрасчетно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- строительный участок -1988-1994 годы</w:t>
            </w:r>
          </w:p>
          <w:p w:rsidR="007F63D1" w:rsidRPr="007950DA" w:rsidRDefault="007F63D1" w:rsidP="00801493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-Ремонтно-строительное предприятие акционерного общества закрытого типа  фирмы «Адыггражданстрой»-1994-1996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1959-1997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Кооператив «Поиск»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1989-1990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Красногвардейская районная 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киновидеосеть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1963-1997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Индивидуальное частное предприятие «Мира»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1992-1997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Малое предприятие «Прогресс»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1987-1998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Хозрасчетная внешнеторговая фирма «Поиск</w:t>
            </w:r>
            <w:r w:rsidRPr="007950DA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1989-1991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общество закрытого типа «Альтаир»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1992-1995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Акционерное общество открытого типа «Красногвардейское 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ремтехпредприятие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Районное отделение «Сельхозтехника» - 1961-1963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районное производственное объединение по производственно-техническому обеспечению сельского хозяйства -1963-1986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Красногвардейское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ремтехпредприятие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- 1986-1991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Акционерное общество «Седин-Тонар-Нарт» - 1991-1994 годы</w:t>
            </w:r>
          </w:p>
          <w:p w:rsidR="007F63D1" w:rsidRPr="007950DA" w:rsidRDefault="007F63D1" w:rsidP="00801493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ОАО «Красногвардейское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ремтехпредприятие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- 1994-2000 годы</w:t>
            </w:r>
          </w:p>
          <w:p w:rsidR="007F63D1" w:rsidRPr="007950DA" w:rsidRDefault="007F63D1" w:rsidP="0080149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1962-2000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Саратовская машинотракторная станция (МТС)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1943-1995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Красногвардейская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Транссельхозтехника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1974-1986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Красногвардейская машинотракторная станция (МТС)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1940-1959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24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Товарищество с ограниченной ответственностью «Альфа-Мир»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1991-1995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Индивидуальное частное предприятие «Смежник»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1995-1997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26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общество закрытого типа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Ерестем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1991-1996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27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Товарищество с ограниченной ответственность «Монтажник»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1992-1995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28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«Весна»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1995-1998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29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общество «Проектировщик»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1987-1996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Дочернее общество закрытого типа  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молзавод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 xml:space="preserve"> «Красногвардейский» АО «Юр-Ан»</w:t>
            </w:r>
          </w:p>
          <w:p w:rsidR="007F63D1" w:rsidRPr="007950DA" w:rsidRDefault="007F63D1" w:rsidP="00E33A68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Преображенский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маслосырзавод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– 1943-1976 годы</w:t>
            </w:r>
          </w:p>
          <w:p w:rsidR="007F63D1" w:rsidRPr="007950DA" w:rsidRDefault="007F63D1" w:rsidP="00E33A68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Красногвардейский 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молзавод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, Агропромышленное объединение комбинат пищевых продуктов «Красногвардейский»- 1976-1991 годы</w:t>
            </w:r>
          </w:p>
          <w:p w:rsidR="007F63D1" w:rsidRPr="007950DA" w:rsidRDefault="007F63D1" w:rsidP="00E33A68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Малое предприятие молочный завод «Красногвардейский»- 1991-1993 годы</w:t>
            </w:r>
          </w:p>
          <w:p w:rsidR="007F63D1" w:rsidRPr="007950DA" w:rsidRDefault="007F63D1" w:rsidP="00E33A68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ДО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молзавод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«Красногвардейский» АО «Юр-Ан»-1997</w:t>
            </w:r>
          </w:p>
          <w:p w:rsidR="007F63D1" w:rsidRPr="007950DA" w:rsidRDefault="007F63D1" w:rsidP="008866C6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ДО закрытого типа 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молзавод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«Красногвардейский» АО «Юр-Ан»  - 1997 год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1943-1997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Красногвардейский 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Коопунивермаг</w:t>
            </w:r>
            <w:proofErr w:type="spellEnd"/>
          </w:p>
          <w:p w:rsidR="007F63D1" w:rsidRPr="007950DA" w:rsidRDefault="007F63D1" w:rsidP="00E33A68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Красногвардейский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коопунивермаг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с подчинением Красногвардейскому Райпо-1978-1999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1950-1999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Красногвардейское отделение 4991 Сбербанка СССР</w:t>
            </w:r>
          </w:p>
          <w:p w:rsidR="007F63D1" w:rsidRPr="007950DA" w:rsidRDefault="007F63D1" w:rsidP="00E22308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Сберегательная касса № 4991- 1945-1987 годы</w:t>
            </w:r>
          </w:p>
          <w:p w:rsidR="007F63D1" w:rsidRPr="007950DA" w:rsidRDefault="007F63D1" w:rsidP="00E22308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отделение № 4991 Сбербанка СССР – 1987-1998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1951-1998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33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Агроснаб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1987-1998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Индивидуальное частное предприятие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Дента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1993-1998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37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строительное предприятие «Красногвардейское»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1992-2001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39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Хлебозавод Красногвардейский</w:t>
            </w:r>
          </w:p>
          <w:p w:rsidR="007F63D1" w:rsidRPr="007950DA" w:rsidRDefault="007F63D1" w:rsidP="000A4F6E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Предприятие «Хлебозавод» Красногвардейского РПО-1967-1996 годы</w:t>
            </w:r>
          </w:p>
          <w:p w:rsidR="007F63D1" w:rsidRPr="007950DA" w:rsidRDefault="007F63D1" w:rsidP="000A4F6E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Филиал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Хлебзавод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РПО «Красногвардейское» -1997-1999 годы</w:t>
            </w:r>
          </w:p>
          <w:p w:rsidR="007F63D1" w:rsidRPr="007950DA" w:rsidRDefault="007F63D1" w:rsidP="000A4F6E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Филиал «Хлебозавод»  РПО «Красногвардейское» -1997-1999 годы</w:t>
            </w:r>
          </w:p>
          <w:p w:rsidR="007F63D1" w:rsidRPr="007950DA" w:rsidRDefault="007F63D1" w:rsidP="000A4F6E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РПО «Красногвардейское» структурное подразделение «Филиал «Хлебозавод» Красногвардейский-2000-2006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1967-2006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41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Общество с ограниченной ответственностью «Пекарня» 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 дочернее предприятие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АОЗТ Маслозавод «Красногвардейский»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1998-1999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42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общество «Перспектива»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1989-1994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49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АООТ «Кирпичный завод»</w:t>
            </w:r>
          </w:p>
          <w:p w:rsidR="007F63D1" w:rsidRPr="007950DA" w:rsidRDefault="007F63D1" w:rsidP="0039568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Красногвардейский кирпичный завод- 1962-1992 годы</w:t>
            </w:r>
          </w:p>
          <w:p w:rsidR="007F63D1" w:rsidRPr="007950DA" w:rsidRDefault="007F63D1" w:rsidP="0039568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Акционерное общество открытого типа «Кирпичный завод»-1992-1999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1984-1999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«Успех»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1998-1999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51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«Венера»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1999-2000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53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Агропромхимия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64246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районное производственное объединение «Сельхозтехника» - 1980-1987 годы</w:t>
            </w:r>
          </w:p>
          <w:p w:rsidR="007F63D1" w:rsidRPr="007950DA" w:rsidRDefault="007F63D1" w:rsidP="0064246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Красногвардейскагропромхимия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 - 1987-1994 годы</w:t>
            </w:r>
          </w:p>
          <w:p w:rsidR="007F63D1" w:rsidRPr="007950DA" w:rsidRDefault="007F63D1" w:rsidP="0064246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АООТ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Агропромхимия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- 1994-2000 годы</w:t>
            </w:r>
          </w:p>
          <w:p w:rsidR="007F63D1" w:rsidRPr="007950DA" w:rsidRDefault="007F63D1" w:rsidP="00642469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ООО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Агропромхимия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- 2000-2004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1980-2003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54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«Мир»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1997-1998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55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Красногвардейское государственное учреждение по эксплуатации оросительных систем и гидросооружений</w:t>
            </w:r>
          </w:p>
          <w:p w:rsidR="007F63D1" w:rsidRPr="007950DA" w:rsidRDefault="007F63D1" w:rsidP="0064246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Красногвардейский ремонтно - эксплуатационный участок -1993-1997 годы</w:t>
            </w:r>
          </w:p>
          <w:p w:rsidR="007F63D1" w:rsidRPr="007950DA" w:rsidRDefault="007F63D1" w:rsidP="00642469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</w:t>
            </w:r>
            <w:r w:rsidRPr="007950D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7950DA">
              <w:rPr>
                <w:rFonts w:eastAsia="Calibri"/>
                <w:sz w:val="28"/>
                <w:szCs w:val="28"/>
              </w:rPr>
              <w:t>Красногвардейское государственное учреждение по эксплуатации оросительных систем и гидросооружений - 1997-2004 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1993-2004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62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«Шанс»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2003-2004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64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общество закрытого типа «Межотраслевое откормочное предприятие «Красногвардейское»</w:t>
            </w:r>
          </w:p>
          <w:p w:rsidR="007F63D1" w:rsidRPr="007950DA" w:rsidRDefault="007F63D1" w:rsidP="00D40CF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межхозяйственное объединение  по производству мяса -1976-1993 годы</w:t>
            </w:r>
          </w:p>
          <w:p w:rsidR="007F63D1" w:rsidRPr="007950DA" w:rsidRDefault="007F63D1" w:rsidP="00D40CF9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Акционерное общество закрытого типа  «Межхозяйственное откормочное предприятие «Красногвардейское» - 1993-2004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1976-2004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65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«Заря»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2002-2006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66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Открытое акционерное общество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 «Красногвардейская автоколонна 1723»</w:t>
            </w:r>
          </w:p>
          <w:p w:rsidR="007F63D1" w:rsidRPr="007950DA" w:rsidRDefault="007F63D1" w:rsidP="00D40CF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автотранспортное предприятие - 1963-1985 годы</w:t>
            </w:r>
          </w:p>
          <w:p w:rsidR="007F63D1" w:rsidRPr="007950DA" w:rsidRDefault="007F63D1" w:rsidP="00D40CF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Красногвардейская автоколонна 1723 - 1985-1994 годы</w:t>
            </w:r>
          </w:p>
          <w:p w:rsidR="007F63D1" w:rsidRPr="007950DA" w:rsidRDefault="007F63D1" w:rsidP="00D40CF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АООТ «Красногвардейская автоколонна 1723» - 1994-2000 годы</w:t>
            </w:r>
          </w:p>
          <w:p w:rsidR="007F63D1" w:rsidRPr="007950DA" w:rsidRDefault="007F63D1" w:rsidP="00D40CF9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Открытое акционерное общество «Красногвардейская автоколонна 1723» - 2000-2005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1963-2005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67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Сельскохозяйственный потребительский кооператив агрофирмы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 «Юр-Ан»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1998-2005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68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Красногвардейский районный  узел почтовой связи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1994-2004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69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Филиал федерального унитарного предприятия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Ростехинвентаризации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 (БТИ)</w:t>
            </w:r>
          </w:p>
          <w:p w:rsidR="007F63D1" w:rsidRPr="007950DA" w:rsidRDefault="007F63D1" w:rsidP="00D40CF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Муниципальное предприятие «Бюро технической инвентаризации  - 1993-2001 годы</w:t>
            </w:r>
          </w:p>
          <w:p w:rsidR="007F63D1" w:rsidRPr="007950DA" w:rsidRDefault="007F63D1" w:rsidP="00D40CF9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Филиал федерального унитарного предприятия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Ростехинвентаризации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- 2001-2004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1993-2004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70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Муниципальное унитарное коммунальное хозяйство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Хатукайское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1995-2008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71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Муниципальное коммунальное предприятие «УШ»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1998-2008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72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Муниципальное предприятие «Центральная аптека № 33»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1996-2008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73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Открытое акционерное общество «Красногвардейский 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райтопсбыт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D40CF9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Государственное унитарное предприятие по обеспечению топливом «Красногвардейское» - 1966-1998 годы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Открытое акционерное общество «Красногвардейский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райтопсбыт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 - 1998-2009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1966-2009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74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«Успех»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2006-2011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75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Филиал частной фирмы «Багов С.К.»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1991-1998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76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Муниципальное  учреждение «Красногвардейское </w:t>
            </w:r>
          </w:p>
          <w:p w:rsidR="007F63D1" w:rsidRPr="007950DA" w:rsidRDefault="007F63D1" w:rsidP="007F63D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Муниципальное Телевидение»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2000-2011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77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 «Красногвардейский ДРСУ»</w:t>
            </w:r>
          </w:p>
          <w:p w:rsidR="007F63D1" w:rsidRPr="007950DA" w:rsidRDefault="007F63D1" w:rsidP="006530EA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Красногвардейский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Райдоротдел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- 1945-1965 годы</w:t>
            </w:r>
          </w:p>
          <w:p w:rsidR="007F63D1" w:rsidRPr="007950DA" w:rsidRDefault="007F63D1" w:rsidP="006530EA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Красногвардейский производственно-дорожный участок №  2326 - 1965-1971 годы</w:t>
            </w:r>
          </w:p>
          <w:p w:rsidR="007F63D1" w:rsidRPr="007950DA" w:rsidRDefault="007F63D1" w:rsidP="006530EA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Красногвардейский дорожный участок № 487- 1971-1990 годы</w:t>
            </w:r>
          </w:p>
          <w:p w:rsidR="007F63D1" w:rsidRPr="007950DA" w:rsidRDefault="007F63D1" w:rsidP="006530EA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«Малое предприятие Дорожно- строительный участок» - 1990-1993 годы</w:t>
            </w:r>
          </w:p>
          <w:p w:rsidR="007F63D1" w:rsidRPr="007950DA" w:rsidRDefault="007F63D1" w:rsidP="006530EA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«Красногвардейское государственное предприятие дорожно- строительные материалы» - 1993-1995 годы</w:t>
            </w:r>
          </w:p>
          <w:p w:rsidR="007F63D1" w:rsidRPr="007950DA" w:rsidRDefault="007F63D1" w:rsidP="006530EA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«Красногвардейский дорожный строительный участок» (ДРСУ) - 1995-1998 годы</w:t>
            </w:r>
          </w:p>
          <w:p w:rsidR="007F63D1" w:rsidRPr="007950DA" w:rsidRDefault="007F63D1" w:rsidP="006530EA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«Государственное унитарное предприятие «Красногвардейский дорожный ремонтно-строительный участок» (ГУП «Красногвардейский ДРСУ») - 1998-2006 годы</w:t>
            </w:r>
          </w:p>
          <w:p w:rsidR="007F63D1" w:rsidRPr="007950DA" w:rsidRDefault="007F63D1" w:rsidP="006530EA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Открытое акционерное общество «Красногвардейский ДРСУ» - 2006-2012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1948-2011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78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</w:t>
            </w:r>
            <w:r>
              <w:rPr>
                <w:rFonts w:eastAsia="Calibri"/>
                <w:b/>
                <w:sz w:val="28"/>
                <w:szCs w:val="28"/>
              </w:rPr>
              <w:t xml:space="preserve"> ответственностью «Б</w:t>
            </w:r>
            <w:r w:rsidRPr="007950DA">
              <w:rPr>
                <w:rFonts w:eastAsia="Calibri"/>
                <w:b/>
                <w:sz w:val="28"/>
                <w:szCs w:val="28"/>
              </w:rPr>
              <w:t xml:space="preserve">ДМ - 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Агросервис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2005-2013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79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«Регион»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2007-2014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80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Управление лесами РА подразделение «Красногвардейское»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 (Красногвардейский лесхоз)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1947-2007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81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Закрытое акционерное общество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Агротех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1994-2012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82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 «Агропромышленный комплекс  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Еленовское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2007-2015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83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Общество с ограниченной ответственностью «Центр обработки металла»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2012-2013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84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Акционерный коммерческий банк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Галабанк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2005-2013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85</w:t>
            </w:r>
          </w:p>
        </w:tc>
        <w:tc>
          <w:tcPr>
            <w:tcW w:w="8930" w:type="dxa"/>
            <w:shd w:val="clear" w:color="auto" w:fill="auto"/>
          </w:tcPr>
          <w:p w:rsidR="007F63D1" w:rsidRPr="00347F0F" w:rsidRDefault="007F63D1" w:rsidP="00347F0F">
            <w:pPr>
              <w:pStyle w:val="1"/>
              <w:jc w:val="center"/>
              <w:rPr>
                <w:b/>
              </w:rPr>
            </w:pPr>
            <w:r w:rsidRPr="00347F0F">
              <w:rPr>
                <w:b/>
              </w:rPr>
              <w:t>Государственное</w:t>
            </w:r>
            <w:r>
              <w:rPr>
                <w:b/>
              </w:rPr>
              <w:t xml:space="preserve"> </w:t>
            </w:r>
            <w:r w:rsidRPr="00347F0F">
              <w:rPr>
                <w:b/>
              </w:rPr>
              <w:t>учреждение Республики Адыгея</w:t>
            </w:r>
          </w:p>
          <w:p w:rsidR="007F63D1" w:rsidRDefault="007F63D1" w:rsidP="00347F0F">
            <w:pPr>
              <w:jc w:val="center"/>
              <w:rPr>
                <w:b/>
                <w:sz w:val="28"/>
              </w:rPr>
            </w:pPr>
            <w:r w:rsidRPr="00347F0F">
              <w:rPr>
                <w:b/>
                <w:sz w:val="28"/>
              </w:rPr>
              <w:t>«Саратовский пансионат для граждан пожилого возраста</w:t>
            </w:r>
          </w:p>
          <w:p w:rsidR="007F63D1" w:rsidRDefault="007F63D1" w:rsidP="00347F0F">
            <w:pPr>
              <w:jc w:val="center"/>
              <w:rPr>
                <w:b/>
                <w:sz w:val="28"/>
              </w:rPr>
            </w:pPr>
            <w:r w:rsidRPr="00347F0F">
              <w:rPr>
                <w:b/>
                <w:sz w:val="28"/>
              </w:rPr>
              <w:t xml:space="preserve"> и инвалидов»</w:t>
            </w:r>
          </w:p>
          <w:p w:rsidR="007F63D1" w:rsidRDefault="007F63D1" w:rsidP="00347F0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- д</w:t>
            </w:r>
            <w:r w:rsidRPr="00C77CBF">
              <w:rPr>
                <w:szCs w:val="28"/>
              </w:rPr>
              <w:t>о 199</w:t>
            </w:r>
            <w:r>
              <w:rPr>
                <w:szCs w:val="28"/>
              </w:rPr>
              <w:t>4</w:t>
            </w:r>
            <w:r w:rsidRPr="00C77CBF">
              <w:rPr>
                <w:szCs w:val="28"/>
              </w:rPr>
              <w:t xml:space="preserve"> года Саратовский </w:t>
            </w:r>
            <w:proofErr w:type="spellStart"/>
            <w:r w:rsidRPr="00C77CBF">
              <w:rPr>
                <w:szCs w:val="28"/>
              </w:rPr>
              <w:t>стардом</w:t>
            </w:r>
            <w:proofErr w:type="spellEnd"/>
            <w:r w:rsidRPr="00C77CBF">
              <w:rPr>
                <w:szCs w:val="28"/>
              </w:rPr>
              <w:t xml:space="preserve"> принадлежал  А</w:t>
            </w:r>
            <w:r>
              <w:rPr>
                <w:szCs w:val="28"/>
              </w:rPr>
              <w:t>кционерному обществу «</w:t>
            </w:r>
            <w:proofErr w:type="spellStart"/>
            <w:r>
              <w:rPr>
                <w:szCs w:val="28"/>
              </w:rPr>
              <w:t>Еленовское</w:t>
            </w:r>
            <w:proofErr w:type="spellEnd"/>
            <w:r>
              <w:rPr>
                <w:szCs w:val="28"/>
              </w:rPr>
              <w:t>»;</w:t>
            </w:r>
          </w:p>
          <w:p w:rsidR="007F63D1" w:rsidRDefault="007F63D1" w:rsidP="00347F0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C77CBF">
              <w:rPr>
                <w:szCs w:val="28"/>
              </w:rPr>
              <w:t xml:space="preserve"> 199</w:t>
            </w:r>
            <w:r>
              <w:rPr>
                <w:szCs w:val="28"/>
              </w:rPr>
              <w:t>4</w:t>
            </w:r>
            <w:r w:rsidRPr="00C77CBF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Pr="00C77CBF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стардом</w:t>
            </w:r>
            <w:proofErr w:type="spellEnd"/>
            <w:r>
              <w:rPr>
                <w:szCs w:val="28"/>
              </w:rPr>
              <w:t xml:space="preserve"> </w:t>
            </w:r>
            <w:r w:rsidRPr="00C77CBF">
              <w:rPr>
                <w:szCs w:val="28"/>
              </w:rPr>
              <w:t xml:space="preserve">передан </w:t>
            </w:r>
            <w:r>
              <w:rPr>
                <w:szCs w:val="28"/>
              </w:rPr>
              <w:t xml:space="preserve">на баланс администрации  </w:t>
            </w:r>
            <w:proofErr w:type="spellStart"/>
            <w:r>
              <w:rPr>
                <w:szCs w:val="28"/>
              </w:rPr>
              <w:t>Еленовской</w:t>
            </w:r>
            <w:proofErr w:type="spellEnd"/>
            <w:r>
              <w:rPr>
                <w:szCs w:val="28"/>
              </w:rPr>
              <w:t xml:space="preserve"> сельской территории;</w:t>
            </w:r>
          </w:p>
          <w:p w:rsidR="007F63D1" w:rsidRDefault="007F63D1" w:rsidP="00347F0F">
            <w:pPr>
              <w:pStyle w:val="1"/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>с</w:t>
            </w:r>
            <w:r w:rsidRPr="00C77CBF">
              <w:rPr>
                <w:szCs w:val="28"/>
              </w:rPr>
              <w:t xml:space="preserve"> 1996 год</w:t>
            </w:r>
            <w:r>
              <w:rPr>
                <w:szCs w:val="28"/>
              </w:rPr>
              <w:t>а</w:t>
            </w:r>
            <w:r w:rsidRPr="00C77CBF">
              <w:rPr>
                <w:szCs w:val="28"/>
              </w:rPr>
              <w:t xml:space="preserve">  Дом-интернат для престарелых граждан </w:t>
            </w:r>
            <w:r>
              <w:rPr>
                <w:szCs w:val="28"/>
              </w:rPr>
              <w:t>передан</w:t>
            </w:r>
            <w:r w:rsidRPr="00C77CBF">
              <w:rPr>
                <w:szCs w:val="28"/>
              </w:rPr>
              <w:t xml:space="preserve"> территориально</w:t>
            </w:r>
            <w:r>
              <w:rPr>
                <w:szCs w:val="28"/>
              </w:rPr>
              <w:t>му</w:t>
            </w:r>
            <w:r w:rsidRPr="00C77CBF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у</w:t>
            </w:r>
            <w:r w:rsidRPr="00C77CBF">
              <w:rPr>
                <w:szCs w:val="28"/>
              </w:rPr>
              <w:t xml:space="preserve"> социального обслуживания на</w:t>
            </w:r>
            <w:r>
              <w:rPr>
                <w:szCs w:val="28"/>
              </w:rPr>
              <w:t>селения администрации Красногвардейского района;</w:t>
            </w:r>
          </w:p>
          <w:p w:rsidR="007F63D1" w:rsidRDefault="007F63D1" w:rsidP="00347F0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 1 апреля 2002 года  самостоятельное муниципальное стационарное учреждение социального обслуживания Красногвардейского района «Пансионат для престарелых граждан и инвалидов х. Саратовский»;</w:t>
            </w:r>
          </w:p>
          <w:p w:rsidR="007F63D1" w:rsidRDefault="007F63D1" w:rsidP="00E97BBE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 2005 года государственное учреждение Республики Адыгея «Саратовский пансионат для граждан пожилого возраста и инвалидов»</w:t>
            </w:r>
          </w:p>
          <w:p w:rsidR="007F63D1" w:rsidRPr="00347F0F" w:rsidRDefault="007F63D1" w:rsidP="00E97BBE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2006-2014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86</w:t>
            </w:r>
          </w:p>
        </w:tc>
        <w:tc>
          <w:tcPr>
            <w:tcW w:w="8930" w:type="dxa"/>
            <w:shd w:val="clear" w:color="auto" w:fill="auto"/>
          </w:tcPr>
          <w:p w:rsidR="007F63D1" w:rsidRPr="00347F0F" w:rsidRDefault="007F63D1" w:rsidP="00347F0F">
            <w:pPr>
              <w:pStyle w:val="1"/>
              <w:jc w:val="center"/>
              <w:rPr>
                <w:b/>
              </w:rPr>
            </w:pPr>
            <w:r w:rsidRPr="00347F0F">
              <w:rPr>
                <w:b/>
              </w:rPr>
              <w:t>Сельскохозяйственный производственный кооператив</w:t>
            </w:r>
          </w:p>
          <w:p w:rsidR="007F63D1" w:rsidRDefault="007F63D1" w:rsidP="00347F0F">
            <w:pPr>
              <w:pStyle w:val="1"/>
              <w:jc w:val="center"/>
              <w:rPr>
                <w:b/>
              </w:rPr>
            </w:pPr>
            <w:r w:rsidRPr="00347F0F">
              <w:rPr>
                <w:b/>
              </w:rPr>
              <w:t>«Колхоз «</w:t>
            </w:r>
            <w:proofErr w:type="spellStart"/>
            <w:r w:rsidRPr="00347F0F">
              <w:rPr>
                <w:b/>
              </w:rPr>
              <w:t>Еленовский</w:t>
            </w:r>
            <w:proofErr w:type="spellEnd"/>
            <w:r w:rsidRPr="00347F0F">
              <w:rPr>
                <w:b/>
              </w:rPr>
              <w:t>»</w:t>
            </w:r>
          </w:p>
          <w:p w:rsidR="007F63D1" w:rsidRDefault="007F63D1" w:rsidP="00347F0F">
            <w:pPr>
              <w:pStyle w:val="1"/>
              <w:jc w:val="center"/>
              <w:rPr>
                <w:b/>
                <w:szCs w:val="26"/>
              </w:rPr>
            </w:pPr>
            <w:r w:rsidRPr="00347F0F">
              <w:rPr>
                <w:b/>
              </w:rPr>
              <w:t xml:space="preserve"> (</w:t>
            </w:r>
            <w:r w:rsidRPr="00347F0F">
              <w:rPr>
                <w:b/>
                <w:szCs w:val="26"/>
              </w:rPr>
              <w:t>Закрытое акционерное общество «ВИОЛА»)</w:t>
            </w:r>
          </w:p>
          <w:p w:rsidR="007F63D1" w:rsidRDefault="007F63D1" w:rsidP="00E97BBE">
            <w:pPr>
              <w:rPr>
                <w:rFonts w:eastAsia="Calibri"/>
                <w:sz w:val="28"/>
                <w:szCs w:val="28"/>
              </w:rPr>
            </w:pPr>
            <w:r w:rsidRPr="00347F0F">
              <w:rPr>
                <w:sz w:val="28"/>
                <w:szCs w:val="28"/>
              </w:rPr>
              <w:t xml:space="preserve">- Закрытое акционерное общество «ВИОЛА» - </w:t>
            </w:r>
            <w:r w:rsidRPr="00347F0F">
              <w:rPr>
                <w:rFonts w:eastAsia="Calibri"/>
                <w:sz w:val="28"/>
                <w:szCs w:val="28"/>
              </w:rPr>
              <w:t xml:space="preserve">1999 год-2002 годы </w:t>
            </w:r>
          </w:p>
          <w:p w:rsidR="007F63D1" w:rsidRPr="00347F0F" w:rsidRDefault="007F63D1" w:rsidP="00E97BB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2000-2018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7F162C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916855" w:rsidRPr="007950DA" w:rsidTr="00E97BBE">
        <w:tc>
          <w:tcPr>
            <w:tcW w:w="15734" w:type="dxa"/>
            <w:gridSpan w:val="5"/>
          </w:tcPr>
          <w:p w:rsidR="00E97BBE" w:rsidRDefault="00E97BBE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16855" w:rsidRPr="00916855" w:rsidRDefault="00916855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16855">
              <w:rPr>
                <w:rFonts w:eastAsia="Calibri"/>
                <w:b/>
                <w:sz w:val="28"/>
                <w:szCs w:val="28"/>
              </w:rPr>
              <w:t xml:space="preserve">ФОНДЫ по личному составу </w:t>
            </w:r>
          </w:p>
          <w:p w:rsidR="00681FD0" w:rsidRDefault="00916855" w:rsidP="00E97B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16855">
              <w:rPr>
                <w:rFonts w:eastAsia="Calibri"/>
                <w:b/>
                <w:sz w:val="28"/>
                <w:szCs w:val="28"/>
              </w:rPr>
              <w:t xml:space="preserve">объединенные с фондом </w:t>
            </w:r>
            <w:r w:rsidR="007F63D1">
              <w:rPr>
                <w:rFonts w:eastAsia="Calibri"/>
                <w:b/>
                <w:sz w:val="28"/>
                <w:szCs w:val="28"/>
              </w:rPr>
              <w:t>управленческой документации</w:t>
            </w:r>
          </w:p>
          <w:p w:rsidR="00E97BBE" w:rsidRPr="007950DA" w:rsidRDefault="00E97BBE" w:rsidP="00E97BB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10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Закрытое акционерное общество «Дружба»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«Искра», колхоз «Дружба», колхоз имени «Ворошилова», колхоз имени «Дмитрова», колхоз «Садовый труд» - 1929-1950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«Дружба» -1950-1992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АОЗТ «Дружба» - 1992-2000 годы</w:t>
            </w:r>
          </w:p>
          <w:p w:rsidR="007F63D1" w:rsidRDefault="007F63D1" w:rsidP="00916855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ЗАО «Дружба» - 2000-2004 годы</w:t>
            </w:r>
          </w:p>
          <w:p w:rsidR="007F63D1" w:rsidRPr="007950DA" w:rsidRDefault="007F63D1" w:rsidP="00916855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1943-2005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CD4BEF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36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АОЗТ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Еленовское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имени «Сталина» - 1928-1961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имени «22 съезда КПСС» - 1961-1993 годы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АОЗТ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Еленовское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- 1993-2002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1943-2002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CD4BEF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41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Колхоз «Ленина» бригада № 3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1951-1981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CD4BEF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64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Районная плановая комиссия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1954-1963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CD4BEF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88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Закрытое акционерное общество «Кавказ»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имени «Мичурина» - 1930-1964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имени «Ленина» -191964-1966годы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«Кавказ» - 19661993 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АОЗТ «Кавказ» - 1993-1999 годы</w:t>
            </w:r>
          </w:p>
          <w:p w:rsidR="007F63D1" w:rsidRPr="007950DA" w:rsidRDefault="007F63D1" w:rsidP="00681FD0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ЗАО «Кавказ»  - 1999-2005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1951-2005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CD4BEF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100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Красногвардейское РАЙПО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1952-2005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CD4BEF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681FD0" w:rsidRPr="007950DA" w:rsidTr="00E97BBE">
        <w:tc>
          <w:tcPr>
            <w:tcW w:w="851" w:type="dxa"/>
          </w:tcPr>
          <w:p w:rsidR="00681FD0" w:rsidRPr="007950DA" w:rsidRDefault="00681FD0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950DA">
              <w:rPr>
                <w:rFonts w:eastAsia="Calibri"/>
                <w:sz w:val="28"/>
                <w:szCs w:val="28"/>
              </w:rPr>
              <w:t>Райзаготконтора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РАЙПО</w:t>
            </w:r>
          </w:p>
        </w:tc>
        <w:tc>
          <w:tcPr>
            <w:tcW w:w="269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1949-1995 годы</w:t>
            </w:r>
          </w:p>
        </w:tc>
        <w:tc>
          <w:tcPr>
            <w:tcW w:w="2125" w:type="dxa"/>
            <w:shd w:val="clear" w:color="auto" w:fill="auto"/>
          </w:tcPr>
          <w:p w:rsidR="00681FD0" w:rsidRPr="007950DA" w:rsidRDefault="007F63D1" w:rsidP="007F63D1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Открытый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="00681FD0" w:rsidRPr="007950DA">
              <w:rPr>
                <w:rFonts w:eastAsia="Calibri"/>
                <w:sz w:val="28"/>
                <w:szCs w:val="28"/>
              </w:rPr>
              <w:t>Объединён с фондом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681FD0" w:rsidRPr="007950DA">
              <w:rPr>
                <w:rFonts w:eastAsia="Calibri"/>
                <w:sz w:val="28"/>
                <w:szCs w:val="28"/>
              </w:rPr>
              <w:t>№ 100</w:t>
            </w:r>
          </w:p>
        </w:tc>
      </w:tr>
      <w:tr w:rsidR="00681FD0" w:rsidRPr="007950DA" w:rsidTr="00E97BBE">
        <w:tc>
          <w:tcPr>
            <w:tcW w:w="851" w:type="dxa"/>
          </w:tcPr>
          <w:p w:rsidR="00681FD0" w:rsidRPr="007950DA" w:rsidRDefault="00681FD0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950DA">
              <w:rPr>
                <w:rFonts w:eastAsia="Calibri"/>
                <w:sz w:val="28"/>
                <w:szCs w:val="28"/>
              </w:rPr>
              <w:t>Стройучасток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Красногвардейского РАЙПО</w:t>
            </w:r>
          </w:p>
        </w:tc>
        <w:tc>
          <w:tcPr>
            <w:tcW w:w="269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1972-1994 годы</w:t>
            </w:r>
          </w:p>
        </w:tc>
        <w:tc>
          <w:tcPr>
            <w:tcW w:w="2125" w:type="dxa"/>
            <w:shd w:val="clear" w:color="auto" w:fill="auto"/>
          </w:tcPr>
          <w:p w:rsidR="00681FD0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Открытый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="00681FD0" w:rsidRPr="007950DA">
              <w:rPr>
                <w:rFonts w:eastAsia="Calibri"/>
                <w:sz w:val="28"/>
                <w:szCs w:val="28"/>
              </w:rPr>
              <w:t>Объединён с фондом №100</w:t>
            </w:r>
          </w:p>
        </w:tc>
      </w:tr>
      <w:tr w:rsidR="00681FD0" w:rsidRPr="007950DA" w:rsidTr="00E97BBE">
        <w:tc>
          <w:tcPr>
            <w:tcW w:w="851" w:type="dxa"/>
          </w:tcPr>
          <w:p w:rsidR="00681FD0" w:rsidRPr="007950DA" w:rsidRDefault="00681FD0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Автотранспортное предприятие Красногвардейского РАЙПО</w:t>
            </w:r>
          </w:p>
        </w:tc>
        <w:tc>
          <w:tcPr>
            <w:tcW w:w="269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1974-1995 годы</w:t>
            </w:r>
          </w:p>
        </w:tc>
        <w:tc>
          <w:tcPr>
            <w:tcW w:w="2125" w:type="dxa"/>
            <w:shd w:val="clear" w:color="auto" w:fill="auto"/>
          </w:tcPr>
          <w:p w:rsidR="00681FD0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Открытый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="00681FD0" w:rsidRPr="007950DA">
              <w:rPr>
                <w:rFonts w:eastAsia="Calibri"/>
                <w:sz w:val="28"/>
                <w:szCs w:val="28"/>
              </w:rPr>
              <w:t>Объединён с фондом №100</w:t>
            </w:r>
          </w:p>
        </w:tc>
      </w:tr>
      <w:tr w:rsidR="00681FD0" w:rsidRPr="007950DA" w:rsidTr="00E97BBE">
        <w:tc>
          <w:tcPr>
            <w:tcW w:w="851" w:type="dxa"/>
          </w:tcPr>
          <w:p w:rsidR="00681FD0" w:rsidRPr="007950DA" w:rsidRDefault="00681FD0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Предприятие общественного питания Красногвардейского РАЙПО</w:t>
            </w:r>
          </w:p>
        </w:tc>
        <w:tc>
          <w:tcPr>
            <w:tcW w:w="269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1954-1998 годы</w:t>
            </w:r>
          </w:p>
        </w:tc>
        <w:tc>
          <w:tcPr>
            <w:tcW w:w="2125" w:type="dxa"/>
            <w:shd w:val="clear" w:color="auto" w:fill="auto"/>
          </w:tcPr>
          <w:p w:rsidR="00681FD0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Открытый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="00681FD0" w:rsidRPr="007950DA">
              <w:rPr>
                <w:rFonts w:eastAsia="Calibri"/>
                <w:sz w:val="28"/>
                <w:szCs w:val="28"/>
              </w:rPr>
              <w:t>Объединён с фондом №100</w:t>
            </w:r>
          </w:p>
        </w:tc>
      </w:tr>
      <w:tr w:rsidR="00681FD0" w:rsidRPr="007950DA" w:rsidTr="00E97BBE">
        <w:tc>
          <w:tcPr>
            <w:tcW w:w="851" w:type="dxa"/>
          </w:tcPr>
          <w:p w:rsidR="00681FD0" w:rsidRPr="007950DA" w:rsidRDefault="00681FD0" w:rsidP="007950D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81FD0" w:rsidRDefault="00681FD0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Красногвардейское предприятие розничной торговли Красногвардейского РАЙПО  (ПРТ) (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Белосельское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ПРТ,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Верхненазаровское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ПРТ,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Еленовское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ПРТ)</w:t>
            </w:r>
          </w:p>
          <w:p w:rsidR="00E97BBE" w:rsidRPr="007950DA" w:rsidRDefault="00E97BBE" w:rsidP="00B67E8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81FD0" w:rsidRPr="007950DA" w:rsidRDefault="00681FD0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1947-1993 годы</w:t>
            </w:r>
          </w:p>
        </w:tc>
        <w:tc>
          <w:tcPr>
            <w:tcW w:w="2125" w:type="dxa"/>
            <w:shd w:val="clear" w:color="auto" w:fill="auto"/>
          </w:tcPr>
          <w:p w:rsidR="00681FD0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Открытый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="00681FD0" w:rsidRPr="007950DA">
              <w:rPr>
                <w:rFonts w:eastAsia="Calibri"/>
                <w:sz w:val="28"/>
                <w:szCs w:val="28"/>
              </w:rPr>
              <w:t>Объединён с фондом №100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105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Хатукайский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1952-2012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A72CA7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106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Открытое акционерное общество консервный завод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Хатукайский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Хатукайский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 xml:space="preserve"> консервный завод -1947-1985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Консервный завод «Красногвардейский» - 1985-1993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АОЗТ консервный завод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Хатукайский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- 1993-1998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АООТ консервный завод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Хатукайский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- 1998-2000 годы</w:t>
            </w:r>
          </w:p>
          <w:p w:rsidR="007F63D1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ОАО консервный завод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Хатукайский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- 2000-2004 годы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1947-2005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A72CA7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108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Отдел народного образования (Красногвардейское Районо</w:t>
            </w:r>
            <w:r w:rsidRPr="007950DA">
              <w:rPr>
                <w:rFonts w:eastAsia="Calibri"/>
                <w:sz w:val="28"/>
                <w:szCs w:val="28"/>
              </w:rPr>
              <w:t>)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1943-1992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A72CA7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121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Колхоз «Мир»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«Красный фронтовик», колхоз «Красный хуторок», колхоз имени «Правды», колхоз имени «Панина», колхоз «Боец Адыгеи» колхоз имени «Щорса», колхоз имени «Маленкова» - 1943-1958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«Россия»  - 1958-1994 годы</w:t>
            </w:r>
          </w:p>
          <w:p w:rsidR="007F63D1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«Мир» - 1994-1997 годы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1943-1997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A72CA7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127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Муниципальное учреждение «Редакция газеты «Дружба»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Редакция газеты «Дружба» - 1966-1992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Муниципальное предприятие редакция - издательство газеты «Дружба»- 1992-2001 годы</w:t>
            </w:r>
          </w:p>
          <w:p w:rsidR="007F63D1" w:rsidRPr="007950DA" w:rsidRDefault="007F63D1" w:rsidP="007F63D1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Муниципальное учреждение «Редакция газеты «Дружба»- 2001-2009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1966-2009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A72CA7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128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Производственное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Pr="007950DA">
              <w:rPr>
                <w:rFonts w:eastAsia="Calibri"/>
                <w:b/>
                <w:sz w:val="28"/>
                <w:szCs w:val="28"/>
              </w:rPr>
              <w:t>управление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Pr="007950DA">
              <w:rPr>
                <w:rFonts w:eastAsia="Calibri"/>
                <w:b/>
                <w:sz w:val="28"/>
                <w:szCs w:val="28"/>
              </w:rPr>
              <w:t>сельского хозяйства и агропромышленного объединения</w:t>
            </w:r>
            <w:r w:rsidRPr="007950DA">
              <w:rPr>
                <w:rFonts w:eastAsia="Calibri"/>
                <w:sz w:val="28"/>
                <w:szCs w:val="28"/>
              </w:rPr>
              <w:t xml:space="preserve">  </w:t>
            </w:r>
            <w:r w:rsidRPr="007950DA">
              <w:rPr>
                <w:rFonts w:eastAsia="Calibri"/>
                <w:b/>
                <w:sz w:val="28"/>
                <w:szCs w:val="28"/>
              </w:rPr>
              <w:t>«Красногвардейское»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1943-1993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A72CA7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4670B7" w:rsidRPr="007950DA" w:rsidTr="00E97BBE">
        <w:tc>
          <w:tcPr>
            <w:tcW w:w="851" w:type="dxa"/>
          </w:tcPr>
          <w:p w:rsidR="004670B7" w:rsidRPr="007950DA" w:rsidRDefault="004670B7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670B7" w:rsidRPr="007950DA" w:rsidRDefault="004670B7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4670B7" w:rsidRPr="007950DA" w:rsidRDefault="004670B7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Колхоз «Заветы Ильича»</w:t>
            </w:r>
          </w:p>
        </w:tc>
        <w:tc>
          <w:tcPr>
            <w:tcW w:w="2694" w:type="dxa"/>
            <w:shd w:val="clear" w:color="auto" w:fill="auto"/>
          </w:tcPr>
          <w:p w:rsidR="004670B7" w:rsidRPr="007950DA" w:rsidRDefault="004670B7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1946-1972 годы</w:t>
            </w:r>
          </w:p>
        </w:tc>
        <w:tc>
          <w:tcPr>
            <w:tcW w:w="2125" w:type="dxa"/>
            <w:shd w:val="clear" w:color="auto" w:fill="auto"/>
          </w:tcPr>
          <w:p w:rsidR="004670B7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Открытый</w:t>
            </w:r>
            <w:r w:rsidRPr="007950DA">
              <w:rPr>
                <w:rFonts w:eastAsia="Calibri"/>
                <w:sz w:val="28"/>
                <w:szCs w:val="28"/>
              </w:rPr>
              <w:t xml:space="preserve"> </w:t>
            </w:r>
            <w:r w:rsidR="004670B7" w:rsidRPr="007950DA">
              <w:rPr>
                <w:rFonts w:eastAsia="Calibri"/>
                <w:sz w:val="28"/>
                <w:szCs w:val="28"/>
              </w:rPr>
              <w:t>Объединён с фондом</w:t>
            </w:r>
          </w:p>
          <w:p w:rsidR="004670B7" w:rsidRPr="007950DA" w:rsidRDefault="004670B7" w:rsidP="00B67E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№ 128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135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Красногвардейский райком профсоюза работников Агропромышленного комплекса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1970-1993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143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Комбикормовый завод «Красногвардейский»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1970-2016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144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Комитет по управлению имуществом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1992 год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146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АООТ птицефабрика «Красногвардейская»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Птицефабрика «Красногвардейская» - 1977-1993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АООТ птицефабрика «Красногвардейская1993-2000 годы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1950-2000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147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ММПЖКХ «Красногвардейское»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Красногвардейское жилищно-коммунальное хозяйство -1944-1961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Комбинат коммунального  предприятия и благоустройства - 1961-1981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Производственное управление жилищно-коммунального хозяйство -1981-1988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Многоотраслевое предприятие жилищно-коммунальное хозяйство  «Красногвардейское» -1988-1995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Муниципальное многоотраслевое жилищно-коммунальное хозяйство «Красногвардейское» -1995-2004 годы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Муниципальное предприятие Красногвардейского района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Жилкомхоз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- 2004-2007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1956-2007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149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Администрация МО «Красногвардейский район»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администрация Красногвардейского района - 1993-2002 годы</w:t>
            </w:r>
          </w:p>
          <w:p w:rsidR="007F63D1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 xml:space="preserve">- с  2002 года администрация муниципальное образование «Красногвардейский район» 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1993-2011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151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Комитет по земельным ресурсам и землеустройству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1994-2001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152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Акционерное общество закрытого типа Маслозавод «Красногвардейский»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1950-1999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153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Закрытое акционерное общество «</w:t>
            </w:r>
            <w:proofErr w:type="spellStart"/>
            <w:r w:rsidRPr="007950DA">
              <w:rPr>
                <w:rFonts w:eastAsia="Calibri"/>
                <w:b/>
                <w:sz w:val="28"/>
                <w:szCs w:val="28"/>
              </w:rPr>
              <w:t>Джамбечий</w:t>
            </w:r>
            <w:proofErr w:type="spellEnd"/>
            <w:r w:rsidRPr="007950DA"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7950DA">
              <w:rPr>
                <w:rFonts w:eastAsia="Calibri"/>
                <w:sz w:val="28"/>
                <w:szCs w:val="28"/>
              </w:rPr>
              <w:t>Колхоз имени  Ленина - 1948-1966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Колхоз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Джамбечий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- 1966-1993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-Акционерное общество закрытого типа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Джамбечий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- 1993-1999 годы</w:t>
            </w:r>
          </w:p>
          <w:p w:rsidR="007F63D1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Закрытое акционерное общество «</w:t>
            </w:r>
            <w:proofErr w:type="spellStart"/>
            <w:r w:rsidRPr="007950DA">
              <w:rPr>
                <w:rFonts w:eastAsia="Calibri"/>
                <w:sz w:val="28"/>
                <w:szCs w:val="28"/>
              </w:rPr>
              <w:t>Джамбечий</w:t>
            </w:r>
            <w:proofErr w:type="spellEnd"/>
            <w:r w:rsidRPr="007950DA">
              <w:rPr>
                <w:rFonts w:eastAsia="Calibri"/>
                <w:sz w:val="28"/>
                <w:szCs w:val="28"/>
              </w:rPr>
              <w:t>» - 1999-2005 годы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1944-2005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155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Красногвардейский Филиал Адыгейского Республиканского фонда обязательного медицинского  страхования</w:t>
            </w:r>
          </w:p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1993-2004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  <w:tr w:rsidR="007F63D1" w:rsidRPr="007950DA" w:rsidTr="00E97BBE">
        <w:tc>
          <w:tcPr>
            <w:tcW w:w="851" w:type="dxa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156</w:t>
            </w:r>
            <w:r>
              <w:rPr>
                <w:rFonts w:eastAsia="Calibri"/>
                <w:b/>
                <w:sz w:val="28"/>
                <w:szCs w:val="28"/>
              </w:rPr>
              <w:t>-л</w:t>
            </w:r>
          </w:p>
        </w:tc>
        <w:tc>
          <w:tcPr>
            <w:tcW w:w="8930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Федеральное государственное учреждение «Красногвардейская районная станция по борьбе с болезнями животных»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Районная ветеринарная станция – 1943-1963 годы</w:t>
            </w:r>
          </w:p>
          <w:p w:rsidR="007F63D1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Районная ветеринарная станция по борьбе с болезнями животных - 1963-1993 годы</w:t>
            </w:r>
          </w:p>
          <w:p w:rsidR="007F63D1" w:rsidRPr="007950DA" w:rsidRDefault="007F63D1" w:rsidP="00B67E86">
            <w:pPr>
              <w:rPr>
                <w:rFonts w:eastAsia="Calibri"/>
                <w:sz w:val="28"/>
                <w:szCs w:val="28"/>
              </w:rPr>
            </w:pPr>
            <w:r w:rsidRPr="007950DA">
              <w:rPr>
                <w:rFonts w:eastAsia="Calibri"/>
                <w:sz w:val="28"/>
                <w:szCs w:val="28"/>
              </w:rPr>
              <w:t>- Государственное учреждение  Красногвардейская станция по борьбе с болезнями животных» - 1993-2001 годы</w:t>
            </w:r>
          </w:p>
          <w:p w:rsidR="007F63D1" w:rsidRPr="007950DA" w:rsidRDefault="007F63D1" w:rsidP="00B67E86">
            <w:pPr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7950DA">
              <w:rPr>
                <w:rFonts w:eastAsia="Calibri"/>
                <w:sz w:val="28"/>
                <w:szCs w:val="28"/>
              </w:rPr>
              <w:t>Федеральное государственное учреждение «Красногвардейская районная станция по борьбе с болезнями животных» -2001-2004 годы</w:t>
            </w:r>
          </w:p>
        </w:tc>
        <w:tc>
          <w:tcPr>
            <w:tcW w:w="2694" w:type="dxa"/>
            <w:shd w:val="clear" w:color="auto" w:fill="auto"/>
          </w:tcPr>
          <w:p w:rsidR="007F63D1" w:rsidRPr="007950DA" w:rsidRDefault="007F63D1" w:rsidP="00B67E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50DA">
              <w:rPr>
                <w:rFonts w:eastAsia="Calibri"/>
                <w:b/>
                <w:sz w:val="28"/>
                <w:szCs w:val="28"/>
              </w:rPr>
              <w:t>1952-2004 годы</w:t>
            </w:r>
          </w:p>
        </w:tc>
        <w:tc>
          <w:tcPr>
            <w:tcW w:w="2125" w:type="dxa"/>
            <w:shd w:val="clear" w:color="auto" w:fill="auto"/>
          </w:tcPr>
          <w:p w:rsidR="007F63D1" w:rsidRDefault="007F63D1" w:rsidP="007F63D1">
            <w:pPr>
              <w:jc w:val="center"/>
            </w:pPr>
            <w:r w:rsidRPr="009C6E01">
              <w:rPr>
                <w:rFonts w:eastAsia="Calibri"/>
                <w:sz w:val="28"/>
                <w:szCs w:val="28"/>
              </w:rPr>
              <w:t>Открытый</w:t>
            </w:r>
          </w:p>
        </w:tc>
      </w:tr>
    </w:tbl>
    <w:p w:rsidR="000A02EA" w:rsidRPr="006A48BC" w:rsidRDefault="000A02EA" w:rsidP="006A48BC">
      <w:pPr>
        <w:jc w:val="center"/>
        <w:rPr>
          <w:b/>
          <w:sz w:val="28"/>
          <w:szCs w:val="28"/>
        </w:rPr>
      </w:pPr>
    </w:p>
    <w:sectPr w:rsidR="000A02EA" w:rsidRPr="006A48BC" w:rsidSect="00E22308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00"/>
    <w:rsid w:val="000A02EA"/>
    <w:rsid w:val="000A161C"/>
    <w:rsid w:val="000A4F6E"/>
    <w:rsid w:val="000D51E6"/>
    <w:rsid w:val="000F4512"/>
    <w:rsid w:val="000F4DBD"/>
    <w:rsid w:val="00104900"/>
    <w:rsid w:val="001255E1"/>
    <w:rsid w:val="00143366"/>
    <w:rsid w:val="00145B47"/>
    <w:rsid w:val="002354B4"/>
    <w:rsid w:val="00235659"/>
    <w:rsid w:val="00246077"/>
    <w:rsid w:val="002C3686"/>
    <w:rsid w:val="002F518B"/>
    <w:rsid w:val="00315D3C"/>
    <w:rsid w:val="00327AFD"/>
    <w:rsid w:val="0033545D"/>
    <w:rsid w:val="00347F0F"/>
    <w:rsid w:val="00395689"/>
    <w:rsid w:val="003F40E8"/>
    <w:rsid w:val="003F5F9F"/>
    <w:rsid w:val="00404085"/>
    <w:rsid w:val="00432E64"/>
    <w:rsid w:val="004670B7"/>
    <w:rsid w:val="00481596"/>
    <w:rsid w:val="004A2B42"/>
    <w:rsid w:val="004A4756"/>
    <w:rsid w:val="004B3E66"/>
    <w:rsid w:val="004C1482"/>
    <w:rsid w:val="004C2320"/>
    <w:rsid w:val="004D51D4"/>
    <w:rsid w:val="005051F9"/>
    <w:rsid w:val="00532659"/>
    <w:rsid w:val="0054572A"/>
    <w:rsid w:val="005723AC"/>
    <w:rsid w:val="005E3915"/>
    <w:rsid w:val="005F7C1E"/>
    <w:rsid w:val="00642469"/>
    <w:rsid w:val="006530EA"/>
    <w:rsid w:val="00681FD0"/>
    <w:rsid w:val="006A48BC"/>
    <w:rsid w:val="006B2F9A"/>
    <w:rsid w:val="006B38AD"/>
    <w:rsid w:val="007362AD"/>
    <w:rsid w:val="00765A04"/>
    <w:rsid w:val="007715C6"/>
    <w:rsid w:val="007950DA"/>
    <w:rsid w:val="007A7C7E"/>
    <w:rsid w:val="007F63D1"/>
    <w:rsid w:val="00801493"/>
    <w:rsid w:val="00823578"/>
    <w:rsid w:val="008716AA"/>
    <w:rsid w:val="00873D4C"/>
    <w:rsid w:val="008866C6"/>
    <w:rsid w:val="008C1491"/>
    <w:rsid w:val="00907C08"/>
    <w:rsid w:val="00916855"/>
    <w:rsid w:val="0094382B"/>
    <w:rsid w:val="0094773C"/>
    <w:rsid w:val="0096467E"/>
    <w:rsid w:val="00A8710D"/>
    <w:rsid w:val="00B0746C"/>
    <w:rsid w:val="00B50E66"/>
    <w:rsid w:val="00B6577D"/>
    <w:rsid w:val="00B67E86"/>
    <w:rsid w:val="00BB0C4E"/>
    <w:rsid w:val="00BD1A90"/>
    <w:rsid w:val="00BD472E"/>
    <w:rsid w:val="00C071EA"/>
    <w:rsid w:val="00C10B54"/>
    <w:rsid w:val="00C47166"/>
    <w:rsid w:val="00C70ABF"/>
    <w:rsid w:val="00CA6B78"/>
    <w:rsid w:val="00CB4B68"/>
    <w:rsid w:val="00D40CF9"/>
    <w:rsid w:val="00D81716"/>
    <w:rsid w:val="00DD1886"/>
    <w:rsid w:val="00DD281C"/>
    <w:rsid w:val="00E22308"/>
    <w:rsid w:val="00E33A68"/>
    <w:rsid w:val="00E665F4"/>
    <w:rsid w:val="00E82C7C"/>
    <w:rsid w:val="00E97BBE"/>
    <w:rsid w:val="00EC205D"/>
    <w:rsid w:val="00ED4CD6"/>
    <w:rsid w:val="00ED7DA8"/>
    <w:rsid w:val="00EF6BA5"/>
    <w:rsid w:val="00F008FD"/>
    <w:rsid w:val="00F33C3F"/>
    <w:rsid w:val="00F64A29"/>
    <w:rsid w:val="00F76C4B"/>
    <w:rsid w:val="00F90312"/>
    <w:rsid w:val="00FB1EDE"/>
    <w:rsid w:val="00FC1C24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7F0F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F4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F45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56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7F0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7F0F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F4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F45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56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7F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фондов ликвидированных организаций в отделе по делам архивов администрации МО «Красногвардейский район»</vt:lpstr>
    </vt:vector>
  </TitlesOfParts>
  <Company>Ihh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фондов ликвидированных организаций в отделе по делам архивов администрации МО «Красногвардейский район»</dc:title>
  <dc:creator>user02</dc:creator>
  <cp:lastModifiedBy>ADMIN</cp:lastModifiedBy>
  <cp:revision>3</cp:revision>
  <cp:lastPrinted>2019-10-21T12:48:00Z</cp:lastPrinted>
  <dcterms:created xsi:type="dcterms:W3CDTF">2025-02-05T12:11:00Z</dcterms:created>
  <dcterms:modified xsi:type="dcterms:W3CDTF">2025-02-05T12:11:00Z</dcterms:modified>
</cp:coreProperties>
</file>