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9B5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>Форма запроса для получения справки об образовании</w:t>
      </w:r>
    </w:p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 xml:space="preserve"> (</w:t>
      </w:r>
      <w:proofErr w:type="gramStart"/>
      <w:r w:rsidRPr="004A0C09">
        <w:rPr>
          <w:b/>
          <w:spacing w:val="1"/>
          <w:sz w:val="28"/>
          <w:szCs w:val="28"/>
        </w:rPr>
        <w:t>направлении</w:t>
      </w:r>
      <w:proofErr w:type="gramEnd"/>
      <w:r w:rsidRPr="004A0C09">
        <w:rPr>
          <w:b/>
          <w:spacing w:val="1"/>
          <w:sz w:val="28"/>
          <w:szCs w:val="28"/>
        </w:rPr>
        <w:t>, зачислении на учебу и об окончании учебного заведения)</w:t>
      </w:r>
    </w:p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A839B5" w:rsidRPr="004A0C09" w:rsidRDefault="00A839B5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tbl>
      <w:tblPr>
        <w:tblW w:w="10632" w:type="dxa"/>
        <w:tblInd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4820"/>
      </w:tblGrid>
      <w:tr w:rsidR="004A0C09" w:rsidRPr="004A0C09" w:rsidTr="00A839B5"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Наименование архивного отдела</w:t>
            </w:r>
          </w:p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Отдел по делам архивов администрации МО «Красногвардейский район»</w:t>
            </w:r>
          </w:p>
        </w:tc>
      </w:tr>
      <w:tr w:rsidR="004A0C09" w:rsidRPr="004A0C09" w:rsidTr="00A839B5"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Сведения о заявителе</w:t>
            </w: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A839B5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Полное наименование юридического лица&lt;*&gt;;</w:t>
            </w:r>
            <w:r w:rsidRPr="004A0C09">
              <w:rPr>
                <w:sz w:val="28"/>
                <w:szCs w:val="28"/>
              </w:rPr>
              <w:br/>
              <w:t>Фамилия, имя, отчество заявителя (представителя, доверителя заявителя) в именительном падеже &lt;*&gt;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Полный почтовый адрес: &lt;*&gt;</w:t>
            </w:r>
          </w:p>
          <w:p w:rsidR="00A839B5" w:rsidRDefault="00A839B5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A839B5" w:rsidRPr="004A0C09" w:rsidRDefault="00A839B5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Телефон:</w:t>
            </w:r>
          </w:p>
          <w:p w:rsidR="00A839B5" w:rsidRPr="004A0C09" w:rsidRDefault="00A839B5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E-</w:t>
            </w:r>
            <w:proofErr w:type="spellStart"/>
            <w:r w:rsidRPr="004A0C09">
              <w:rPr>
                <w:sz w:val="28"/>
                <w:szCs w:val="28"/>
              </w:rPr>
              <w:t>mail</w:t>
            </w:r>
            <w:proofErr w:type="spellEnd"/>
            <w:r w:rsidRPr="004A0C09">
              <w:rPr>
                <w:sz w:val="28"/>
                <w:szCs w:val="28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Информация о лице, на которое запрашиваются сведения</w:t>
            </w: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 xml:space="preserve">Фамилия, имя, отчество лица, о котором запрашиваются сведения: </w:t>
            </w:r>
            <w:proofErr w:type="gramStart"/>
            <w:r w:rsidRPr="004A0C09">
              <w:rPr>
                <w:sz w:val="28"/>
                <w:szCs w:val="28"/>
              </w:rPr>
              <w:t>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Pr="004A0C09">
              <w:rPr>
                <w:sz w:val="28"/>
                <w:szCs w:val="28"/>
              </w:rPr>
              <w:t xml:space="preserve"> </w:t>
            </w:r>
            <w:proofErr w:type="gramStart"/>
            <w:r w:rsidRPr="004A0C09">
              <w:rPr>
                <w:sz w:val="28"/>
                <w:szCs w:val="28"/>
              </w:rPr>
              <w:t xml:space="preserve">Иванова Клавдия Михайловна,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4A0C09">
                <w:rPr>
                  <w:sz w:val="28"/>
                  <w:szCs w:val="28"/>
                </w:rPr>
                <w:t>1985 г</w:t>
              </w:r>
            </w:smartTag>
            <w:r w:rsidRPr="004A0C09">
              <w:rPr>
                <w:sz w:val="28"/>
                <w:szCs w:val="28"/>
              </w:rPr>
              <w:t>. Петрова). &lt;*&gt;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Название учебного заведения: &lt;*&gt;</w:t>
            </w:r>
          </w:p>
          <w:p w:rsidR="00A839B5" w:rsidRDefault="00A839B5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A839B5" w:rsidRPr="004A0C09" w:rsidRDefault="00A839B5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Дата направления (зачисления) на учебу: &lt;*&gt;</w:t>
            </w:r>
          </w:p>
          <w:p w:rsidR="00A839B5" w:rsidRPr="004A0C09" w:rsidRDefault="00A839B5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Период обучения: &lt;*&gt;</w:t>
            </w:r>
          </w:p>
          <w:p w:rsidR="00A839B5" w:rsidRPr="004A0C09" w:rsidRDefault="00A839B5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Название организации (органа), направившей на учебу: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Вариант получения результата предоставления муниципальной услуги (указать - лично, по почте) &lt;*&gt;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A839B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Дополнительные сведения:</w:t>
            </w:r>
            <w:r w:rsidRPr="004A0C09">
              <w:rPr>
                <w:sz w:val="28"/>
                <w:szCs w:val="28"/>
              </w:rPr>
              <w:br/>
              <w:t>Любые дополнительные сведения, которые могут помочь поиску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</w:tbl>
    <w:p w:rsidR="00A839B5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 xml:space="preserve">Ф.И.О. заявителя, представителя (доверителя) </w:t>
      </w:r>
    </w:p>
    <w:p w:rsidR="00A839B5" w:rsidRDefault="00A839B5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Дата</w:t>
      </w:r>
      <w:r w:rsidR="00A839B5">
        <w:rPr>
          <w:spacing w:val="1"/>
          <w:sz w:val="28"/>
          <w:szCs w:val="28"/>
        </w:rPr>
        <w:t>____________________________</w:t>
      </w:r>
      <w:r w:rsidRPr="004A0C09">
        <w:rPr>
          <w:rStyle w:val="apple-converted-space"/>
          <w:spacing w:val="1"/>
          <w:sz w:val="28"/>
          <w:szCs w:val="28"/>
        </w:rPr>
        <w:t> </w:t>
      </w:r>
      <w:r w:rsidRPr="004A0C09">
        <w:rPr>
          <w:spacing w:val="1"/>
          <w:sz w:val="28"/>
          <w:szCs w:val="28"/>
        </w:rPr>
        <w:t>подпись________________</w:t>
      </w: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&lt;*&gt; Обязательные для заполнения разделы.</w:t>
      </w:r>
    </w:p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1"/>
        </w:rPr>
      </w:pPr>
    </w:p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1"/>
        </w:rPr>
      </w:pPr>
      <w:bookmarkStart w:id="0" w:name="_GoBack"/>
      <w:bookmarkEnd w:id="0"/>
    </w:p>
    <w:sectPr w:rsidR="004A0C09" w:rsidRPr="004A0C09" w:rsidSect="004A0C09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9"/>
    <w:rsid w:val="000E7EFC"/>
    <w:rsid w:val="001841A3"/>
    <w:rsid w:val="004A0C09"/>
    <w:rsid w:val="005C21E6"/>
    <w:rsid w:val="00743B2D"/>
    <w:rsid w:val="007F5C5B"/>
    <w:rsid w:val="008A75E6"/>
    <w:rsid w:val="00981A31"/>
    <w:rsid w:val="00A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делам архивов</dc:creator>
  <cp:keywords/>
  <dc:description/>
  <cp:lastModifiedBy>Отдел по делам архивов</cp:lastModifiedBy>
  <cp:revision>3</cp:revision>
  <dcterms:created xsi:type="dcterms:W3CDTF">2019-04-08T09:48:00Z</dcterms:created>
  <dcterms:modified xsi:type="dcterms:W3CDTF">2019-04-08T14:07:00Z</dcterms:modified>
</cp:coreProperties>
</file>