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0E0C75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A18">
        <w:rPr>
          <w:sz w:val="28"/>
          <w:szCs w:val="28"/>
        </w:rPr>
        <w:t>14.09.2020</w:t>
      </w:r>
      <w:r>
        <w:rPr>
          <w:sz w:val="28"/>
          <w:szCs w:val="28"/>
        </w:rPr>
        <w:t xml:space="preserve"> г. № </w:t>
      </w:r>
      <w:r w:rsidR="00961A18">
        <w:rPr>
          <w:sz w:val="28"/>
          <w:szCs w:val="28"/>
        </w:rPr>
        <w:t>41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E0C75" w:rsidRPr="00CE6AE4" w:rsidRDefault="003C2798" w:rsidP="000E0C75">
      <w:pPr>
        <w:ind w:left="-142" w:firstLine="851"/>
        <w:jc w:val="both"/>
        <w:rPr>
          <w:b/>
          <w:sz w:val="28"/>
          <w:szCs w:val="28"/>
        </w:rPr>
      </w:pPr>
      <w:r w:rsidRPr="00DA526F">
        <w:t xml:space="preserve">        </w:t>
      </w:r>
      <w:r w:rsidR="000E0C75" w:rsidRPr="00CE6AE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№1 от 09.01.2020г. «Об утверждении перечня кодов и наименований субсидий на иные цели, которые могут предоставляться в 2020году муниципальным бюджетным учреждениям муниципального образования «Красногвардейский район»»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Pr="00557CD8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57CD8">
        <w:rPr>
          <w:sz w:val="28"/>
          <w:szCs w:val="28"/>
        </w:rPr>
        <w:t>ПРИКАЗЫВАЮ:</w:t>
      </w:r>
    </w:p>
    <w:p w:rsidR="000E0C75" w:rsidRPr="00557CD8" w:rsidRDefault="000E0C75" w:rsidP="000E0C75">
      <w:pPr>
        <w:ind w:left="1117"/>
        <w:jc w:val="both"/>
        <w:rPr>
          <w:b/>
          <w:sz w:val="28"/>
          <w:szCs w:val="28"/>
        </w:rPr>
      </w:pPr>
    </w:p>
    <w:p w:rsidR="000E0C75" w:rsidRDefault="000E0C75" w:rsidP="000E0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34B7">
        <w:rPr>
          <w:sz w:val="28"/>
          <w:szCs w:val="28"/>
        </w:rPr>
        <w:t xml:space="preserve">Внести дополнение в перечень кодов и наименований  субсидий на иные цели, которые могут предоставляться в 2020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0E0C75" w:rsidTr="00520D5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75" w:rsidRDefault="007601CB" w:rsidP="0020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организацию </w:t>
            </w:r>
            <w:r w:rsidR="0020667A">
              <w:rPr>
                <w:sz w:val="28"/>
                <w:szCs w:val="28"/>
              </w:rPr>
              <w:t>в муниципальных общеобразовательных организациях бесплатного питания обучающихся, относящихся к льготным категориям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20667A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232001</w:t>
            </w:r>
          </w:p>
        </w:tc>
      </w:tr>
    </w:tbl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D6" w:rsidRDefault="007F4AD6" w:rsidP="004416CE">
      <w:r>
        <w:separator/>
      </w:r>
    </w:p>
  </w:endnote>
  <w:endnote w:type="continuationSeparator" w:id="0">
    <w:p w:rsidR="007F4AD6" w:rsidRDefault="007F4AD6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D6" w:rsidRDefault="007F4AD6" w:rsidP="004416CE">
      <w:r>
        <w:separator/>
      </w:r>
    </w:p>
  </w:footnote>
  <w:footnote w:type="continuationSeparator" w:id="0">
    <w:p w:rsidR="007F4AD6" w:rsidRDefault="007F4AD6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E0C75"/>
    <w:rsid w:val="0010370C"/>
    <w:rsid w:val="00127BCE"/>
    <w:rsid w:val="001450D2"/>
    <w:rsid w:val="0015036E"/>
    <w:rsid w:val="00155FF8"/>
    <w:rsid w:val="001C095B"/>
    <w:rsid w:val="001C3007"/>
    <w:rsid w:val="0020667A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503BAB"/>
    <w:rsid w:val="00513B54"/>
    <w:rsid w:val="00525077"/>
    <w:rsid w:val="005421A0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707485"/>
    <w:rsid w:val="00720166"/>
    <w:rsid w:val="0074010A"/>
    <w:rsid w:val="007601CB"/>
    <w:rsid w:val="00761C5D"/>
    <w:rsid w:val="00784D0A"/>
    <w:rsid w:val="007971A6"/>
    <w:rsid w:val="007A1DF2"/>
    <w:rsid w:val="007D54EF"/>
    <w:rsid w:val="007F4836"/>
    <w:rsid w:val="007F4AD6"/>
    <w:rsid w:val="008331B3"/>
    <w:rsid w:val="00846099"/>
    <w:rsid w:val="00864A70"/>
    <w:rsid w:val="008862A5"/>
    <w:rsid w:val="008A4DA4"/>
    <w:rsid w:val="008B7E0C"/>
    <w:rsid w:val="008F0F73"/>
    <w:rsid w:val="00902529"/>
    <w:rsid w:val="0094612D"/>
    <w:rsid w:val="00950C14"/>
    <w:rsid w:val="009541DA"/>
    <w:rsid w:val="00961A18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D3270"/>
    <w:rsid w:val="00B329FF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DE530A"/>
    <w:rsid w:val="00E15B9A"/>
    <w:rsid w:val="00E22C44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2020-08-25T07:48:00Z</cp:lastPrinted>
  <dcterms:created xsi:type="dcterms:W3CDTF">2020-09-14T08:20:00Z</dcterms:created>
  <dcterms:modified xsi:type="dcterms:W3CDTF">2020-09-14T08:22:00Z</dcterms:modified>
</cp:coreProperties>
</file>