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85" w:rsidRPr="004421B0" w:rsidRDefault="00784D0A" w:rsidP="00534BD2">
      <w:pPr>
        <w:ind w:left="-567"/>
        <w:jc w:val="center"/>
      </w:pPr>
      <w:r w:rsidRPr="004421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B94A3" wp14:editId="1381EB96">
                <wp:simplePos x="0" y="0"/>
                <wp:positionH relativeFrom="column">
                  <wp:posOffset>-228600</wp:posOffset>
                </wp:positionH>
                <wp:positionV relativeFrom="paragraph">
                  <wp:posOffset>1905</wp:posOffset>
                </wp:positionV>
                <wp:extent cx="2857500" cy="108585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77C4E" w:rsidRDefault="00977C4E" w:rsidP="00707485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977C4E" w:rsidRPr="00534BD2" w:rsidRDefault="00977C4E" w:rsidP="0070748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РОССИЙСКАЯ  ФЕДЕРАЦИЯ</w:t>
                            </w:r>
                          </w:p>
                          <w:p w:rsidR="00977C4E" w:rsidRPr="00534BD2" w:rsidRDefault="00977C4E" w:rsidP="0070748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РЕСПУБЛИКА АДЫГЕЯ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УПРАВЛЕНИЕ  ФИНАНСОВ 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АДМИНИСТРАЦИИ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МУНИЦИПАЛЬНОГО ОБРАЗОВАНИЯ</w:t>
                            </w:r>
                          </w:p>
                          <w:p w:rsidR="00977C4E" w:rsidRPr="00534BD2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34BD2">
                              <w:rPr>
                                <w:b/>
                                <w:sz w:val="22"/>
                                <w:szCs w:val="22"/>
                              </w:rPr>
                              <w:t>«КРАСНОГВАРДЕЙСКИЙ РАЙОН»</w:t>
                            </w:r>
                          </w:p>
                          <w:p w:rsidR="00977C4E" w:rsidRDefault="00977C4E" w:rsidP="0070748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-18pt;margin-top:.15pt;width:2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+yX2gIAAKgFAAAOAAAAZHJzL2Uyb0RvYy54bWysVMuO0zAU3SPxD5b3nSRt04Zo0lGn0yIk&#10;HiMNiLUbO41FYgfbbTIgJCS2SHwCH8EG8ZhvSP+Ia6cthdmgEYkU+Tr28Tn3Ht/Ts6Ys0IYpzaVI&#10;cHDiY8REKikXqwS/eL7oRRhpQwQlhRQswddM47PJ/XundRWzvsxlQZlCACJ0XFcJzo2pYs/Tac5K&#10;ok9kxQT8zKQqiYFQrTyqSA3oZeH1fX/k1VLRSsmUaQ2zF91PPHH4WcZS8yzLNDOoSDBwM+6r3Hdp&#10;v97klMQrRaqcpzsa5A4sSsIFHHqAuiCGoLXit6BKniqpZWZOUll6Mst4ypwGUBP4f6m5yknFnBZI&#10;jq4OadL/DzZ9urlUiNMEjzASpIQStZ+377ef2h/tzfZD+6W9ab9vP7Y/26/tNzSy+aorHcO2q+pS&#10;WcW6eizTVxoJOcuJWLGpUrLOGaHAMrDrvT822EDDVrSsn0gKx5G1kS51TaZKCwhJQY2r0PWhQqwx&#10;KIXJfhSOQx8KmcK/wI/CKHQ19Ei8314pbR4yWSI7SLACCzh4snmsjaVD4v0SR18WnC54UbhArZaz&#10;QqENAbss3OMUgMrjZYVANXAJh8DkrhglN2D8gpcJjnz7dFa0iZsL6mxpCC+6MXAuhD2JOUt3QiBq&#10;DAzdPOTH2e3tdBH64+Eg6o3H4aA3HMz93nm0mPWms2A0Gs/PZ+fz4J1lHQzjnFPKxNxh6r37g+G/&#10;uWt3DzvfHvx/IGhZyTVovMppjSi3tRiED/oBhgAuYH/cqUakWEHnSI3CSEnzkpvc2d6W3mLo45JE&#10;vn13JTmgu5oeHezd0tataCBVkMl91pwvrRU7S5tm2ezcvZT0GhwKdJwNob3BIJfqDUY1tIoE69dr&#10;ohhGxSNhXW61QG85DtRxsDwOiEgBKsEGo244M10/WleKr3I4KXDChZzCzci486y9NR0rkGADaAdO&#10;zK512X5zHLtVvxvs5BcAAAD//wMAUEsDBBQABgAIAAAAIQB3gCUO3wAAAAgBAAAPAAAAZHJzL2Rv&#10;d25yZXYueG1sTI/NTsMwEITvSLyDtUhcUOuEVC0KcSqE4MAFREoF3Nx48wP2OordNvD0LCc4jmY0&#10;802xnpwVBxxD70lBOk9AINXe9NQqeNncz65AhKjJaOsJFXxhgHV5elLo3PgjPeOhiq3gEgq5VtDF&#10;OORShrpDp8PcD0jsNX50OrIcW2lGfeRyZ+Vlkiyl0z3xQqcHvO2w/qz2TkH1ik1D33cPW1ONT48X&#10;9uO9f9sodX423VyDiDjFvzD84jM6lMy083syQVgFs2zJX6KCDATbi3TBcse5VZqBLAv5/0D5AwAA&#10;//8DAFBLAQItABQABgAIAAAAIQC2gziS/gAAAOEBAAATAAAAAAAAAAAAAAAAAAAAAABbQ29udGVu&#10;dF9UeXBlc10ueG1sUEsBAi0AFAAGAAgAAAAhADj9If/WAAAAlAEAAAsAAAAAAAAAAAAAAAAALwEA&#10;AF9yZWxzLy5yZWxzUEsBAi0AFAAGAAgAAAAhABP77JfaAgAAqAUAAA4AAAAAAAAAAAAAAAAALgIA&#10;AGRycy9lMm9Eb2MueG1sUEsBAi0AFAAGAAgAAAAhAHeAJQ7fAAAACAEAAA8AAAAAAAAAAAAAAAAA&#10;NAUAAGRycy9kb3ducmV2LnhtbFBLBQYAAAAABAAEAPMAAABABgAAAAA=&#10;" strokecolor="white" strokeweight="2pt">
                <v:textbox inset="1pt,1pt,1pt,1pt">
                  <w:txbxContent>
                    <w:p w:rsidR="00977C4E" w:rsidRDefault="00977C4E" w:rsidP="00707485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977C4E" w:rsidRPr="00534BD2" w:rsidRDefault="00977C4E" w:rsidP="0070748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РОССИЙСКАЯ  ФЕДЕРАЦИЯ</w:t>
                      </w:r>
                    </w:p>
                    <w:p w:rsidR="00977C4E" w:rsidRPr="00534BD2" w:rsidRDefault="00977C4E" w:rsidP="00707485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РЕСПУБЛИКА АДЫГЕЯ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 xml:space="preserve">УПРАВЛЕНИЕ  ФИНАНСОВ 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АДМИНИСТРАЦИИ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МУНИЦИПАЛЬНОГО ОБРАЗОВАНИЯ</w:t>
                      </w:r>
                    </w:p>
                    <w:p w:rsidR="00977C4E" w:rsidRPr="00534BD2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534BD2">
                        <w:rPr>
                          <w:b/>
                          <w:sz w:val="22"/>
                          <w:szCs w:val="22"/>
                        </w:rPr>
                        <w:t>«КРАСНОГВАРДЕЙСКИЙ РАЙОН»</w:t>
                      </w:r>
                    </w:p>
                    <w:p w:rsidR="00977C4E" w:rsidRDefault="00977C4E" w:rsidP="00707485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421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37A012" wp14:editId="4304D6CA">
                <wp:simplePos x="0" y="0"/>
                <wp:positionH relativeFrom="column">
                  <wp:posOffset>3651885</wp:posOffset>
                </wp:positionH>
                <wp:positionV relativeFrom="paragraph">
                  <wp:posOffset>-2540</wp:posOffset>
                </wp:positionV>
                <wp:extent cx="2937510" cy="1090295"/>
                <wp:effectExtent l="0" t="0" r="15240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7510" cy="109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77C4E" w:rsidRPr="00663C94" w:rsidRDefault="00977C4E" w:rsidP="00707485">
                            <w:pPr>
                              <w:pStyle w:val="a6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:rsidR="00977C4E" w:rsidRPr="00663C94" w:rsidRDefault="00977C4E" w:rsidP="00707485">
                            <w:pPr>
                              <w:pStyle w:val="a6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:rsidR="00977C4E" w:rsidRPr="00663C94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ГЪЭПСЫК</w:t>
                            </w:r>
                            <w:proofErr w:type="gramStart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I</w:t>
                            </w:r>
                            <w:proofErr w:type="gramEnd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Э ЗИIЭ</w:t>
                            </w:r>
                          </w:p>
                          <w:p w:rsidR="00977C4E" w:rsidRPr="00663C94" w:rsidRDefault="00977C4E" w:rsidP="00663C94">
                            <w:pPr>
                              <w:spacing w:line="100" w:lineRule="atLeas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 И АДМИНИСТРАЦИЕ</w:t>
                            </w:r>
                          </w:p>
                          <w:p w:rsidR="00977C4E" w:rsidRPr="00663C94" w:rsidRDefault="00977C4E" w:rsidP="00663C9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  <w:sz w:val="23"/>
                                <w:szCs w:val="23"/>
                              </w:rPr>
                            </w:pPr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ФИНАНСХЭМК</w:t>
                            </w:r>
                            <w:proofErr w:type="gramStart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I</w:t>
                            </w:r>
                            <w:proofErr w:type="gramEnd"/>
                            <w:r w:rsidRPr="00663C94">
                              <w:rPr>
                                <w:b/>
                                <w:sz w:val="23"/>
                                <w:szCs w:val="23"/>
                              </w:rPr>
                              <w:t>Э ИГЪЭIОРЫШIАПI</w:t>
                            </w:r>
                          </w:p>
                          <w:p w:rsidR="00977C4E" w:rsidRDefault="00977C4E" w:rsidP="00707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287.55pt;margin-top:-.2pt;width:231.3pt;height:8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Wae4AIAAK8FAAAOAAAAZHJzL2Uyb0RvYy54bWysVN1u0zAUvkfiHSzfd0n6s7bR0qnrWoQ0&#10;YNJAXLuxk1gkdrDdJgMhIXGLxCPwENwgfvYM6Rtx7LRdx24mRCJFPrH9+fvO+XxOTusiR2umNJci&#10;wsGRjxETsaRcpBF+9XLRGWGkDRGU5FKwCF8zjU8njx+dVGXIujKTOWUKAYjQYVVGODOmDD1Pxxkr&#10;iD6SJRMwmUhVEAOhSj2qSAXoRe51ff/Yq6SipZIx0xr+nreTeOLwk4TF5kWSaGZQHmHgZtxXue/S&#10;fr3JCQlTRcqMx1sa5B9YFIQLOHQPdU4MQSvF70EVPFZSy8QcxbLwZJLwmDkNoCbw/1JzlZGSOS2Q&#10;HF3u06T/H2z8fH2pEKcRHmAkSAElar5uPm6+NL+am82n5ltz0/zcfG5+N9+bH2hg81WVOoRtV+Wl&#10;sop1eSHjNxoJOcuISNlUKVlljFBgGdj13p0NNtCwFS2rZ5LCcWRlpEtdnajCAkJSUO0qdL2vEKsN&#10;iuFnd9wbDgIoZAxzgT/2u2PHySPhbnuptHnCZIHsIMIKLODgyfpCG0uHhLsljr7MOV3wPHeBSpez&#10;XKE1Abss3OMUgMrDZblAFXAZ9H3fQd+Z1A/DKLgB4+e8iPDIt09rRZu4uaDOlobwvB0D51xYgsxZ&#10;uhUCUW1g6P5Dfpzd3k8XA3/Y7406w+Gg1+n35n7nbLSYdaaz4Ph4OD+bnc2DD5Z10A8zTikTc4ep&#10;d+4P+g9z1/Yetr7d+39P0LKSK9B4ldEKUW5r0RuMuwGGAC5gd9iqRiRPoXPERmGkpHnNTeZsb0tv&#10;Me6kc+Tbd1uSPbqr6cHB3j1t7YoaUgWZ3GXN+dJasbW0qZe1uwjOtNamS0mvwajAyrkRuhwMMqne&#10;YVRBx4iwfrsiimGUPxXW7FYStJjDQB0Gy8OAiBigImwwaocz07alVal4msFJgdMv5BQuSMKddW9Z&#10;gRIbQFdwmrYdzLadw9ituu2zkz8AAAD//wMAUEsDBBQABgAIAAAAIQDf3oJ64gAAAAoBAAAPAAAA&#10;ZHJzL2Rvd25yZXYueG1sTI/NTsMwEITvSLyDtZW4oNYJpaRK41QIwYELiBQEvbnx5gfsdWS7beDp&#10;cU9wm9WMZr4t1qPR7IDO95YEpLMEGFJtVU+tgNfNw3QJzAdJSmpLKOAbPazL87NC5soe6QUPVWhZ&#10;LCGfSwFdCEPOua87NNLP7IAUvcY6I0M8XcuVk8dYbjS/SpIbbmRPcaGTA951WH9VeyOgesemoZ/7&#10;xzdVueenS/257T82QlxMxtsVsIBj+AvDCT+iQxmZdnZPyjMtYJEt0hgVML0GdvKTeZYB20WVpXPg&#10;ZcH/v1D+AgAA//8DAFBLAQItABQABgAIAAAAIQC2gziS/gAAAOEBAAATAAAAAAAAAAAAAAAAAAAA&#10;AABbQ29udGVudF9UeXBlc10ueG1sUEsBAi0AFAAGAAgAAAAhADj9If/WAAAAlAEAAAsAAAAAAAAA&#10;AAAAAAAALwEAAF9yZWxzLy5yZWxzUEsBAi0AFAAGAAgAAAAhAKJNZp7gAgAArwUAAA4AAAAAAAAA&#10;AAAAAAAALgIAAGRycy9lMm9Eb2MueG1sUEsBAi0AFAAGAAgAAAAhAN/egnriAAAACgEAAA8AAAAA&#10;AAAAAAAAAAAAOgUAAGRycy9kb3ducmV2LnhtbFBLBQYAAAAABAAEAPMAAABJBgAAAAA=&#10;" o:allowincell="f" strokecolor="white" strokeweight="2pt">
                <v:textbox inset="1pt,1pt,1pt,1pt">
                  <w:txbxContent>
                    <w:p w:rsidR="00977C4E" w:rsidRPr="00663C94" w:rsidRDefault="00977C4E" w:rsidP="00707485">
                      <w:pPr>
                        <w:pStyle w:val="a6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:rsidR="00977C4E" w:rsidRPr="00663C94" w:rsidRDefault="00977C4E" w:rsidP="00707485">
                      <w:pPr>
                        <w:pStyle w:val="a6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:rsidR="00977C4E" w:rsidRPr="00663C94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МУНИЦИПАЛЬНЭ ГЪЭПСЫК</w:t>
                      </w:r>
                      <w:proofErr w:type="gramStart"/>
                      <w:r w:rsidRPr="00663C94">
                        <w:rPr>
                          <w:b/>
                          <w:sz w:val="23"/>
                          <w:szCs w:val="23"/>
                        </w:rPr>
                        <w:t>I</w:t>
                      </w:r>
                      <w:proofErr w:type="gramEnd"/>
                      <w:r w:rsidRPr="00663C94">
                        <w:rPr>
                          <w:b/>
                          <w:sz w:val="23"/>
                          <w:szCs w:val="23"/>
                        </w:rPr>
                        <w:t>Э ЗИIЭ</w:t>
                      </w:r>
                    </w:p>
                    <w:p w:rsidR="00977C4E" w:rsidRPr="00663C94" w:rsidRDefault="00977C4E" w:rsidP="00663C94">
                      <w:pPr>
                        <w:spacing w:line="100" w:lineRule="atLeast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«КРАСНОГВАРДЕЙСКЭ РАЙОНЫМ» И АДМИНИСТРАЦИЕ</w:t>
                      </w:r>
                    </w:p>
                    <w:p w:rsidR="00977C4E" w:rsidRPr="00663C94" w:rsidRDefault="00977C4E" w:rsidP="00663C94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  <w:sz w:val="23"/>
                          <w:szCs w:val="23"/>
                        </w:rPr>
                      </w:pPr>
                      <w:r w:rsidRPr="00663C94">
                        <w:rPr>
                          <w:b/>
                          <w:sz w:val="23"/>
                          <w:szCs w:val="23"/>
                        </w:rPr>
                        <w:t>ФИНАНСХЭМК</w:t>
                      </w:r>
                      <w:proofErr w:type="gramStart"/>
                      <w:r w:rsidRPr="00663C94">
                        <w:rPr>
                          <w:b/>
                          <w:sz w:val="23"/>
                          <w:szCs w:val="23"/>
                        </w:rPr>
                        <w:t>I</w:t>
                      </w:r>
                      <w:proofErr w:type="gramEnd"/>
                      <w:r w:rsidRPr="00663C94">
                        <w:rPr>
                          <w:b/>
                          <w:sz w:val="23"/>
                          <w:szCs w:val="23"/>
                        </w:rPr>
                        <w:t>Э ИГЪЭIОРЫШIАПI</w:t>
                      </w:r>
                    </w:p>
                    <w:p w:rsidR="00977C4E" w:rsidRDefault="00977C4E" w:rsidP="007074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07485" w:rsidRPr="004421B0">
        <w:rPr>
          <w:b/>
          <w:noProof/>
          <w:lang w:eastAsia="ru-RU"/>
        </w:rPr>
        <w:drawing>
          <wp:inline distT="0" distB="0" distL="0" distR="0" wp14:anchorId="2BB0CDCA" wp14:editId="38D38005">
            <wp:extent cx="775411" cy="892454"/>
            <wp:effectExtent l="0" t="0" r="5715" b="3175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27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85" w:rsidRPr="004421B0" w:rsidRDefault="00707485" w:rsidP="00707485">
      <w:pPr>
        <w:jc w:val="center"/>
      </w:pPr>
    </w:p>
    <w:p w:rsidR="00707485" w:rsidRPr="004421B0" w:rsidRDefault="00707485" w:rsidP="00707485">
      <w:pPr>
        <w:jc w:val="center"/>
      </w:pPr>
    </w:p>
    <w:p w:rsidR="00707485" w:rsidRPr="004421B0" w:rsidRDefault="00707485" w:rsidP="00707485">
      <w:pPr>
        <w:jc w:val="center"/>
        <w:rPr>
          <w:b/>
          <w:bCs/>
          <w:i/>
          <w:iCs/>
        </w:rPr>
      </w:pPr>
      <w:r w:rsidRPr="004421B0">
        <w:rPr>
          <w:b/>
          <w:bCs/>
          <w:i/>
          <w:iCs/>
        </w:rPr>
        <w:t>385300,с</w:t>
      </w:r>
      <w:proofErr w:type="gramStart"/>
      <w:r w:rsidRPr="004421B0">
        <w:rPr>
          <w:b/>
          <w:bCs/>
          <w:i/>
          <w:iCs/>
        </w:rPr>
        <w:t>.К</w:t>
      </w:r>
      <w:proofErr w:type="gramEnd"/>
      <w:r w:rsidRPr="004421B0">
        <w:rPr>
          <w:b/>
          <w:bCs/>
          <w:i/>
          <w:iCs/>
        </w:rPr>
        <w:t xml:space="preserve">расногвардейское,   </w:t>
      </w:r>
      <w:proofErr w:type="spellStart"/>
      <w:r w:rsidRPr="004421B0">
        <w:rPr>
          <w:b/>
          <w:bCs/>
          <w:i/>
          <w:iCs/>
        </w:rPr>
        <w:t>ул.Чапаева</w:t>
      </w:r>
      <w:proofErr w:type="spellEnd"/>
      <w:r w:rsidRPr="004421B0">
        <w:rPr>
          <w:b/>
          <w:bCs/>
          <w:i/>
          <w:iCs/>
        </w:rPr>
        <w:t xml:space="preserve">,  93,  </w:t>
      </w:r>
    </w:p>
    <w:p w:rsidR="00707485" w:rsidRPr="004421B0" w:rsidRDefault="00707485" w:rsidP="00707485">
      <w:pPr>
        <w:jc w:val="center"/>
        <w:rPr>
          <w:b/>
          <w:bCs/>
          <w:i/>
          <w:iCs/>
          <w:lang w:val="en-US"/>
        </w:rPr>
      </w:pPr>
      <w:r w:rsidRPr="004421B0">
        <w:rPr>
          <w:b/>
          <w:bCs/>
          <w:i/>
          <w:iCs/>
        </w:rPr>
        <w:t xml:space="preserve">тел.  </w:t>
      </w:r>
      <w:r w:rsidRPr="004421B0">
        <w:rPr>
          <w:b/>
          <w:bCs/>
          <w:i/>
          <w:iCs/>
          <w:lang w:val="en-US"/>
        </w:rPr>
        <w:t xml:space="preserve">(8-87778)  </w:t>
      </w:r>
      <w:r w:rsidR="00663C94" w:rsidRPr="004421B0">
        <w:rPr>
          <w:b/>
          <w:bCs/>
          <w:i/>
          <w:iCs/>
          <w:lang w:val="en-US"/>
        </w:rPr>
        <w:t>5-32-95</w:t>
      </w:r>
      <w:r w:rsidRPr="004421B0">
        <w:rPr>
          <w:b/>
          <w:bCs/>
          <w:i/>
          <w:iCs/>
          <w:lang w:val="en-US"/>
        </w:rPr>
        <w:t xml:space="preserve">,  </w:t>
      </w:r>
      <w:r w:rsidRPr="004421B0">
        <w:rPr>
          <w:b/>
          <w:bCs/>
          <w:i/>
          <w:iCs/>
        </w:rPr>
        <w:t>факс</w:t>
      </w:r>
      <w:r w:rsidR="00663C94" w:rsidRPr="004421B0">
        <w:rPr>
          <w:b/>
          <w:bCs/>
          <w:i/>
          <w:iCs/>
          <w:lang w:val="en-US"/>
        </w:rPr>
        <w:t xml:space="preserve"> 5-32-95</w:t>
      </w:r>
      <w:r w:rsidRPr="004421B0">
        <w:rPr>
          <w:b/>
          <w:bCs/>
          <w:i/>
          <w:iCs/>
          <w:lang w:val="en-US"/>
        </w:rPr>
        <w:t>,</w:t>
      </w:r>
    </w:p>
    <w:p w:rsidR="00707485" w:rsidRPr="004421B0" w:rsidRDefault="00707485" w:rsidP="002D3676">
      <w:pPr>
        <w:jc w:val="center"/>
        <w:rPr>
          <w:b/>
          <w:bCs/>
          <w:i/>
          <w:iCs/>
          <w:lang w:val="en-US"/>
        </w:rPr>
      </w:pPr>
      <w:r w:rsidRPr="004421B0">
        <w:rPr>
          <w:b/>
          <w:bCs/>
          <w:i/>
          <w:iCs/>
          <w:lang w:val="en-US"/>
        </w:rPr>
        <w:t xml:space="preserve">E-mail:  </w:t>
      </w:r>
      <w:r w:rsidR="002D3676" w:rsidRPr="002D3676">
        <w:rPr>
          <w:b/>
          <w:bCs/>
          <w:i/>
          <w:iCs/>
          <w:lang w:val="en-US"/>
        </w:rPr>
        <w:t>financierufkr@yandex.ru</w:t>
      </w:r>
    </w:p>
    <w:p w:rsidR="00707485" w:rsidRPr="004421B0" w:rsidRDefault="00784D0A" w:rsidP="00707485">
      <w:pPr>
        <w:jc w:val="center"/>
        <w:rPr>
          <w:b/>
          <w:bCs/>
          <w:iCs/>
          <w:lang w:val="en-US"/>
        </w:rPr>
      </w:pPr>
      <w:r w:rsidRPr="004421B0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4E31E27" wp14:editId="38088BF2">
                <wp:simplePos x="0" y="0"/>
                <wp:positionH relativeFrom="column">
                  <wp:posOffset>0</wp:posOffset>
                </wp:positionH>
                <wp:positionV relativeFrom="paragraph">
                  <wp:posOffset>93344</wp:posOffset>
                </wp:positionV>
                <wp:extent cx="6515100" cy="0"/>
                <wp:effectExtent l="0" t="38100" r="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35pt" to="51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xt4gIAANUFAAAOAAAAZHJzL2Uyb0RvYy54bWysVEtu2zAQ3RfoHQjuFUm2/IkQOUhku5t+&#10;AiRF17REWUQlUiBpy0ZRoO26QI7QK3TRAgHS9gzyjTqkbSVOFy2K2IDAIWceZ9684cnpqizQkkrF&#10;BI+wf+RhRHkiUsbnEX59NXWGGClNeEoKwWmE11Th09HTJyd1FdKOyEWRUokAhKuwriKca12FrquS&#10;nJZEHYmKcjjMhCyJBlPO3VSSGtDLwu14Xt+thUwrKRKqFOyOt4d4ZPGzjCb6VZYpqlERYchN26+0&#10;35n5uqMTEs4lqXKW7NIg/5FFSRiHS1uoMdEELST7A6pkiRRKZPooEaUrsowl1NYA1fjeg2ouc1JR&#10;WwuQo6qWJvV4sMnL5YVELI1wgBEnJbSo+bL5sLlufjRfN9do87H51XxvvjU3zc/mZvMJ1rebz7A2&#10;h83tbvsaBYbJulIhAMb8QhoukhW/rJ6L5K1CXMQ54XNqK7paV3CNbyLcgxBjqArymdUvRAo+ZKGF&#10;pXWVydJAAmFoZbu3brtHVxolsNnv+T3fgyYn+zOXhPvASir9jIoSmUWEC8YNsSQky+dKm0RIuHcx&#10;21xMWVFYcRQc1REe9EFtAF1WQJWWzAYrUbDUOJoQJeezuJBoSYzU7M9WCCf33aRY8NQC55SkE54i&#10;bengMB7Y3KRKjAoKwwQL66cJK/7uBwUU3ORBreq3VYG10rC0+0CTVeS7Y+94MpwMAyfo9CdO4I3H&#10;ztk0Dpz+1B/0xt1xHI/996ZAPwhzlqaUmxr30+EH/6a+3Zxudd3OR0use4huOwDJHmZ6Nu15g6A7&#10;dAaDXtcJuhPPOR9OY+cs9vv9weQ8Pp88yHRiq1ePk2xLpclKLDSVl3lao5QZCXV7xx0fgwGvSWew&#10;7TcixRw6l2iJkRT6DdO5VbzRqsE40MjQM/+dRlr0LRH7Hhqr7cKutjuqoOf7/tpBMrOzncKZSNcX&#10;0ujazBS8HTZo986Zx+m+bb3uXuPRbwAAAP//AwBQSwMEFAAGAAgAAAAhAPXah0rbAAAABwEAAA8A&#10;AABkcnMvZG93bnJldi54bWxMj8FKw0AQhu9C32GZQi9iN62aSsymtILoqWAt9LrNjtlgdjZkN23y&#10;9k7xoMf5/uGfb/L14Bpxxi7UnhQs5gkIpNKbmioFh8/XuycQIWoyuvGECkYMsC4mN7nOjL/QB573&#10;sRJcQiHTCmyMbSZlKC06Hea+ReLsy3dORx67SppOX7jcNXKZJKl0uia+YHWLLxbL733vFAyblvrt&#10;Ybt7TOX9Ub7H0d6+jUrNpsPmGUTEIf4tw1Wf1aFgp5PvyQTRKOBHItOHFYhrmixTJqdfIotc/vcv&#10;fgAAAP//AwBQSwECLQAUAAYACAAAACEAtoM4kv4AAADhAQAAEwAAAAAAAAAAAAAAAAAAAAAAW0Nv&#10;bnRlbnRfVHlwZXNdLnhtbFBLAQItABQABgAIAAAAIQA4/SH/1gAAAJQBAAALAAAAAAAAAAAAAAAA&#10;AC8BAABfcmVscy8ucmVsc1BLAQItABQABgAIAAAAIQC+RSxt4gIAANUFAAAOAAAAAAAAAAAAAAAA&#10;AC4CAABkcnMvZTJvRG9jLnhtbFBLAQItABQABgAIAAAAIQD12odK2wAAAAcBAAAPAAAAAAAAAAAA&#10;AAAAADwFAABkcnMvZG93bnJldi54bWxQSwUGAAAAAAQABADzAAAARAYAAAAA&#10;" strokeweight="6pt">
                <v:stroke startarrowwidth="narrow" startarrowlength="short" endarrowwidth="narrow" endarrowlength="short" linestyle="thickBetweenThin"/>
              </v:line>
            </w:pict>
          </mc:Fallback>
        </mc:AlternateContent>
      </w:r>
    </w:p>
    <w:p w:rsidR="00707485" w:rsidRPr="004421B0" w:rsidRDefault="00707485" w:rsidP="00707485">
      <w:pPr>
        <w:pStyle w:val="7"/>
        <w:rPr>
          <w:i/>
          <w:sz w:val="24"/>
          <w:szCs w:val="24"/>
          <w:u w:val="single"/>
          <w:lang w:val="en-US"/>
        </w:rPr>
      </w:pPr>
    </w:p>
    <w:p w:rsidR="00047E6E" w:rsidRPr="004421B0" w:rsidRDefault="00047E6E" w:rsidP="00047E6E">
      <w:pPr>
        <w:ind w:firstLine="567"/>
        <w:jc w:val="center"/>
        <w:rPr>
          <w:lang w:val="en-US"/>
        </w:rPr>
      </w:pPr>
    </w:p>
    <w:p w:rsidR="003C2798" w:rsidRPr="00724ED0" w:rsidRDefault="003C2798" w:rsidP="00534BD2">
      <w:pPr>
        <w:jc w:val="center"/>
        <w:rPr>
          <w:b/>
        </w:rPr>
      </w:pPr>
      <w:r w:rsidRPr="004421B0">
        <w:rPr>
          <w:b/>
        </w:rPr>
        <w:t>ПРИКАЗ</w:t>
      </w:r>
    </w:p>
    <w:p w:rsidR="003C2798" w:rsidRPr="004421B0" w:rsidRDefault="00DA526F" w:rsidP="003C2798">
      <w:r w:rsidRPr="004421B0">
        <w:t xml:space="preserve">От </w:t>
      </w:r>
      <w:r w:rsidR="00154323">
        <w:t>11</w:t>
      </w:r>
      <w:r w:rsidR="00407B79">
        <w:t>.03.</w:t>
      </w:r>
      <w:r w:rsidR="00154323">
        <w:t>2024</w:t>
      </w:r>
      <w:r w:rsidR="00407B79">
        <w:t xml:space="preserve"> </w:t>
      </w:r>
      <w:r w:rsidR="00665698">
        <w:t xml:space="preserve"> </w:t>
      </w:r>
      <w:r w:rsidRPr="004421B0">
        <w:t xml:space="preserve">г. № </w:t>
      </w:r>
      <w:r w:rsidR="00407B79">
        <w:t>14</w:t>
      </w:r>
    </w:p>
    <w:p w:rsidR="00820EC6" w:rsidRDefault="00DA526F" w:rsidP="00820EC6">
      <w:r w:rsidRPr="004421B0">
        <w:t>с. Красногвардейское</w:t>
      </w:r>
    </w:p>
    <w:p w:rsidR="005F0A43" w:rsidRPr="004421B0" w:rsidRDefault="005F0A43" w:rsidP="00820EC6">
      <w:r w:rsidRPr="004421B0">
        <w:tab/>
      </w:r>
    </w:p>
    <w:p w:rsidR="005F0A43" w:rsidRDefault="001E643B" w:rsidP="001E643B">
      <w:pPr>
        <w:spacing w:line="276" w:lineRule="auto"/>
        <w:ind w:firstLine="567"/>
        <w:jc w:val="center"/>
        <w:rPr>
          <w:b/>
        </w:rPr>
      </w:pPr>
      <w:r w:rsidRPr="001E643B">
        <w:rPr>
          <w:b/>
        </w:rPr>
        <w:t>Об итогах мониторинга соблюдения</w:t>
      </w:r>
      <w:r>
        <w:rPr>
          <w:b/>
        </w:rPr>
        <w:t xml:space="preserve"> поселениями</w:t>
      </w:r>
      <w:r w:rsidRPr="001E643B">
        <w:rPr>
          <w:b/>
        </w:rPr>
        <w:t xml:space="preserve"> МО «Красногвардейский район» требований бюджетного законодательства</w:t>
      </w:r>
      <w:r>
        <w:rPr>
          <w:b/>
        </w:rPr>
        <w:t xml:space="preserve"> за </w:t>
      </w:r>
      <w:r w:rsidR="00896018">
        <w:rPr>
          <w:b/>
        </w:rPr>
        <w:t>2023</w:t>
      </w:r>
      <w:r>
        <w:rPr>
          <w:b/>
        </w:rPr>
        <w:t xml:space="preserve"> год</w:t>
      </w:r>
    </w:p>
    <w:p w:rsidR="00724ED0" w:rsidRPr="001E643B" w:rsidRDefault="00724ED0" w:rsidP="001E643B">
      <w:pPr>
        <w:spacing w:line="276" w:lineRule="auto"/>
        <w:ind w:firstLine="567"/>
        <w:jc w:val="center"/>
        <w:rPr>
          <w:b/>
        </w:rPr>
      </w:pPr>
    </w:p>
    <w:p w:rsidR="00724ED0" w:rsidRDefault="00724ED0" w:rsidP="00724ED0">
      <w:pPr>
        <w:pStyle w:val="ac"/>
        <w:spacing w:line="276" w:lineRule="auto"/>
        <w:ind w:firstLine="284"/>
        <w:jc w:val="both"/>
      </w:pPr>
      <w:r w:rsidRPr="00724ED0">
        <w:t xml:space="preserve">В </w:t>
      </w:r>
      <w:r>
        <w:t>целях осуществления контроля над выполнением поселениями МО «Красногвардейский район» требований бюджетного законодательства РФ</w:t>
      </w:r>
    </w:p>
    <w:p w:rsidR="005F0A43" w:rsidRPr="004421B0" w:rsidRDefault="005F0A43" w:rsidP="005F0A43">
      <w:pPr>
        <w:pStyle w:val="ac"/>
        <w:spacing w:line="276" w:lineRule="auto"/>
        <w:jc w:val="center"/>
      </w:pPr>
      <w:r w:rsidRPr="004421B0">
        <w:rPr>
          <w:caps/>
        </w:rPr>
        <w:t>приказываю</w:t>
      </w:r>
      <w:r w:rsidRPr="004421B0">
        <w:t>:</w:t>
      </w:r>
    </w:p>
    <w:p w:rsidR="002377C9" w:rsidRDefault="005F0A43" w:rsidP="00820EC6">
      <w:pPr>
        <w:pStyle w:val="ac"/>
        <w:spacing w:before="240" w:line="360" w:lineRule="auto"/>
        <w:ind w:left="0" w:firstLine="567"/>
        <w:contextualSpacing/>
        <w:jc w:val="both"/>
      </w:pPr>
      <w:r w:rsidRPr="004421B0">
        <w:t xml:space="preserve">1. </w:t>
      </w:r>
      <w:r w:rsidR="00724ED0">
        <w:t xml:space="preserve">Итоги мониторинга соблюдения поселениями МО «Красногвардейский район»  требований бюджетного законодательства за </w:t>
      </w:r>
      <w:r w:rsidR="00896018">
        <w:t>2023</w:t>
      </w:r>
      <w:r w:rsidR="00724ED0">
        <w:t xml:space="preserve"> год принять к сведению.</w:t>
      </w:r>
    </w:p>
    <w:p w:rsidR="00123247" w:rsidRPr="004421B0" w:rsidRDefault="00F71D9D" w:rsidP="00820EC6">
      <w:pPr>
        <w:pStyle w:val="ac"/>
        <w:spacing w:line="360" w:lineRule="auto"/>
        <w:ind w:left="0" w:firstLine="567"/>
        <w:contextualSpacing/>
        <w:jc w:val="both"/>
      </w:pPr>
      <w:r>
        <w:t>2</w:t>
      </w:r>
      <w:r w:rsidR="00123247" w:rsidRPr="004421B0">
        <w:t xml:space="preserve">.  </w:t>
      </w:r>
      <w:r w:rsidR="00724ED0">
        <w:t>Результаты мониторинга соблюдения поселениями МО «Красногвардейский район» требований бюджетного законодательства довести до глав поселений с указанием невыполненных индикаторов оценки и внести предложения по повышению качества организации и соблюдения требований бюджетного законодательства.</w:t>
      </w:r>
    </w:p>
    <w:p w:rsidR="00123247" w:rsidRPr="00724ED0" w:rsidRDefault="00F71D9D" w:rsidP="00820EC6">
      <w:pPr>
        <w:pStyle w:val="ac"/>
        <w:tabs>
          <w:tab w:val="left" w:pos="0"/>
        </w:tabs>
        <w:spacing w:line="360" w:lineRule="auto"/>
        <w:ind w:left="0" w:firstLine="567"/>
        <w:contextualSpacing/>
        <w:jc w:val="both"/>
      </w:pPr>
      <w:r w:rsidRPr="00724ED0">
        <w:t>3</w:t>
      </w:r>
      <w:r w:rsidR="00123247" w:rsidRPr="00724ED0">
        <w:t xml:space="preserve">.  </w:t>
      </w:r>
      <w:r w:rsidR="00724ED0" w:rsidRPr="00724ED0">
        <w:t>Результаты мониторинга соблюдения поселениями МО «Красногвардейский район» требований бюджетного законодательства разместить на официальном сайте органов местного самоуправления муниципального образования «Красногвардейский район» в сети «Интернет» (www.amokr.ru)</w:t>
      </w:r>
      <w:r w:rsidR="00724ED0">
        <w:t>.</w:t>
      </w:r>
    </w:p>
    <w:p w:rsidR="00797FA0" w:rsidRDefault="00797FA0" w:rsidP="00820EC6">
      <w:pPr>
        <w:spacing w:line="360" w:lineRule="auto"/>
        <w:ind w:firstLine="567"/>
        <w:contextualSpacing/>
        <w:jc w:val="both"/>
      </w:pPr>
      <w:r>
        <w:t xml:space="preserve">4.  </w:t>
      </w:r>
      <w:r w:rsidR="00724ED0">
        <w:t>Контроль над выполнением настоящего приказа возложить на заместителя начальника управления финансов администрации МО «Красногвардейский район»</w:t>
      </w:r>
      <w:r>
        <w:t>.</w:t>
      </w:r>
    </w:p>
    <w:p w:rsidR="00724ED0" w:rsidRDefault="00724ED0" w:rsidP="00820EC6">
      <w:pPr>
        <w:spacing w:line="360" w:lineRule="auto"/>
        <w:ind w:firstLine="567"/>
        <w:contextualSpacing/>
        <w:jc w:val="both"/>
      </w:pPr>
      <w:r>
        <w:t>5. Данный приказ вступает в силу со дня его подписания.</w:t>
      </w:r>
    </w:p>
    <w:p w:rsidR="00820EC6" w:rsidRPr="00724ED0" w:rsidRDefault="00820EC6" w:rsidP="00820EC6">
      <w:pPr>
        <w:pStyle w:val="ac"/>
        <w:tabs>
          <w:tab w:val="left" w:pos="0"/>
        </w:tabs>
        <w:spacing w:line="360" w:lineRule="auto"/>
        <w:ind w:left="0" w:firstLine="567"/>
        <w:contextualSpacing/>
        <w:jc w:val="both"/>
      </w:pPr>
      <w:r>
        <w:t xml:space="preserve">6. Настоящий приказ разместить </w:t>
      </w:r>
      <w:r w:rsidRPr="00724ED0">
        <w:t>на официальном сайте органов местного самоуправления муниципального образования «Красногвардейский район» в сети «Интернет» (www.amokr.ru)</w:t>
      </w:r>
      <w:r>
        <w:t>.</w:t>
      </w:r>
    </w:p>
    <w:p w:rsidR="00724ED0" w:rsidRDefault="00724ED0" w:rsidP="00797FA0">
      <w:pPr>
        <w:ind w:firstLine="567"/>
        <w:contextualSpacing/>
        <w:jc w:val="both"/>
      </w:pPr>
    </w:p>
    <w:p w:rsidR="00797FA0" w:rsidRDefault="00797FA0" w:rsidP="00797FA0">
      <w:pPr>
        <w:jc w:val="both"/>
      </w:pPr>
    </w:p>
    <w:p w:rsidR="00797FA0" w:rsidRDefault="00797FA0" w:rsidP="00797FA0">
      <w:pPr>
        <w:jc w:val="both"/>
      </w:pPr>
    </w:p>
    <w:p w:rsidR="00797FA0" w:rsidRDefault="00B65D51" w:rsidP="00797FA0">
      <w:pPr>
        <w:jc w:val="both"/>
      </w:pPr>
      <w:r>
        <w:t>Н</w:t>
      </w:r>
      <w:r w:rsidR="00797FA0">
        <w:t>ачальник управления финансов</w:t>
      </w:r>
    </w:p>
    <w:p w:rsidR="005F0A43" w:rsidRPr="004421B0" w:rsidRDefault="00797FA0" w:rsidP="00797FA0">
      <w:pPr>
        <w:jc w:val="both"/>
      </w:pPr>
      <w:r>
        <w:t>администрации района</w:t>
      </w:r>
      <w:r>
        <w:tab/>
        <w:t xml:space="preserve">                 </w:t>
      </w:r>
      <w:r>
        <w:tab/>
      </w:r>
      <w:r>
        <w:tab/>
        <w:t xml:space="preserve">                                                          </w:t>
      </w:r>
      <w:r w:rsidR="00B65D51">
        <w:t xml:space="preserve">О.В. </w:t>
      </w:r>
      <w:r w:rsidR="00896018">
        <w:t>Махошева</w:t>
      </w:r>
      <w:bookmarkStart w:id="0" w:name="_GoBack"/>
      <w:bookmarkEnd w:id="0"/>
    </w:p>
    <w:p w:rsidR="005F0A43" w:rsidRPr="004421B0" w:rsidRDefault="005F0A43" w:rsidP="005F0A43">
      <w:pPr>
        <w:jc w:val="both"/>
      </w:pPr>
    </w:p>
    <w:sectPr w:rsidR="005F0A43" w:rsidRPr="004421B0" w:rsidSect="00534BD2">
      <w:footerReference w:type="default" r:id="rId9"/>
      <w:pgSz w:w="11906" w:h="16838"/>
      <w:pgMar w:top="1134" w:right="567" w:bottom="567" w:left="1134" w:header="720" w:footer="13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4E" w:rsidRDefault="00957B4E" w:rsidP="004416CE">
      <w:r>
        <w:separator/>
      </w:r>
    </w:p>
  </w:endnote>
  <w:endnote w:type="continuationSeparator" w:id="0">
    <w:p w:rsidR="00957B4E" w:rsidRDefault="00957B4E" w:rsidP="0044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C4E" w:rsidRDefault="00977C4E">
    <w:pPr>
      <w:pStyle w:val="a9"/>
    </w:pPr>
  </w:p>
  <w:p w:rsidR="00977C4E" w:rsidRDefault="00977C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4E" w:rsidRDefault="00957B4E" w:rsidP="004416CE">
      <w:r>
        <w:separator/>
      </w:r>
    </w:p>
  </w:footnote>
  <w:footnote w:type="continuationSeparator" w:id="0">
    <w:p w:rsidR="00957B4E" w:rsidRDefault="00957B4E" w:rsidP="0044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2A4EA9"/>
    <w:multiLevelType w:val="hybridMultilevel"/>
    <w:tmpl w:val="A4D4D9A4"/>
    <w:lvl w:ilvl="0" w:tplc="12E65558">
      <w:start w:val="2"/>
      <w:numFmt w:val="decimal"/>
      <w:lvlText w:val="%1."/>
      <w:lvlJc w:val="left"/>
      <w:pPr>
        <w:ind w:left="1335" w:hanging="79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31B24"/>
    <w:multiLevelType w:val="multilevel"/>
    <w:tmpl w:val="BB8C6E42"/>
    <w:lvl w:ilvl="0">
      <w:start w:val="2"/>
      <w:numFmt w:val="decimal"/>
      <w:lvlText w:val="%1."/>
      <w:lvlJc w:val="left"/>
      <w:pPr>
        <w:ind w:left="2118" w:hanging="14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3">
    <w:nsid w:val="3B9340B7"/>
    <w:multiLevelType w:val="hybridMultilevel"/>
    <w:tmpl w:val="CE5E9226"/>
    <w:lvl w:ilvl="0" w:tplc="7CA2E2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7B2BC7"/>
    <w:multiLevelType w:val="hybridMultilevel"/>
    <w:tmpl w:val="61EC221E"/>
    <w:lvl w:ilvl="0" w:tplc="B82ABD6C">
      <w:start w:val="2"/>
      <w:numFmt w:val="decimal"/>
      <w:lvlText w:val="%1"/>
      <w:lvlJc w:val="left"/>
      <w:pPr>
        <w:ind w:left="2133" w:hanging="14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8D717F"/>
    <w:multiLevelType w:val="hybridMultilevel"/>
    <w:tmpl w:val="7B7263DE"/>
    <w:lvl w:ilvl="0" w:tplc="68586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F51418"/>
    <w:multiLevelType w:val="hybridMultilevel"/>
    <w:tmpl w:val="E356E6EE"/>
    <w:lvl w:ilvl="0" w:tplc="F4643036">
      <w:start w:val="2"/>
      <w:numFmt w:val="decimal"/>
      <w:lvlText w:val="%1."/>
      <w:lvlJc w:val="left"/>
      <w:pPr>
        <w:ind w:left="2118" w:hanging="14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6E0"/>
    <w:rsid w:val="00000F71"/>
    <w:rsid w:val="00005B8F"/>
    <w:rsid w:val="000107B7"/>
    <w:rsid w:val="00015129"/>
    <w:rsid w:val="00015B74"/>
    <w:rsid w:val="000316B9"/>
    <w:rsid w:val="00034963"/>
    <w:rsid w:val="000369D0"/>
    <w:rsid w:val="00041C94"/>
    <w:rsid w:val="00047E6E"/>
    <w:rsid w:val="000513A6"/>
    <w:rsid w:val="00051685"/>
    <w:rsid w:val="000531CA"/>
    <w:rsid w:val="00055E7D"/>
    <w:rsid w:val="00077FA9"/>
    <w:rsid w:val="00086618"/>
    <w:rsid w:val="000A5045"/>
    <w:rsid w:val="000B4843"/>
    <w:rsid w:val="0010370C"/>
    <w:rsid w:val="00117796"/>
    <w:rsid w:val="001203FE"/>
    <w:rsid w:val="00123247"/>
    <w:rsid w:val="00125270"/>
    <w:rsid w:val="00127BCE"/>
    <w:rsid w:val="0014287D"/>
    <w:rsid w:val="0015036E"/>
    <w:rsid w:val="0015392B"/>
    <w:rsid w:val="00154323"/>
    <w:rsid w:val="00155FF8"/>
    <w:rsid w:val="00167824"/>
    <w:rsid w:val="001777EB"/>
    <w:rsid w:val="001808CC"/>
    <w:rsid w:val="00183CBA"/>
    <w:rsid w:val="001B019A"/>
    <w:rsid w:val="001B370B"/>
    <w:rsid w:val="001C095B"/>
    <w:rsid w:val="001D55E1"/>
    <w:rsid w:val="001E643B"/>
    <w:rsid w:val="001F211B"/>
    <w:rsid w:val="002214B1"/>
    <w:rsid w:val="00225A04"/>
    <w:rsid w:val="00227C8C"/>
    <w:rsid w:val="002355BC"/>
    <w:rsid w:val="002377C9"/>
    <w:rsid w:val="002418B8"/>
    <w:rsid w:val="00255FBC"/>
    <w:rsid w:val="00271D2F"/>
    <w:rsid w:val="00282337"/>
    <w:rsid w:val="00293175"/>
    <w:rsid w:val="002936DE"/>
    <w:rsid w:val="002956B2"/>
    <w:rsid w:val="002A5A34"/>
    <w:rsid w:val="002B1ECC"/>
    <w:rsid w:val="002B5B05"/>
    <w:rsid w:val="002B6094"/>
    <w:rsid w:val="002C0DE4"/>
    <w:rsid w:val="002C2597"/>
    <w:rsid w:val="002D3676"/>
    <w:rsid w:val="002F1429"/>
    <w:rsid w:val="002F3B8A"/>
    <w:rsid w:val="002F6F74"/>
    <w:rsid w:val="00302AEF"/>
    <w:rsid w:val="00310672"/>
    <w:rsid w:val="00336C57"/>
    <w:rsid w:val="00342F48"/>
    <w:rsid w:val="0035700F"/>
    <w:rsid w:val="00362F6C"/>
    <w:rsid w:val="003868C1"/>
    <w:rsid w:val="003A5244"/>
    <w:rsid w:val="003A6AAA"/>
    <w:rsid w:val="003B4BCB"/>
    <w:rsid w:val="003C2798"/>
    <w:rsid w:val="003D60B1"/>
    <w:rsid w:val="003E0BAD"/>
    <w:rsid w:val="003E4AEA"/>
    <w:rsid w:val="003E75C9"/>
    <w:rsid w:val="003F0546"/>
    <w:rsid w:val="00407B79"/>
    <w:rsid w:val="0042175C"/>
    <w:rsid w:val="00423EF8"/>
    <w:rsid w:val="004246B0"/>
    <w:rsid w:val="00432093"/>
    <w:rsid w:val="0043289D"/>
    <w:rsid w:val="004416CE"/>
    <w:rsid w:val="004421B0"/>
    <w:rsid w:val="004450A9"/>
    <w:rsid w:val="00446D82"/>
    <w:rsid w:val="00447E33"/>
    <w:rsid w:val="004668FE"/>
    <w:rsid w:val="0047143E"/>
    <w:rsid w:val="00474630"/>
    <w:rsid w:val="00485F04"/>
    <w:rsid w:val="004B0259"/>
    <w:rsid w:val="004C1EBB"/>
    <w:rsid w:val="004C453E"/>
    <w:rsid w:val="004C4BAE"/>
    <w:rsid w:val="004E18DF"/>
    <w:rsid w:val="004E537B"/>
    <w:rsid w:val="004E6329"/>
    <w:rsid w:val="004E7E2A"/>
    <w:rsid w:val="004F1A7E"/>
    <w:rsid w:val="004F42DB"/>
    <w:rsid w:val="00503BAB"/>
    <w:rsid w:val="0051351E"/>
    <w:rsid w:val="00513B54"/>
    <w:rsid w:val="005140B9"/>
    <w:rsid w:val="00525077"/>
    <w:rsid w:val="00527145"/>
    <w:rsid w:val="00534BD2"/>
    <w:rsid w:val="005421A0"/>
    <w:rsid w:val="00547DA5"/>
    <w:rsid w:val="00576BBA"/>
    <w:rsid w:val="00585748"/>
    <w:rsid w:val="005C0F0E"/>
    <w:rsid w:val="005C3162"/>
    <w:rsid w:val="005C5C1D"/>
    <w:rsid w:val="005E225A"/>
    <w:rsid w:val="005E4D72"/>
    <w:rsid w:val="005F06B4"/>
    <w:rsid w:val="005F0A43"/>
    <w:rsid w:val="005F1B7B"/>
    <w:rsid w:val="0060384E"/>
    <w:rsid w:val="006204D6"/>
    <w:rsid w:val="00621AFB"/>
    <w:rsid w:val="00626FB2"/>
    <w:rsid w:val="006510B0"/>
    <w:rsid w:val="0065595A"/>
    <w:rsid w:val="006562D1"/>
    <w:rsid w:val="00661662"/>
    <w:rsid w:val="00663C94"/>
    <w:rsid w:val="00665698"/>
    <w:rsid w:val="0067581C"/>
    <w:rsid w:val="00677C65"/>
    <w:rsid w:val="0069444D"/>
    <w:rsid w:val="006A26FE"/>
    <w:rsid w:val="006B405F"/>
    <w:rsid w:val="006C3B5B"/>
    <w:rsid w:val="006C6B14"/>
    <w:rsid w:val="006D3C38"/>
    <w:rsid w:val="006D48C6"/>
    <w:rsid w:val="006E4A76"/>
    <w:rsid w:val="006E5D92"/>
    <w:rsid w:val="006F28A7"/>
    <w:rsid w:val="0070685D"/>
    <w:rsid w:val="00707485"/>
    <w:rsid w:val="00715899"/>
    <w:rsid w:val="00720166"/>
    <w:rsid w:val="007215A7"/>
    <w:rsid w:val="007234FE"/>
    <w:rsid w:val="00724ED0"/>
    <w:rsid w:val="00731545"/>
    <w:rsid w:val="00734736"/>
    <w:rsid w:val="00735397"/>
    <w:rsid w:val="0074010A"/>
    <w:rsid w:val="00744CF8"/>
    <w:rsid w:val="0074725A"/>
    <w:rsid w:val="00752780"/>
    <w:rsid w:val="00761C5D"/>
    <w:rsid w:val="007632BD"/>
    <w:rsid w:val="00781438"/>
    <w:rsid w:val="00784D0A"/>
    <w:rsid w:val="00796D4F"/>
    <w:rsid w:val="007971A6"/>
    <w:rsid w:val="00797FA0"/>
    <w:rsid w:val="007A1DF2"/>
    <w:rsid w:val="007D54EF"/>
    <w:rsid w:val="007D5C75"/>
    <w:rsid w:val="007E5F5B"/>
    <w:rsid w:val="007F4836"/>
    <w:rsid w:val="007F4A0B"/>
    <w:rsid w:val="0080630A"/>
    <w:rsid w:val="00815425"/>
    <w:rsid w:val="0081758B"/>
    <w:rsid w:val="00820EC6"/>
    <w:rsid w:val="008219AF"/>
    <w:rsid w:val="008338E6"/>
    <w:rsid w:val="00834440"/>
    <w:rsid w:val="00835BB8"/>
    <w:rsid w:val="00846099"/>
    <w:rsid w:val="0085290C"/>
    <w:rsid w:val="0086082B"/>
    <w:rsid w:val="00863B19"/>
    <w:rsid w:val="00864A70"/>
    <w:rsid w:val="008862A5"/>
    <w:rsid w:val="008905BF"/>
    <w:rsid w:val="00896018"/>
    <w:rsid w:val="008A4DA4"/>
    <w:rsid w:val="008B7E0C"/>
    <w:rsid w:val="008C0057"/>
    <w:rsid w:val="008C6271"/>
    <w:rsid w:val="008D49D4"/>
    <w:rsid w:val="008E11C8"/>
    <w:rsid w:val="008F0F73"/>
    <w:rsid w:val="008F2566"/>
    <w:rsid w:val="00902529"/>
    <w:rsid w:val="00904726"/>
    <w:rsid w:val="00904E5C"/>
    <w:rsid w:val="0091455D"/>
    <w:rsid w:val="00916A3D"/>
    <w:rsid w:val="009431E7"/>
    <w:rsid w:val="0094612D"/>
    <w:rsid w:val="00950C14"/>
    <w:rsid w:val="009541DA"/>
    <w:rsid w:val="00957B4E"/>
    <w:rsid w:val="00964D76"/>
    <w:rsid w:val="0097061A"/>
    <w:rsid w:val="00977C4E"/>
    <w:rsid w:val="00983D26"/>
    <w:rsid w:val="00984B75"/>
    <w:rsid w:val="009A2C6D"/>
    <w:rsid w:val="009B17ED"/>
    <w:rsid w:val="009B6D00"/>
    <w:rsid w:val="009C1F90"/>
    <w:rsid w:val="009D06E0"/>
    <w:rsid w:val="009D5620"/>
    <w:rsid w:val="009D56D7"/>
    <w:rsid w:val="009E27A5"/>
    <w:rsid w:val="009E2DF9"/>
    <w:rsid w:val="009E7E74"/>
    <w:rsid w:val="009E7FB5"/>
    <w:rsid w:val="009F47C0"/>
    <w:rsid w:val="00A00BF4"/>
    <w:rsid w:val="00A00D02"/>
    <w:rsid w:val="00A1513F"/>
    <w:rsid w:val="00A23489"/>
    <w:rsid w:val="00A33BF5"/>
    <w:rsid w:val="00A44219"/>
    <w:rsid w:val="00A465DF"/>
    <w:rsid w:val="00A50CD7"/>
    <w:rsid w:val="00A606DA"/>
    <w:rsid w:val="00A6599D"/>
    <w:rsid w:val="00A70961"/>
    <w:rsid w:val="00A7278D"/>
    <w:rsid w:val="00A77755"/>
    <w:rsid w:val="00A777C8"/>
    <w:rsid w:val="00A80A88"/>
    <w:rsid w:val="00A85EFF"/>
    <w:rsid w:val="00A87405"/>
    <w:rsid w:val="00A977A5"/>
    <w:rsid w:val="00AA65D5"/>
    <w:rsid w:val="00AB69FE"/>
    <w:rsid w:val="00AC0134"/>
    <w:rsid w:val="00AD3270"/>
    <w:rsid w:val="00AD6F55"/>
    <w:rsid w:val="00B023CA"/>
    <w:rsid w:val="00B12F61"/>
    <w:rsid w:val="00B134D2"/>
    <w:rsid w:val="00B329FF"/>
    <w:rsid w:val="00B57F91"/>
    <w:rsid w:val="00B60877"/>
    <w:rsid w:val="00B65D51"/>
    <w:rsid w:val="00B87771"/>
    <w:rsid w:val="00BA3EDD"/>
    <w:rsid w:val="00BA668A"/>
    <w:rsid w:val="00BA7E20"/>
    <w:rsid w:val="00BC0FBE"/>
    <w:rsid w:val="00BC1799"/>
    <w:rsid w:val="00BC7033"/>
    <w:rsid w:val="00BE45E0"/>
    <w:rsid w:val="00BE70FF"/>
    <w:rsid w:val="00BF0EDC"/>
    <w:rsid w:val="00C135A2"/>
    <w:rsid w:val="00C222A6"/>
    <w:rsid w:val="00C30B27"/>
    <w:rsid w:val="00C37AC6"/>
    <w:rsid w:val="00C51D9E"/>
    <w:rsid w:val="00C535CE"/>
    <w:rsid w:val="00C53DFA"/>
    <w:rsid w:val="00C564C4"/>
    <w:rsid w:val="00C65D1A"/>
    <w:rsid w:val="00C67F42"/>
    <w:rsid w:val="00C737BC"/>
    <w:rsid w:val="00C87E84"/>
    <w:rsid w:val="00CA3F29"/>
    <w:rsid w:val="00CE4754"/>
    <w:rsid w:val="00CF09D3"/>
    <w:rsid w:val="00D00019"/>
    <w:rsid w:val="00D050F9"/>
    <w:rsid w:val="00D1567F"/>
    <w:rsid w:val="00D21892"/>
    <w:rsid w:val="00D22C85"/>
    <w:rsid w:val="00D23C81"/>
    <w:rsid w:val="00D2437F"/>
    <w:rsid w:val="00D47E8C"/>
    <w:rsid w:val="00D676D8"/>
    <w:rsid w:val="00D75A96"/>
    <w:rsid w:val="00D77D79"/>
    <w:rsid w:val="00DA526F"/>
    <w:rsid w:val="00DB117A"/>
    <w:rsid w:val="00DB4ABB"/>
    <w:rsid w:val="00DB4C24"/>
    <w:rsid w:val="00DC0A7F"/>
    <w:rsid w:val="00DC216B"/>
    <w:rsid w:val="00DD44B7"/>
    <w:rsid w:val="00DF37BB"/>
    <w:rsid w:val="00E00CE4"/>
    <w:rsid w:val="00E04DC1"/>
    <w:rsid w:val="00E15B9A"/>
    <w:rsid w:val="00E16D23"/>
    <w:rsid w:val="00E21728"/>
    <w:rsid w:val="00E22C44"/>
    <w:rsid w:val="00E472DE"/>
    <w:rsid w:val="00E66524"/>
    <w:rsid w:val="00E80016"/>
    <w:rsid w:val="00E92302"/>
    <w:rsid w:val="00EA19E4"/>
    <w:rsid w:val="00EA49EC"/>
    <w:rsid w:val="00EB5B1A"/>
    <w:rsid w:val="00EC305A"/>
    <w:rsid w:val="00EC4F5C"/>
    <w:rsid w:val="00EE52E6"/>
    <w:rsid w:val="00EE6F39"/>
    <w:rsid w:val="00EF5A8E"/>
    <w:rsid w:val="00F02350"/>
    <w:rsid w:val="00F04E9E"/>
    <w:rsid w:val="00F05FD6"/>
    <w:rsid w:val="00F16FB7"/>
    <w:rsid w:val="00F174CB"/>
    <w:rsid w:val="00F36D29"/>
    <w:rsid w:val="00F46A92"/>
    <w:rsid w:val="00F56B36"/>
    <w:rsid w:val="00F6171C"/>
    <w:rsid w:val="00F626F8"/>
    <w:rsid w:val="00F62D68"/>
    <w:rsid w:val="00F71D9D"/>
    <w:rsid w:val="00F81B54"/>
    <w:rsid w:val="00F83424"/>
    <w:rsid w:val="00F83945"/>
    <w:rsid w:val="00F86E99"/>
    <w:rsid w:val="00F87281"/>
    <w:rsid w:val="00FB1925"/>
    <w:rsid w:val="00FC124A"/>
    <w:rsid w:val="00FC439E"/>
    <w:rsid w:val="00FD5F63"/>
    <w:rsid w:val="00FE0F3B"/>
    <w:rsid w:val="00FF1E4B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C27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C2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C222A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C27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C2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C222A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008</cp:lastModifiedBy>
  <cp:revision>3</cp:revision>
  <cp:lastPrinted>2023-03-10T12:53:00Z</cp:lastPrinted>
  <dcterms:created xsi:type="dcterms:W3CDTF">2024-03-11T11:58:00Z</dcterms:created>
  <dcterms:modified xsi:type="dcterms:W3CDTF">2024-03-11T11:58:00Z</dcterms:modified>
</cp:coreProperties>
</file>