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7F87" w:rsidRDefault="00FF7F87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FF7F87" w:rsidRPr="00534BD2" w:rsidRDefault="00FF7F87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FF7F87" w:rsidRPr="00534BD2" w:rsidRDefault="00FF7F87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FF7F87" w:rsidRPr="00534BD2" w:rsidRDefault="00FF7F87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FF7F87" w:rsidRPr="00534BD2" w:rsidRDefault="00FF7F87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FF7F87" w:rsidRPr="00534BD2" w:rsidRDefault="00FF7F87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FF7F87" w:rsidRPr="00534BD2" w:rsidRDefault="00FF7F87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FF7F87" w:rsidRDefault="00FF7F87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2D4CBE" w:rsidRDefault="002D4CB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2D4CBE" w:rsidRPr="00534BD2" w:rsidRDefault="002D4CB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2D4CBE" w:rsidRPr="00534BD2" w:rsidRDefault="002D4CB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2D4CBE" w:rsidRDefault="002D4CB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7F87" w:rsidRPr="00663C94" w:rsidRDefault="00FF7F87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FF7F87" w:rsidRPr="00663C94" w:rsidRDefault="00FF7F87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FF7F87" w:rsidRPr="00663C94" w:rsidRDefault="00FF7F87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FF7F87" w:rsidRPr="00663C94" w:rsidRDefault="00FF7F87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FF7F87" w:rsidRPr="00663C94" w:rsidRDefault="00FF7F87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FF7F87" w:rsidRDefault="00FF7F87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2D4CBE" w:rsidRPr="00663C94" w:rsidRDefault="002D4CB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2D4CBE" w:rsidRPr="00663C94" w:rsidRDefault="002D4CB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2D4CBE" w:rsidRPr="00663C94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2D4CBE" w:rsidRPr="00663C94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2D4CBE" w:rsidRPr="00663C94" w:rsidRDefault="002D4CB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2D4CBE" w:rsidRDefault="002D4CB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F40D29" w:rsidRPr="00F40D29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FF7F87">
        <w:t>31</w:t>
      </w:r>
      <w:r w:rsidR="00244F6A">
        <w:t>.0</w:t>
      </w:r>
      <w:r w:rsidR="00FF7F87">
        <w:t>1</w:t>
      </w:r>
      <w:r w:rsidR="00244F6A">
        <w:t>.2025</w:t>
      </w:r>
      <w:r w:rsidR="00222D64">
        <w:t xml:space="preserve"> </w:t>
      </w:r>
      <w:r w:rsidR="00665698">
        <w:t xml:space="preserve"> </w:t>
      </w:r>
      <w:r w:rsidRPr="004421B0">
        <w:t xml:space="preserve">г. № </w:t>
      </w:r>
      <w:r w:rsidR="00244F6A">
        <w:t>6</w:t>
      </w:r>
    </w:p>
    <w:p w:rsidR="00DA526F" w:rsidRPr="004421B0" w:rsidRDefault="00DA526F" w:rsidP="003C2798">
      <w:r w:rsidRPr="004421B0">
        <w:t>с. Красногвардейское</w:t>
      </w:r>
      <w:bookmarkStart w:id="0" w:name="_GoBack"/>
      <w:bookmarkEnd w:id="0"/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25569A" w:rsidRPr="00222D64" w:rsidRDefault="0025569A" w:rsidP="002D4CBE">
      <w:pPr>
        <w:pStyle w:val="ac"/>
        <w:tabs>
          <w:tab w:val="left" w:pos="851"/>
        </w:tabs>
        <w:spacing w:before="240"/>
        <w:ind w:left="0" w:firstLine="567"/>
        <w:jc w:val="both"/>
      </w:pPr>
      <w:r>
        <w:t xml:space="preserve">1. </w:t>
      </w:r>
      <w:r w:rsidRPr="004421B0">
        <w:t xml:space="preserve">Внести  следующие изменения в раздел </w:t>
      </w:r>
      <w:r w:rsidR="00962591">
        <w:t>2</w:t>
      </w:r>
      <w:r>
        <w:t xml:space="preserve">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>
        <w:t>09.01.</w:t>
      </w:r>
      <w:r w:rsidR="00244F6A">
        <w:t>2025</w:t>
      </w:r>
      <w:r w:rsidRPr="004421B0">
        <w:t xml:space="preserve"> года № </w:t>
      </w:r>
      <w:r>
        <w:t>1</w:t>
      </w:r>
      <w:r w:rsidRPr="004421B0">
        <w:t xml:space="preserve"> «</w:t>
      </w:r>
      <w:r w:rsidRPr="00F71D9D">
        <w:t xml:space="preserve">О порядке </w:t>
      </w:r>
      <w:proofErr w:type="gramStart"/>
      <w:r w:rsidRPr="00F71D9D">
        <w:t>применения кодов целевых статей расходов бюджета</w:t>
      </w:r>
      <w:proofErr w:type="gramEnd"/>
      <w:r w:rsidRPr="00F71D9D">
        <w:t xml:space="preserve"> МО «Красногвардейский район</w:t>
      </w:r>
      <w:r w:rsidRPr="004421B0">
        <w:t xml:space="preserve">» дополнив его </w:t>
      </w:r>
      <w:r w:rsidRPr="00222D64">
        <w:t xml:space="preserve">следующей целевой статьей:  </w:t>
      </w:r>
    </w:p>
    <w:p w:rsidR="004D3BE7" w:rsidRDefault="00222D64" w:rsidP="00244F6A">
      <w:pPr>
        <w:pStyle w:val="ac"/>
        <w:ind w:firstLine="567"/>
        <w:contextualSpacing/>
        <w:jc w:val="both"/>
      </w:pPr>
      <w:r w:rsidRPr="00222D64">
        <w:t>«</w:t>
      </w:r>
      <w:r w:rsidR="00244F6A">
        <w:t>631009Д100</w:t>
      </w:r>
      <w:r w:rsidR="00CE335C">
        <w:t xml:space="preserve"> –</w:t>
      </w:r>
      <w:r w:rsidR="00E15D07">
        <w:t xml:space="preserve"> </w:t>
      </w:r>
      <w:r w:rsidR="00962591" w:rsidRPr="00962591">
        <w:t xml:space="preserve">  </w:t>
      </w:r>
      <w:r w:rsidR="00244F6A">
        <w:t>Субсидии местным бюджетам на строительство, реконструкцию, капитальный ремонт и ремонт автомобильных дорог общего пользования местного значения и искусственных дорожных сооружений на них</w:t>
      </w:r>
      <w:r w:rsidR="00962591">
        <w:t>»</w:t>
      </w:r>
      <w:r w:rsidR="00C670EB">
        <w:t>.</w:t>
      </w:r>
    </w:p>
    <w:p w:rsidR="008A7D65" w:rsidRDefault="008A7D65" w:rsidP="004D3BE7">
      <w:pPr>
        <w:pStyle w:val="ac"/>
        <w:ind w:left="0" w:firstLine="567"/>
        <w:contextualSpacing/>
        <w:jc w:val="both"/>
      </w:pPr>
      <w:r>
        <w:t xml:space="preserve">2.  Контроль </w:t>
      </w:r>
      <w:r w:rsidRPr="004421B0">
        <w:t>над выполнением настоящего приказа</w:t>
      </w:r>
      <w:r>
        <w:t xml:space="preserve"> оставляю за собой.</w:t>
      </w:r>
    </w:p>
    <w:p w:rsidR="002D4CBE" w:rsidRDefault="008A7D65" w:rsidP="004D3BE7">
      <w:pPr>
        <w:pStyle w:val="ac"/>
        <w:ind w:left="0" w:firstLine="567"/>
        <w:contextualSpacing/>
        <w:jc w:val="both"/>
      </w:pPr>
      <w:r>
        <w:t>3</w:t>
      </w:r>
      <w:r w:rsidR="00123247" w:rsidRPr="004421B0">
        <w:t xml:space="preserve">. </w:t>
      </w:r>
      <w:r w:rsidR="002D4CBE">
        <w:t xml:space="preserve"> </w:t>
      </w:r>
      <w:r w:rsidR="0072075E">
        <w:t>Настоящий</w:t>
      </w:r>
      <w:r w:rsidR="00123247" w:rsidRPr="004421B0">
        <w:t xml:space="preserve"> приказ вступает в силу со дня подписания.</w:t>
      </w:r>
    </w:p>
    <w:p w:rsidR="00123247" w:rsidRPr="004421B0" w:rsidRDefault="008A7D65" w:rsidP="002D4CBE">
      <w:pPr>
        <w:pStyle w:val="ac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</w:pPr>
      <w:r>
        <w:t>4</w:t>
      </w:r>
      <w:r w:rsidR="002D4CBE">
        <w:t xml:space="preserve">. </w:t>
      </w:r>
      <w:r w:rsidR="00123247" w:rsidRPr="004421B0">
        <w:t xml:space="preserve">Настоящий приказ разместить в сети Интернет на официальном сайте </w:t>
      </w:r>
      <w:r w:rsidR="00B75F16">
        <w:t>органов местного самоуправления</w:t>
      </w:r>
      <w:r w:rsidR="0072075E">
        <w:t xml:space="preserve"> </w:t>
      </w:r>
      <w:r w:rsidR="00123247" w:rsidRPr="004421B0">
        <w:t>администрации МО «Красногвардейский район».</w:t>
      </w:r>
    </w:p>
    <w:p w:rsidR="005F0A43" w:rsidRPr="004421B0" w:rsidRDefault="005F0A43" w:rsidP="005F0A43">
      <w:pPr>
        <w:jc w:val="both"/>
      </w:pPr>
    </w:p>
    <w:p w:rsidR="005F0A43" w:rsidRPr="004421B0" w:rsidRDefault="005F0A43" w:rsidP="005F0A43">
      <w:pPr>
        <w:jc w:val="both"/>
      </w:pPr>
    </w:p>
    <w:p w:rsidR="005F0A43" w:rsidRPr="004421B0" w:rsidRDefault="00E15D07" w:rsidP="005F0A43">
      <w:pPr>
        <w:jc w:val="both"/>
      </w:pPr>
      <w:r>
        <w:t>Н</w:t>
      </w:r>
      <w:r w:rsidR="005F0A43" w:rsidRPr="004421B0">
        <w:t>ачальник управления финансов</w:t>
      </w:r>
    </w:p>
    <w:p w:rsidR="005F0A43" w:rsidRPr="004421B0" w:rsidRDefault="005F0A43" w:rsidP="005F0A43">
      <w:pPr>
        <w:jc w:val="both"/>
      </w:pPr>
      <w:r w:rsidRPr="004421B0">
        <w:t>администрации района</w:t>
      </w:r>
      <w:r w:rsidRPr="004421B0">
        <w:tab/>
        <w:t xml:space="preserve">                 </w:t>
      </w:r>
      <w:r w:rsidRPr="004421B0">
        <w:tab/>
      </w:r>
      <w:r w:rsidRPr="004421B0">
        <w:tab/>
        <w:t xml:space="preserve">                        </w:t>
      </w:r>
      <w:r w:rsidR="0072075E">
        <w:t xml:space="preserve">              </w:t>
      </w:r>
      <w:r w:rsidRPr="004421B0">
        <w:t xml:space="preserve">               </w:t>
      </w:r>
      <w:r w:rsidR="002D4CBE">
        <w:t xml:space="preserve">        </w:t>
      </w:r>
      <w:r w:rsidR="00E15D07">
        <w:t xml:space="preserve">  </w:t>
      </w:r>
      <w:r w:rsidR="002D4CBE">
        <w:t xml:space="preserve">   </w:t>
      </w:r>
      <w:r w:rsidRPr="004421B0">
        <w:t xml:space="preserve">    </w:t>
      </w:r>
      <w:r w:rsidR="00E15D07">
        <w:t>О</w:t>
      </w:r>
      <w:r w:rsidR="004D3BE7">
        <w:t xml:space="preserve">.В. </w:t>
      </w:r>
      <w:proofErr w:type="spellStart"/>
      <w:r w:rsidR="00E15D07">
        <w:t>Махош</w:t>
      </w:r>
      <w:r w:rsidR="004D3BE7">
        <w:t>ева</w:t>
      </w:r>
      <w:proofErr w:type="spellEnd"/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87" w:rsidRDefault="00FF7F87" w:rsidP="004416CE">
      <w:r>
        <w:separator/>
      </w:r>
    </w:p>
  </w:endnote>
  <w:endnote w:type="continuationSeparator" w:id="0">
    <w:p w:rsidR="00FF7F87" w:rsidRDefault="00FF7F87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87" w:rsidRDefault="00FF7F87">
    <w:pPr>
      <w:pStyle w:val="a9"/>
    </w:pPr>
  </w:p>
  <w:p w:rsidR="00FF7F87" w:rsidRDefault="00FF7F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87" w:rsidRDefault="00FF7F87" w:rsidP="004416CE">
      <w:r>
        <w:separator/>
      </w:r>
    </w:p>
  </w:footnote>
  <w:footnote w:type="continuationSeparator" w:id="0">
    <w:p w:rsidR="00FF7F87" w:rsidRDefault="00FF7F87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24F7"/>
    <w:rsid w:val="00015129"/>
    <w:rsid w:val="00015B74"/>
    <w:rsid w:val="000316B9"/>
    <w:rsid w:val="00034963"/>
    <w:rsid w:val="000369D0"/>
    <w:rsid w:val="00041C94"/>
    <w:rsid w:val="00047E6E"/>
    <w:rsid w:val="000513A6"/>
    <w:rsid w:val="00051685"/>
    <w:rsid w:val="000531CA"/>
    <w:rsid w:val="00055E7D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77F1B"/>
    <w:rsid w:val="001808CC"/>
    <w:rsid w:val="001B019A"/>
    <w:rsid w:val="001B370B"/>
    <w:rsid w:val="001C095B"/>
    <w:rsid w:val="001D55E1"/>
    <w:rsid w:val="001F211B"/>
    <w:rsid w:val="002214B1"/>
    <w:rsid w:val="00222D64"/>
    <w:rsid w:val="00225A04"/>
    <w:rsid w:val="00227C8C"/>
    <w:rsid w:val="002355BC"/>
    <w:rsid w:val="002377C9"/>
    <w:rsid w:val="002418B8"/>
    <w:rsid w:val="00244F6A"/>
    <w:rsid w:val="0025569A"/>
    <w:rsid w:val="00255FBC"/>
    <w:rsid w:val="00271D2F"/>
    <w:rsid w:val="00274E32"/>
    <w:rsid w:val="00282337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4CBE"/>
    <w:rsid w:val="002F1429"/>
    <w:rsid w:val="002F3B8A"/>
    <w:rsid w:val="00302AEF"/>
    <w:rsid w:val="00310672"/>
    <w:rsid w:val="00320EBB"/>
    <w:rsid w:val="00336C57"/>
    <w:rsid w:val="00342F48"/>
    <w:rsid w:val="0035700F"/>
    <w:rsid w:val="00362F6C"/>
    <w:rsid w:val="003868C1"/>
    <w:rsid w:val="003A5244"/>
    <w:rsid w:val="003B4BCB"/>
    <w:rsid w:val="003C2798"/>
    <w:rsid w:val="003D60B1"/>
    <w:rsid w:val="003E0BAD"/>
    <w:rsid w:val="003E4AEA"/>
    <w:rsid w:val="003E75C9"/>
    <w:rsid w:val="003F0546"/>
    <w:rsid w:val="00423EF8"/>
    <w:rsid w:val="004246B0"/>
    <w:rsid w:val="00432093"/>
    <w:rsid w:val="0043289D"/>
    <w:rsid w:val="004416CE"/>
    <w:rsid w:val="004421B0"/>
    <w:rsid w:val="004450A9"/>
    <w:rsid w:val="00446D82"/>
    <w:rsid w:val="00451427"/>
    <w:rsid w:val="0047143E"/>
    <w:rsid w:val="00474630"/>
    <w:rsid w:val="00485F04"/>
    <w:rsid w:val="004B0259"/>
    <w:rsid w:val="004C1EBB"/>
    <w:rsid w:val="004C4BAE"/>
    <w:rsid w:val="004D3BE7"/>
    <w:rsid w:val="004E18DF"/>
    <w:rsid w:val="004E537B"/>
    <w:rsid w:val="004E6329"/>
    <w:rsid w:val="004F1A7E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1375"/>
    <w:rsid w:val="005C0F0E"/>
    <w:rsid w:val="005C3162"/>
    <w:rsid w:val="005C5C1D"/>
    <w:rsid w:val="005E225A"/>
    <w:rsid w:val="005E4D72"/>
    <w:rsid w:val="005F06B4"/>
    <w:rsid w:val="005F0A43"/>
    <w:rsid w:val="005F1B7B"/>
    <w:rsid w:val="0060384E"/>
    <w:rsid w:val="00604F67"/>
    <w:rsid w:val="006204D6"/>
    <w:rsid w:val="00621AFB"/>
    <w:rsid w:val="00626FB2"/>
    <w:rsid w:val="006510B0"/>
    <w:rsid w:val="0065595A"/>
    <w:rsid w:val="00661662"/>
    <w:rsid w:val="00663C94"/>
    <w:rsid w:val="00665698"/>
    <w:rsid w:val="00665859"/>
    <w:rsid w:val="0067581C"/>
    <w:rsid w:val="00677C65"/>
    <w:rsid w:val="0069444D"/>
    <w:rsid w:val="006A26FE"/>
    <w:rsid w:val="006A30A8"/>
    <w:rsid w:val="006B405F"/>
    <w:rsid w:val="006C3B5B"/>
    <w:rsid w:val="006D3C38"/>
    <w:rsid w:val="006D48C6"/>
    <w:rsid w:val="006E4A76"/>
    <w:rsid w:val="006E5D92"/>
    <w:rsid w:val="006F28A7"/>
    <w:rsid w:val="0070367F"/>
    <w:rsid w:val="0070685D"/>
    <w:rsid w:val="00707485"/>
    <w:rsid w:val="00720166"/>
    <w:rsid w:val="0072075E"/>
    <w:rsid w:val="007215A7"/>
    <w:rsid w:val="007234FE"/>
    <w:rsid w:val="00723B80"/>
    <w:rsid w:val="00731545"/>
    <w:rsid w:val="00734736"/>
    <w:rsid w:val="00735397"/>
    <w:rsid w:val="0074010A"/>
    <w:rsid w:val="00744CF8"/>
    <w:rsid w:val="0074725A"/>
    <w:rsid w:val="00752780"/>
    <w:rsid w:val="00761C5D"/>
    <w:rsid w:val="00780D72"/>
    <w:rsid w:val="00781438"/>
    <w:rsid w:val="00784D0A"/>
    <w:rsid w:val="007971A6"/>
    <w:rsid w:val="007A1DF2"/>
    <w:rsid w:val="007D54EF"/>
    <w:rsid w:val="007D5C75"/>
    <w:rsid w:val="007E5F5B"/>
    <w:rsid w:val="007E5FF6"/>
    <w:rsid w:val="007F4836"/>
    <w:rsid w:val="007F4A0B"/>
    <w:rsid w:val="0080630A"/>
    <w:rsid w:val="0081758B"/>
    <w:rsid w:val="008219AF"/>
    <w:rsid w:val="008338E6"/>
    <w:rsid w:val="00834440"/>
    <w:rsid w:val="00835BB8"/>
    <w:rsid w:val="00846099"/>
    <w:rsid w:val="0085290C"/>
    <w:rsid w:val="00863B19"/>
    <w:rsid w:val="00864A70"/>
    <w:rsid w:val="008862A5"/>
    <w:rsid w:val="008905BF"/>
    <w:rsid w:val="008A4DA4"/>
    <w:rsid w:val="008A7D65"/>
    <w:rsid w:val="008B7E0C"/>
    <w:rsid w:val="008C0057"/>
    <w:rsid w:val="008C6271"/>
    <w:rsid w:val="008D49D4"/>
    <w:rsid w:val="008F0F73"/>
    <w:rsid w:val="00902529"/>
    <w:rsid w:val="00904726"/>
    <w:rsid w:val="00904E5C"/>
    <w:rsid w:val="009112E9"/>
    <w:rsid w:val="0091455D"/>
    <w:rsid w:val="009431E7"/>
    <w:rsid w:val="0094612D"/>
    <w:rsid w:val="00950C14"/>
    <w:rsid w:val="009541DA"/>
    <w:rsid w:val="00962591"/>
    <w:rsid w:val="00964D76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A00D02"/>
    <w:rsid w:val="00A07803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0F97"/>
    <w:rsid w:val="00A7278D"/>
    <w:rsid w:val="00A77755"/>
    <w:rsid w:val="00A777C8"/>
    <w:rsid w:val="00A80A88"/>
    <w:rsid w:val="00A85EFF"/>
    <w:rsid w:val="00A977A5"/>
    <w:rsid w:val="00AA65D5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75F16"/>
    <w:rsid w:val="00B87771"/>
    <w:rsid w:val="00BA3EDD"/>
    <w:rsid w:val="00BA668A"/>
    <w:rsid w:val="00BA7E20"/>
    <w:rsid w:val="00BC0FBE"/>
    <w:rsid w:val="00BC1799"/>
    <w:rsid w:val="00BC725E"/>
    <w:rsid w:val="00BE45E0"/>
    <w:rsid w:val="00BE70FF"/>
    <w:rsid w:val="00BF0EDC"/>
    <w:rsid w:val="00C135A2"/>
    <w:rsid w:val="00C222A6"/>
    <w:rsid w:val="00C30B27"/>
    <w:rsid w:val="00C337B2"/>
    <w:rsid w:val="00C37AC6"/>
    <w:rsid w:val="00C431A1"/>
    <w:rsid w:val="00C51D9E"/>
    <w:rsid w:val="00C535CE"/>
    <w:rsid w:val="00C53DFA"/>
    <w:rsid w:val="00C564C4"/>
    <w:rsid w:val="00C65D1A"/>
    <w:rsid w:val="00C670EB"/>
    <w:rsid w:val="00C67F42"/>
    <w:rsid w:val="00C737BC"/>
    <w:rsid w:val="00C87E84"/>
    <w:rsid w:val="00CA3F29"/>
    <w:rsid w:val="00CE335C"/>
    <w:rsid w:val="00CE4754"/>
    <w:rsid w:val="00D050F9"/>
    <w:rsid w:val="00D21892"/>
    <w:rsid w:val="00D22C85"/>
    <w:rsid w:val="00D23C81"/>
    <w:rsid w:val="00D2437F"/>
    <w:rsid w:val="00D62F2F"/>
    <w:rsid w:val="00D676D8"/>
    <w:rsid w:val="00D75A96"/>
    <w:rsid w:val="00D77D79"/>
    <w:rsid w:val="00DA127F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15B9A"/>
    <w:rsid w:val="00E15D07"/>
    <w:rsid w:val="00E16D23"/>
    <w:rsid w:val="00E22C44"/>
    <w:rsid w:val="00E472DE"/>
    <w:rsid w:val="00E66524"/>
    <w:rsid w:val="00E80016"/>
    <w:rsid w:val="00E86801"/>
    <w:rsid w:val="00E92302"/>
    <w:rsid w:val="00EA19E4"/>
    <w:rsid w:val="00EC305A"/>
    <w:rsid w:val="00EC4F5C"/>
    <w:rsid w:val="00EC7E16"/>
    <w:rsid w:val="00EE6F39"/>
    <w:rsid w:val="00EF5A8E"/>
    <w:rsid w:val="00F02350"/>
    <w:rsid w:val="00F04E9E"/>
    <w:rsid w:val="00F05FD6"/>
    <w:rsid w:val="00F16FB7"/>
    <w:rsid w:val="00F174CB"/>
    <w:rsid w:val="00F36D29"/>
    <w:rsid w:val="00F40D29"/>
    <w:rsid w:val="00F46A92"/>
    <w:rsid w:val="00F56B36"/>
    <w:rsid w:val="00F6171C"/>
    <w:rsid w:val="00F626F8"/>
    <w:rsid w:val="00F62D68"/>
    <w:rsid w:val="00F81B54"/>
    <w:rsid w:val="00F83424"/>
    <w:rsid w:val="00F83945"/>
    <w:rsid w:val="00F87281"/>
    <w:rsid w:val="00F87599"/>
    <w:rsid w:val="00FB1925"/>
    <w:rsid w:val="00FC124A"/>
    <w:rsid w:val="00FC439E"/>
    <w:rsid w:val="00FD1289"/>
    <w:rsid w:val="00FE0F3B"/>
    <w:rsid w:val="00FF1E4B"/>
    <w:rsid w:val="00FF6B6D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4</cp:revision>
  <cp:lastPrinted>2025-02-03T11:57:00Z</cp:lastPrinted>
  <dcterms:created xsi:type="dcterms:W3CDTF">2025-02-03T06:36:00Z</dcterms:created>
  <dcterms:modified xsi:type="dcterms:W3CDTF">2025-02-03T12:15:00Z</dcterms:modified>
</cp:coreProperties>
</file>