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2761" w14:textId="0B6A4B59" w:rsidR="000908CC" w:rsidRPr="005C3204" w:rsidRDefault="005C3204" w:rsidP="005C3204">
      <w:pPr>
        <w:shd w:val="clear" w:color="auto" w:fill="FFFFFF" w:themeFill="background1"/>
        <w:tabs>
          <w:tab w:val="left" w:pos="3225"/>
          <w:tab w:val="left" w:pos="3945"/>
          <w:tab w:val="center" w:pos="4677"/>
        </w:tabs>
        <w:ind w:left="-142"/>
        <w:jc w:val="center"/>
        <w:rPr>
          <w:b/>
          <w:sz w:val="24"/>
          <w:szCs w:val="24"/>
        </w:rPr>
      </w:pPr>
      <w:r w:rsidRPr="005C3204">
        <w:rPr>
          <w:color w:val="000000"/>
          <w:sz w:val="24"/>
          <w:szCs w:val="24"/>
          <w:shd w:val="clear" w:color="auto" w:fill="FFFFFF"/>
        </w:rPr>
        <w:t>В целях информирования распространителей информационной продукции, содержащей информацию, запрещенную для распространения среди детей в соответствии с частью 2 статьи 5 Федерального закона от 29.12.2010 года № 436-ФЗ "О защите детей от информации, причиняющей вред их здоровью и развитию" о находящихся в границах муниципального образования организациях представляем следующие сведения:</w:t>
      </w:r>
    </w:p>
    <w:tbl>
      <w:tblPr>
        <w:tblW w:w="51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7720"/>
        <w:gridCol w:w="4069"/>
        <w:gridCol w:w="2947"/>
      </w:tblGrid>
      <w:tr w:rsidR="00DC2DC4" w:rsidRPr="00EE4E27" w14:paraId="4DCAF83A" w14:textId="77777777" w:rsidTr="005C3204">
        <w:trPr>
          <w:cantSplit/>
          <w:trHeight w:val="891"/>
        </w:trPr>
        <w:tc>
          <w:tcPr>
            <w:tcW w:w="249" w:type="pct"/>
          </w:tcPr>
          <w:p w14:paraId="315BB065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89" w:type="pct"/>
          </w:tcPr>
          <w:p w14:paraId="258AEBC8" w14:textId="5B6A4C00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312" w:type="pct"/>
            <w:shd w:val="clear" w:color="auto" w:fill="auto"/>
          </w:tcPr>
          <w:p w14:paraId="5D84305F" w14:textId="1A544B77" w:rsidR="00DC2DC4" w:rsidRPr="00DC2DC4" w:rsidRDefault="00DC2DC4" w:rsidP="00DC2DC4">
            <w:pPr>
              <w:tabs>
                <w:tab w:val="left" w:pos="5474"/>
              </w:tabs>
              <w:ind w:right="-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</w:t>
            </w:r>
            <w:proofErr w:type="gramStart"/>
            <w:r>
              <w:rPr>
                <w:sz w:val="24"/>
                <w:szCs w:val="24"/>
              </w:rPr>
              <w:t xml:space="preserve">наименование </w:t>
            </w:r>
            <w:r w:rsidR="005E2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950" w:type="pct"/>
          </w:tcPr>
          <w:p w14:paraId="334088C0" w14:textId="2EDFD139" w:rsidR="00DC2DC4" w:rsidRPr="00EE4E27" w:rsidRDefault="00DC2DC4" w:rsidP="00090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  <w:r w:rsidR="000908CC">
              <w:rPr>
                <w:color w:val="000000"/>
                <w:sz w:val="24"/>
                <w:szCs w:val="24"/>
              </w:rPr>
              <w:t xml:space="preserve"> </w:t>
            </w:r>
            <w:r w:rsidR="000908CC">
              <w:rPr>
                <w:sz w:val="24"/>
                <w:szCs w:val="24"/>
              </w:rPr>
              <w:t>организации</w:t>
            </w:r>
          </w:p>
        </w:tc>
      </w:tr>
      <w:tr w:rsidR="00DC2DC4" w:rsidRPr="00EE4E27" w14:paraId="41E1EC8F" w14:textId="77777777" w:rsidTr="005C3204">
        <w:trPr>
          <w:trHeight w:val="762"/>
        </w:trPr>
        <w:tc>
          <w:tcPr>
            <w:tcW w:w="249" w:type="pct"/>
          </w:tcPr>
          <w:p w14:paraId="7EA1B809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1D1E31D9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A6B1FFC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 «Гимназия №1» </w:t>
            </w:r>
            <w:proofErr w:type="spellStart"/>
            <w:r w:rsidRPr="00EE4E27">
              <w:rPr>
                <w:sz w:val="24"/>
                <w:szCs w:val="24"/>
              </w:rPr>
              <w:t>с.Красногвардейское</w:t>
            </w:r>
            <w:proofErr w:type="spellEnd"/>
            <w:r w:rsidRPr="00EE4E27"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6AB6CB54" w14:textId="45AA9B11" w:rsidR="00DC2DC4" w:rsidRPr="00EE4E27" w:rsidRDefault="000908CC" w:rsidP="008919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</w:t>
            </w:r>
            <w:r w:rsidR="005C32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="005C3204">
              <w:rPr>
                <w:color w:val="000000"/>
                <w:sz w:val="24"/>
                <w:szCs w:val="24"/>
              </w:rPr>
              <w:t>имназия</w:t>
            </w:r>
            <w:r>
              <w:rPr>
                <w:color w:val="000000"/>
                <w:sz w:val="24"/>
                <w:szCs w:val="24"/>
              </w:rPr>
              <w:t xml:space="preserve"> № 1</w:t>
            </w:r>
          </w:p>
          <w:p w14:paraId="01A34BFB" w14:textId="77777777" w:rsidR="00DC2DC4" w:rsidRPr="00EE4E27" w:rsidRDefault="00DC2DC4" w:rsidP="008919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70A69653" w14:textId="77777777" w:rsidR="00DC2DC4" w:rsidRPr="00EE4E27" w:rsidRDefault="000908CC" w:rsidP="008919B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>с. Красногвардейское, ул. Чапаева 87/а</w:t>
            </w:r>
          </w:p>
        </w:tc>
      </w:tr>
      <w:tr w:rsidR="00DC2DC4" w:rsidRPr="00EE4E27" w14:paraId="369EF1A8" w14:textId="77777777" w:rsidTr="005C3204">
        <w:tc>
          <w:tcPr>
            <w:tcW w:w="249" w:type="pct"/>
          </w:tcPr>
          <w:p w14:paraId="133CF974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53A7FE7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0499390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«Средняя общеобразовательная </w:t>
            </w:r>
            <w:r w:rsidRPr="00EE4E27">
              <w:rPr>
                <w:sz w:val="24"/>
                <w:szCs w:val="24"/>
              </w:rPr>
              <w:t xml:space="preserve">школа №2 им. Ю.К. </w:t>
            </w:r>
            <w:proofErr w:type="spellStart"/>
            <w:r w:rsidRPr="00EE4E27">
              <w:rPr>
                <w:sz w:val="24"/>
                <w:szCs w:val="24"/>
              </w:rPr>
              <w:t>Шхачемукова</w:t>
            </w:r>
            <w:proofErr w:type="spellEnd"/>
            <w:r w:rsidRPr="00EE4E27">
              <w:rPr>
                <w:sz w:val="24"/>
                <w:szCs w:val="24"/>
              </w:rPr>
              <w:t>» а. Хатукай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31AEE291" w14:textId="77777777" w:rsidR="00DC2DC4" w:rsidRPr="00EE4E27" w:rsidRDefault="00DC2DC4" w:rsidP="000908C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>МБОУ СОШ № 2</w:t>
            </w:r>
          </w:p>
          <w:p w14:paraId="1D3693B1" w14:textId="77777777" w:rsidR="00DC2DC4" w:rsidRPr="00EE4E27" w:rsidRDefault="00DC2DC4" w:rsidP="008919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1CCBDEC" w14:textId="77777777" w:rsidR="00DC2DC4" w:rsidRPr="00EE4E27" w:rsidRDefault="000908CC" w:rsidP="000908CC">
            <w:pPr>
              <w:ind w:right="-3047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а.Хатукай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Школьная, 1</w:t>
            </w:r>
          </w:p>
        </w:tc>
      </w:tr>
      <w:tr w:rsidR="00DC2DC4" w:rsidRPr="00EE4E27" w14:paraId="790262D2" w14:textId="77777777" w:rsidTr="005C3204">
        <w:tc>
          <w:tcPr>
            <w:tcW w:w="249" w:type="pct"/>
          </w:tcPr>
          <w:p w14:paraId="0AA99B97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7C2B65D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73DAE4B3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«Средняя общеобразовательная </w:t>
            </w:r>
            <w:r w:rsidRPr="00EE4E27">
              <w:rPr>
                <w:sz w:val="24"/>
                <w:szCs w:val="24"/>
              </w:rPr>
              <w:t xml:space="preserve">школа №3» </w:t>
            </w:r>
            <w:proofErr w:type="spellStart"/>
            <w:r w:rsidRPr="00EE4E27">
              <w:rPr>
                <w:sz w:val="24"/>
                <w:szCs w:val="24"/>
              </w:rPr>
              <w:t>им.М.И.Кудаева</w:t>
            </w:r>
            <w:proofErr w:type="spellEnd"/>
            <w:r w:rsidRPr="00EE4E27">
              <w:rPr>
                <w:sz w:val="24"/>
                <w:szCs w:val="24"/>
              </w:rPr>
              <w:t xml:space="preserve"> </w:t>
            </w:r>
            <w:proofErr w:type="spellStart"/>
            <w:r w:rsidRPr="00EE4E27">
              <w:rPr>
                <w:sz w:val="24"/>
                <w:szCs w:val="24"/>
              </w:rPr>
              <w:t>а.Адамий</w:t>
            </w:r>
            <w:proofErr w:type="spellEnd"/>
            <w:r w:rsidRPr="00EE4E27"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F849BD8" w14:textId="77777777" w:rsidR="00DC2DC4" w:rsidRPr="00EE4E27" w:rsidRDefault="00DC2DC4" w:rsidP="008919B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МБОУ СОШ   № 3 </w:t>
            </w:r>
          </w:p>
          <w:p w14:paraId="0D5B67D7" w14:textId="77777777" w:rsidR="00DC2DC4" w:rsidRPr="00EE4E27" w:rsidRDefault="00DC2DC4" w:rsidP="008919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6AB69B1" w14:textId="77777777" w:rsidR="00DC2DC4" w:rsidRPr="00EE4E27" w:rsidRDefault="000908CC" w:rsidP="008919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а.Адамий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ул.50 лет Октября, 50</w:t>
            </w:r>
          </w:p>
        </w:tc>
      </w:tr>
      <w:tr w:rsidR="00DC2DC4" w:rsidRPr="00EE4E27" w14:paraId="241CFE27" w14:textId="77777777" w:rsidTr="005C3204">
        <w:tc>
          <w:tcPr>
            <w:tcW w:w="249" w:type="pct"/>
          </w:tcPr>
          <w:p w14:paraId="6B9602FB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74FD3836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1627883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«Средняя общеобразовательная </w:t>
            </w:r>
            <w:r w:rsidRPr="00EE4E27">
              <w:rPr>
                <w:sz w:val="24"/>
                <w:szCs w:val="24"/>
              </w:rPr>
              <w:t>школа № 4» имени Сушкина Т.Г. с. Белое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9B60E09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4</w:t>
            </w:r>
          </w:p>
          <w:p w14:paraId="48453DF2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23663C1E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с.Белое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Советская, 12</w:t>
            </w:r>
          </w:p>
        </w:tc>
      </w:tr>
      <w:tr w:rsidR="00DC2DC4" w:rsidRPr="00EE4E27" w14:paraId="74EDF4B7" w14:textId="77777777" w:rsidTr="005C3204">
        <w:tc>
          <w:tcPr>
            <w:tcW w:w="249" w:type="pct"/>
          </w:tcPr>
          <w:p w14:paraId="074EDAF0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7731E893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с. Садовое</w:t>
            </w:r>
          </w:p>
          <w:p w14:paraId="50B442DE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Красногвардейского района, Республики Адыгея </w:t>
            </w:r>
          </w:p>
        </w:tc>
        <w:tc>
          <w:tcPr>
            <w:tcW w:w="1312" w:type="pct"/>
            <w:shd w:val="clear" w:color="auto" w:fill="auto"/>
          </w:tcPr>
          <w:p w14:paraId="2E76150B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5</w:t>
            </w:r>
          </w:p>
          <w:p w14:paraId="03120B09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663E090C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с.Садовое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Красная, 14</w:t>
            </w:r>
          </w:p>
        </w:tc>
      </w:tr>
      <w:tr w:rsidR="00DC2DC4" w:rsidRPr="00EE4E27" w14:paraId="7A21D3E6" w14:textId="77777777" w:rsidTr="005C3204">
        <w:tc>
          <w:tcPr>
            <w:tcW w:w="249" w:type="pct"/>
          </w:tcPr>
          <w:p w14:paraId="67D1FBC7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7DB4DF53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 «Сре</w:t>
            </w:r>
            <w:r>
              <w:rPr>
                <w:sz w:val="24"/>
                <w:szCs w:val="24"/>
              </w:rPr>
              <w:t xml:space="preserve">дняя общеобразовательная школа </w:t>
            </w:r>
            <w:r w:rsidRPr="00EE4E27">
              <w:rPr>
                <w:sz w:val="24"/>
                <w:szCs w:val="24"/>
              </w:rPr>
              <w:t xml:space="preserve">№ 6» с. </w:t>
            </w:r>
            <w:proofErr w:type="spellStart"/>
            <w:r w:rsidRPr="00EE4E27">
              <w:rPr>
                <w:sz w:val="24"/>
                <w:szCs w:val="24"/>
              </w:rPr>
              <w:t>Еленовское</w:t>
            </w:r>
            <w:proofErr w:type="spellEnd"/>
            <w:r w:rsidRPr="00EE4E27"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1EE871C9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МБОУ </w:t>
            </w:r>
            <w:r w:rsidR="000908CC">
              <w:rPr>
                <w:color w:val="000000"/>
                <w:sz w:val="24"/>
                <w:szCs w:val="24"/>
              </w:rPr>
              <w:t>СОШ № 6</w:t>
            </w:r>
          </w:p>
          <w:p w14:paraId="5661DE98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3A55E5D" w14:textId="77777777" w:rsidR="00DC2DC4" w:rsidRPr="00EE4E27" w:rsidRDefault="000908CC" w:rsidP="008A068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с.Еленовское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Юбилейная, 23</w:t>
            </w:r>
          </w:p>
        </w:tc>
      </w:tr>
      <w:tr w:rsidR="00DC2DC4" w:rsidRPr="00EE4E27" w14:paraId="2E30F322" w14:textId="77777777" w:rsidTr="005C3204">
        <w:tc>
          <w:tcPr>
            <w:tcW w:w="249" w:type="pct"/>
          </w:tcPr>
          <w:p w14:paraId="7ECB0EA5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4EFDC5F4" w14:textId="6E803664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Муниципальное </w:t>
            </w:r>
            <w:r w:rsidR="005C3204">
              <w:rPr>
                <w:sz w:val="24"/>
                <w:szCs w:val="24"/>
              </w:rPr>
              <w:t xml:space="preserve">бюджетное </w:t>
            </w:r>
            <w:r w:rsidRPr="00EE4E27">
              <w:rPr>
                <w:sz w:val="24"/>
                <w:szCs w:val="24"/>
              </w:rPr>
              <w:t xml:space="preserve">общеобразовательное учреждение «Средняя общеобразовательная школа № 7» а. </w:t>
            </w:r>
            <w:proofErr w:type="spellStart"/>
            <w:r w:rsidRPr="00EE4E27">
              <w:rPr>
                <w:sz w:val="24"/>
                <w:szCs w:val="24"/>
              </w:rPr>
              <w:t>Джамбечий</w:t>
            </w:r>
            <w:proofErr w:type="spellEnd"/>
          </w:p>
          <w:p w14:paraId="789FFEC6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Красногвардейского района, Республики Адыгея </w:t>
            </w:r>
          </w:p>
        </w:tc>
        <w:tc>
          <w:tcPr>
            <w:tcW w:w="1312" w:type="pct"/>
            <w:shd w:val="clear" w:color="auto" w:fill="auto"/>
          </w:tcPr>
          <w:p w14:paraId="2CFDE9AB" w14:textId="77777777" w:rsidR="00DC2DC4" w:rsidRPr="00EE4E27" w:rsidRDefault="000908CC" w:rsidP="008A0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7</w:t>
            </w:r>
          </w:p>
          <w:p w14:paraId="23FA02CA" w14:textId="77777777" w:rsidR="00DC2DC4" w:rsidRPr="00EE4E27" w:rsidRDefault="00DC2DC4" w:rsidP="00946C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4949C5AA" w14:textId="77777777" w:rsidR="00DC2DC4" w:rsidRPr="00EE4E27" w:rsidRDefault="000908CC" w:rsidP="008A068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а.Джамбечи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Центральная, 31</w:t>
            </w:r>
          </w:p>
        </w:tc>
      </w:tr>
      <w:tr w:rsidR="00DC2DC4" w:rsidRPr="00EE4E27" w14:paraId="3242C56D" w14:textId="77777777" w:rsidTr="005C3204">
        <w:tc>
          <w:tcPr>
            <w:tcW w:w="249" w:type="pct"/>
          </w:tcPr>
          <w:p w14:paraId="26EC3A2B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4F803CCA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05A901EE" w14:textId="77777777" w:rsidR="00DC2DC4" w:rsidRPr="00EE4E27" w:rsidRDefault="00DC2DC4" w:rsidP="001F7CDC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 «</w:t>
            </w:r>
            <w:proofErr w:type="gramStart"/>
            <w:r w:rsidRPr="00EE4E27">
              <w:rPr>
                <w:sz w:val="24"/>
                <w:szCs w:val="24"/>
              </w:rPr>
              <w:t xml:space="preserve">Средняя </w:t>
            </w:r>
            <w:r>
              <w:rPr>
                <w:sz w:val="24"/>
                <w:szCs w:val="24"/>
              </w:rPr>
              <w:t xml:space="preserve"> общеобразовательная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E4E27">
              <w:rPr>
                <w:sz w:val="24"/>
                <w:szCs w:val="24"/>
              </w:rPr>
              <w:t xml:space="preserve">школа №8» </w:t>
            </w:r>
            <w:proofErr w:type="spellStart"/>
            <w:r w:rsidRPr="00EE4E27">
              <w:rPr>
                <w:sz w:val="24"/>
                <w:szCs w:val="24"/>
              </w:rPr>
              <w:t>с.Большесидоровское</w:t>
            </w:r>
            <w:proofErr w:type="spellEnd"/>
          </w:p>
          <w:p w14:paraId="3FBBB432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1EFCA680" w14:textId="0687FC7B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 МБОУ СОШ № 8</w:t>
            </w:r>
          </w:p>
          <w:p w14:paraId="5D8C4926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69DF3009" w14:textId="77777777" w:rsidR="00DC2DC4" w:rsidRPr="00EE4E27" w:rsidRDefault="000908CC" w:rsidP="008A0688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E4E27">
              <w:rPr>
                <w:color w:val="000000"/>
                <w:sz w:val="24"/>
                <w:szCs w:val="24"/>
              </w:rPr>
              <w:t>Большесидоровское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Школьная, 2</w:t>
            </w:r>
          </w:p>
        </w:tc>
      </w:tr>
      <w:tr w:rsidR="00DC2DC4" w:rsidRPr="00EE4E27" w14:paraId="72821896" w14:textId="77777777" w:rsidTr="005C3204">
        <w:tc>
          <w:tcPr>
            <w:tcW w:w="249" w:type="pct"/>
          </w:tcPr>
          <w:p w14:paraId="469CBF9D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66FBBC9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0783C805" w14:textId="77777777" w:rsidR="00DC2DC4" w:rsidRPr="00EE4E27" w:rsidRDefault="00DC2DC4" w:rsidP="001F7CDC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«Средняя общеобразовательная </w:t>
            </w:r>
            <w:r w:rsidRPr="00EE4E27">
              <w:rPr>
                <w:sz w:val="24"/>
                <w:szCs w:val="24"/>
              </w:rPr>
              <w:t xml:space="preserve">школа №9» а. </w:t>
            </w:r>
            <w:proofErr w:type="spellStart"/>
            <w:r w:rsidRPr="00EE4E27">
              <w:rPr>
                <w:sz w:val="24"/>
                <w:szCs w:val="24"/>
              </w:rPr>
              <w:t>Уляп</w:t>
            </w:r>
            <w:proofErr w:type="spellEnd"/>
          </w:p>
          <w:p w14:paraId="659D0B8E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54D13913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9</w:t>
            </w:r>
            <w:r w:rsidR="00DC2DC4" w:rsidRPr="00EE4E27">
              <w:rPr>
                <w:color w:val="000000"/>
                <w:sz w:val="24"/>
                <w:szCs w:val="24"/>
              </w:rPr>
              <w:t xml:space="preserve"> </w:t>
            </w:r>
          </w:p>
          <w:p w14:paraId="79877CB8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DC8917C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а.Уляп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 xml:space="preserve">, ул. им. </w:t>
            </w:r>
            <w:proofErr w:type="spellStart"/>
            <w:r w:rsidRPr="00EE4E27">
              <w:rPr>
                <w:color w:val="000000"/>
                <w:sz w:val="24"/>
                <w:szCs w:val="24"/>
              </w:rPr>
              <w:t>А.Мукова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71</w:t>
            </w:r>
          </w:p>
        </w:tc>
      </w:tr>
      <w:tr w:rsidR="00DC2DC4" w:rsidRPr="00EE4E27" w14:paraId="5BD25139" w14:textId="77777777" w:rsidTr="005C3204">
        <w:tc>
          <w:tcPr>
            <w:tcW w:w="249" w:type="pct"/>
          </w:tcPr>
          <w:p w14:paraId="03F62AD5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15D5D611" w14:textId="7D00E096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="005C3204">
              <w:rPr>
                <w:sz w:val="24"/>
                <w:szCs w:val="24"/>
              </w:rPr>
              <w:t>бюджетное</w:t>
            </w:r>
            <w:r w:rsidRPr="00EE4E27">
              <w:rPr>
                <w:sz w:val="24"/>
                <w:szCs w:val="24"/>
              </w:rPr>
              <w:t xml:space="preserve">  общеобразовательное</w:t>
            </w:r>
            <w:proofErr w:type="gramEnd"/>
            <w:r w:rsidRPr="00EE4E27">
              <w:rPr>
                <w:sz w:val="24"/>
                <w:szCs w:val="24"/>
              </w:rPr>
              <w:t xml:space="preserve"> учреждение «Основная общеобразовательная школа №10» с. </w:t>
            </w:r>
            <w:proofErr w:type="spellStart"/>
            <w:r w:rsidRPr="00EE4E27">
              <w:rPr>
                <w:sz w:val="24"/>
                <w:szCs w:val="24"/>
              </w:rPr>
              <w:t>Штурбино</w:t>
            </w:r>
            <w:proofErr w:type="spellEnd"/>
          </w:p>
          <w:p w14:paraId="478215DA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648D3791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ООШ № 10</w:t>
            </w:r>
          </w:p>
          <w:p w14:paraId="18999AAF" w14:textId="77777777" w:rsidR="00DC2DC4" w:rsidRPr="00EE4E27" w:rsidRDefault="00DC2DC4" w:rsidP="00791B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7CFD95B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с.Штурбино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Красная, 16</w:t>
            </w:r>
          </w:p>
        </w:tc>
      </w:tr>
      <w:tr w:rsidR="00DC2DC4" w:rsidRPr="00EE4E27" w14:paraId="74F19034" w14:textId="77777777" w:rsidTr="005C3204">
        <w:tc>
          <w:tcPr>
            <w:tcW w:w="249" w:type="pct"/>
          </w:tcPr>
          <w:p w14:paraId="2E82D764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6C8DEF71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№11" с. Красногвардейское</w:t>
            </w:r>
          </w:p>
          <w:p w14:paraId="1C27B345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3A15233A" w14:textId="77777777" w:rsidR="00DC2DC4" w:rsidRPr="00EE4E27" w:rsidRDefault="00DC2DC4" w:rsidP="000908C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950" w:type="pct"/>
          </w:tcPr>
          <w:p w14:paraId="57F534A5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с.Красногвардейское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Мира, 341</w:t>
            </w:r>
          </w:p>
        </w:tc>
      </w:tr>
      <w:tr w:rsidR="00DC2DC4" w:rsidRPr="00EE4E27" w14:paraId="7E4CC51C" w14:textId="77777777" w:rsidTr="005C3204">
        <w:tc>
          <w:tcPr>
            <w:tcW w:w="249" w:type="pct"/>
          </w:tcPr>
          <w:p w14:paraId="72361B2A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0BD1943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им. Н.А. </w:t>
            </w:r>
            <w:proofErr w:type="spellStart"/>
            <w:r w:rsidRPr="00EE4E27">
              <w:rPr>
                <w:sz w:val="24"/>
                <w:szCs w:val="24"/>
              </w:rPr>
              <w:t>Берзегова</w:t>
            </w:r>
            <w:proofErr w:type="spellEnd"/>
            <w:r w:rsidRPr="00EE4E27">
              <w:rPr>
                <w:sz w:val="24"/>
                <w:szCs w:val="24"/>
              </w:rPr>
              <w:t xml:space="preserve"> </w:t>
            </w:r>
          </w:p>
          <w:p w14:paraId="117EF4B0" w14:textId="77777777" w:rsidR="00DC2DC4" w:rsidRPr="00EE4E27" w:rsidRDefault="00DC2DC4" w:rsidP="001F7CDC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Бжедугхабль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4E7DB324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ООШ № 12</w:t>
            </w:r>
            <w:r w:rsidR="00DC2DC4" w:rsidRPr="00EE4E27">
              <w:rPr>
                <w:color w:val="000000"/>
                <w:sz w:val="24"/>
                <w:szCs w:val="24"/>
              </w:rPr>
              <w:t xml:space="preserve"> </w:t>
            </w:r>
          </w:p>
          <w:p w14:paraId="474E568D" w14:textId="77777777" w:rsidR="00DC2DC4" w:rsidRPr="00EE4E27" w:rsidRDefault="00DC2DC4" w:rsidP="00946C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235B3D56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а.Бжедугхабль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 xml:space="preserve"> ул. Школьная, 1</w:t>
            </w:r>
          </w:p>
        </w:tc>
      </w:tr>
      <w:tr w:rsidR="00DC2DC4" w:rsidRPr="00EE4E27" w14:paraId="42C6FB13" w14:textId="77777777" w:rsidTr="005C3204">
        <w:tc>
          <w:tcPr>
            <w:tcW w:w="249" w:type="pct"/>
          </w:tcPr>
          <w:p w14:paraId="6232BE34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9" w:type="pct"/>
          </w:tcPr>
          <w:p w14:paraId="4FB7B49F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№13» с. </w:t>
            </w:r>
            <w:proofErr w:type="spellStart"/>
            <w:r w:rsidRPr="00EE4E27">
              <w:rPr>
                <w:color w:val="000000"/>
                <w:sz w:val="24"/>
                <w:szCs w:val="24"/>
              </w:rPr>
              <w:t>Новосевастопольское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 xml:space="preserve"> </w:t>
            </w:r>
          </w:p>
          <w:p w14:paraId="55990889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6AE94243" w14:textId="77777777" w:rsidR="00DC2DC4" w:rsidRPr="00EE4E27" w:rsidRDefault="000908CC" w:rsidP="000908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ООШ № 13</w:t>
            </w:r>
          </w:p>
        </w:tc>
        <w:tc>
          <w:tcPr>
            <w:tcW w:w="950" w:type="pct"/>
          </w:tcPr>
          <w:p w14:paraId="11A00405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с.Новосевастопольское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E4E27">
              <w:rPr>
                <w:color w:val="000000"/>
                <w:sz w:val="24"/>
                <w:szCs w:val="24"/>
              </w:rPr>
              <w:t>Чучваги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4</w:t>
            </w:r>
          </w:p>
        </w:tc>
      </w:tr>
      <w:tr w:rsidR="00DC2DC4" w:rsidRPr="00EE4E27" w14:paraId="2889B759" w14:textId="77777777" w:rsidTr="005C3204">
        <w:tc>
          <w:tcPr>
            <w:tcW w:w="249" w:type="pct"/>
          </w:tcPr>
          <w:p w14:paraId="669AD7C6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5D54B8E5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№14» с. Преображенское</w:t>
            </w:r>
          </w:p>
          <w:p w14:paraId="16460D99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Красногвардейского района, Республики Адыгея </w:t>
            </w:r>
          </w:p>
        </w:tc>
        <w:tc>
          <w:tcPr>
            <w:tcW w:w="1312" w:type="pct"/>
            <w:shd w:val="clear" w:color="auto" w:fill="auto"/>
          </w:tcPr>
          <w:p w14:paraId="18846959" w14:textId="77777777" w:rsidR="00DC2DC4" w:rsidRPr="00EE4E27" w:rsidRDefault="00DC2DC4" w:rsidP="000908C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 МБОУ ООШ №14</w:t>
            </w:r>
          </w:p>
        </w:tc>
        <w:tc>
          <w:tcPr>
            <w:tcW w:w="950" w:type="pct"/>
          </w:tcPr>
          <w:p w14:paraId="2ACA28BD" w14:textId="77777777" w:rsidR="00DC2DC4" w:rsidRPr="00EE4E27" w:rsidRDefault="000908CC" w:rsidP="008919BC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E4E27">
              <w:rPr>
                <w:color w:val="000000"/>
                <w:sz w:val="24"/>
                <w:szCs w:val="24"/>
              </w:rPr>
              <w:t xml:space="preserve"> Преображенское, ул. Школьная 30</w:t>
            </w:r>
          </w:p>
        </w:tc>
      </w:tr>
      <w:tr w:rsidR="00DC2DC4" w:rsidRPr="00EE4E27" w14:paraId="7E8C70D1" w14:textId="77777777" w:rsidTr="005C3204">
        <w:tc>
          <w:tcPr>
            <w:tcW w:w="249" w:type="pct"/>
          </w:tcPr>
          <w:p w14:paraId="464B9F42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5E297D38" w14:textId="77777777" w:rsidR="00DC2DC4" w:rsidRPr="00EE4E27" w:rsidRDefault="00DC2DC4" w:rsidP="00EE4E27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78B5A9CD" w14:textId="77777777" w:rsidR="00DC2DC4" w:rsidRPr="00EE4E27" w:rsidRDefault="00DC2DC4" w:rsidP="001F7CDC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«Средняя общеобразовательная </w:t>
            </w:r>
            <w:r w:rsidRPr="00EE4E27">
              <w:rPr>
                <w:sz w:val="24"/>
                <w:szCs w:val="24"/>
              </w:rPr>
              <w:t xml:space="preserve">школа №15» имени Героя России </w:t>
            </w:r>
            <w:proofErr w:type="spellStart"/>
            <w:r w:rsidRPr="00EE4E27">
              <w:rPr>
                <w:sz w:val="24"/>
                <w:szCs w:val="24"/>
              </w:rPr>
              <w:t>Н.Н.Шевелева</w:t>
            </w:r>
            <w:proofErr w:type="spellEnd"/>
            <w:r w:rsidRPr="00EE4E27">
              <w:rPr>
                <w:sz w:val="24"/>
                <w:szCs w:val="24"/>
              </w:rPr>
              <w:t xml:space="preserve"> </w:t>
            </w:r>
            <w:proofErr w:type="spellStart"/>
            <w:r w:rsidRPr="00EE4E27">
              <w:rPr>
                <w:sz w:val="24"/>
                <w:szCs w:val="24"/>
              </w:rPr>
              <w:t>с.Еленовское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6C402338" w14:textId="77777777" w:rsidR="00DC2DC4" w:rsidRPr="00EE4E27" w:rsidRDefault="00DC2DC4" w:rsidP="00946C39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 xml:space="preserve">МБОУ СОШ № 15 </w:t>
            </w:r>
          </w:p>
          <w:p w14:paraId="7393FE06" w14:textId="77777777" w:rsidR="00DC2DC4" w:rsidRPr="00EE4E27" w:rsidRDefault="00DC2DC4" w:rsidP="008A0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F850E90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с.Еленовское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Молодежная, 1</w:t>
            </w:r>
          </w:p>
        </w:tc>
      </w:tr>
      <w:tr w:rsidR="00DC2DC4" w:rsidRPr="00EE4E27" w14:paraId="6737ED23" w14:textId="77777777" w:rsidTr="005C3204">
        <w:tc>
          <w:tcPr>
            <w:tcW w:w="249" w:type="pct"/>
          </w:tcPr>
          <w:p w14:paraId="6CD0FF34" w14:textId="77777777" w:rsidR="00DC2DC4" w:rsidRPr="000908CC" w:rsidRDefault="00DC2DC4" w:rsidP="000908CC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8DB62B5" w14:textId="77777777" w:rsidR="00DC2DC4" w:rsidRPr="00EE4E27" w:rsidRDefault="00DC2DC4" w:rsidP="000526DE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Муниципальное бюджетное общеобразовательное учреждение «Начальная общеобразовательная школа-детский сад № 18» с. </w:t>
            </w:r>
            <w:proofErr w:type="spellStart"/>
            <w:r w:rsidRPr="00EE4E27">
              <w:rPr>
                <w:sz w:val="24"/>
                <w:szCs w:val="24"/>
              </w:rPr>
              <w:t>Верхненазаровское</w:t>
            </w:r>
            <w:proofErr w:type="spellEnd"/>
            <w:r w:rsidRPr="00EE4E27"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03667421" w14:textId="77777777" w:rsidR="00DC2DC4" w:rsidRPr="00EE4E27" w:rsidRDefault="000908CC" w:rsidP="000908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НОШ-ДС №18</w:t>
            </w:r>
          </w:p>
        </w:tc>
        <w:tc>
          <w:tcPr>
            <w:tcW w:w="950" w:type="pct"/>
          </w:tcPr>
          <w:p w14:paraId="0C81B636" w14:textId="77777777" w:rsidR="00DC2DC4" w:rsidRPr="00EE4E27" w:rsidRDefault="000908CC" w:rsidP="00946C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E4E27">
              <w:rPr>
                <w:color w:val="000000"/>
                <w:sz w:val="24"/>
                <w:szCs w:val="24"/>
              </w:rPr>
              <w:t>с.Верхненазаровское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>, ул. Почтовая, 53</w:t>
            </w:r>
          </w:p>
        </w:tc>
      </w:tr>
      <w:tr w:rsidR="005C3204" w:rsidRPr="00EE4E27" w14:paraId="247F05C6" w14:textId="77777777" w:rsidTr="005C3204">
        <w:tc>
          <w:tcPr>
            <w:tcW w:w="249" w:type="pct"/>
          </w:tcPr>
          <w:p w14:paraId="36642269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3A88D635" w14:textId="76C473CE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№1 им. Крупской» </w:t>
            </w:r>
            <w:proofErr w:type="spellStart"/>
            <w:r>
              <w:rPr>
                <w:sz w:val="24"/>
                <w:szCs w:val="24"/>
              </w:rPr>
              <w:t>с.Красногвардейское</w:t>
            </w:r>
            <w:proofErr w:type="spellEnd"/>
            <w:r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E8E94B5" w14:textId="699B9434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</w:t>
            </w:r>
            <w:proofErr w:type="gramStart"/>
            <w:r>
              <w:rPr>
                <w:color w:val="000000"/>
                <w:sz w:val="24"/>
                <w:szCs w:val="24"/>
              </w:rPr>
              <w:t>1  им.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Крупской  </w:t>
            </w:r>
          </w:p>
        </w:tc>
        <w:tc>
          <w:tcPr>
            <w:tcW w:w="950" w:type="pct"/>
          </w:tcPr>
          <w:p w14:paraId="2EEBBB59" w14:textId="10917E2A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с.Краснгвардейское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 Чапаева, 105</w:t>
            </w:r>
          </w:p>
        </w:tc>
      </w:tr>
      <w:tr w:rsidR="005C3204" w:rsidRPr="00EE4E27" w14:paraId="393394CB" w14:textId="77777777" w:rsidTr="005C3204">
        <w:tc>
          <w:tcPr>
            <w:tcW w:w="249" w:type="pct"/>
          </w:tcPr>
          <w:p w14:paraId="7E706753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3938C913" w14:textId="38A1BA9E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№2 «Сказка» </w:t>
            </w:r>
            <w:proofErr w:type="spellStart"/>
            <w:r>
              <w:rPr>
                <w:sz w:val="24"/>
                <w:szCs w:val="24"/>
              </w:rPr>
              <w:t>с.Большесидоровское</w:t>
            </w:r>
            <w:proofErr w:type="spellEnd"/>
            <w:r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F81236E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№2 «Сказка»</w:t>
            </w:r>
          </w:p>
          <w:p w14:paraId="5286A35C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1235E8E0" w14:textId="0838F93F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С.Большесидоровское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 Советская,41</w:t>
            </w:r>
          </w:p>
        </w:tc>
      </w:tr>
      <w:tr w:rsidR="005C3204" w:rsidRPr="00EE4E27" w14:paraId="4BCC43E7" w14:textId="77777777" w:rsidTr="005C3204">
        <w:tc>
          <w:tcPr>
            <w:tcW w:w="249" w:type="pct"/>
          </w:tcPr>
          <w:p w14:paraId="3E0926E8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02679E9" w14:textId="0CBEA7E7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№3 «Родничок» а. Хатукай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093BFD5F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№3 «Родничок» </w:t>
            </w:r>
          </w:p>
          <w:p w14:paraId="5F1F9B23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A8F7019" w14:textId="5D73DEAE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а.Хатукай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Шоссейная, 16 </w:t>
            </w:r>
          </w:p>
        </w:tc>
      </w:tr>
      <w:tr w:rsidR="005C3204" w:rsidRPr="00EE4E27" w14:paraId="6EF10C5D" w14:textId="77777777" w:rsidTr="005C3204">
        <w:tc>
          <w:tcPr>
            <w:tcW w:w="249" w:type="pct"/>
          </w:tcPr>
          <w:p w14:paraId="753A1889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50CC3D59" w14:textId="4132A9C1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4 «Жемчужинка»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4FA72435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№4 «Жемчужинка»</w:t>
            </w:r>
          </w:p>
          <w:p w14:paraId="465A69A8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15942235" w14:textId="5A24EFF3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с.Красногвардейское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ул.50 лет Октября, 24</w:t>
            </w:r>
          </w:p>
        </w:tc>
      </w:tr>
      <w:tr w:rsidR="005C3204" w:rsidRPr="00EE4E27" w14:paraId="2162A253" w14:textId="77777777" w:rsidTr="005C3204">
        <w:tc>
          <w:tcPr>
            <w:tcW w:w="249" w:type="pct"/>
          </w:tcPr>
          <w:p w14:paraId="245C6CD7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8C84867" w14:textId="5616304B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№5 «</w:t>
            </w:r>
            <w:proofErr w:type="gramStart"/>
            <w:r>
              <w:rPr>
                <w:sz w:val="24"/>
                <w:szCs w:val="24"/>
              </w:rPr>
              <w:t>Факел»  аул</w:t>
            </w:r>
            <w:proofErr w:type="gramEnd"/>
            <w:r>
              <w:rPr>
                <w:sz w:val="24"/>
                <w:szCs w:val="24"/>
              </w:rPr>
              <w:t xml:space="preserve"> Хатукай 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C47801E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№5 «Факел» </w:t>
            </w:r>
          </w:p>
          <w:p w14:paraId="068E5829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1DD8CDFA" w14:textId="4E0AD4B1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а.Хатукай</w:t>
            </w:r>
            <w:proofErr w:type="spellEnd"/>
            <w:r>
              <w:rPr>
                <w:color w:val="000000"/>
                <w:sz w:val="24"/>
                <w:szCs w:val="24"/>
              </w:rPr>
              <w:t>, ул. Восточная, 10</w:t>
            </w:r>
          </w:p>
        </w:tc>
      </w:tr>
      <w:tr w:rsidR="005C3204" w:rsidRPr="00EE4E27" w14:paraId="26A41ECF" w14:textId="77777777" w:rsidTr="005C3204">
        <w:tc>
          <w:tcPr>
            <w:tcW w:w="249" w:type="pct"/>
          </w:tcPr>
          <w:p w14:paraId="520F8C94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3990F8BC" w14:textId="108E6352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№6 «Чайка» </w:t>
            </w:r>
            <w:proofErr w:type="spellStart"/>
            <w:r>
              <w:rPr>
                <w:sz w:val="24"/>
                <w:szCs w:val="24"/>
              </w:rPr>
              <w:t>с.Красногвардейское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Красногвардейского района, Республика Адыгея</w:t>
            </w:r>
          </w:p>
        </w:tc>
        <w:tc>
          <w:tcPr>
            <w:tcW w:w="1312" w:type="pct"/>
            <w:shd w:val="clear" w:color="auto" w:fill="auto"/>
          </w:tcPr>
          <w:p w14:paraId="4184EC2C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МБ ДОУ №6 «Чайка» </w:t>
            </w:r>
          </w:p>
          <w:p w14:paraId="09A31E84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1D655BD" w14:textId="23653458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с.Красногвардейское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 Мира, 339</w:t>
            </w:r>
          </w:p>
        </w:tc>
      </w:tr>
      <w:tr w:rsidR="005C3204" w:rsidRPr="00EE4E27" w14:paraId="49306AAE" w14:textId="77777777" w:rsidTr="005C3204">
        <w:tc>
          <w:tcPr>
            <w:tcW w:w="249" w:type="pct"/>
          </w:tcPr>
          <w:p w14:paraId="2024A01C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381F06B3" w14:textId="7C95DE12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№7 «Теремок» </w:t>
            </w:r>
            <w:proofErr w:type="spellStart"/>
            <w:r>
              <w:rPr>
                <w:sz w:val="24"/>
                <w:szCs w:val="24"/>
              </w:rPr>
              <w:t>с.Садовое</w:t>
            </w:r>
            <w:proofErr w:type="spellEnd"/>
            <w:r>
              <w:rPr>
                <w:sz w:val="24"/>
                <w:szCs w:val="24"/>
              </w:rPr>
              <w:t>,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1C754B08" w14:textId="29EDADC9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№7 «Теремок»</w:t>
            </w:r>
          </w:p>
          <w:p w14:paraId="1950C12B" w14:textId="5ACC3A5C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14:paraId="4A0F54AE" w14:textId="67E7CE0F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с.Садовое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ул. Клубная, 15</w:t>
            </w:r>
          </w:p>
        </w:tc>
      </w:tr>
      <w:tr w:rsidR="005C3204" w:rsidRPr="00EE4E27" w14:paraId="50395BC3" w14:textId="77777777" w:rsidTr="005C3204">
        <w:tc>
          <w:tcPr>
            <w:tcW w:w="249" w:type="pct"/>
          </w:tcPr>
          <w:p w14:paraId="4C1BF2FE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6745D562" w14:textId="42D91234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№8 «Колобок» </w:t>
            </w:r>
            <w:proofErr w:type="spellStart"/>
            <w:r>
              <w:rPr>
                <w:sz w:val="24"/>
                <w:szCs w:val="24"/>
              </w:rPr>
              <w:t>с.Красногвардейского</w:t>
            </w:r>
            <w:proofErr w:type="spellEnd"/>
            <w:r>
              <w:rPr>
                <w:sz w:val="24"/>
                <w:szCs w:val="24"/>
              </w:rPr>
              <w:t>,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1C9C3F4B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№8 «Колобок» </w:t>
            </w:r>
          </w:p>
          <w:p w14:paraId="7D180C01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1E9188C9" w14:textId="3134D107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с.Красногвардейское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 Широкая, 17</w:t>
            </w:r>
          </w:p>
        </w:tc>
      </w:tr>
      <w:tr w:rsidR="005C3204" w:rsidRPr="00EE4E27" w14:paraId="07F7F4AD" w14:textId="77777777" w:rsidTr="005C3204">
        <w:tc>
          <w:tcPr>
            <w:tcW w:w="249" w:type="pct"/>
          </w:tcPr>
          <w:p w14:paraId="3BFA6B0A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10E940DE" w14:textId="5243B689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№10 «Колокольчик» с. </w:t>
            </w:r>
            <w:proofErr w:type="gramStart"/>
            <w:r>
              <w:rPr>
                <w:sz w:val="24"/>
                <w:szCs w:val="24"/>
              </w:rPr>
              <w:t>Преображенское  Красногвардейского</w:t>
            </w:r>
            <w:proofErr w:type="gramEnd"/>
            <w:r>
              <w:rPr>
                <w:sz w:val="24"/>
                <w:szCs w:val="24"/>
              </w:rPr>
              <w:t xml:space="preserve"> района,  Республика Адыгея</w:t>
            </w:r>
          </w:p>
        </w:tc>
        <w:tc>
          <w:tcPr>
            <w:tcW w:w="1312" w:type="pct"/>
            <w:shd w:val="clear" w:color="auto" w:fill="auto"/>
          </w:tcPr>
          <w:p w14:paraId="5F6A3D25" w14:textId="2801B679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№10 </w:t>
            </w:r>
            <w:r>
              <w:rPr>
                <w:color w:val="000000"/>
                <w:sz w:val="24"/>
                <w:szCs w:val="24"/>
              </w:rPr>
              <w:t>«Колокольчик»</w:t>
            </w:r>
          </w:p>
        </w:tc>
        <w:tc>
          <w:tcPr>
            <w:tcW w:w="950" w:type="pct"/>
          </w:tcPr>
          <w:p w14:paraId="09B88CA3" w14:textId="485D9EEA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«Колокольчик» </w:t>
            </w:r>
            <w:proofErr w:type="spellStart"/>
            <w:r>
              <w:rPr>
                <w:color w:val="000000"/>
                <w:sz w:val="24"/>
                <w:szCs w:val="24"/>
              </w:rPr>
              <w:t>с.Преображенкое</w:t>
            </w:r>
            <w:proofErr w:type="spellEnd"/>
            <w:r>
              <w:rPr>
                <w:color w:val="000000"/>
                <w:sz w:val="24"/>
                <w:szCs w:val="24"/>
              </w:rPr>
              <w:t>, ул.Ленина,18</w:t>
            </w:r>
          </w:p>
        </w:tc>
      </w:tr>
      <w:tr w:rsidR="005C3204" w:rsidRPr="00EE4E27" w14:paraId="1CBA583C" w14:textId="77777777" w:rsidTr="005C3204">
        <w:tc>
          <w:tcPr>
            <w:tcW w:w="249" w:type="pct"/>
          </w:tcPr>
          <w:p w14:paraId="4A12E9E1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52A33501" w14:textId="4AA64E73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11 «Солнышко» с. Белое, Красногвардейского района, Республика Адыгея</w:t>
            </w:r>
          </w:p>
        </w:tc>
        <w:tc>
          <w:tcPr>
            <w:tcW w:w="1312" w:type="pct"/>
            <w:shd w:val="clear" w:color="auto" w:fill="auto"/>
          </w:tcPr>
          <w:p w14:paraId="691C6AA4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№11 «Солнышко» </w:t>
            </w:r>
          </w:p>
          <w:p w14:paraId="5A354027" w14:textId="1E30CD3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47EAFB5F" w14:textId="41B00B68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с.Белое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ул.Кошевого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C3204" w:rsidRPr="00EE4E27" w14:paraId="266D61B9" w14:textId="77777777" w:rsidTr="005C3204">
        <w:tc>
          <w:tcPr>
            <w:tcW w:w="249" w:type="pct"/>
          </w:tcPr>
          <w:p w14:paraId="02921DC1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828B30E" w14:textId="77777777" w:rsidR="005C3204" w:rsidRDefault="005C3204" w:rsidP="005C3204">
            <w:pPr>
              <w:tabs>
                <w:tab w:val="left" w:pos="-142"/>
                <w:tab w:val="left" w:pos="949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№15 «Ромашка» </w:t>
            </w:r>
          </w:p>
          <w:p w14:paraId="3A8C14F5" w14:textId="1C69E3E6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2558B0CB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№15 «Ромашка» </w:t>
            </w:r>
          </w:p>
          <w:p w14:paraId="2B0CDC6A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27709E15" w14:textId="5683251A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а.Бжедугхабль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Зеленая, 4</w:t>
            </w:r>
          </w:p>
        </w:tc>
      </w:tr>
      <w:tr w:rsidR="005C3204" w:rsidRPr="00EE4E27" w14:paraId="13023081" w14:textId="77777777" w:rsidTr="005C3204">
        <w:tc>
          <w:tcPr>
            <w:tcW w:w="249" w:type="pct"/>
          </w:tcPr>
          <w:p w14:paraId="12BDF3C8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1C3DE93E" w14:textId="0033299F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№17 «Одуванчик» </w:t>
            </w:r>
            <w:proofErr w:type="spellStart"/>
            <w:r>
              <w:rPr>
                <w:sz w:val="24"/>
                <w:szCs w:val="24"/>
              </w:rPr>
              <w:t>с.Еленовское</w:t>
            </w:r>
            <w:proofErr w:type="spellEnd"/>
            <w:r>
              <w:rPr>
                <w:sz w:val="24"/>
                <w:szCs w:val="24"/>
              </w:rPr>
              <w:t>, Красногвардейского района, Республика Адыгея</w:t>
            </w:r>
          </w:p>
        </w:tc>
        <w:tc>
          <w:tcPr>
            <w:tcW w:w="1312" w:type="pct"/>
            <w:shd w:val="clear" w:color="auto" w:fill="auto"/>
          </w:tcPr>
          <w:p w14:paraId="45D05DB4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№17 «Одуванчик»</w:t>
            </w:r>
          </w:p>
          <w:p w14:paraId="0E29C219" w14:textId="65A78AEC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0" w:type="pct"/>
          </w:tcPr>
          <w:p w14:paraId="7307F300" w14:textId="6789615D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с.Еленовское</w:t>
            </w:r>
            <w:proofErr w:type="spellEnd"/>
            <w:r>
              <w:rPr>
                <w:color w:val="000000"/>
                <w:sz w:val="24"/>
                <w:szCs w:val="24"/>
              </w:rPr>
              <w:t>, ул. Свободы, 13</w:t>
            </w:r>
          </w:p>
        </w:tc>
      </w:tr>
      <w:tr w:rsidR="005C3204" w:rsidRPr="00EE4E27" w14:paraId="6996F504" w14:textId="77777777" w:rsidTr="005C3204">
        <w:tc>
          <w:tcPr>
            <w:tcW w:w="249" w:type="pct"/>
          </w:tcPr>
          <w:p w14:paraId="0B10DF7F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15ACD86" w14:textId="1C6920A0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«Детский сад общеразвивающего вида №18 «Радуга» х. Саратовский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08156CED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№18 «Радуга» </w:t>
            </w:r>
          </w:p>
          <w:p w14:paraId="338B64F9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5AD6F64" w14:textId="3900688F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х.Саратовский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Красная, 25</w:t>
            </w:r>
          </w:p>
        </w:tc>
      </w:tr>
      <w:tr w:rsidR="005C3204" w:rsidRPr="00EE4E27" w14:paraId="3E84E328" w14:textId="77777777" w:rsidTr="005C3204">
        <w:tc>
          <w:tcPr>
            <w:tcW w:w="249" w:type="pct"/>
          </w:tcPr>
          <w:p w14:paraId="30BCBF02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53F871D0" w14:textId="5FB81315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№25 «Красная шапочка» </w:t>
            </w:r>
            <w:proofErr w:type="spellStart"/>
            <w:r>
              <w:rPr>
                <w:sz w:val="24"/>
                <w:szCs w:val="24"/>
              </w:rPr>
              <w:t>а.Адамий</w:t>
            </w:r>
            <w:proofErr w:type="spellEnd"/>
            <w:r>
              <w:rPr>
                <w:sz w:val="24"/>
                <w:szCs w:val="24"/>
              </w:rPr>
              <w:t xml:space="preserve">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33C1045E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 ДОУ №25 «</w:t>
            </w:r>
            <w:proofErr w:type="gramStart"/>
            <w:r>
              <w:rPr>
                <w:color w:val="000000"/>
                <w:sz w:val="24"/>
                <w:szCs w:val="24"/>
              </w:rPr>
              <w:t>Красная  шапочка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14:paraId="7D331A57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2C867D62" w14:textId="0ED147AB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а.Адамий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20</w:t>
            </w:r>
          </w:p>
        </w:tc>
      </w:tr>
      <w:tr w:rsidR="005C3204" w:rsidRPr="00EE4E27" w14:paraId="01087D48" w14:textId="77777777" w:rsidTr="005C3204">
        <w:tc>
          <w:tcPr>
            <w:tcW w:w="249" w:type="pct"/>
          </w:tcPr>
          <w:p w14:paraId="28CC12B5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DB72378" w14:textId="77777777" w:rsidR="005C3204" w:rsidRDefault="005C3204" w:rsidP="005C3204">
            <w:pPr>
              <w:tabs>
                <w:tab w:val="left" w:pos="-142"/>
                <w:tab w:val="left" w:pos="949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7F665EC" w14:textId="32C1B494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общеразвивающего вида №</w:t>
            </w:r>
            <w:proofErr w:type="gramStart"/>
            <w:r>
              <w:rPr>
                <w:sz w:val="24"/>
                <w:szCs w:val="24"/>
              </w:rPr>
              <w:t>27  «</w:t>
            </w:r>
            <w:proofErr w:type="gramEnd"/>
            <w:r>
              <w:rPr>
                <w:sz w:val="24"/>
                <w:szCs w:val="24"/>
              </w:rPr>
              <w:t xml:space="preserve">Насып», а. </w:t>
            </w:r>
            <w:proofErr w:type="spellStart"/>
            <w:r>
              <w:rPr>
                <w:sz w:val="24"/>
                <w:szCs w:val="24"/>
              </w:rPr>
              <w:t>Джамб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  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1D3A6AE6" w14:textId="77777777" w:rsidR="005C3204" w:rsidRDefault="005C3204" w:rsidP="005C3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 ДОУ №27 «Насып»  </w:t>
            </w:r>
          </w:p>
          <w:p w14:paraId="02B0E31C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7054A84" w14:textId="6523B9C4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а.Джамбичи</w:t>
            </w:r>
            <w:proofErr w:type="spellEnd"/>
            <w:r>
              <w:rPr>
                <w:color w:val="000000"/>
                <w:sz w:val="24"/>
                <w:szCs w:val="24"/>
              </w:rPr>
              <w:t>, ул. Центральная, 25</w:t>
            </w:r>
          </w:p>
        </w:tc>
      </w:tr>
      <w:tr w:rsidR="005C3204" w:rsidRPr="00EE4E27" w14:paraId="36538B54" w14:textId="77777777" w:rsidTr="005C3204">
        <w:tc>
          <w:tcPr>
            <w:tcW w:w="249" w:type="pct"/>
          </w:tcPr>
          <w:p w14:paraId="7237DEA1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269A8798" w14:textId="77777777" w:rsidR="005C3204" w:rsidRPr="00EE4E27" w:rsidRDefault="005C3204" w:rsidP="005C3204">
            <w:pPr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детей «Детско-юношеская спортивная школа» </w:t>
            </w:r>
            <w:proofErr w:type="spellStart"/>
            <w:r w:rsidRPr="00EE4E27">
              <w:rPr>
                <w:sz w:val="24"/>
                <w:szCs w:val="24"/>
              </w:rPr>
              <w:t>с.Красногвардейское</w:t>
            </w:r>
            <w:proofErr w:type="spellEnd"/>
          </w:p>
          <w:p w14:paraId="6464B4EF" w14:textId="1150A192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5D531F3A" w14:textId="2CE37792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>МБОУ ДО «ДЮСШ»</w:t>
            </w:r>
          </w:p>
          <w:p w14:paraId="067E1BB4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58E1CEF5" w14:textId="77777777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EE4E27">
              <w:rPr>
                <w:color w:val="000000"/>
                <w:sz w:val="24"/>
                <w:szCs w:val="24"/>
              </w:rPr>
              <w:t>.Красногвардейское</w:t>
            </w:r>
            <w:proofErr w:type="spellEnd"/>
            <w:r w:rsidRPr="00EE4E27">
              <w:rPr>
                <w:color w:val="000000"/>
                <w:sz w:val="24"/>
                <w:szCs w:val="24"/>
              </w:rPr>
              <w:t xml:space="preserve">, </w:t>
            </w:r>
          </w:p>
          <w:p w14:paraId="2EF98AEE" w14:textId="69CD7381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color w:val="000000"/>
                <w:sz w:val="24"/>
                <w:szCs w:val="24"/>
              </w:rPr>
              <w:t>ул. 50 лет Октября, 26</w:t>
            </w:r>
          </w:p>
        </w:tc>
      </w:tr>
      <w:tr w:rsidR="005C3204" w:rsidRPr="00EE4E27" w14:paraId="7D445587" w14:textId="77777777" w:rsidTr="005C3204">
        <w:tc>
          <w:tcPr>
            <w:tcW w:w="249" w:type="pct"/>
          </w:tcPr>
          <w:p w14:paraId="5C755FF8" w14:textId="77777777" w:rsidR="005C3204" w:rsidRPr="000908CC" w:rsidRDefault="005C3204" w:rsidP="005C3204">
            <w:pPr>
              <w:pStyle w:val="a8"/>
              <w:numPr>
                <w:ilvl w:val="0"/>
                <w:numId w:val="2"/>
              </w:num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</w:tcPr>
          <w:p w14:paraId="09D5084A" w14:textId="77777777" w:rsidR="005C3204" w:rsidRPr="00EE4E27" w:rsidRDefault="005C3204" w:rsidP="005C3204">
            <w:pPr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Муниципальное бюджетное учреждение дополнительного образования детей «Центр дополнительного образования детей»</w:t>
            </w:r>
          </w:p>
          <w:p w14:paraId="1DEF9E50" w14:textId="4CABABFD" w:rsidR="005C3204" w:rsidRPr="00EE4E27" w:rsidRDefault="005C3204" w:rsidP="005C3204">
            <w:pPr>
              <w:tabs>
                <w:tab w:val="left" w:pos="-142"/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Красногвардейского района, Республики Адыгея</w:t>
            </w:r>
          </w:p>
        </w:tc>
        <w:tc>
          <w:tcPr>
            <w:tcW w:w="1312" w:type="pct"/>
            <w:shd w:val="clear" w:color="auto" w:fill="auto"/>
          </w:tcPr>
          <w:p w14:paraId="70F1F015" w14:textId="2AFDB137" w:rsidR="005C3204" w:rsidRPr="00EE4E27" w:rsidRDefault="005C3204" w:rsidP="005C3204">
            <w:pPr>
              <w:jc w:val="center"/>
              <w:rPr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МБУ ДО «ЦДОД»</w:t>
            </w:r>
          </w:p>
          <w:p w14:paraId="0C992826" w14:textId="77777777" w:rsidR="005C3204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C945A68" w14:textId="77777777" w:rsidR="005C3204" w:rsidRPr="00EE4E27" w:rsidRDefault="005C3204" w:rsidP="005C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EE4E27">
              <w:rPr>
                <w:sz w:val="24"/>
                <w:szCs w:val="24"/>
              </w:rPr>
              <w:t xml:space="preserve"> Красногвардейское,</w:t>
            </w:r>
          </w:p>
          <w:p w14:paraId="6AA5FF69" w14:textId="325CF62A" w:rsidR="005C3204" w:rsidRPr="00EE4E27" w:rsidRDefault="005C3204" w:rsidP="005C3204">
            <w:pPr>
              <w:jc w:val="center"/>
              <w:rPr>
                <w:color w:val="000000"/>
                <w:sz w:val="24"/>
                <w:szCs w:val="24"/>
              </w:rPr>
            </w:pPr>
            <w:r w:rsidRPr="00EE4E27">
              <w:rPr>
                <w:sz w:val="24"/>
                <w:szCs w:val="24"/>
              </w:rPr>
              <w:t>ул.Октябрьская,86.</w:t>
            </w:r>
          </w:p>
        </w:tc>
      </w:tr>
    </w:tbl>
    <w:p w14:paraId="75B167DB" w14:textId="77777777" w:rsidR="000E4B7B" w:rsidRPr="00AE5300" w:rsidRDefault="000E4B7B" w:rsidP="005C3204">
      <w:pPr>
        <w:jc w:val="center"/>
        <w:rPr>
          <w:b/>
          <w:sz w:val="36"/>
          <w:szCs w:val="36"/>
        </w:rPr>
      </w:pPr>
    </w:p>
    <w:sectPr w:rsidR="000E4B7B" w:rsidRPr="00AE5300" w:rsidSect="005C3204">
      <w:headerReference w:type="default" r:id="rId7"/>
      <w:pgSz w:w="16838" w:h="11906" w:orient="landscape"/>
      <w:pgMar w:top="566" w:right="1134" w:bottom="709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4B4F" w14:textId="77777777" w:rsidR="00C91A87" w:rsidRDefault="00C91A87" w:rsidP="00AE5300">
      <w:r>
        <w:separator/>
      </w:r>
    </w:p>
  </w:endnote>
  <w:endnote w:type="continuationSeparator" w:id="0">
    <w:p w14:paraId="4CDD5903" w14:textId="77777777" w:rsidR="00C91A87" w:rsidRDefault="00C91A87" w:rsidP="00AE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1915" w14:textId="77777777" w:rsidR="00C91A87" w:rsidRDefault="00C91A87" w:rsidP="00AE5300">
      <w:r>
        <w:separator/>
      </w:r>
    </w:p>
  </w:footnote>
  <w:footnote w:type="continuationSeparator" w:id="0">
    <w:p w14:paraId="177176E3" w14:textId="77777777" w:rsidR="00C91A87" w:rsidRDefault="00C91A87" w:rsidP="00AE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CE9" w14:textId="77777777" w:rsidR="00AE5300" w:rsidRDefault="00AE5300">
    <w:pPr>
      <w:pStyle w:val="a3"/>
    </w:pPr>
  </w:p>
  <w:p w14:paraId="727F0678" w14:textId="77777777" w:rsidR="00AE5300" w:rsidRDefault="00AE53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51CF"/>
    <w:multiLevelType w:val="hybridMultilevel"/>
    <w:tmpl w:val="886C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7DE7"/>
    <w:multiLevelType w:val="hybridMultilevel"/>
    <w:tmpl w:val="C07C0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0479"/>
    <w:multiLevelType w:val="hybridMultilevel"/>
    <w:tmpl w:val="9032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6A"/>
    <w:rsid w:val="00036AED"/>
    <w:rsid w:val="000908CC"/>
    <w:rsid w:val="000E4B7B"/>
    <w:rsid w:val="001F7CDC"/>
    <w:rsid w:val="002E3B79"/>
    <w:rsid w:val="003E3A4F"/>
    <w:rsid w:val="0047146A"/>
    <w:rsid w:val="00512CCD"/>
    <w:rsid w:val="005C3204"/>
    <w:rsid w:val="005E27D5"/>
    <w:rsid w:val="00660704"/>
    <w:rsid w:val="006C1FD1"/>
    <w:rsid w:val="00786E42"/>
    <w:rsid w:val="00791B66"/>
    <w:rsid w:val="00796EEF"/>
    <w:rsid w:val="00847C9D"/>
    <w:rsid w:val="008919BC"/>
    <w:rsid w:val="008A0688"/>
    <w:rsid w:val="009154BA"/>
    <w:rsid w:val="009F34DB"/>
    <w:rsid w:val="00A046C0"/>
    <w:rsid w:val="00A21CED"/>
    <w:rsid w:val="00AE5300"/>
    <w:rsid w:val="00BC6683"/>
    <w:rsid w:val="00C91A87"/>
    <w:rsid w:val="00D5201E"/>
    <w:rsid w:val="00D56967"/>
    <w:rsid w:val="00D67D97"/>
    <w:rsid w:val="00D817F0"/>
    <w:rsid w:val="00DC2DC4"/>
    <w:rsid w:val="00E214C0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50A50"/>
  <w15:docId w15:val="{FD1D5FEB-5F76-47B0-BC59-2F4F45E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E53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3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rsid w:val="002E3B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201E"/>
    <w:pPr>
      <w:ind w:left="720"/>
      <w:contextualSpacing/>
    </w:pPr>
  </w:style>
  <w:style w:type="table" w:styleId="a9">
    <w:name w:val="Table Grid"/>
    <w:basedOn w:val="a1"/>
    <w:uiPriority w:val="59"/>
    <w:rsid w:val="000E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Krasnogvardeyskiy rayon</cp:lastModifiedBy>
  <cp:revision>2</cp:revision>
  <dcterms:created xsi:type="dcterms:W3CDTF">2023-02-01T09:51:00Z</dcterms:created>
  <dcterms:modified xsi:type="dcterms:W3CDTF">2023-02-01T09:51:00Z</dcterms:modified>
</cp:coreProperties>
</file>