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C7F" w:rsidRPr="004E2BB8" w:rsidRDefault="003465E1" w:rsidP="00310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D53FC15" wp14:editId="79FA8B78">
                <wp:simplePos x="0" y="0"/>
                <wp:positionH relativeFrom="column">
                  <wp:posOffset>-129540</wp:posOffset>
                </wp:positionH>
                <wp:positionV relativeFrom="paragraph">
                  <wp:posOffset>-34290</wp:posOffset>
                </wp:positionV>
                <wp:extent cx="2952750" cy="937895"/>
                <wp:effectExtent l="0" t="0" r="19050" b="1460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Cs w:val="23"/>
                              </w:rPr>
                              <w:t>РОССИЙСКАЯ</w:t>
                            </w:r>
                            <w:r w:rsidRPr="002532BE">
                              <w:rPr>
                                <w:b/>
                                <w:szCs w:val="23"/>
                              </w:rPr>
                              <w:t xml:space="preserve"> ФЕДЕРАЦИЯ</w:t>
                            </w:r>
                          </w:p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Cs w:val="23"/>
                              </w:rPr>
                              <w:t>РЕСПУБЛИКА</w:t>
                            </w:r>
                            <w:r w:rsidRPr="002532BE">
                              <w:rPr>
                                <w:b/>
                                <w:szCs w:val="23"/>
                              </w:rPr>
                              <w:t xml:space="preserve"> АДЫГЕЯ</w:t>
                            </w:r>
                          </w:p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2532BE">
                              <w:rPr>
                                <w:b/>
                                <w:szCs w:val="23"/>
                              </w:rPr>
                              <w:t>АДМИНИСТРАЦИЯ</w:t>
                            </w:r>
                          </w:p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Cs w:val="23"/>
                              </w:rPr>
                              <w:t>МУНИЦИПАЛЬНОГО</w:t>
                            </w:r>
                            <w:r w:rsidRPr="002532BE">
                              <w:rPr>
                                <w:b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3"/>
                              </w:rPr>
                              <w:t>ОБРАЗОВАНИЯ «КРАСНОГВАРДЕЙСКИЙ</w:t>
                            </w:r>
                            <w:r w:rsidRPr="002532BE">
                              <w:rPr>
                                <w:b/>
                                <w:szCs w:val="23"/>
                              </w:rPr>
                              <w:t xml:space="preserve"> РАЙОН»</w:t>
                            </w:r>
                          </w:p>
                          <w:p w:rsidR="00A077AD" w:rsidRPr="004E2BB8" w:rsidRDefault="00A077AD" w:rsidP="00310C7F">
                            <w:pPr>
                              <w:pStyle w:val="a3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A077AD" w:rsidRPr="004E2BB8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3FC15" id="Прямоугольник 4" o:spid="_x0000_s1026" style="position:absolute;left:0;text-align:left;margin-left:-10.2pt;margin-top:-2.7pt;width:232.5pt;height:7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" o:allowincell="f" strokecolor="white" strokeweight="2pt">
                <v:textbox inset="1pt,1pt,1pt,1pt">
                  <w:txbxContent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>
                        <w:rPr>
                          <w:b/>
                          <w:szCs w:val="23"/>
                        </w:rPr>
                        <w:t>РОССИЙСКАЯ</w:t>
                      </w:r>
                      <w:r w:rsidRPr="002532BE">
                        <w:rPr>
                          <w:b/>
                          <w:szCs w:val="23"/>
                        </w:rPr>
                        <w:t xml:space="preserve"> ФЕДЕРАЦИЯ</w:t>
                      </w:r>
                    </w:p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>
                        <w:rPr>
                          <w:b/>
                          <w:szCs w:val="23"/>
                        </w:rPr>
                        <w:t>РЕСПУБЛИКА</w:t>
                      </w:r>
                      <w:r w:rsidRPr="002532BE">
                        <w:rPr>
                          <w:b/>
                          <w:szCs w:val="23"/>
                        </w:rPr>
                        <w:t xml:space="preserve"> АДЫГЕЯ</w:t>
                      </w:r>
                    </w:p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2532BE">
                        <w:rPr>
                          <w:b/>
                          <w:szCs w:val="23"/>
                        </w:rPr>
                        <w:t>АДМИНИСТРАЦИЯ</w:t>
                      </w:r>
                    </w:p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>
                        <w:rPr>
                          <w:b/>
                          <w:szCs w:val="23"/>
                        </w:rPr>
                        <w:t>МУНИЦИПАЛЬНОГО</w:t>
                      </w:r>
                      <w:r w:rsidRPr="002532BE">
                        <w:rPr>
                          <w:b/>
                          <w:szCs w:val="23"/>
                        </w:rPr>
                        <w:t xml:space="preserve"> </w:t>
                      </w:r>
                      <w:r>
                        <w:rPr>
                          <w:b/>
                          <w:szCs w:val="23"/>
                        </w:rPr>
                        <w:t>ОБРАЗОВАНИЯ «КРАСНОГВАРДЕЙСКИЙ</w:t>
                      </w:r>
                      <w:r w:rsidRPr="002532BE">
                        <w:rPr>
                          <w:b/>
                          <w:szCs w:val="23"/>
                        </w:rPr>
                        <w:t xml:space="preserve"> РАЙОН»</w:t>
                      </w:r>
                    </w:p>
                    <w:p w:rsidR="00A077AD" w:rsidRPr="004E2BB8" w:rsidRDefault="00A077AD" w:rsidP="00310C7F">
                      <w:pPr>
                        <w:pStyle w:val="a3"/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A077AD" w:rsidRPr="004E2BB8" w:rsidRDefault="00A077AD" w:rsidP="00310C7F">
                      <w:pPr>
                        <w:pStyle w:val="a3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654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6912A3" wp14:editId="01FCE118">
                <wp:simplePos x="0" y="0"/>
                <wp:positionH relativeFrom="column">
                  <wp:posOffset>3640252</wp:posOffset>
                </wp:positionH>
                <wp:positionV relativeFrom="paragraph">
                  <wp:posOffset>-16510</wp:posOffset>
                </wp:positionV>
                <wp:extent cx="2857500" cy="933450"/>
                <wp:effectExtent l="0" t="0" r="19050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2532BE">
                              <w:rPr>
                                <w:b/>
                                <w:szCs w:val="23"/>
                              </w:rPr>
                              <w:t>УРЫСЫЕ ФЕДЕРАЦИЕ</w:t>
                            </w:r>
                          </w:p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2532BE">
                              <w:rPr>
                                <w:b/>
                                <w:szCs w:val="23"/>
                              </w:rPr>
                              <w:t>АДЫГЭ РЕСПУБЛИК</w:t>
                            </w:r>
                          </w:p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2532BE">
                              <w:rPr>
                                <w:b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2532BE">
                              <w:rPr>
                                <w:b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A077AD" w:rsidRPr="0026545D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2532BE">
                              <w:rPr>
                                <w:b/>
                                <w:szCs w:val="23"/>
                              </w:rPr>
                              <w:t>И АДМИНИСТРАЦИЙ</w:t>
                            </w:r>
                          </w:p>
                          <w:p w:rsidR="00A077AD" w:rsidRPr="0026545D" w:rsidRDefault="00A077AD" w:rsidP="00310C7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23"/>
                                <w:szCs w:val="23"/>
                              </w:rPr>
                            </w:pPr>
                          </w:p>
                          <w:p w:rsidR="00A077AD" w:rsidRPr="0026545D" w:rsidRDefault="00A077AD" w:rsidP="00310C7F">
                            <w:pPr>
                              <w:jc w:val="center"/>
                              <w:rPr>
                                <w:i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912A3" id="Прямоугольник 5" o:spid="_x0000_s1027" style="position:absolute;left:0;text-align:left;margin-left:286.65pt;margin-top:-1.3pt;width:225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" strokecolor="white" strokeweight="2pt">
                <v:textbox inset="1pt,1pt,1pt,1pt">
                  <w:txbxContent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2532BE">
                        <w:rPr>
                          <w:b/>
                          <w:szCs w:val="23"/>
                        </w:rPr>
                        <w:t>УРЫСЫЕ ФЕДЕРАЦИЕ</w:t>
                      </w:r>
                    </w:p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2532BE">
                        <w:rPr>
                          <w:b/>
                          <w:szCs w:val="23"/>
                        </w:rPr>
                        <w:t>АДЫГЭ РЕСПУБЛИК</w:t>
                      </w:r>
                    </w:p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2532BE">
                        <w:rPr>
                          <w:b/>
                          <w:szCs w:val="23"/>
                        </w:rPr>
                        <w:t>МУНИЦИПАЛЬНЭ ОБРАЗОВАНИЕУ</w:t>
                      </w:r>
                    </w:p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2532BE">
                        <w:rPr>
                          <w:b/>
                          <w:szCs w:val="23"/>
                        </w:rPr>
                        <w:t>«КРАСНОГВАРДЕЙСКЭ РАЙОНЫМ»</w:t>
                      </w:r>
                    </w:p>
                    <w:p w:rsidR="00A077AD" w:rsidRPr="0026545D" w:rsidRDefault="00A077AD" w:rsidP="00310C7F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2532BE">
                        <w:rPr>
                          <w:b/>
                          <w:szCs w:val="23"/>
                        </w:rPr>
                        <w:t>И АДМИНИСТРАЦИЙ</w:t>
                      </w:r>
                    </w:p>
                    <w:p w:rsidR="00A077AD" w:rsidRPr="0026545D" w:rsidRDefault="00A077AD" w:rsidP="00310C7F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23"/>
                          <w:szCs w:val="23"/>
                        </w:rPr>
                      </w:pPr>
                    </w:p>
                    <w:p w:rsidR="00A077AD" w:rsidRPr="0026545D" w:rsidRDefault="00A077AD" w:rsidP="00310C7F">
                      <w:pPr>
                        <w:jc w:val="center"/>
                        <w:rPr>
                          <w:i/>
                          <w:sz w:val="23"/>
                          <w:szCs w:val="23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10C7F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1331F00C" wp14:editId="7DD2A75D">
            <wp:extent cx="762000" cy="895350"/>
            <wp:effectExtent l="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C7F" w:rsidRPr="004E2BB8" w:rsidRDefault="00310C7F" w:rsidP="00310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310C7F" w:rsidRPr="004E2BB8" w:rsidRDefault="00310C7F" w:rsidP="00310C7F">
      <w:pPr>
        <w:keepNext/>
        <w:spacing w:after="0" w:line="240" w:lineRule="auto"/>
        <w:jc w:val="center"/>
        <w:outlineLvl w:val="8"/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E2BB8"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  О  С  Т  А  Н  О  В  Л  Е  Н  И  Е   </w:t>
      </w:r>
    </w:p>
    <w:p w:rsidR="00310C7F" w:rsidRPr="004E2BB8" w:rsidRDefault="00310C7F" w:rsidP="00310C7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E2BB8"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  МУНИЦИПАЛЬНОГО  ОБРАЗОВАНИЯ</w:t>
      </w:r>
    </w:p>
    <w:p w:rsidR="00310C7F" w:rsidRPr="004E2BB8" w:rsidRDefault="00310C7F" w:rsidP="00310C7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FF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E2BB8"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«КРАСНОГВАРДЕЙСКИЙ  РАЙОН»</w:t>
      </w:r>
    </w:p>
    <w:p w:rsidR="00310C7F" w:rsidRPr="004E2BB8" w:rsidRDefault="00310C7F" w:rsidP="00310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6BA508" wp14:editId="5DA6DC53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45085" t="45085" r="40640" b="4064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F8E804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YSh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" strokeweight="6pt">
                <v:stroke linestyle="thickBetweenThin"/>
              </v:line>
            </w:pict>
          </mc:Fallback>
        </mc:AlternateContent>
      </w:r>
    </w:p>
    <w:p w:rsidR="00310C7F" w:rsidRPr="004E2BB8" w:rsidRDefault="00310C7F" w:rsidP="00310C7F">
      <w:pPr>
        <w:keepNext/>
        <w:spacing w:after="0" w:line="240" w:lineRule="auto"/>
        <w:outlineLvl w:val="6"/>
        <w:rPr>
          <w:rFonts w:ascii="Book Antiqua" w:eastAsia="Times New Roman" w:hAnsi="Book Antiqua" w:cs="Times New Roman"/>
          <w:b/>
          <w:i/>
          <w:sz w:val="8"/>
          <w:szCs w:val="20"/>
          <w:u w:val="single"/>
          <w:lang w:eastAsia="ru-RU"/>
        </w:rPr>
      </w:pPr>
    </w:p>
    <w:p w:rsidR="00310C7F" w:rsidRPr="00185D08" w:rsidRDefault="00310C7F" w:rsidP="00310C7F">
      <w:pPr>
        <w:keepNext/>
        <w:spacing w:after="0" w:line="240" w:lineRule="auto"/>
        <w:outlineLvl w:val="6"/>
        <w:rPr>
          <w:rFonts w:ascii="Century Schoolbook" w:eastAsia="Times New Roman" w:hAnsi="Century Schoolbook" w:cs="Times New Roman"/>
          <w:b/>
          <w:i/>
          <w:sz w:val="24"/>
          <w:szCs w:val="24"/>
          <w:lang w:eastAsia="ru-RU"/>
        </w:rPr>
      </w:pPr>
      <w:r w:rsidRPr="004E2BB8">
        <w:rPr>
          <w:rFonts w:ascii="Century Schoolbook" w:eastAsia="Times New Roman" w:hAnsi="Century Schoolbook" w:cs="Times New Roman"/>
          <w:b/>
          <w:i/>
          <w:sz w:val="24"/>
          <w:szCs w:val="24"/>
          <w:u w:val="single"/>
          <w:lang w:eastAsia="ru-RU"/>
        </w:rPr>
        <w:t xml:space="preserve">От ________________ </w:t>
      </w:r>
      <w:r w:rsidRPr="004E2BB8">
        <w:rPr>
          <w:rFonts w:ascii="Century Schoolbook" w:eastAsia="Times New Roman" w:hAnsi="Century Schoolbook" w:cs="Arial"/>
          <w:b/>
          <w:i/>
          <w:sz w:val="24"/>
          <w:szCs w:val="24"/>
          <w:u w:val="single"/>
          <w:lang w:eastAsia="ru-RU"/>
        </w:rPr>
        <w:t>№ __</w:t>
      </w:r>
      <w:r w:rsidR="00BE5FB7">
        <w:rPr>
          <w:rFonts w:ascii="Century Schoolbook" w:eastAsia="Times New Roman" w:hAnsi="Century Schoolbook" w:cs="Arial"/>
          <w:b/>
          <w:i/>
          <w:sz w:val="24"/>
          <w:szCs w:val="24"/>
          <w:u w:val="single"/>
          <w:lang w:eastAsia="ru-RU"/>
        </w:rPr>
        <w:t>_</w:t>
      </w:r>
      <w:r w:rsidRPr="004E2BB8">
        <w:rPr>
          <w:rFonts w:ascii="Century Schoolbook" w:eastAsia="Times New Roman" w:hAnsi="Century Schoolbook" w:cs="Arial"/>
          <w:b/>
          <w:i/>
          <w:sz w:val="24"/>
          <w:szCs w:val="24"/>
          <w:u w:val="single"/>
          <w:lang w:eastAsia="ru-RU"/>
        </w:rPr>
        <w:t>___</w:t>
      </w:r>
      <w:r w:rsidR="00527D19">
        <w:rPr>
          <w:rFonts w:ascii="Century Schoolbook" w:eastAsia="Times New Roman" w:hAnsi="Century Schoolbook" w:cs="Arial"/>
          <w:b/>
          <w:i/>
          <w:sz w:val="24"/>
          <w:szCs w:val="24"/>
          <w:u w:val="single"/>
          <w:lang w:eastAsia="ru-RU"/>
        </w:rPr>
        <w:t>_</w:t>
      </w:r>
      <w:r w:rsidR="00185D08">
        <w:rPr>
          <w:rFonts w:ascii="Century Schoolbook" w:eastAsia="Times New Roman" w:hAnsi="Century Schoolbook" w:cs="Arial"/>
          <w:b/>
          <w:i/>
          <w:sz w:val="24"/>
          <w:szCs w:val="24"/>
          <w:lang w:eastAsia="ru-RU"/>
        </w:rPr>
        <w:t xml:space="preserve">                                                                            </w:t>
      </w:r>
      <w:bookmarkStart w:id="0" w:name="_GoBack"/>
      <w:bookmarkEnd w:id="0"/>
      <w:r w:rsidR="00185D08">
        <w:rPr>
          <w:rFonts w:ascii="Century Schoolbook" w:eastAsia="Times New Roman" w:hAnsi="Century Schoolbook" w:cs="Arial"/>
          <w:b/>
          <w:i/>
          <w:sz w:val="24"/>
          <w:szCs w:val="24"/>
          <w:lang w:eastAsia="ru-RU"/>
        </w:rPr>
        <w:t xml:space="preserve">  ПРОЕКТ</w:t>
      </w:r>
    </w:p>
    <w:p w:rsidR="0026545D" w:rsidRPr="00327CA5" w:rsidRDefault="0026545D" w:rsidP="0026545D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27C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с. Красногвардейск</w:t>
      </w:r>
      <w:r w:rsidR="00F06D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ое</w:t>
      </w:r>
    </w:p>
    <w:p w:rsidR="0026545D" w:rsidRPr="00AF728E" w:rsidRDefault="0026545D" w:rsidP="0026545D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0800" w:rsidRPr="00D154A0" w:rsidRDefault="00F20800" w:rsidP="0026545D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4C10" w:rsidRDefault="008C4C10" w:rsidP="008C4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59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r w:rsidR="00446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выявлении правообладателя ранее учтенного объекта недвижимости: земельного участка с кадастровым номером 01:03:</w:t>
      </w:r>
      <w:r w:rsidR="00D154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0600013</w:t>
      </w:r>
      <w:r w:rsidR="0087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D154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2559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10C7F" w:rsidRPr="00AF728E" w:rsidRDefault="00310C7F" w:rsidP="0031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F20800" w:rsidRPr="00AF728E" w:rsidRDefault="00F20800" w:rsidP="0031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0C7F" w:rsidRPr="0026545D" w:rsidRDefault="006B5E43" w:rsidP="00F06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целях осуществления мероприятий по выявлению правообладателей ранее учтенных объектов недвижимости на территории МО «Красногвардейский район», в</w:t>
      </w:r>
      <w:r w:rsidR="00FC31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464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соответствии со ст. 69.1 Федерального закона от 13.07.2015 г. № 218-ФЗ «О государственной регистрации недвижимости»</w:t>
      </w:r>
      <w:r w:rsidR="006B0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руководствуясь</w:t>
      </w:r>
      <w:r w:rsidR="004A1C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10C7F" w:rsidRPr="002654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Уставом МО «Красногвардейский район»</w:t>
      </w:r>
    </w:p>
    <w:p w:rsidR="00F20800" w:rsidRPr="00D154A0" w:rsidRDefault="00F20800" w:rsidP="00527D1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310C7F" w:rsidRPr="004A1C03" w:rsidRDefault="00310C7F" w:rsidP="00C1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1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ПОСТАНОВЛЯЮ:</w:t>
      </w:r>
    </w:p>
    <w:p w:rsidR="00F20800" w:rsidRPr="00D154A0" w:rsidRDefault="00F20800" w:rsidP="00527D1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4131AE" w:rsidRPr="00D9517D" w:rsidRDefault="006B5E43" w:rsidP="003E3C00">
      <w:pPr>
        <w:numPr>
          <w:ilvl w:val="0"/>
          <w:numId w:val="1"/>
        </w:numPr>
        <w:tabs>
          <w:tab w:val="clear" w:pos="720"/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отношении земельного участка с кадастровым номером 01:03:</w:t>
      </w:r>
      <w:r w:rsidR="00D154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0600013</w:t>
      </w:r>
      <w:r w:rsidR="00B9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D154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расположенного по адресу: Республика Ады</w:t>
      </w:r>
      <w:r w:rsidR="00877E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гея, Красногвардейский район, с. </w:t>
      </w:r>
      <w:proofErr w:type="spellStart"/>
      <w:r w:rsidR="00D154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Верхненазаровское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ул. </w:t>
      </w:r>
      <w:r w:rsidR="00D154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Колхозн</w:t>
      </w:r>
      <w:r w:rsidR="00B9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D154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 качестве его правообладателя</w:t>
      </w:r>
      <w:r w:rsidR="001C56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владеющего данным земельным участком на праве собственности, выявлен </w:t>
      </w:r>
      <w:r w:rsidR="00D154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Литвиненко Виктор Михайлович</w:t>
      </w:r>
      <w:r w:rsidR="00B9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(дата рождения: </w:t>
      </w:r>
      <w:r w:rsidR="00185D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</w:t>
      </w:r>
      <w:r w:rsidR="00877E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место рождения: </w:t>
      </w:r>
      <w:r w:rsidR="00185D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</w:t>
      </w:r>
      <w:r w:rsidR="001C56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DF11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паспорт гражданина Российской</w:t>
      </w:r>
      <w:r w:rsidR="00185D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Федерации серия ______</w:t>
      </w:r>
      <w:r w:rsidR="00DF11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</w:t>
      </w:r>
      <w:r w:rsidR="00185D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</w:t>
      </w:r>
      <w:r w:rsidR="00DF11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выдан</w:t>
      </w:r>
      <w:r w:rsidR="00185D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__________________________</w:t>
      </w:r>
      <w:r w:rsidR="00877E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СНИЛС </w:t>
      </w:r>
      <w:r w:rsidR="00185D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</w:t>
      </w:r>
      <w:r w:rsidR="00D154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зарегистрированный</w:t>
      </w:r>
      <w:r w:rsidR="00DF11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месту жительства по адресу: </w:t>
      </w:r>
      <w:r w:rsidR="00185D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</w:t>
      </w:r>
      <w:r w:rsidR="00DF11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D9517D" w:rsidRPr="00081972" w:rsidRDefault="00DF11EE" w:rsidP="00D9517D">
      <w:pPr>
        <w:numPr>
          <w:ilvl w:val="0"/>
          <w:numId w:val="1"/>
        </w:numPr>
        <w:tabs>
          <w:tab w:val="clear" w:pos="720"/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Выявленное лицо является правообладателем ранее учтенного объекта недвижимости, указанного в п. 1 </w:t>
      </w:r>
      <w:r w:rsidR="001053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данного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постановления, на основании </w:t>
      </w:r>
      <w:r w:rsidR="00185D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____________________.</w:t>
      </w:r>
    </w:p>
    <w:p w:rsidR="004874FC" w:rsidRPr="00FD3EC7" w:rsidRDefault="0010536D" w:rsidP="004874F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Отделу земельно-имущественных отношений администрации МО «Красногвардейский район» в срок не позднее 5 рабочих дней с даты принятия настоящего постановления направить в Управление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Республике Адыгея заявление о внесении в Единый государственный реестр недвижимости сведений, предусмотренных </w:t>
      </w:r>
      <w:r w:rsidRPr="005254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525481" w:rsidRPr="005254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25 ч. 5 ст. 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Федерального закона </w:t>
      </w:r>
      <w:r w:rsidR="005254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13.07.2015 г. № 21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8-ФЗ «О государственной регистрации недвижимости», о правообладателе ранее учтенного объекта недвижимости.</w:t>
      </w:r>
    </w:p>
    <w:p w:rsidR="00310C7F" w:rsidRPr="0026545D" w:rsidRDefault="00310C7F" w:rsidP="00F06D03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54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Контроль за исполнением данного постановления возложить на отдел земельно-имущественных отношений администрации</w:t>
      </w:r>
      <w:r w:rsidR="00C21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 «Красногвардейский район»</w:t>
      </w:r>
      <w:r w:rsidRPr="002654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310C7F" w:rsidRPr="0026545D" w:rsidRDefault="00310C7F" w:rsidP="00F06D03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54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Настоящее постановление вступает в силу с момента его подписания</w:t>
      </w:r>
      <w:r w:rsidR="006B02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3A0335" w:rsidRPr="006B0200" w:rsidRDefault="003A0335" w:rsidP="0031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081972" w:rsidRPr="00081972" w:rsidRDefault="00081972" w:rsidP="0031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0C7F" w:rsidRPr="0026545D" w:rsidRDefault="008F3C2C" w:rsidP="00310C7F">
      <w:pPr>
        <w:pStyle w:val="a3"/>
        <w:rPr>
          <w:sz w:val="28"/>
          <w:szCs w:val="28"/>
        </w:rPr>
      </w:pPr>
      <w:r>
        <w:rPr>
          <w:sz w:val="28"/>
          <w:szCs w:val="28"/>
        </w:rPr>
        <w:t>Г</w:t>
      </w:r>
      <w:r w:rsidR="00310C7F" w:rsidRPr="0026545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21214">
        <w:rPr>
          <w:sz w:val="28"/>
          <w:szCs w:val="28"/>
        </w:rPr>
        <w:t xml:space="preserve"> МО «Красногвардейский</w:t>
      </w:r>
      <w:r w:rsidR="00310C7F" w:rsidRPr="0026545D">
        <w:rPr>
          <w:sz w:val="28"/>
          <w:szCs w:val="28"/>
        </w:rPr>
        <w:t xml:space="preserve"> район»</w:t>
      </w:r>
      <w:r w:rsidR="00310C7F" w:rsidRPr="0026545D">
        <w:rPr>
          <w:sz w:val="28"/>
          <w:szCs w:val="28"/>
        </w:rPr>
        <w:tab/>
      </w:r>
      <w:r w:rsidR="0026545D">
        <w:rPr>
          <w:sz w:val="28"/>
          <w:szCs w:val="28"/>
        </w:rPr>
        <w:t xml:space="preserve">  </w:t>
      </w:r>
      <w:r w:rsidR="00323E01" w:rsidRPr="0026545D">
        <w:rPr>
          <w:sz w:val="28"/>
          <w:szCs w:val="28"/>
        </w:rPr>
        <w:t xml:space="preserve">               </w:t>
      </w:r>
      <w:r w:rsidR="00327CA5">
        <w:rPr>
          <w:sz w:val="28"/>
          <w:szCs w:val="28"/>
        </w:rPr>
        <w:t xml:space="preserve">           </w:t>
      </w:r>
      <w:r w:rsidR="00F20800">
        <w:rPr>
          <w:sz w:val="28"/>
          <w:szCs w:val="28"/>
        </w:rPr>
        <w:t xml:space="preserve"> </w:t>
      </w:r>
      <w:r w:rsidR="00327CA5">
        <w:rPr>
          <w:sz w:val="28"/>
          <w:szCs w:val="28"/>
        </w:rPr>
        <w:t xml:space="preserve">      </w:t>
      </w:r>
      <w:r w:rsidR="00F20800">
        <w:rPr>
          <w:sz w:val="28"/>
          <w:szCs w:val="28"/>
        </w:rPr>
        <w:t xml:space="preserve"> </w:t>
      </w:r>
      <w:r w:rsidR="00C11FD9">
        <w:rPr>
          <w:sz w:val="28"/>
          <w:szCs w:val="28"/>
        </w:rPr>
        <w:t xml:space="preserve">  </w:t>
      </w:r>
      <w:r w:rsidR="004874FC">
        <w:rPr>
          <w:sz w:val="28"/>
          <w:szCs w:val="28"/>
        </w:rPr>
        <w:t xml:space="preserve">  </w:t>
      </w:r>
      <w:r w:rsidR="00C11FD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D951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Т.И. </w:t>
      </w:r>
      <w:proofErr w:type="spellStart"/>
      <w:r>
        <w:rPr>
          <w:sz w:val="28"/>
          <w:szCs w:val="28"/>
        </w:rPr>
        <w:t>Губжоков</w:t>
      </w:r>
      <w:proofErr w:type="spellEnd"/>
    </w:p>
    <w:p w:rsidR="00310C7F" w:rsidRPr="004E2BB8" w:rsidRDefault="00F20800" w:rsidP="00310C7F">
      <w:pPr>
        <w:pStyle w:val="a3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 xml:space="preserve"> </w:t>
      </w:r>
    </w:p>
    <w:p w:rsidR="0026545D" w:rsidRDefault="0026545D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45D" w:rsidRDefault="0026545D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45D" w:rsidRDefault="0026545D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45D" w:rsidRDefault="0026545D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45D" w:rsidRDefault="0026545D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1D06" w:rsidRDefault="00261D06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45D" w:rsidRDefault="0026545D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45D" w:rsidRDefault="0026545D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45D" w:rsidRDefault="0026545D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45D" w:rsidRDefault="0026545D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7CA5" w:rsidRDefault="00327CA5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5E1" w:rsidRDefault="003465E1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5E1" w:rsidRDefault="003465E1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5E1" w:rsidRDefault="003465E1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711C" w:rsidRDefault="0032711C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711C" w:rsidRPr="00527D19" w:rsidRDefault="0032711C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312D" w:rsidRPr="006B0200" w:rsidRDefault="00FC312D" w:rsidP="006B0200">
      <w:pPr>
        <w:pStyle w:val="a3"/>
        <w:jc w:val="both"/>
        <w:rPr>
          <w:b/>
          <w:bCs/>
          <w:iCs/>
          <w:sz w:val="18"/>
          <w:szCs w:val="18"/>
        </w:rPr>
      </w:pPr>
    </w:p>
    <w:sectPr w:rsidR="00FC312D" w:rsidRPr="006B0200" w:rsidSect="00C2121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44A5A"/>
    <w:multiLevelType w:val="hybridMultilevel"/>
    <w:tmpl w:val="B9F0A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8B1288"/>
    <w:multiLevelType w:val="hybridMultilevel"/>
    <w:tmpl w:val="C1B6F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F49"/>
    <w:rsid w:val="00015BBE"/>
    <w:rsid w:val="00032C08"/>
    <w:rsid w:val="00034F5D"/>
    <w:rsid w:val="00040C86"/>
    <w:rsid w:val="000474FD"/>
    <w:rsid w:val="000638DF"/>
    <w:rsid w:val="000713EF"/>
    <w:rsid w:val="00081972"/>
    <w:rsid w:val="000855C8"/>
    <w:rsid w:val="00087F32"/>
    <w:rsid w:val="000A6A12"/>
    <w:rsid w:val="000B0F37"/>
    <w:rsid w:val="000E66CF"/>
    <w:rsid w:val="0010536D"/>
    <w:rsid w:val="001143C4"/>
    <w:rsid w:val="00125875"/>
    <w:rsid w:val="00182B0F"/>
    <w:rsid w:val="00183F86"/>
    <w:rsid w:val="00185D08"/>
    <w:rsid w:val="00194EA8"/>
    <w:rsid w:val="001A0FB3"/>
    <w:rsid w:val="001C56C3"/>
    <w:rsid w:val="001F4334"/>
    <w:rsid w:val="0024379D"/>
    <w:rsid w:val="00250E77"/>
    <w:rsid w:val="002532BE"/>
    <w:rsid w:val="00253581"/>
    <w:rsid w:val="00261D06"/>
    <w:rsid w:val="0026545D"/>
    <w:rsid w:val="002B4A60"/>
    <w:rsid w:val="002C665E"/>
    <w:rsid w:val="002E2980"/>
    <w:rsid w:val="00310C7F"/>
    <w:rsid w:val="00323E01"/>
    <w:rsid w:val="0032711C"/>
    <w:rsid w:val="00327CA5"/>
    <w:rsid w:val="003421C1"/>
    <w:rsid w:val="003465E1"/>
    <w:rsid w:val="00353B35"/>
    <w:rsid w:val="00361D20"/>
    <w:rsid w:val="00366C8B"/>
    <w:rsid w:val="00373926"/>
    <w:rsid w:val="00381D45"/>
    <w:rsid w:val="00381D5B"/>
    <w:rsid w:val="003A0335"/>
    <w:rsid w:val="003E1BF2"/>
    <w:rsid w:val="003E3C00"/>
    <w:rsid w:val="003F2D89"/>
    <w:rsid w:val="004131AE"/>
    <w:rsid w:val="0043548B"/>
    <w:rsid w:val="00446480"/>
    <w:rsid w:val="00446D92"/>
    <w:rsid w:val="00447B09"/>
    <w:rsid w:val="004874FC"/>
    <w:rsid w:val="004974F2"/>
    <w:rsid w:val="004A1C03"/>
    <w:rsid w:val="004C1A7F"/>
    <w:rsid w:val="004D52A3"/>
    <w:rsid w:val="004F21ED"/>
    <w:rsid w:val="004F4ED9"/>
    <w:rsid w:val="00503323"/>
    <w:rsid w:val="00505574"/>
    <w:rsid w:val="005148AB"/>
    <w:rsid w:val="00522257"/>
    <w:rsid w:val="005232E3"/>
    <w:rsid w:val="00525481"/>
    <w:rsid w:val="00527D19"/>
    <w:rsid w:val="005426F4"/>
    <w:rsid w:val="00571471"/>
    <w:rsid w:val="00592DCC"/>
    <w:rsid w:val="00593BCE"/>
    <w:rsid w:val="005F0FB6"/>
    <w:rsid w:val="005F5C5F"/>
    <w:rsid w:val="00617791"/>
    <w:rsid w:val="00620D16"/>
    <w:rsid w:val="0065404C"/>
    <w:rsid w:val="00680506"/>
    <w:rsid w:val="00684E2D"/>
    <w:rsid w:val="006A665D"/>
    <w:rsid w:val="006A6945"/>
    <w:rsid w:val="006B0200"/>
    <w:rsid w:val="006B0A2E"/>
    <w:rsid w:val="006B5E43"/>
    <w:rsid w:val="006C43CF"/>
    <w:rsid w:val="006D2174"/>
    <w:rsid w:val="006F368F"/>
    <w:rsid w:val="00730BB4"/>
    <w:rsid w:val="00773179"/>
    <w:rsid w:val="007A13F4"/>
    <w:rsid w:val="007B6512"/>
    <w:rsid w:val="007D7F6E"/>
    <w:rsid w:val="007F4F77"/>
    <w:rsid w:val="008017B6"/>
    <w:rsid w:val="00817D35"/>
    <w:rsid w:val="0084226D"/>
    <w:rsid w:val="0084530E"/>
    <w:rsid w:val="00877ED3"/>
    <w:rsid w:val="008A2811"/>
    <w:rsid w:val="008C4C10"/>
    <w:rsid w:val="008D6412"/>
    <w:rsid w:val="008F34CF"/>
    <w:rsid w:val="008F3C2C"/>
    <w:rsid w:val="00936B2F"/>
    <w:rsid w:val="009568E2"/>
    <w:rsid w:val="009621C5"/>
    <w:rsid w:val="00965290"/>
    <w:rsid w:val="009A63C4"/>
    <w:rsid w:val="009C5835"/>
    <w:rsid w:val="009C7387"/>
    <w:rsid w:val="00A077AD"/>
    <w:rsid w:val="00A1751A"/>
    <w:rsid w:val="00A34DD1"/>
    <w:rsid w:val="00A5295E"/>
    <w:rsid w:val="00AD3E91"/>
    <w:rsid w:val="00AF3465"/>
    <w:rsid w:val="00AF644A"/>
    <w:rsid w:val="00AF728E"/>
    <w:rsid w:val="00B10538"/>
    <w:rsid w:val="00B22147"/>
    <w:rsid w:val="00B513AA"/>
    <w:rsid w:val="00B53171"/>
    <w:rsid w:val="00B7580D"/>
    <w:rsid w:val="00B92B96"/>
    <w:rsid w:val="00BA7F48"/>
    <w:rsid w:val="00BB0260"/>
    <w:rsid w:val="00BB6A4B"/>
    <w:rsid w:val="00BE4643"/>
    <w:rsid w:val="00BE5FB7"/>
    <w:rsid w:val="00BF1838"/>
    <w:rsid w:val="00C119E1"/>
    <w:rsid w:val="00C11FD9"/>
    <w:rsid w:val="00C12A32"/>
    <w:rsid w:val="00C17FE5"/>
    <w:rsid w:val="00C21214"/>
    <w:rsid w:val="00C26D81"/>
    <w:rsid w:val="00C66505"/>
    <w:rsid w:val="00CC340F"/>
    <w:rsid w:val="00CE3E6D"/>
    <w:rsid w:val="00CF32D4"/>
    <w:rsid w:val="00D154A0"/>
    <w:rsid w:val="00D503E3"/>
    <w:rsid w:val="00D50E86"/>
    <w:rsid w:val="00D61D3C"/>
    <w:rsid w:val="00D73DA4"/>
    <w:rsid w:val="00D90E9E"/>
    <w:rsid w:val="00D9517D"/>
    <w:rsid w:val="00DB4B46"/>
    <w:rsid w:val="00DE4628"/>
    <w:rsid w:val="00DE7F49"/>
    <w:rsid w:val="00DF11EE"/>
    <w:rsid w:val="00E20350"/>
    <w:rsid w:val="00E57549"/>
    <w:rsid w:val="00E66ADF"/>
    <w:rsid w:val="00E85BEA"/>
    <w:rsid w:val="00EA7C7D"/>
    <w:rsid w:val="00EE300E"/>
    <w:rsid w:val="00EF0DF6"/>
    <w:rsid w:val="00F01AB8"/>
    <w:rsid w:val="00F05300"/>
    <w:rsid w:val="00F06D03"/>
    <w:rsid w:val="00F07C14"/>
    <w:rsid w:val="00F1072C"/>
    <w:rsid w:val="00F12059"/>
    <w:rsid w:val="00F20800"/>
    <w:rsid w:val="00F247AB"/>
    <w:rsid w:val="00F5433C"/>
    <w:rsid w:val="00F846D4"/>
    <w:rsid w:val="00F9707D"/>
    <w:rsid w:val="00FC0EEE"/>
    <w:rsid w:val="00FC312D"/>
    <w:rsid w:val="00FE7C09"/>
    <w:rsid w:val="00FF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787D8-2F13-4263-A1B3-D375ECB8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10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0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C7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DE4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Таблицы (моноширинный)"/>
    <w:basedOn w:val="a"/>
    <w:next w:val="a"/>
    <w:rsid w:val="00DE46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2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6A237-DC3F-4186-9B31-654C3551E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3755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ОЗИО</dc:creator>
  <cp:lastModifiedBy>ОЗИО</cp:lastModifiedBy>
  <cp:revision>53</cp:revision>
  <cp:lastPrinted>2024-01-26T08:09:00Z</cp:lastPrinted>
  <dcterms:created xsi:type="dcterms:W3CDTF">2019-03-12T06:09:00Z</dcterms:created>
  <dcterms:modified xsi:type="dcterms:W3CDTF">2024-06-26T07:38:00Z</dcterms:modified>
</cp:coreProperties>
</file>