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6D" w:rsidRPr="00F80B72" w:rsidRDefault="005B628E" w:rsidP="00C7156D">
      <w:pPr>
        <w:jc w:val="center"/>
        <w:rPr>
          <w:b/>
          <w:sz w:val="28"/>
          <w:szCs w:val="28"/>
        </w:rPr>
      </w:pPr>
      <w:r w:rsidRPr="00287606">
        <w:rPr>
          <w:b/>
          <w:sz w:val="28"/>
          <w:szCs w:val="28"/>
        </w:rPr>
        <w:t>ПРОТОКОЛ</w:t>
      </w:r>
      <w:r w:rsidR="00C7156D" w:rsidRPr="00287606">
        <w:rPr>
          <w:b/>
          <w:sz w:val="28"/>
          <w:szCs w:val="28"/>
        </w:rPr>
        <w:t xml:space="preserve"> № </w:t>
      </w:r>
      <w:r w:rsidR="005E62C2">
        <w:rPr>
          <w:b/>
          <w:sz w:val="28"/>
          <w:szCs w:val="28"/>
        </w:rPr>
        <w:t>3</w:t>
      </w:r>
    </w:p>
    <w:p w:rsidR="00F80B72" w:rsidRPr="00F80B72" w:rsidRDefault="00F80B72" w:rsidP="00F80B72">
      <w:pPr>
        <w:jc w:val="center"/>
        <w:rPr>
          <w:b/>
          <w:sz w:val="28"/>
          <w:szCs w:val="28"/>
        </w:rPr>
      </w:pPr>
      <w:r w:rsidRPr="00F80B72">
        <w:rPr>
          <w:b/>
          <w:sz w:val="28"/>
          <w:szCs w:val="28"/>
        </w:rPr>
        <w:t>заседания рабочей группы по вопросам оказания имущественной поддержки субъектам малого и среднего предпринимательства в МО «Красногвардейский район» Республики Адыгея</w:t>
      </w:r>
    </w:p>
    <w:p w:rsidR="00DA1569" w:rsidRPr="006A06F0" w:rsidRDefault="00DA1569" w:rsidP="005B628E">
      <w:pPr>
        <w:jc w:val="center"/>
        <w:rPr>
          <w:b/>
          <w:sz w:val="28"/>
          <w:szCs w:val="28"/>
        </w:rPr>
      </w:pPr>
    </w:p>
    <w:p w:rsidR="005B628E" w:rsidRPr="006A06F0" w:rsidRDefault="00A57436" w:rsidP="005B628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E62C2">
        <w:rPr>
          <w:sz w:val="28"/>
          <w:szCs w:val="28"/>
        </w:rPr>
        <w:t>0</w:t>
      </w:r>
      <w:r w:rsidR="00A77708">
        <w:rPr>
          <w:sz w:val="28"/>
          <w:szCs w:val="28"/>
        </w:rPr>
        <w:t>4</w:t>
      </w:r>
      <w:r w:rsidR="00F80B72">
        <w:rPr>
          <w:sz w:val="28"/>
          <w:szCs w:val="28"/>
        </w:rPr>
        <w:t xml:space="preserve">» </w:t>
      </w:r>
      <w:r w:rsidR="005E62C2">
        <w:rPr>
          <w:sz w:val="28"/>
          <w:szCs w:val="28"/>
        </w:rPr>
        <w:t>июл</w:t>
      </w:r>
      <w:r w:rsidR="0049043C">
        <w:rPr>
          <w:sz w:val="28"/>
          <w:szCs w:val="28"/>
        </w:rPr>
        <w:t>я</w:t>
      </w:r>
      <w:r w:rsidR="005B628E" w:rsidRPr="006A06F0">
        <w:rPr>
          <w:sz w:val="28"/>
          <w:szCs w:val="28"/>
        </w:rPr>
        <w:t xml:space="preserve"> 20</w:t>
      </w:r>
      <w:r w:rsidR="009A5599">
        <w:rPr>
          <w:sz w:val="28"/>
          <w:szCs w:val="28"/>
        </w:rPr>
        <w:t>2</w:t>
      </w:r>
      <w:r w:rsidR="0049043C">
        <w:rPr>
          <w:sz w:val="28"/>
          <w:szCs w:val="28"/>
        </w:rPr>
        <w:t>3</w:t>
      </w:r>
      <w:r w:rsidR="005B628E" w:rsidRPr="006A06F0">
        <w:rPr>
          <w:sz w:val="28"/>
          <w:szCs w:val="28"/>
        </w:rPr>
        <w:t xml:space="preserve"> года</w:t>
      </w:r>
      <w:r w:rsidR="00F80B72">
        <w:rPr>
          <w:sz w:val="28"/>
          <w:szCs w:val="28"/>
        </w:rPr>
        <w:t xml:space="preserve">  </w:t>
      </w:r>
      <w:r w:rsidR="005E62C2">
        <w:rPr>
          <w:sz w:val="28"/>
          <w:szCs w:val="28"/>
        </w:rPr>
        <w:t xml:space="preserve">  </w:t>
      </w:r>
      <w:r w:rsidR="00F80B72">
        <w:rPr>
          <w:sz w:val="28"/>
          <w:szCs w:val="28"/>
        </w:rPr>
        <w:t xml:space="preserve">   </w:t>
      </w:r>
      <w:r w:rsidR="005B628E" w:rsidRPr="006A06F0">
        <w:rPr>
          <w:sz w:val="28"/>
          <w:szCs w:val="28"/>
        </w:rPr>
        <w:tab/>
      </w:r>
      <w:r w:rsidR="00F80B72">
        <w:rPr>
          <w:sz w:val="28"/>
          <w:szCs w:val="28"/>
        </w:rPr>
        <w:t xml:space="preserve">                                                          </w:t>
      </w:r>
      <w:r w:rsidR="005B628E" w:rsidRPr="006A06F0">
        <w:rPr>
          <w:sz w:val="28"/>
          <w:szCs w:val="28"/>
        </w:rPr>
        <w:t xml:space="preserve">с. </w:t>
      </w:r>
      <w:proofErr w:type="gramStart"/>
      <w:r w:rsidR="005B628E" w:rsidRPr="006A06F0">
        <w:rPr>
          <w:sz w:val="28"/>
          <w:szCs w:val="28"/>
        </w:rPr>
        <w:t>Красногвардейское</w:t>
      </w:r>
      <w:proofErr w:type="gramEnd"/>
      <w:r w:rsidR="005B628E" w:rsidRPr="006A06F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EC46F1" w:rsidRDefault="00EC46F1" w:rsidP="005B628E">
      <w:pPr>
        <w:rPr>
          <w:sz w:val="28"/>
          <w:szCs w:val="28"/>
        </w:rPr>
      </w:pPr>
    </w:p>
    <w:p w:rsidR="00DA1569" w:rsidRPr="006A06F0" w:rsidRDefault="00DA1569" w:rsidP="005B628E">
      <w:pPr>
        <w:rPr>
          <w:sz w:val="28"/>
          <w:szCs w:val="28"/>
        </w:rPr>
      </w:pPr>
    </w:p>
    <w:tbl>
      <w:tblPr>
        <w:tblStyle w:val="a8"/>
        <w:tblW w:w="102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8"/>
        <w:gridCol w:w="7433"/>
      </w:tblGrid>
      <w:tr w:rsidR="00EC46F1" w:rsidRPr="006A06F0" w:rsidTr="00EF3855">
        <w:trPr>
          <w:trHeight w:val="9023"/>
        </w:trPr>
        <w:tc>
          <w:tcPr>
            <w:tcW w:w="2791" w:type="dxa"/>
          </w:tcPr>
          <w:p w:rsidR="00EC46F1" w:rsidRPr="006A06F0" w:rsidRDefault="00EC46F1" w:rsidP="00EC46F1">
            <w:pPr>
              <w:rPr>
                <w:sz w:val="28"/>
                <w:szCs w:val="28"/>
              </w:rPr>
            </w:pPr>
            <w:r w:rsidRPr="006A06F0">
              <w:rPr>
                <w:sz w:val="28"/>
                <w:szCs w:val="28"/>
              </w:rPr>
              <w:t>Председательствовал:</w:t>
            </w:r>
          </w:p>
          <w:p w:rsidR="00EC46F1" w:rsidRPr="006A06F0" w:rsidRDefault="00EC46F1" w:rsidP="00EC46F1">
            <w:pPr>
              <w:rPr>
                <w:sz w:val="28"/>
                <w:szCs w:val="28"/>
              </w:rPr>
            </w:pPr>
          </w:p>
          <w:p w:rsidR="00EC46F1" w:rsidRPr="006A06F0" w:rsidRDefault="00EC46F1" w:rsidP="00EC46F1">
            <w:pPr>
              <w:rPr>
                <w:sz w:val="28"/>
                <w:szCs w:val="28"/>
              </w:rPr>
            </w:pPr>
          </w:p>
          <w:p w:rsidR="00144828" w:rsidRPr="006A06F0" w:rsidRDefault="00144828" w:rsidP="00EC46F1">
            <w:pPr>
              <w:rPr>
                <w:sz w:val="28"/>
                <w:szCs w:val="28"/>
              </w:rPr>
            </w:pPr>
          </w:p>
          <w:p w:rsidR="00A57436" w:rsidRDefault="00A57436" w:rsidP="00EC46F1">
            <w:pPr>
              <w:rPr>
                <w:sz w:val="28"/>
                <w:szCs w:val="28"/>
              </w:rPr>
            </w:pPr>
          </w:p>
          <w:p w:rsidR="00EC46F1" w:rsidRPr="006A06F0" w:rsidRDefault="00EC46F1" w:rsidP="00EC46F1">
            <w:pPr>
              <w:rPr>
                <w:sz w:val="28"/>
                <w:szCs w:val="28"/>
              </w:rPr>
            </w:pPr>
            <w:r w:rsidRPr="006A06F0">
              <w:rPr>
                <w:sz w:val="28"/>
                <w:szCs w:val="28"/>
              </w:rPr>
              <w:t>Заместитель председателя:</w:t>
            </w:r>
          </w:p>
          <w:p w:rsidR="00EC46F1" w:rsidRPr="006A06F0" w:rsidRDefault="00EC46F1" w:rsidP="005B628E">
            <w:pPr>
              <w:rPr>
                <w:sz w:val="28"/>
                <w:szCs w:val="28"/>
              </w:rPr>
            </w:pPr>
          </w:p>
          <w:p w:rsidR="00A57436" w:rsidRDefault="00A57436" w:rsidP="005B628E">
            <w:pPr>
              <w:rPr>
                <w:sz w:val="28"/>
                <w:szCs w:val="28"/>
              </w:rPr>
            </w:pPr>
          </w:p>
          <w:p w:rsidR="00144828" w:rsidRPr="006A06F0" w:rsidRDefault="00144828" w:rsidP="005B628E">
            <w:pPr>
              <w:rPr>
                <w:sz w:val="28"/>
                <w:szCs w:val="28"/>
              </w:rPr>
            </w:pPr>
            <w:r w:rsidRPr="006A06F0">
              <w:rPr>
                <w:sz w:val="28"/>
                <w:szCs w:val="28"/>
              </w:rPr>
              <w:t xml:space="preserve">Присутствовали </w:t>
            </w:r>
          </w:p>
          <w:p w:rsidR="00144828" w:rsidRPr="006A06F0" w:rsidRDefault="00144828" w:rsidP="005B628E">
            <w:pPr>
              <w:rPr>
                <w:sz w:val="28"/>
                <w:szCs w:val="28"/>
              </w:rPr>
            </w:pPr>
            <w:r w:rsidRPr="006A06F0">
              <w:rPr>
                <w:sz w:val="28"/>
                <w:szCs w:val="28"/>
              </w:rPr>
              <w:t xml:space="preserve">члены </w:t>
            </w:r>
            <w:r w:rsidR="00A304CE">
              <w:rPr>
                <w:sz w:val="28"/>
                <w:szCs w:val="28"/>
              </w:rPr>
              <w:t>рабочей группы</w:t>
            </w:r>
            <w:r w:rsidRPr="006A06F0">
              <w:rPr>
                <w:sz w:val="28"/>
                <w:szCs w:val="28"/>
              </w:rPr>
              <w:t>:</w:t>
            </w:r>
          </w:p>
          <w:p w:rsidR="00144828" w:rsidRPr="006A06F0" w:rsidRDefault="00144828" w:rsidP="005B628E">
            <w:pPr>
              <w:rPr>
                <w:sz w:val="28"/>
                <w:szCs w:val="28"/>
              </w:rPr>
            </w:pPr>
          </w:p>
          <w:p w:rsidR="00144828" w:rsidRPr="006A06F0" w:rsidRDefault="00144828" w:rsidP="005B628E">
            <w:pPr>
              <w:rPr>
                <w:sz w:val="28"/>
                <w:szCs w:val="28"/>
              </w:rPr>
            </w:pPr>
          </w:p>
          <w:p w:rsidR="006730AF" w:rsidRPr="00F85501" w:rsidRDefault="006730AF" w:rsidP="00A304CE">
            <w:pPr>
              <w:rPr>
                <w:sz w:val="28"/>
                <w:szCs w:val="28"/>
              </w:rPr>
            </w:pPr>
          </w:p>
          <w:p w:rsidR="006730AF" w:rsidRPr="00F85501" w:rsidRDefault="006730AF" w:rsidP="00A304CE">
            <w:pPr>
              <w:rPr>
                <w:sz w:val="28"/>
                <w:szCs w:val="28"/>
              </w:rPr>
            </w:pPr>
          </w:p>
          <w:p w:rsidR="006730AF" w:rsidRPr="00F85501" w:rsidRDefault="006730AF" w:rsidP="00A304CE">
            <w:pPr>
              <w:rPr>
                <w:sz w:val="28"/>
                <w:szCs w:val="28"/>
              </w:rPr>
            </w:pPr>
          </w:p>
          <w:p w:rsidR="006730AF" w:rsidRPr="00F85501" w:rsidRDefault="006730AF" w:rsidP="00A304CE">
            <w:pPr>
              <w:rPr>
                <w:sz w:val="28"/>
                <w:szCs w:val="28"/>
              </w:rPr>
            </w:pPr>
          </w:p>
          <w:p w:rsidR="00C81AD7" w:rsidRDefault="00C81AD7" w:rsidP="00A304CE">
            <w:pPr>
              <w:rPr>
                <w:sz w:val="28"/>
                <w:szCs w:val="28"/>
              </w:rPr>
            </w:pPr>
          </w:p>
          <w:p w:rsidR="00C81AD7" w:rsidRPr="00C81AD7" w:rsidRDefault="00C81AD7" w:rsidP="00C81AD7">
            <w:pPr>
              <w:rPr>
                <w:sz w:val="28"/>
                <w:szCs w:val="28"/>
              </w:rPr>
            </w:pPr>
          </w:p>
          <w:p w:rsidR="00C81AD7" w:rsidRPr="00C81AD7" w:rsidRDefault="00C81AD7" w:rsidP="00C81AD7">
            <w:pPr>
              <w:rPr>
                <w:sz w:val="28"/>
                <w:szCs w:val="28"/>
              </w:rPr>
            </w:pPr>
          </w:p>
          <w:p w:rsidR="00C81AD7" w:rsidRPr="00C81AD7" w:rsidRDefault="00C81AD7" w:rsidP="00C81AD7">
            <w:pPr>
              <w:rPr>
                <w:sz w:val="28"/>
                <w:szCs w:val="28"/>
              </w:rPr>
            </w:pPr>
          </w:p>
          <w:p w:rsidR="00C81AD7" w:rsidRPr="00C81AD7" w:rsidRDefault="00C81AD7" w:rsidP="00C81AD7">
            <w:pPr>
              <w:rPr>
                <w:sz w:val="28"/>
                <w:szCs w:val="28"/>
              </w:rPr>
            </w:pPr>
          </w:p>
          <w:p w:rsidR="00C81AD7" w:rsidRPr="00C81AD7" w:rsidRDefault="00C81AD7" w:rsidP="00C81AD7">
            <w:pPr>
              <w:rPr>
                <w:sz w:val="28"/>
                <w:szCs w:val="28"/>
              </w:rPr>
            </w:pPr>
          </w:p>
          <w:p w:rsidR="00C81AD7" w:rsidRPr="00C81AD7" w:rsidRDefault="00C81AD7" w:rsidP="00C81AD7">
            <w:pPr>
              <w:rPr>
                <w:sz w:val="28"/>
                <w:szCs w:val="28"/>
              </w:rPr>
            </w:pPr>
          </w:p>
          <w:p w:rsidR="00C81AD7" w:rsidRDefault="00C81AD7" w:rsidP="00C81AD7">
            <w:pPr>
              <w:rPr>
                <w:sz w:val="28"/>
                <w:szCs w:val="28"/>
              </w:rPr>
            </w:pPr>
          </w:p>
          <w:p w:rsidR="00DA1569" w:rsidRDefault="00DA1569" w:rsidP="00C81AD7">
            <w:pPr>
              <w:jc w:val="right"/>
              <w:rPr>
                <w:sz w:val="28"/>
                <w:szCs w:val="28"/>
              </w:rPr>
            </w:pPr>
          </w:p>
          <w:p w:rsidR="00144828" w:rsidRPr="00C81AD7" w:rsidRDefault="00C81AD7" w:rsidP="00C81A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рабочей группы</w:t>
            </w:r>
            <w:r w:rsidRPr="006A06F0">
              <w:rPr>
                <w:sz w:val="28"/>
                <w:szCs w:val="28"/>
              </w:rPr>
              <w:t>:</w:t>
            </w:r>
          </w:p>
        </w:tc>
        <w:tc>
          <w:tcPr>
            <w:tcW w:w="7490" w:type="dxa"/>
          </w:tcPr>
          <w:p w:rsidR="00F80B72" w:rsidRDefault="00F80B72" w:rsidP="00A36181">
            <w:pPr>
              <w:ind w:left="-121"/>
              <w:jc w:val="both"/>
              <w:rPr>
                <w:sz w:val="28"/>
                <w:szCs w:val="28"/>
              </w:rPr>
            </w:pPr>
            <w:r w:rsidRPr="00F80B72">
              <w:rPr>
                <w:sz w:val="28"/>
                <w:szCs w:val="28"/>
              </w:rPr>
              <w:t>Заместитель главы администрации МО «Красногвардейский район» по вопросам экономической политики и сельского хозяйства - Баронов А.А</w:t>
            </w:r>
            <w:r>
              <w:rPr>
                <w:sz w:val="28"/>
                <w:szCs w:val="28"/>
              </w:rPr>
              <w:t>.</w:t>
            </w:r>
          </w:p>
          <w:p w:rsidR="00144828" w:rsidRPr="006A06F0" w:rsidRDefault="00F80B72" w:rsidP="00213442">
            <w:pPr>
              <w:jc w:val="both"/>
              <w:rPr>
                <w:sz w:val="28"/>
                <w:szCs w:val="28"/>
              </w:rPr>
            </w:pPr>
            <w:r w:rsidRPr="006A06F0">
              <w:rPr>
                <w:sz w:val="28"/>
                <w:szCs w:val="28"/>
              </w:rPr>
              <w:t xml:space="preserve"> </w:t>
            </w:r>
          </w:p>
          <w:p w:rsidR="00F80B72" w:rsidRPr="00F80B72" w:rsidRDefault="00F80B72" w:rsidP="00F80B72">
            <w:pPr>
              <w:jc w:val="both"/>
              <w:rPr>
                <w:sz w:val="28"/>
                <w:szCs w:val="28"/>
              </w:rPr>
            </w:pPr>
            <w:r w:rsidRPr="00F80B72">
              <w:rPr>
                <w:sz w:val="28"/>
                <w:szCs w:val="28"/>
              </w:rPr>
              <w:t xml:space="preserve">Начальник отдела земельно-имущественных отношений администрации МО «Красногвардейский район» - </w:t>
            </w:r>
            <w:proofErr w:type="spellStart"/>
            <w:r w:rsidRPr="00F80B72">
              <w:rPr>
                <w:sz w:val="28"/>
                <w:szCs w:val="28"/>
              </w:rPr>
              <w:t>Тхакушинов</w:t>
            </w:r>
            <w:proofErr w:type="spellEnd"/>
            <w:r w:rsidRPr="00F80B72">
              <w:rPr>
                <w:sz w:val="28"/>
                <w:szCs w:val="28"/>
              </w:rPr>
              <w:t xml:space="preserve"> А.И.</w:t>
            </w:r>
          </w:p>
          <w:p w:rsidR="00144828" w:rsidRDefault="00144828" w:rsidP="00EC46F1">
            <w:pPr>
              <w:rPr>
                <w:sz w:val="28"/>
                <w:szCs w:val="28"/>
              </w:rPr>
            </w:pPr>
          </w:p>
          <w:p w:rsidR="006C69CD" w:rsidRDefault="006C69CD" w:rsidP="00144828">
            <w:pPr>
              <w:jc w:val="both"/>
              <w:rPr>
                <w:sz w:val="28"/>
                <w:szCs w:val="28"/>
              </w:rPr>
            </w:pPr>
            <w:r w:rsidRPr="00F80B72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экономического развития и торговли</w:t>
            </w:r>
            <w:r w:rsidRPr="00F80B72">
              <w:rPr>
                <w:sz w:val="28"/>
                <w:szCs w:val="28"/>
              </w:rPr>
              <w:t xml:space="preserve"> администрации МО «Красногвардейский район» - </w:t>
            </w:r>
            <w:proofErr w:type="spellStart"/>
            <w:r w:rsidR="00F80B72">
              <w:rPr>
                <w:sz w:val="28"/>
                <w:szCs w:val="28"/>
              </w:rPr>
              <w:t>Хуратов</w:t>
            </w:r>
            <w:proofErr w:type="spellEnd"/>
            <w:r w:rsidR="00A304CE">
              <w:rPr>
                <w:sz w:val="28"/>
                <w:szCs w:val="28"/>
              </w:rPr>
              <w:t xml:space="preserve"> Р.Н.</w:t>
            </w:r>
            <w:r w:rsidR="006730AF" w:rsidRPr="006730AF">
              <w:rPr>
                <w:sz w:val="28"/>
                <w:szCs w:val="28"/>
              </w:rPr>
              <w:t>;</w:t>
            </w:r>
            <w:r w:rsidR="00144828" w:rsidRPr="006A06F0">
              <w:rPr>
                <w:sz w:val="28"/>
                <w:szCs w:val="28"/>
              </w:rPr>
              <w:t xml:space="preserve">  </w:t>
            </w:r>
          </w:p>
          <w:p w:rsidR="006C69CD" w:rsidRPr="006730AF" w:rsidRDefault="00C81AD7" w:rsidP="00144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6C69CD">
              <w:rPr>
                <w:sz w:val="28"/>
                <w:szCs w:val="28"/>
              </w:rPr>
              <w:t xml:space="preserve"> правового отдела </w:t>
            </w:r>
            <w:r w:rsidR="006C69CD" w:rsidRPr="00F80B72">
              <w:rPr>
                <w:sz w:val="28"/>
                <w:szCs w:val="28"/>
              </w:rPr>
              <w:t>администрации МО «Красногвардейский район»</w:t>
            </w:r>
            <w:r w:rsidR="006C69CD"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Агаркова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  <w:r w:rsidR="006730AF" w:rsidRPr="006730AF">
              <w:rPr>
                <w:sz w:val="28"/>
                <w:szCs w:val="28"/>
              </w:rPr>
              <w:t>;</w:t>
            </w:r>
          </w:p>
          <w:p w:rsidR="00EC46F1" w:rsidRPr="006A06F0" w:rsidRDefault="00C81AD7" w:rsidP="00144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МО «Красногвардейское сельское поселение» - </w:t>
            </w:r>
            <w:proofErr w:type="spellStart"/>
            <w:r>
              <w:rPr>
                <w:sz w:val="28"/>
                <w:szCs w:val="28"/>
              </w:rPr>
              <w:t>Гавриш</w:t>
            </w:r>
            <w:proofErr w:type="spellEnd"/>
            <w:r>
              <w:rPr>
                <w:sz w:val="28"/>
                <w:szCs w:val="28"/>
              </w:rPr>
              <w:t xml:space="preserve"> Д.В.;</w:t>
            </w:r>
          </w:p>
          <w:p w:rsidR="00C81AD7" w:rsidRPr="006A06F0" w:rsidRDefault="00C81AD7" w:rsidP="00C81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</w:t>
            </w:r>
            <w:proofErr w:type="spellStart"/>
            <w:r>
              <w:rPr>
                <w:sz w:val="28"/>
                <w:szCs w:val="28"/>
              </w:rPr>
              <w:t>Хатукайское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- </w:t>
            </w:r>
            <w:r w:rsidR="0014236C">
              <w:rPr>
                <w:sz w:val="28"/>
                <w:szCs w:val="28"/>
              </w:rPr>
              <w:t>Жуков</w:t>
            </w:r>
            <w:r>
              <w:rPr>
                <w:sz w:val="28"/>
                <w:szCs w:val="28"/>
              </w:rPr>
              <w:t xml:space="preserve"> </w:t>
            </w:r>
            <w:r w:rsidR="0014236C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.А.;</w:t>
            </w:r>
          </w:p>
          <w:p w:rsidR="00C81AD7" w:rsidRPr="006A06F0" w:rsidRDefault="00C81AD7" w:rsidP="00C81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</w:t>
            </w:r>
            <w:proofErr w:type="spellStart"/>
            <w:r>
              <w:rPr>
                <w:sz w:val="28"/>
                <w:szCs w:val="28"/>
              </w:rPr>
              <w:t>Уляпское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- </w:t>
            </w:r>
            <w:proofErr w:type="spellStart"/>
            <w:r>
              <w:rPr>
                <w:sz w:val="28"/>
                <w:szCs w:val="28"/>
              </w:rPr>
              <w:t>Куфанов</w:t>
            </w:r>
            <w:proofErr w:type="spellEnd"/>
            <w:r>
              <w:rPr>
                <w:sz w:val="28"/>
                <w:szCs w:val="28"/>
              </w:rPr>
              <w:t xml:space="preserve"> А.М.;</w:t>
            </w:r>
          </w:p>
          <w:p w:rsidR="00C81AD7" w:rsidRPr="006A06F0" w:rsidRDefault="000A553C" w:rsidP="00C81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81AD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81AD7">
              <w:rPr>
                <w:sz w:val="28"/>
                <w:szCs w:val="28"/>
              </w:rPr>
              <w:t xml:space="preserve"> МО «</w:t>
            </w:r>
            <w:proofErr w:type="spellStart"/>
            <w:r w:rsidR="00C81AD7">
              <w:rPr>
                <w:sz w:val="28"/>
                <w:szCs w:val="28"/>
              </w:rPr>
              <w:t>Белосельское</w:t>
            </w:r>
            <w:proofErr w:type="spellEnd"/>
            <w:r w:rsidR="00C81AD7">
              <w:rPr>
                <w:sz w:val="28"/>
                <w:szCs w:val="28"/>
              </w:rPr>
              <w:t xml:space="preserve"> сельское поселение» - </w:t>
            </w:r>
            <w:r>
              <w:rPr>
                <w:sz w:val="28"/>
                <w:szCs w:val="28"/>
              </w:rPr>
              <w:t>Колесников</w:t>
            </w:r>
            <w:r w:rsidR="00C81A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="00C81A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Э</w:t>
            </w:r>
            <w:r w:rsidR="00C81AD7">
              <w:rPr>
                <w:sz w:val="28"/>
                <w:szCs w:val="28"/>
              </w:rPr>
              <w:t>.;</w:t>
            </w:r>
          </w:p>
          <w:p w:rsidR="00C81AD7" w:rsidRPr="006A06F0" w:rsidRDefault="00C81AD7" w:rsidP="00C81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МО «Садовское сельское поселение» - </w:t>
            </w:r>
            <w:proofErr w:type="spellStart"/>
            <w:r>
              <w:rPr>
                <w:sz w:val="28"/>
                <w:szCs w:val="28"/>
              </w:rPr>
              <w:t>Камышан</w:t>
            </w:r>
            <w:proofErr w:type="spellEnd"/>
            <w:r>
              <w:rPr>
                <w:sz w:val="28"/>
                <w:szCs w:val="28"/>
              </w:rPr>
              <w:t xml:space="preserve"> С.Н.;</w:t>
            </w:r>
          </w:p>
          <w:p w:rsidR="00C81AD7" w:rsidRPr="006A06F0" w:rsidRDefault="00C81AD7" w:rsidP="00C81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</w:t>
            </w:r>
            <w:proofErr w:type="spellStart"/>
            <w:r>
              <w:rPr>
                <w:sz w:val="28"/>
                <w:szCs w:val="28"/>
              </w:rPr>
              <w:t>Большесидоровское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- </w:t>
            </w:r>
            <w:proofErr w:type="spellStart"/>
            <w:r>
              <w:rPr>
                <w:sz w:val="28"/>
                <w:szCs w:val="28"/>
              </w:rPr>
              <w:t>Цеев</w:t>
            </w:r>
            <w:proofErr w:type="spellEnd"/>
            <w:r>
              <w:rPr>
                <w:sz w:val="28"/>
                <w:szCs w:val="28"/>
              </w:rPr>
              <w:t xml:space="preserve"> Р.А.;</w:t>
            </w:r>
          </w:p>
          <w:p w:rsidR="00C81AD7" w:rsidRPr="006A06F0" w:rsidRDefault="00C81AD7" w:rsidP="00C81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</w:t>
            </w:r>
            <w:proofErr w:type="spellStart"/>
            <w:r>
              <w:rPr>
                <w:sz w:val="28"/>
                <w:szCs w:val="28"/>
              </w:rPr>
              <w:t>Еленовское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- </w:t>
            </w:r>
            <w:proofErr w:type="spellStart"/>
            <w:r>
              <w:rPr>
                <w:sz w:val="28"/>
                <w:szCs w:val="28"/>
              </w:rPr>
              <w:t>Клинова</w:t>
            </w:r>
            <w:proofErr w:type="spellEnd"/>
            <w:r>
              <w:rPr>
                <w:sz w:val="28"/>
                <w:szCs w:val="28"/>
              </w:rPr>
              <w:t xml:space="preserve"> Е.А.;</w:t>
            </w:r>
          </w:p>
          <w:p w:rsidR="00213442" w:rsidRPr="00365F29" w:rsidRDefault="00213442" w:rsidP="00EC46F1">
            <w:pPr>
              <w:rPr>
                <w:sz w:val="28"/>
                <w:szCs w:val="28"/>
              </w:rPr>
            </w:pPr>
          </w:p>
          <w:p w:rsidR="00144828" w:rsidRPr="00F80B72" w:rsidRDefault="00F80B72" w:rsidP="00F80B72">
            <w:pPr>
              <w:rPr>
                <w:sz w:val="28"/>
                <w:szCs w:val="28"/>
              </w:rPr>
            </w:pPr>
            <w:r w:rsidRPr="00F80B72">
              <w:rPr>
                <w:sz w:val="28"/>
                <w:szCs w:val="28"/>
              </w:rPr>
              <w:t>главный специалист отдела экономического развития и торговли администрации МО «Красногвардейский район» - Алифиренко Д.В.</w:t>
            </w:r>
          </w:p>
        </w:tc>
      </w:tr>
    </w:tbl>
    <w:p w:rsidR="00A57436" w:rsidRPr="006A06F0" w:rsidRDefault="00A57436" w:rsidP="006A06F0">
      <w:pPr>
        <w:tabs>
          <w:tab w:val="left" w:pos="709"/>
        </w:tabs>
        <w:jc w:val="both"/>
        <w:rPr>
          <w:sz w:val="28"/>
          <w:szCs w:val="28"/>
        </w:rPr>
      </w:pPr>
    </w:p>
    <w:p w:rsidR="006F7F8B" w:rsidRDefault="006F7F8B" w:rsidP="009032AB">
      <w:pPr>
        <w:pStyle w:val="a5"/>
        <w:ind w:firstLine="709"/>
        <w:rPr>
          <w:color w:val="000000"/>
          <w:spacing w:val="1"/>
          <w:sz w:val="28"/>
          <w:szCs w:val="28"/>
        </w:rPr>
      </w:pPr>
      <w:bookmarkStart w:id="0" w:name="_GoBack"/>
      <w:bookmarkEnd w:id="0"/>
    </w:p>
    <w:p w:rsidR="006F7F8B" w:rsidRPr="00E828AC" w:rsidRDefault="006F7F8B" w:rsidP="006F7F8B">
      <w:pPr>
        <w:pBdr>
          <w:bottom w:val="single" w:sz="4" w:space="1" w:color="auto"/>
        </w:pBd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pacing w:val="1"/>
          <w:sz w:val="28"/>
          <w:szCs w:val="28"/>
          <w:lang w:val="en-US"/>
        </w:rPr>
        <w:t>I</w:t>
      </w:r>
      <w:r w:rsidRPr="00E828AC">
        <w:rPr>
          <w:b/>
          <w:color w:val="000000"/>
          <w:spacing w:val="1"/>
          <w:sz w:val="28"/>
          <w:szCs w:val="28"/>
        </w:rPr>
        <w:t>. О</w:t>
      </w:r>
      <w:r>
        <w:rPr>
          <w:b/>
          <w:color w:val="000000"/>
          <w:spacing w:val="1"/>
          <w:sz w:val="28"/>
          <w:szCs w:val="28"/>
        </w:rPr>
        <w:t>б</w:t>
      </w:r>
      <w:r w:rsidRPr="00E828AC">
        <w:rPr>
          <w:b/>
          <w:color w:val="000000"/>
          <w:spacing w:val="1"/>
          <w:sz w:val="28"/>
          <w:szCs w:val="28"/>
        </w:rPr>
        <w:t xml:space="preserve"> </w:t>
      </w:r>
      <w:r>
        <w:rPr>
          <w:b/>
          <w:color w:val="000000"/>
          <w:spacing w:val="1"/>
          <w:sz w:val="28"/>
          <w:szCs w:val="28"/>
        </w:rPr>
        <w:t>увеличении</w:t>
      </w:r>
      <w:r w:rsidRPr="00E828AC">
        <w:rPr>
          <w:b/>
          <w:color w:val="000000"/>
          <w:spacing w:val="1"/>
          <w:sz w:val="28"/>
          <w:szCs w:val="28"/>
        </w:rPr>
        <w:t xml:space="preserve"> в 202</w:t>
      </w:r>
      <w:r>
        <w:rPr>
          <w:b/>
          <w:color w:val="000000"/>
          <w:spacing w:val="1"/>
          <w:sz w:val="28"/>
          <w:szCs w:val="28"/>
        </w:rPr>
        <w:t>3</w:t>
      </w:r>
      <w:r w:rsidRPr="00E828AC">
        <w:rPr>
          <w:b/>
          <w:color w:val="000000"/>
          <w:spacing w:val="1"/>
          <w:sz w:val="28"/>
          <w:szCs w:val="28"/>
        </w:rPr>
        <w:t xml:space="preserve"> году </w:t>
      </w:r>
      <w:r>
        <w:rPr>
          <w:b/>
          <w:color w:val="000000"/>
          <w:spacing w:val="1"/>
          <w:sz w:val="28"/>
          <w:szCs w:val="28"/>
        </w:rPr>
        <w:t>на 10% количества объектов</w:t>
      </w:r>
      <w:r w:rsidRPr="00E828AC">
        <w:rPr>
          <w:b/>
          <w:color w:val="000000"/>
          <w:spacing w:val="1"/>
          <w:sz w:val="28"/>
          <w:szCs w:val="28"/>
        </w:rPr>
        <w:t xml:space="preserve">  муниципального имущества</w:t>
      </w:r>
      <w:r>
        <w:rPr>
          <w:b/>
          <w:color w:val="000000"/>
          <w:spacing w:val="1"/>
          <w:sz w:val="28"/>
          <w:szCs w:val="28"/>
        </w:rPr>
        <w:t>,</w:t>
      </w:r>
      <w:r w:rsidRPr="00E828AC">
        <w:rPr>
          <w:b/>
          <w:color w:val="000000"/>
          <w:spacing w:val="1"/>
          <w:sz w:val="28"/>
          <w:szCs w:val="28"/>
        </w:rPr>
        <w:t xml:space="preserve"> включенн</w:t>
      </w:r>
      <w:r>
        <w:rPr>
          <w:b/>
          <w:color w:val="000000"/>
          <w:spacing w:val="1"/>
          <w:sz w:val="28"/>
          <w:szCs w:val="28"/>
        </w:rPr>
        <w:t>ого</w:t>
      </w:r>
      <w:r w:rsidRPr="00E828AC">
        <w:rPr>
          <w:b/>
          <w:color w:val="000000"/>
          <w:spacing w:val="1"/>
          <w:sz w:val="28"/>
          <w:szCs w:val="28"/>
        </w:rPr>
        <w:t xml:space="preserve"> в перечни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E828AC">
        <w:rPr>
          <w:b/>
          <w:color w:val="000000"/>
          <w:spacing w:val="1"/>
          <w:sz w:val="28"/>
          <w:szCs w:val="28"/>
        </w:rPr>
        <w:lastRenderedPageBreak/>
        <w:t>предпринимательства и физическим лицам, применяющим специальный налоговый режим «Налог на профессиональный доход».</w:t>
      </w:r>
    </w:p>
    <w:p w:rsidR="006F7F8B" w:rsidRPr="005D5F1E" w:rsidRDefault="006F7F8B" w:rsidP="006F7F8B">
      <w:pPr>
        <w:ind w:firstLine="708"/>
        <w:jc w:val="center"/>
        <w:rPr>
          <w:b/>
          <w:sz w:val="28"/>
          <w:szCs w:val="28"/>
        </w:rPr>
      </w:pPr>
      <w:r w:rsidRPr="005D5F1E">
        <w:rPr>
          <w:b/>
          <w:sz w:val="28"/>
          <w:szCs w:val="28"/>
        </w:rPr>
        <w:t>(А.А. Баронов)</w:t>
      </w:r>
    </w:p>
    <w:p w:rsidR="006F7F8B" w:rsidRDefault="006F7F8B" w:rsidP="006F7F8B">
      <w:pPr>
        <w:ind w:firstLine="708"/>
        <w:jc w:val="center"/>
        <w:rPr>
          <w:sz w:val="28"/>
          <w:szCs w:val="28"/>
        </w:rPr>
      </w:pPr>
    </w:p>
    <w:p w:rsidR="000A553C" w:rsidRDefault="006A746A" w:rsidP="006F7F8B">
      <w:pPr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>О</w:t>
      </w:r>
      <w:r w:rsidR="006F7F8B" w:rsidRPr="0014236C">
        <w:rPr>
          <w:color w:val="000000"/>
          <w:spacing w:val="1"/>
          <w:sz w:val="28"/>
          <w:szCs w:val="28"/>
        </w:rPr>
        <w:t>тделу земельно-имущественных отношений администрации МО «Красногвардейский район» провести анализ муниципального имущ</w:t>
      </w:r>
      <w:r w:rsidR="000A553C">
        <w:rPr>
          <w:color w:val="000000"/>
          <w:spacing w:val="1"/>
          <w:sz w:val="28"/>
          <w:szCs w:val="28"/>
        </w:rPr>
        <w:t>ества с целью дополнения перечня</w:t>
      </w:r>
      <w:r w:rsidR="006F7F8B" w:rsidRPr="0014236C">
        <w:rPr>
          <w:color w:val="000000"/>
          <w:spacing w:val="1"/>
          <w:sz w:val="28"/>
          <w:szCs w:val="28"/>
        </w:rPr>
        <w:t xml:space="preserve">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</w:t>
      </w:r>
      <w:r w:rsidR="006F7F8B">
        <w:rPr>
          <w:color w:val="000000"/>
          <w:spacing w:val="1"/>
          <w:sz w:val="28"/>
          <w:szCs w:val="28"/>
        </w:rPr>
        <w:t xml:space="preserve">», имуществом </w:t>
      </w:r>
      <w:r w:rsidR="006F7F8B" w:rsidRPr="00427637">
        <w:rPr>
          <w:sz w:val="28"/>
          <w:szCs w:val="28"/>
          <w:lang w:eastAsia="ar-SA"/>
        </w:rPr>
        <w:t>потенциально пригодн</w:t>
      </w:r>
      <w:r w:rsidR="006F7F8B">
        <w:rPr>
          <w:sz w:val="28"/>
          <w:szCs w:val="28"/>
          <w:lang w:eastAsia="ar-SA"/>
        </w:rPr>
        <w:t>ым</w:t>
      </w:r>
      <w:r w:rsidR="006F7F8B" w:rsidRPr="00427637">
        <w:rPr>
          <w:sz w:val="28"/>
          <w:szCs w:val="28"/>
          <w:lang w:eastAsia="ar-SA"/>
        </w:rPr>
        <w:t xml:space="preserve"> для включения в перечень муниципального</w:t>
      </w:r>
      <w:proofErr w:type="gramEnd"/>
      <w:r w:rsidR="006F7F8B" w:rsidRPr="00427637">
        <w:rPr>
          <w:sz w:val="28"/>
          <w:szCs w:val="28"/>
          <w:lang w:eastAsia="ar-SA"/>
        </w:rPr>
        <w:t xml:space="preserve"> имущества </w:t>
      </w:r>
      <w:r w:rsidR="006F7F8B">
        <w:rPr>
          <w:sz w:val="28"/>
          <w:szCs w:val="28"/>
          <w:lang w:eastAsia="ar-SA"/>
        </w:rPr>
        <w:t>и</w:t>
      </w:r>
      <w:r w:rsidR="006F7F8B" w:rsidRPr="00427637">
        <w:rPr>
          <w:sz w:val="28"/>
          <w:szCs w:val="28"/>
          <w:lang w:eastAsia="ar-SA"/>
        </w:rPr>
        <w:t xml:space="preserve"> </w:t>
      </w:r>
      <w:r w:rsidR="006F7F8B" w:rsidRPr="0014236C">
        <w:rPr>
          <w:color w:val="000000"/>
          <w:spacing w:val="1"/>
          <w:sz w:val="28"/>
          <w:szCs w:val="28"/>
        </w:rPr>
        <w:t>передачи во владение и (или) в пользование.</w:t>
      </w:r>
      <w:r w:rsidR="006F7F8B" w:rsidRPr="006A667F">
        <w:rPr>
          <w:sz w:val="28"/>
          <w:szCs w:val="28"/>
        </w:rPr>
        <w:t xml:space="preserve"> </w:t>
      </w:r>
    </w:p>
    <w:p w:rsidR="006F7F8B" w:rsidRPr="0014236C" w:rsidRDefault="006F7F8B" w:rsidP="006F7F8B">
      <w:pPr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Информацию о проделанной работе направить в отдел экономического развития и торговли </w:t>
      </w:r>
      <w:r w:rsidRPr="0014236C">
        <w:rPr>
          <w:color w:val="000000"/>
          <w:spacing w:val="1"/>
          <w:sz w:val="28"/>
          <w:szCs w:val="28"/>
        </w:rPr>
        <w:t>администрации МО «Красногвардейский район»</w:t>
      </w:r>
      <w:r>
        <w:rPr>
          <w:sz w:val="28"/>
          <w:szCs w:val="28"/>
        </w:rPr>
        <w:t>.</w:t>
      </w:r>
    </w:p>
    <w:p w:rsidR="006F7F8B" w:rsidRPr="00473C11" w:rsidRDefault="006F7F8B" w:rsidP="006F7F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73C11">
        <w:rPr>
          <w:bCs/>
          <w:color w:val="000000"/>
          <w:sz w:val="28"/>
          <w:szCs w:val="28"/>
        </w:rPr>
        <w:t>Срок:</w:t>
      </w:r>
      <w:r>
        <w:rPr>
          <w:bCs/>
          <w:color w:val="000000"/>
          <w:sz w:val="28"/>
          <w:szCs w:val="28"/>
        </w:rPr>
        <w:t xml:space="preserve"> до </w:t>
      </w:r>
      <w:r w:rsidR="001401C2" w:rsidRPr="00113995">
        <w:rPr>
          <w:bCs/>
          <w:color w:val="000000"/>
          <w:sz w:val="28"/>
          <w:szCs w:val="28"/>
        </w:rPr>
        <w:t>28</w:t>
      </w:r>
      <w:r>
        <w:rPr>
          <w:bCs/>
          <w:color w:val="000000"/>
          <w:sz w:val="28"/>
          <w:szCs w:val="28"/>
        </w:rPr>
        <w:t xml:space="preserve"> </w:t>
      </w:r>
      <w:r w:rsidR="000A553C">
        <w:rPr>
          <w:bCs/>
          <w:color w:val="000000"/>
          <w:sz w:val="28"/>
          <w:szCs w:val="28"/>
        </w:rPr>
        <w:t>июля</w:t>
      </w:r>
      <w:r>
        <w:rPr>
          <w:bCs/>
          <w:color w:val="000000"/>
          <w:sz w:val="28"/>
          <w:szCs w:val="28"/>
        </w:rPr>
        <w:t xml:space="preserve"> 2023</w:t>
      </w:r>
      <w:r w:rsidRPr="00473C11">
        <w:rPr>
          <w:bCs/>
          <w:color w:val="000000"/>
          <w:sz w:val="28"/>
          <w:szCs w:val="28"/>
        </w:rPr>
        <w:t xml:space="preserve"> года.</w:t>
      </w:r>
    </w:p>
    <w:p w:rsidR="006F7F8B" w:rsidRDefault="006F7F8B" w:rsidP="009032AB">
      <w:pPr>
        <w:pStyle w:val="a5"/>
        <w:ind w:firstLine="709"/>
        <w:rPr>
          <w:color w:val="000000"/>
          <w:spacing w:val="1"/>
          <w:sz w:val="28"/>
          <w:szCs w:val="28"/>
        </w:rPr>
      </w:pPr>
    </w:p>
    <w:p w:rsidR="009032AB" w:rsidRPr="007D538C" w:rsidRDefault="009032AB" w:rsidP="006A06F0">
      <w:pPr>
        <w:jc w:val="both"/>
        <w:rPr>
          <w:sz w:val="28"/>
          <w:szCs w:val="28"/>
        </w:rPr>
      </w:pPr>
    </w:p>
    <w:p w:rsidR="006030CA" w:rsidRPr="007D538C" w:rsidRDefault="00A304CE" w:rsidP="006A06F0">
      <w:pPr>
        <w:jc w:val="both"/>
        <w:rPr>
          <w:sz w:val="28"/>
          <w:szCs w:val="28"/>
        </w:rPr>
      </w:pPr>
      <w:r w:rsidRPr="007D538C">
        <w:rPr>
          <w:sz w:val="28"/>
          <w:szCs w:val="28"/>
        </w:rPr>
        <w:t>П</w:t>
      </w:r>
      <w:r w:rsidR="006A06F0" w:rsidRPr="007D538C">
        <w:rPr>
          <w:sz w:val="28"/>
          <w:szCs w:val="28"/>
        </w:rPr>
        <w:t xml:space="preserve">редседатель </w:t>
      </w:r>
      <w:r w:rsidR="006030CA" w:rsidRPr="007D538C">
        <w:rPr>
          <w:sz w:val="28"/>
          <w:szCs w:val="28"/>
        </w:rPr>
        <w:t xml:space="preserve">рабочей группы </w:t>
      </w:r>
    </w:p>
    <w:p w:rsidR="006030CA" w:rsidRPr="007D538C" w:rsidRDefault="006030CA" w:rsidP="006A06F0">
      <w:pPr>
        <w:jc w:val="both"/>
        <w:rPr>
          <w:sz w:val="28"/>
          <w:szCs w:val="28"/>
        </w:rPr>
      </w:pPr>
      <w:r w:rsidRPr="007D538C">
        <w:rPr>
          <w:sz w:val="28"/>
          <w:szCs w:val="28"/>
        </w:rPr>
        <w:t xml:space="preserve">по вопросам оказания </w:t>
      </w:r>
      <w:proofErr w:type="gramStart"/>
      <w:r w:rsidRPr="007D538C">
        <w:rPr>
          <w:sz w:val="28"/>
          <w:szCs w:val="28"/>
        </w:rPr>
        <w:t>имущественной</w:t>
      </w:r>
      <w:proofErr w:type="gramEnd"/>
      <w:r w:rsidRPr="007D538C">
        <w:rPr>
          <w:sz w:val="28"/>
          <w:szCs w:val="28"/>
        </w:rPr>
        <w:t xml:space="preserve"> </w:t>
      </w:r>
    </w:p>
    <w:p w:rsidR="006030CA" w:rsidRPr="007D538C" w:rsidRDefault="006030CA" w:rsidP="006A06F0">
      <w:pPr>
        <w:jc w:val="both"/>
        <w:rPr>
          <w:sz w:val="28"/>
          <w:szCs w:val="28"/>
        </w:rPr>
      </w:pPr>
      <w:r w:rsidRPr="007D538C">
        <w:rPr>
          <w:sz w:val="28"/>
          <w:szCs w:val="28"/>
        </w:rPr>
        <w:t xml:space="preserve">поддержки субъектам малого и </w:t>
      </w:r>
    </w:p>
    <w:p w:rsidR="006030CA" w:rsidRPr="00D14E99" w:rsidRDefault="006030CA" w:rsidP="006A06F0">
      <w:pPr>
        <w:jc w:val="both"/>
        <w:rPr>
          <w:sz w:val="28"/>
          <w:szCs w:val="28"/>
        </w:rPr>
      </w:pPr>
      <w:r w:rsidRPr="007D538C">
        <w:rPr>
          <w:sz w:val="28"/>
          <w:szCs w:val="28"/>
        </w:rPr>
        <w:t>среднего предпринимательства</w:t>
      </w:r>
      <w:r w:rsidRPr="00D14E99">
        <w:rPr>
          <w:sz w:val="28"/>
          <w:szCs w:val="28"/>
        </w:rPr>
        <w:t xml:space="preserve"> </w:t>
      </w:r>
    </w:p>
    <w:p w:rsidR="006A06F0" w:rsidRPr="00D14E99" w:rsidRDefault="006030CA" w:rsidP="006A06F0">
      <w:pPr>
        <w:jc w:val="both"/>
        <w:rPr>
          <w:sz w:val="28"/>
          <w:szCs w:val="28"/>
        </w:rPr>
      </w:pPr>
      <w:r w:rsidRPr="00D14E99">
        <w:rPr>
          <w:sz w:val="28"/>
          <w:szCs w:val="28"/>
        </w:rPr>
        <w:t>в МО «Красногвардейский район»</w:t>
      </w:r>
      <w:r w:rsidR="00C7156D" w:rsidRPr="00D14E99">
        <w:rPr>
          <w:sz w:val="28"/>
          <w:szCs w:val="28"/>
        </w:rPr>
        <w:t>:</w:t>
      </w:r>
      <w:r w:rsidR="00BB0CBE" w:rsidRPr="00D14E99">
        <w:rPr>
          <w:sz w:val="28"/>
          <w:szCs w:val="28"/>
        </w:rPr>
        <w:t xml:space="preserve">                                                            </w:t>
      </w:r>
      <w:r w:rsidR="0086737C" w:rsidRPr="00D14E99">
        <w:rPr>
          <w:sz w:val="28"/>
          <w:szCs w:val="28"/>
        </w:rPr>
        <w:t>А.</w:t>
      </w:r>
      <w:r w:rsidRPr="00D14E99">
        <w:rPr>
          <w:sz w:val="28"/>
          <w:szCs w:val="28"/>
        </w:rPr>
        <w:t>А</w:t>
      </w:r>
      <w:r w:rsidR="0086737C" w:rsidRPr="00D14E99">
        <w:rPr>
          <w:sz w:val="28"/>
          <w:szCs w:val="28"/>
        </w:rPr>
        <w:t xml:space="preserve">. </w:t>
      </w:r>
      <w:r w:rsidRPr="00D14E99">
        <w:rPr>
          <w:sz w:val="28"/>
          <w:szCs w:val="28"/>
        </w:rPr>
        <w:t>Баронов</w:t>
      </w:r>
    </w:p>
    <w:p w:rsidR="00474390" w:rsidRDefault="00474390" w:rsidP="006A06F0">
      <w:pPr>
        <w:jc w:val="both"/>
        <w:rPr>
          <w:sz w:val="28"/>
          <w:szCs w:val="28"/>
        </w:rPr>
      </w:pPr>
    </w:p>
    <w:p w:rsidR="00DA1569" w:rsidRPr="00D14E99" w:rsidRDefault="00DA1569" w:rsidP="006A06F0">
      <w:pPr>
        <w:jc w:val="both"/>
        <w:rPr>
          <w:sz w:val="28"/>
          <w:szCs w:val="28"/>
        </w:rPr>
      </w:pPr>
    </w:p>
    <w:p w:rsidR="00E00A01" w:rsidRPr="00B06C42" w:rsidRDefault="006A06F0" w:rsidP="006807F6">
      <w:pPr>
        <w:jc w:val="both"/>
        <w:rPr>
          <w:b/>
          <w:sz w:val="28"/>
          <w:szCs w:val="28"/>
        </w:rPr>
      </w:pPr>
      <w:r w:rsidRPr="00D14E99">
        <w:rPr>
          <w:sz w:val="28"/>
          <w:szCs w:val="28"/>
        </w:rPr>
        <w:t xml:space="preserve">Секретарь </w:t>
      </w:r>
      <w:r w:rsidR="00A304CE" w:rsidRPr="00D14E99">
        <w:rPr>
          <w:sz w:val="28"/>
          <w:szCs w:val="28"/>
        </w:rPr>
        <w:t>рабочей группы</w:t>
      </w:r>
      <w:r w:rsidR="00C7156D" w:rsidRPr="00D14E99">
        <w:rPr>
          <w:sz w:val="28"/>
          <w:szCs w:val="28"/>
        </w:rPr>
        <w:t>:</w:t>
      </w:r>
      <w:r w:rsidRPr="00D14E99">
        <w:rPr>
          <w:sz w:val="28"/>
          <w:szCs w:val="28"/>
        </w:rPr>
        <w:t xml:space="preserve">                                                                   </w:t>
      </w:r>
      <w:r w:rsidR="006030CA" w:rsidRPr="00D14E99">
        <w:rPr>
          <w:sz w:val="28"/>
          <w:szCs w:val="28"/>
        </w:rPr>
        <w:t>Д</w:t>
      </w:r>
      <w:r w:rsidRPr="00D14E99">
        <w:rPr>
          <w:sz w:val="28"/>
          <w:szCs w:val="28"/>
        </w:rPr>
        <w:t xml:space="preserve">.В. </w:t>
      </w:r>
      <w:r w:rsidR="00A304CE" w:rsidRPr="00D14E99">
        <w:rPr>
          <w:sz w:val="28"/>
          <w:szCs w:val="28"/>
        </w:rPr>
        <w:t>Алифиренко</w:t>
      </w:r>
    </w:p>
    <w:sectPr w:rsidR="00E00A01" w:rsidRPr="00B06C42" w:rsidSect="00DA156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49D" w:rsidRDefault="00E2649D" w:rsidP="008C4605">
      <w:r>
        <w:separator/>
      </w:r>
    </w:p>
  </w:endnote>
  <w:endnote w:type="continuationSeparator" w:id="0">
    <w:p w:rsidR="00E2649D" w:rsidRDefault="00E2649D" w:rsidP="008C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49D" w:rsidRDefault="00E2649D" w:rsidP="008C4605">
      <w:r>
        <w:separator/>
      </w:r>
    </w:p>
  </w:footnote>
  <w:footnote w:type="continuationSeparator" w:id="0">
    <w:p w:rsidR="00E2649D" w:rsidRDefault="00E2649D" w:rsidP="008C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0636"/>
    <w:multiLevelType w:val="hybridMultilevel"/>
    <w:tmpl w:val="9B98C27A"/>
    <w:lvl w:ilvl="0" w:tplc="F7A066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85615B9"/>
    <w:multiLevelType w:val="hybridMultilevel"/>
    <w:tmpl w:val="D932EB26"/>
    <w:lvl w:ilvl="0" w:tplc="F87C53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21"/>
    <w:rsid w:val="00014E61"/>
    <w:rsid w:val="000345EC"/>
    <w:rsid w:val="00036DE3"/>
    <w:rsid w:val="00041018"/>
    <w:rsid w:val="000456B4"/>
    <w:rsid w:val="00045C7C"/>
    <w:rsid w:val="00046865"/>
    <w:rsid w:val="00046C19"/>
    <w:rsid w:val="0007356F"/>
    <w:rsid w:val="000A52A3"/>
    <w:rsid w:val="000A553C"/>
    <w:rsid w:val="000B11F1"/>
    <w:rsid w:val="000C2A74"/>
    <w:rsid w:val="000D559B"/>
    <w:rsid w:val="0010233F"/>
    <w:rsid w:val="001041A3"/>
    <w:rsid w:val="001105FD"/>
    <w:rsid w:val="00113995"/>
    <w:rsid w:val="001401C2"/>
    <w:rsid w:val="0014236C"/>
    <w:rsid w:val="00144828"/>
    <w:rsid w:val="001532AE"/>
    <w:rsid w:val="00174416"/>
    <w:rsid w:val="00184C33"/>
    <w:rsid w:val="00186388"/>
    <w:rsid w:val="001A3F03"/>
    <w:rsid w:val="001A5EB0"/>
    <w:rsid w:val="001C0107"/>
    <w:rsid w:val="001D0FBF"/>
    <w:rsid w:val="002025FE"/>
    <w:rsid w:val="002101B8"/>
    <w:rsid w:val="00211C9E"/>
    <w:rsid w:val="00213442"/>
    <w:rsid w:val="0024155C"/>
    <w:rsid w:val="00242AFC"/>
    <w:rsid w:val="002575FB"/>
    <w:rsid w:val="00267C99"/>
    <w:rsid w:val="00273BEB"/>
    <w:rsid w:val="002867BB"/>
    <w:rsid w:val="00287606"/>
    <w:rsid w:val="00291D67"/>
    <w:rsid w:val="002A3480"/>
    <w:rsid w:val="002B1C40"/>
    <w:rsid w:val="002C1B8C"/>
    <w:rsid w:val="002D46FE"/>
    <w:rsid w:val="002D6EE4"/>
    <w:rsid w:val="002F779C"/>
    <w:rsid w:val="00300B35"/>
    <w:rsid w:val="00342D78"/>
    <w:rsid w:val="00355278"/>
    <w:rsid w:val="00365F29"/>
    <w:rsid w:val="003800B3"/>
    <w:rsid w:val="00383DA4"/>
    <w:rsid w:val="003A0054"/>
    <w:rsid w:val="003A06E3"/>
    <w:rsid w:val="003A1384"/>
    <w:rsid w:val="003C3A20"/>
    <w:rsid w:val="003C6C12"/>
    <w:rsid w:val="003D4FD9"/>
    <w:rsid w:val="003E1A59"/>
    <w:rsid w:val="003E506B"/>
    <w:rsid w:val="003F543C"/>
    <w:rsid w:val="00400424"/>
    <w:rsid w:val="00426EA3"/>
    <w:rsid w:val="00433C64"/>
    <w:rsid w:val="00437024"/>
    <w:rsid w:val="00466935"/>
    <w:rsid w:val="00473C11"/>
    <w:rsid w:val="00474390"/>
    <w:rsid w:val="0049043C"/>
    <w:rsid w:val="004B3066"/>
    <w:rsid w:val="004B44A6"/>
    <w:rsid w:val="004D6469"/>
    <w:rsid w:val="004D7F98"/>
    <w:rsid w:val="004E4FDC"/>
    <w:rsid w:val="004F1F7D"/>
    <w:rsid w:val="005000E2"/>
    <w:rsid w:val="00501023"/>
    <w:rsid w:val="00504D67"/>
    <w:rsid w:val="00513DA6"/>
    <w:rsid w:val="005328AA"/>
    <w:rsid w:val="0055097D"/>
    <w:rsid w:val="00552D3C"/>
    <w:rsid w:val="005972E3"/>
    <w:rsid w:val="005A3B95"/>
    <w:rsid w:val="005A426B"/>
    <w:rsid w:val="005B628E"/>
    <w:rsid w:val="005C0560"/>
    <w:rsid w:val="005C6E6D"/>
    <w:rsid w:val="005D5F1E"/>
    <w:rsid w:val="005E0928"/>
    <w:rsid w:val="005E62C2"/>
    <w:rsid w:val="005F5AB6"/>
    <w:rsid w:val="006030CA"/>
    <w:rsid w:val="006115CF"/>
    <w:rsid w:val="00623E39"/>
    <w:rsid w:val="00645991"/>
    <w:rsid w:val="006525D9"/>
    <w:rsid w:val="00652C25"/>
    <w:rsid w:val="006621B3"/>
    <w:rsid w:val="00665FC8"/>
    <w:rsid w:val="006730AF"/>
    <w:rsid w:val="006807F6"/>
    <w:rsid w:val="00691DDB"/>
    <w:rsid w:val="00692310"/>
    <w:rsid w:val="006966BA"/>
    <w:rsid w:val="006A06F0"/>
    <w:rsid w:val="006A0CB8"/>
    <w:rsid w:val="006A667F"/>
    <w:rsid w:val="006A746A"/>
    <w:rsid w:val="006B7A22"/>
    <w:rsid w:val="006C2B23"/>
    <w:rsid w:val="006C69CD"/>
    <w:rsid w:val="006E7E1E"/>
    <w:rsid w:val="006F27C4"/>
    <w:rsid w:val="006F2BE3"/>
    <w:rsid w:val="006F7F8B"/>
    <w:rsid w:val="00742476"/>
    <w:rsid w:val="007524B5"/>
    <w:rsid w:val="007561F3"/>
    <w:rsid w:val="007573C9"/>
    <w:rsid w:val="0077622B"/>
    <w:rsid w:val="00790411"/>
    <w:rsid w:val="00795E76"/>
    <w:rsid w:val="00797B66"/>
    <w:rsid w:val="007A7057"/>
    <w:rsid w:val="007B76CD"/>
    <w:rsid w:val="007C0627"/>
    <w:rsid w:val="007C441C"/>
    <w:rsid w:val="007D538C"/>
    <w:rsid w:val="007E558A"/>
    <w:rsid w:val="00811E0A"/>
    <w:rsid w:val="008319E3"/>
    <w:rsid w:val="00844436"/>
    <w:rsid w:val="00845AF7"/>
    <w:rsid w:val="0084602B"/>
    <w:rsid w:val="00860379"/>
    <w:rsid w:val="00864631"/>
    <w:rsid w:val="0086737C"/>
    <w:rsid w:val="00870612"/>
    <w:rsid w:val="00875863"/>
    <w:rsid w:val="00877190"/>
    <w:rsid w:val="00890AB3"/>
    <w:rsid w:val="008A0004"/>
    <w:rsid w:val="008B6042"/>
    <w:rsid w:val="008C4605"/>
    <w:rsid w:val="008D4679"/>
    <w:rsid w:val="008E00D7"/>
    <w:rsid w:val="008E2EC8"/>
    <w:rsid w:val="008E6022"/>
    <w:rsid w:val="008F26C2"/>
    <w:rsid w:val="008F73B5"/>
    <w:rsid w:val="009032AB"/>
    <w:rsid w:val="00903B69"/>
    <w:rsid w:val="00904F8A"/>
    <w:rsid w:val="0090661F"/>
    <w:rsid w:val="0090732B"/>
    <w:rsid w:val="00922359"/>
    <w:rsid w:val="009243E7"/>
    <w:rsid w:val="00926F41"/>
    <w:rsid w:val="00930FF0"/>
    <w:rsid w:val="00935565"/>
    <w:rsid w:val="00936707"/>
    <w:rsid w:val="00937646"/>
    <w:rsid w:val="00945294"/>
    <w:rsid w:val="0095560F"/>
    <w:rsid w:val="00965B4E"/>
    <w:rsid w:val="009722A9"/>
    <w:rsid w:val="0098220B"/>
    <w:rsid w:val="00986584"/>
    <w:rsid w:val="009A0B18"/>
    <w:rsid w:val="009A5599"/>
    <w:rsid w:val="009B2254"/>
    <w:rsid w:val="009B2CC0"/>
    <w:rsid w:val="009C0579"/>
    <w:rsid w:val="009D29A9"/>
    <w:rsid w:val="009D3EC1"/>
    <w:rsid w:val="00A142CB"/>
    <w:rsid w:val="00A16649"/>
    <w:rsid w:val="00A22A87"/>
    <w:rsid w:val="00A304CE"/>
    <w:rsid w:val="00A31756"/>
    <w:rsid w:val="00A33487"/>
    <w:rsid w:val="00A36181"/>
    <w:rsid w:val="00A42F5F"/>
    <w:rsid w:val="00A46987"/>
    <w:rsid w:val="00A51785"/>
    <w:rsid w:val="00A57436"/>
    <w:rsid w:val="00A77708"/>
    <w:rsid w:val="00A82A89"/>
    <w:rsid w:val="00A85235"/>
    <w:rsid w:val="00AB7F9B"/>
    <w:rsid w:val="00AD245B"/>
    <w:rsid w:val="00AD6968"/>
    <w:rsid w:val="00AE3E91"/>
    <w:rsid w:val="00B01E26"/>
    <w:rsid w:val="00B02FF4"/>
    <w:rsid w:val="00B06C42"/>
    <w:rsid w:val="00B077B3"/>
    <w:rsid w:val="00B1337A"/>
    <w:rsid w:val="00B26F5D"/>
    <w:rsid w:val="00B33CBE"/>
    <w:rsid w:val="00B3623C"/>
    <w:rsid w:val="00B37B90"/>
    <w:rsid w:val="00B431E2"/>
    <w:rsid w:val="00B6408B"/>
    <w:rsid w:val="00B6785E"/>
    <w:rsid w:val="00B731DF"/>
    <w:rsid w:val="00B76E38"/>
    <w:rsid w:val="00B777FF"/>
    <w:rsid w:val="00B82E31"/>
    <w:rsid w:val="00B82FF2"/>
    <w:rsid w:val="00B8323D"/>
    <w:rsid w:val="00BB0CBE"/>
    <w:rsid w:val="00BB5E41"/>
    <w:rsid w:val="00BB7DD6"/>
    <w:rsid w:val="00BC40D8"/>
    <w:rsid w:val="00BD6112"/>
    <w:rsid w:val="00BE3923"/>
    <w:rsid w:val="00BF5C33"/>
    <w:rsid w:val="00C04B60"/>
    <w:rsid w:val="00C1102A"/>
    <w:rsid w:val="00C27E37"/>
    <w:rsid w:val="00C556FF"/>
    <w:rsid w:val="00C664BB"/>
    <w:rsid w:val="00C7156D"/>
    <w:rsid w:val="00C717B2"/>
    <w:rsid w:val="00C81AD7"/>
    <w:rsid w:val="00C8277D"/>
    <w:rsid w:val="00C95C10"/>
    <w:rsid w:val="00CA574A"/>
    <w:rsid w:val="00CC66AC"/>
    <w:rsid w:val="00CD70F0"/>
    <w:rsid w:val="00CD787A"/>
    <w:rsid w:val="00CE3FF1"/>
    <w:rsid w:val="00CE4B21"/>
    <w:rsid w:val="00CF01D7"/>
    <w:rsid w:val="00D14E99"/>
    <w:rsid w:val="00D16070"/>
    <w:rsid w:val="00D26673"/>
    <w:rsid w:val="00D33791"/>
    <w:rsid w:val="00D4197E"/>
    <w:rsid w:val="00D60077"/>
    <w:rsid w:val="00D63E7C"/>
    <w:rsid w:val="00D87A41"/>
    <w:rsid w:val="00D92186"/>
    <w:rsid w:val="00D931B6"/>
    <w:rsid w:val="00D93A10"/>
    <w:rsid w:val="00D94D31"/>
    <w:rsid w:val="00DA1569"/>
    <w:rsid w:val="00DA301C"/>
    <w:rsid w:val="00DB701D"/>
    <w:rsid w:val="00DB76C0"/>
    <w:rsid w:val="00DD38AD"/>
    <w:rsid w:val="00DE4B8B"/>
    <w:rsid w:val="00DF0600"/>
    <w:rsid w:val="00DF4FE0"/>
    <w:rsid w:val="00E00A01"/>
    <w:rsid w:val="00E10288"/>
    <w:rsid w:val="00E22E26"/>
    <w:rsid w:val="00E2649D"/>
    <w:rsid w:val="00E62FF1"/>
    <w:rsid w:val="00E66E66"/>
    <w:rsid w:val="00E67C3F"/>
    <w:rsid w:val="00E749AC"/>
    <w:rsid w:val="00E828AC"/>
    <w:rsid w:val="00E9074E"/>
    <w:rsid w:val="00EA452E"/>
    <w:rsid w:val="00EB21D3"/>
    <w:rsid w:val="00EC46F1"/>
    <w:rsid w:val="00ED2927"/>
    <w:rsid w:val="00EF3855"/>
    <w:rsid w:val="00EF6B83"/>
    <w:rsid w:val="00F02B71"/>
    <w:rsid w:val="00F12E89"/>
    <w:rsid w:val="00F13BEB"/>
    <w:rsid w:val="00F25406"/>
    <w:rsid w:val="00F26F04"/>
    <w:rsid w:val="00F34023"/>
    <w:rsid w:val="00F456DA"/>
    <w:rsid w:val="00F46921"/>
    <w:rsid w:val="00F532D5"/>
    <w:rsid w:val="00F54516"/>
    <w:rsid w:val="00F6724D"/>
    <w:rsid w:val="00F73486"/>
    <w:rsid w:val="00F73A6A"/>
    <w:rsid w:val="00F77C12"/>
    <w:rsid w:val="00F80B72"/>
    <w:rsid w:val="00F85501"/>
    <w:rsid w:val="00F90416"/>
    <w:rsid w:val="00FA4EF9"/>
    <w:rsid w:val="00FA5A87"/>
    <w:rsid w:val="00FB4786"/>
    <w:rsid w:val="00FC08BA"/>
    <w:rsid w:val="00FC2C7A"/>
    <w:rsid w:val="00FC6AFA"/>
    <w:rsid w:val="00FE1B02"/>
    <w:rsid w:val="00FE2551"/>
    <w:rsid w:val="00FE6AA9"/>
    <w:rsid w:val="00FF0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B628E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27E3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27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62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62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B628E"/>
    <w:rPr>
      <w:rFonts w:ascii="Arial" w:eastAsia="Times New Roman" w:hAnsi="Arial" w:cs="Times New Roman"/>
      <w:b/>
      <w:color w:val="000080"/>
      <w:sz w:val="24"/>
      <w:szCs w:val="20"/>
      <w:lang w:eastAsia="ru-RU"/>
    </w:rPr>
  </w:style>
  <w:style w:type="paragraph" w:styleId="a5">
    <w:name w:val="No Spacing"/>
    <w:uiPriority w:val="1"/>
    <w:qFormat/>
    <w:rsid w:val="005B628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B62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2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7">
    <w:name w:val="Font Style27"/>
    <w:rsid w:val="00F672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F6724D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rsid w:val="00EC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6A06F0"/>
    <w:pPr>
      <w:spacing w:before="91" w:line="240" w:lineRule="atLeast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8C46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4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C46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4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B628E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27E3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27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62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62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B628E"/>
    <w:rPr>
      <w:rFonts w:ascii="Arial" w:eastAsia="Times New Roman" w:hAnsi="Arial" w:cs="Times New Roman"/>
      <w:b/>
      <w:color w:val="000080"/>
      <w:sz w:val="24"/>
      <w:szCs w:val="20"/>
      <w:lang w:eastAsia="ru-RU"/>
    </w:rPr>
  </w:style>
  <w:style w:type="paragraph" w:styleId="a5">
    <w:name w:val="No Spacing"/>
    <w:uiPriority w:val="1"/>
    <w:qFormat/>
    <w:rsid w:val="005B628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B62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2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7">
    <w:name w:val="Font Style27"/>
    <w:rsid w:val="00F672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F6724D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rsid w:val="00EC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6A06F0"/>
    <w:pPr>
      <w:spacing w:before="91" w:line="240" w:lineRule="atLeast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8C46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4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C46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4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BA694-E539-499B-B9F4-72664987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Sochialnyi</cp:lastModifiedBy>
  <cp:revision>5</cp:revision>
  <cp:lastPrinted>2023-07-11T07:11:00Z</cp:lastPrinted>
  <dcterms:created xsi:type="dcterms:W3CDTF">2023-07-07T13:06:00Z</dcterms:created>
  <dcterms:modified xsi:type="dcterms:W3CDTF">2023-07-11T08:41:00Z</dcterms:modified>
</cp:coreProperties>
</file>