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D" w:rsidRPr="00FC52FB" w:rsidRDefault="005B628E" w:rsidP="00C7156D">
      <w:pPr>
        <w:jc w:val="center"/>
        <w:rPr>
          <w:b/>
          <w:sz w:val="28"/>
          <w:szCs w:val="28"/>
        </w:rPr>
      </w:pPr>
      <w:r w:rsidRPr="00287606">
        <w:rPr>
          <w:b/>
          <w:sz w:val="28"/>
          <w:szCs w:val="28"/>
        </w:rPr>
        <w:t>ПРОТОКОЛ</w:t>
      </w:r>
      <w:r w:rsidR="00C7156D" w:rsidRPr="00287606">
        <w:rPr>
          <w:b/>
          <w:sz w:val="28"/>
          <w:szCs w:val="28"/>
        </w:rPr>
        <w:t xml:space="preserve"> № </w:t>
      </w:r>
      <w:r w:rsidR="00F521C0" w:rsidRPr="00FC52FB">
        <w:rPr>
          <w:b/>
          <w:sz w:val="28"/>
          <w:szCs w:val="28"/>
        </w:rPr>
        <w:t>2</w:t>
      </w:r>
    </w:p>
    <w:p w:rsidR="00F80B72" w:rsidRPr="00F80B72" w:rsidRDefault="00F80B72" w:rsidP="00F80B72">
      <w:pPr>
        <w:jc w:val="center"/>
        <w:rPr>
          <w:b/>
          <w:sz w:val="28"/>
          <w:szCs w:val="28"/>
        </w:rPr>
      </w:pPr>
      <w:r w:rsidRPr="00F80B72">
        <w:rPr>
          <w:b/>
          <w:sz w:val="28"/>
          <w:szCs w:val="28"/>
        </w:rPr>
        <w:t>заседания рабочей группы по вопросам оказания имущественной поддержки субъектам малого и среднего предпринимательства в МО «Красногвардейский район» Республики Адыгея</w:t>
      </w:r>
    </w:p>
    <w:p w:rsidR="00DA1569" w:rsidRPr="006A06F0" w:rsidRDefault="00DA1569" w:rsidP="005B628E">
      <w:pPr>
        <w:jc w:val="center"/>
        <w:rPr>
          <w:b/>
          <w:sz w:val="28"/>
          <w:szCs w:val="28"/>
        </w:rPr>
      </w:pPr>
    </w:p>
    <w:p w:rsidR="005B628E" w:rsidRPr="006A06F0" w:rsidRDefault="00A57436" w:rsidP="005B62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032AB">
        <w:rPr>
          <w:sz w:val="28"/>
          <w:szCs w:val="28"/>
        </w:rPr>
        <w:t>2</w:t>
      </w:r>
      <w:r w:rsidR="00FC52FB">
        <w:rPr>
          <w:sz w:val="28"/>
          <w:szCs w:val="28"/>
          <w:lang w:val="en-US"/>
        </w:rPr>
        <w:t>3</w:t>
      </w:r>
      <w:r w:rsidR="00F80B72">
        <w:rPr>
          <w:sz w:val="28"/>
          <w:szCs w:val="28"/>
        </w:rPr>
        <w:t xml:space="preserve">» </w:t>
      </w:r>
      <w:r w:rsidR="00F521C0">
        <w:rPr>
          <w:sz w:val="28"/>
          <w:szCs w:val="28"/>
        </w:rPr>
        <w:t>мая</w:t>
      </w:r>
      <w:r w:rsidR="005B628E" w:rsidRPr="006A06F0">
        <w:rPr>
          <w:sz w:val="28"/>
          <w:szCs w:val="28"/>
        </w:rPr>
        <w:t xml:space="preserve"> 20</w:t>
      </w:r>
      <w:r w:rsidR="009A5599">
        <w:rPr>
          <w:sz w:val="28"/>
          <w:szCs w:val="28"/>
        </w:rPr>
        <w:t>2</w:t>
      </w:r>
      <w:r w:rsidR="0049043C">
        <w:rPr>
          <w:sz w:val="28"/>
          <w:szCs w:val="28"/>
        </w:rPr>
        <w:t>3</w:t>
      </w:r>
      <w:r w:rsidR="005B628E" w:rsidRPr="006A06F0">
        <w:rPr>
          <w:sz w:val="28"/>
          <w:szCs w:val="28"/>
        </w:rPr>
        <w:t xml:space="preserve"> года</w:t>
      </w:r>
      <w:r w:rsidR="00F80B72">
        <w:rPr>
          <w:sz w:val="28"/>
          <w:szCs w:val="28"/>
        </w:rPr>
        <w:t xml:space="preserve">  </w:t>
      </w:r>
      <w:r w:rsidR="00F521C0">
        <w:rPr>
          <w:sz w:val="28"/>
          <w:szCs w:val="28"/>
        </w:rPr>
        <w:t xml:space="preserve">      </w:t>
      </w:r>
      <w:r w:rsidR="00F80B72">
        <w:rPr>
          <w:sz w:val="28"/>
          <w:szCs w:val="28"/>
        </w:rPr>
        <w:t xml:space="preserve">   </w:t>
      </w:r>
      <w:r w:rsidR="005B628E" w:rsidRPr="006A06F0">
        <w:rPr>
          <w:sz w:val="28"/>
          <w:szCs w:val="28"/>
        </w:rPr>
        <w:tab/>
      </w:r>
      <w:r w:rsidR="00F80B72">
        <w:rPr>
          <w:sz w:val="28"/>
          <w:szCs w:val="28"/>
        </w:rPr>
        <w:t xml:space="preserve">                                                          </w:t>
      </w:r>
      <w:r w:rsidR="005B628E" w:rsidRPr="006A06F0">
        <w:rPr>
          <w:sz w:val="28"/>
          <w:szCs w:val="28"/>
        </w:rPr>
        <w:t xml:space="preserve">с. </w:t>
      </w:r>
      <w:proofErr w:type="gramStart"/>
      <w:r w:rsidR="005B628E" w:rsidRPr="006A06F0">
        <w:rPr>
          <w:sz w:val="28"/>
          <w:szCs w:val="28"/>
        </w:rPr>
        <w:t>Красногвардейское</w:t>
      </w:r>
      <w:proofErr w:type="gramEnd"/>
      <w:r w:rsidR="005B628E" w:rsidRPr="006A06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EC46F1" w:rsidRDefault="00EC46F1" w:rsidP="005B628E">
      <w:pPr>
        <w:rPr>
          <w:sz w:val="28"/>
          <w:szCs w:val="28"/>
        </w:rPr>
      </w:pPr>
    </w:p>
    <w:p w:rsidR="00DA1569" w:rsidRPr="006A06F0" w:rsidRDefault="00DA1569" w:rsidP="005B628E">
      <w:pPr>
        <w:rPr>
          <w:sz w:val="28"/>
          <w:szCs w:val="28"/>
        </w:rPr>
      </w:pPr>
    </w:p>
    <w:tbl>
      <w:tblPr>
        <w:tblStyle w:val="a8"/>
        <w:tblW w:w="102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7433"/>
      </w:tblGrid>
      <w:tr w:rsidR="00EC46F1" w:rsidRPr="006A06F0" w:rsidTr="00EF3855">
        <w:trPr>
          <w:trHeight w:val="9023"/>
        </w:trPr>
        <w:tc>
          <w:tcPr>
            <w:tcW w:w="2791" w:type="dxa"/>
          </w:tcPr>
          <w:p w:rsidR="00EC46F1" w:rsidRPr="006A06F0" w:rsidRDefault="00EC46F1" w:rsidP="00EC46F1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>Председательствовал:</w:t>
            </w: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</w:p>
          <w:p w:rsidR="00144828" w:rsidRPr="006A06F0" w:rsidRDefault="00144828" w:rsidP="00EC46F1">
            <w:pPr>
              <w:rPr>
                <w:sz w:val="28"/>
                <w:szCs w:val="28"/>
              </w:rPr>
            </w:pPr>
          </w:p>
          <w:p w:rsidR="00A57436" w:rsidRDefault="00A57436" w:rsidP="00EC46F1">
            <w:pPr>
              <w:rPr>
                <w:sz w:val="28"/>
                <w:szCs w:val="28"/>
              </w:rPr>
            </w:pP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>Заместитель председателя:</w:t>
            </w:r>
          </w:p>
          <w:p w:rsidR="00EC46F1" w:rsidRPr="006A06F0" w:rsidRDefault="00EC46F1" w:rsidP="005B628E">
            <w:pPr>
              <w:rPr>
                <w:sz w:val="28"/>
                <w:szCs w:val="28"/>
              </w:rPr>
            </w:pPr>
          </w:p>
          <w:p w:rsidR="00A57436" w:rsidRDefault="00A57436" w:rsidP="005B628E">
            <w:pPr>
              <w:rPr>
                <w:sz w:val="28"/>
                <w:szCs w:val="28"/>
              </w:rPr>
            </w:pP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Присутствовали </w:t>
            </w: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члены </w:t>
            </w:r>
            <w:r w:rsidR="00A304CE">
              <w:rPr>
                <w:sz w:val="28"/>
                <w:szCs w:val="28"/>
              </w:rPr>
              <w:t>рабочей группы</w:t>
            </w:r>
            <w:r w:rsidRPr="006A06F0">
              <w:rPr>
                <w:sz w:val="28"/>
                <w:szCs w:val="28"/>
              </w:rPr>
              <w:t>:</w:t>
            </w: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C81AD7" w:rsidRDefault="00C81AD7" w:rsidP="00A304CE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Default="00C81AD7" w:rsidP="00C81AD7">
            <w:pPr>
              <w:rPr>
                <w:sz w:val="28"/>
                <w:szCs w:val="28"/>
              </w:rPr>
            </w:pPr>
          </w:p>
          <w:p w:rsidR="00DA1569" w:rsidRDefault="00DA1569" w:rsidP="00C81AD7">
            <w:pPr>
              <w:jc w:val="right"/>
              <w:rPr>
                <w:sz w:val="28"/>
                <w:szCs w:val="28"/>
              </w:rPr>
            </w:pPr>
          </w:p>
          <w:p w:rsidR="00144828" w:rsidRPr="00C81AD7" w:rsidRDefault="00C81AD7" w:rsidP="00C81A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</w:t>
            </w:r>
            <w:r w:rsidRPr="006A06F0">
              <w:rPr>
                <w:sz w:val="28"/>
                <w:szCs w:val="28"/>
              </w:rPr>
              <w:t>:</w:t>
            </w:r>
          </w:p>
        </w:tc>
        <w:tc>
          <w:tcPr>
            <w:tcW w:w="7490" w:type="dxa"/>
          </w:tcPr>
          <w:p w:rsidR="00F80B72" w:rsidRDefault="00F80B72" w:rsidP="00A36181">
            <w:pPr>
              <w:ind w:left="-121"/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>Заместитель главы администрации МО «Красногвардейский район» по вопросам экономической политики и сельского хозяйства – начальник управления сельского хозяйства - Баронов А.А</w:t>
            </w:r>
            <w:r>
              <w:rPr>
                <w:sz w:val="28"/>
                <w:szCs w:val="28"/>
              </w:rPr>
              <w:t>.</w:t>
            </w:r>
          </w:p>
          <w:p w:rsidR="00144828" w:rsidRPr="006A06F0" w:rsidRDefault="00F80B72" w:rsidP="00213442">
            <w:pPr>
              <w:jc w:val="both"/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 </w:t>
            </w:r>
          </w:p>
          <w:p w:rsidR="00F80B72" w:rsidRPr="00F80B72" w:rsidRDefault="00F80B72" w:rsidP="00F80B72">
            <w:pPr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 xml:space="preserve">Начальник отдела земельно-имущественных отношений администрации МО «Красногвардейский район» - </w:t>
            </w:r>
            <w:proofErr w:type="spellStart"/>
            <w:r w:rsidRPr="00F80B72">
              <w:rPr>
                <w:sz w:val="28"/>
                <w:szCs w:val="28"/>
              </w:rPr>
              <w:t>Тхакушинов</w:t>
            </w:r>
            <w:proofErr w:type="spellEnd"/>
            <w:r w:rsidRPr="00F80B72">
              <w:rPr>
                <w:sz w:val="28"/>
                <w:szCs w:val="28"/>
              </w:rPr>
              <w:t xml:space="preserve"> А.И.</w:t>
            </w:r>
          </w:p>
          <w:p w:rsidR="00144828" w:rsidRDefault="00144828" w:rsidP="00EC46F1">
            <w:pPr>
              <w:rPr>
                <w:sz w:val="28"/>
                <w:szCs w:val="28"/>
              </w:rPr>
            </w:pPr>
          </w:p>
          <w:p w:rsidR="006C69CD" w:rsidRDefault="006C69CD" w:rsidP="00144828">
            <w:pPr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экономического развития и торговли</w:t>
            </w:r>
            <w:r w:rsidRPr="00F80B72">
              <w:rPr>
                <w:sz w:val="28"/>
                <w:szCs w:val="28"/>
              </w:rPr>
              <w:t xml:space="preserve"> администрации МО «Красногвардейский район» - </w:t>
            </w:r>
            <w:proofErr w:type="spellStart"/>
            <w:r w:rsidR="00F80B72">
              <w:rPr>
                <w:sz w:val="28"/>
                <w:szCs w:val="28"/>
              </w:rPr>
              <w:t>Хуратов</w:t>
            </w:r>
            <w:proofErr w:type="spellEnd"/>
            <w:r w:rsidR="00A304CE">
              <w:rPr>
                <w:sz w:val="28"/>
                <w:szCs w:val="28"/>
              </w:rPr>
              <w:t xml:space="preserve"> Р.Н.</w:t>
            </w:r>
            <w:r w:rsidR="006730AF" w:rsidRPr="006730AF">
              <w:rPr>
                <w:sz w:val="28"/>
                <w:szCs w:val="28"/>
              </w:rPr>
              <w:t>;</w:t>
            </w:r>
            <w:r w:rsidR="00144828" w:rsidRPr="006A06F0">
              <w:rPr>
                <w:sz w:val="28"/>
                <w:szCs w:val="28"/>
              </w:rPr>
              <w:t xml:space="preserve">  </w:t>
            </w:r>
          </w:p>
          <w:p w:rsidR="006C69CD" w:rsidRPr="006730AF" w:rsidRDefault="00C81AD7" w:rsidP="00144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C69CD">
              <w:rPr>
                <w:sz w:val="28"/>
                <w:szCs w:val="28"/>
              </w:rPr>
              <w:t xml:space="preserve"> правового отдела </w:t>
            </w:r>
            <w:r w:rsidR="006C69CD" w:rsidRPr="00F80B72">
              <w:rPr>
                <w:sz w:val="28"/>
                <w:szCs w:val="28"/>
              </w:rPr>
              <w:t>администрации МО «Красногвардейский район»</w:t>
            </w:r>
            <w:r w:rsidR="006C69CD"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  <w:r w:rsidR="006730AF" w:rsidRPr="006730AF">
              <w:rPr>
                <w:sz w:val="28"/>
                <w:szCs w:val="28"/>
              </w:rPr>
              <w:t>;</w:t>
            </w:r>
          </w:p>
          <w:p w:rsidR="00EC46F1" w:rsidRPr="006A06F0" w:rsidRDefault="00C81AD7" w:rsidP="00144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«Красногвардейское сельское поселение» - </w:t>
            </w:r>
            <w:proofErr w:type="spellStart"/>
            <w:r>
              <w:rPr>
                <w:sz w:val="28"/>
                <w:szCs w:val="28"/>
              </w:rPr>
              <w:t>Гавриш</w:t>
            </w:r>
            <w:proofErr w:type="spellEnd"/>
            <w:r>
              <w:rPr>
                <w:sz w:val="28"/>
                <w:szCs w:val="28"/>
              </w:rPr>
              <w:t xml:space="preserve"> Д.В.;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Хатукайское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r w:rsidR="0014236C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 xml:space="preserve"> </w:t>
            </w:r>
            <w:r w:rsidR="0014236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.А.;</w:t>
            </w:r>
          </w:p>
          <w:p w:rsidR="00C81AD7" w:rsidRPr="006A06F0" w:rsidRDefault="00FC52FB" w:rsidP="00C81A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C81AD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C81AD7">
              <w:rPr>
                <w:sz w:val="28"/>
                <w:szCs w:val="28"/>
              </w:rPr>
              <w:t xml:space="preserve"> МО «</w:t>
            </w:r>
            <w:proofErr w:type="spellStart"/>
            <w:r w:rsidR="00C81AD7">
              <w:rPr>
                <w:sz w:val="28"/>
                <w:szCs w:val="28"/>
              </w:rPr>
              <w:t>Уляпское</w:t>
            </w:r>
            <w:proofErr w:type="spellEnd"/>
            <w:r w:rsidR="00C81AD7"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Алибердов</w:t>
            </w:r>
            <w:proofErr w:type="spellEnd"/>
            <w:r w:rsidR="00C81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C81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="00C81AD7">
              <w:rPr>
                <w:sz w:val="28"/>
                <w:szCs w:val="28"/>
              </w:rPr>
              <w:t>.;</w:t>
            </w:r>
          </w:p>
          <w:p w:rsidR="00C81AD7" w:rsidRPr="006A06F0" w:rsidRDefault="00F521C0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C81AD7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C81AD7">
              <w:rPr>
                <w:sz w:val="28"/>
                <w:szCs w:val="28"/>
              </w:rPr>
              <w:t xml:space="preserve"> МО «</w:t>
            </w:r>
            <w:proofErr w:type="spellStart"/>
            <w:r w:rsidR="00C81AD7">
              <w:rPr>
                <w:sz w:val="28"/>
                <w:szCs w:val="28"/>
              </w:rPr>
              <w:t>Белосельское</w:t>
            </w:r>
            <w:proofErr w:type="spellEnd"/>
            <w:r w:rsidR="00C81AD7">
              <w:rPr>
                <w:sz w:val="28"/>
                <w:szCs w:val="28"/>
              </w:rPr>
              <w:t xml:space="preserve"> сельское поселение» - </w:t>
            </w:r>
            <w:r>
              <w:rPr>
                <w:sz w:val="28"/>
                <w:szCs w:val="28"/>
              </w:rPr>
              <w:t>Колесников</w:t>
            </w:r>
            <w:r w:rsidR="00C81AD7">
              <w:rPr>
                <w:sz w:val="28"/>
                <w:szCs w:val="28"/>
              </w:rPr>
              <w:t xml:space="preserve"> </w:t>
            </w:r>
            <w:r w:rsidR="00BF5C33">
              <w:rPr>
                <w:sz w:val="28"/>
                <w:szCs w:val="28"/>
              </w:rPr>
              <w:t>С</w:t>
            </w:r>
            <w:r w:rsidR="00C81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C81AD7">
              <w:rPr>
                <w:sz w:val="28"/>
                <w:szCs w:val="28"/>
              </w:rPr>
              <w:t>.;</w:t>
            </w:r>
          </w:p>
          <w:p w:rsidR="00C81AD7" w:rsidRPr="006A06F0" w:rsidRDefault="00FC52FB" w:rsidP="00C81A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C81AD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C81AD7">
              <w:rPr>
                <w:sz w:val="28"/>
                <w:szCs w:val="28"/>
              </w:rPr>
              <w:t xml:space="preserve"> МО «Садовское сельское поселение» - </w:t>
            </w:r>
            <w:r>
              <w:rPr>
                <w:sz w:val="28"/>
                <w:szCs w:val="28"/>
              </w:rPr>
              <w:t>Чеботов</w:t>
            </w:r>
            <w:r w:rsidR="00C81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C81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C81AD7">
              <w:rPr>
                <w:sz w:val="28"/>
                <w:szCs w:val="28"/>
              </w:rPr>
              <w:t>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Большесидоровское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Цеев</w:t>
            </w:r>
            <w:proofErr w:type="spellEnd"/>
            <w:r>
              <w:rPr>
                <w:sz w:val="28"/>
                <w:szCs w:val="28"/>
              </w:rPr>
              <w:t xml:space="preserve"> Р.А.;</w:t>
            </w:r>
          </w:p>
          <w:p w:rsidR="00C81AD7" w:rsidRPr="00F521C0" w:rsidRDefault="00FC52FB" w:rsidP="00C81A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C81AD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C81AD7">
              <w:rPr>
                <w:sz w:val="28"/>
                <w:szCs w:val="28"/>
              </w:rPr>
              <w:t xml:space="preserve"> МО «</w:t>
            </w:r>
            <w:proofErr w:type="spellStart"/>
            <w:r w:rsidR="00C81AD7">
              <w:rPr>
                <w:sz w:val="28"/>
                <w:szCs w:val="28"/>
              </w:rPr>
              <w:t>Еленовское</w:t>
            </w:r>
            <w:proofErr w:type="spellEnd"/>
            <w:r w:rsidR="00C81AD7"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Хажмаков</w:t>
            </w:r>
            <w:proofErr w:type="spellEnd"/>
            <w:r w:rsidR="00C81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C81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C81AD7">
              <w:rPr>
                <w:sz w:val="28"/>
                <w:szCs w:val="28"/>
              </w:rPr>
              <w:t>.;</w:t>
            </w:r>
          </w:p>
          <w:p w:rsidR="00213442" w:rsidRPr="00365F29" w:rsidRDefault="00213442" w:rsidP="00EC46F1">
            <w:pPr>
              <w:rPr>
                <w:sz w:val="28"/>
                <w:szCs w:val="28"/>
              </w:rPr>
            </w:pPr>
          </w:p>
          <w:p w:rsidR="00144828" w:rsidRPr="00F80B72" w:rsidRDefault="00F80B72" w:rsidP="00F80B72">
            <w:pPr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>главный специалист отдела экономического развития и торговли администрации МО «Красногвардейский район» - Алифиренко Д.В.</w:t>
            </w:r>
          </w:p>
        </w:tc>
      </w:tr>
    </w:tbl>
    <w:p w:rsidR="008E6022" w:rsidRDefault="008E6022" w:rsidP="006A06F0">
      <w:pPr>
        <w:jc w:val="both"/>
        <w:rPr>
          <w:sz w:val="28"/>
          <w:szCs w:val="28"/>
        </w:rPr>
      </w:pPr>
    </w:p>
    <w:p w:rsidR="00014E61" w:rsidRPr="007D538C" w:rsidRDefault="00EB21D3" w:rsidP="00014E61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 w:rsidRPr="007D538C">
        <w:rPr>
          <w:b/>
          <w:color w:val="000000"/>
          <w:spacing w:val="1"/>
          <w:sz w:val="28"/>
          <w:szCs w:val="28"/>
          <w:lang w:val="en-US"/>
        </w:rPr>
        <w:t>I</w:t>
      </w:r>
      <w:r w:rsidR="00014E61" w:rsidRPr="007D538C">
        <w:rPr>
          <w:b/>
          <w:color w:val="000000"/>
          <w:spacing w:val="1"/>
          <w:sz w:val="28"/>
          <w:szCs w:val="28"/>
        </w:rPr>
        <w:t xml:space="preserve">. О достижении </w:t>
      </w:r>
      <w:r w:rsidR="0049043C">
        <w:rPr>
          <w:b/>
          <w:color w:val="000000"/>
          <w:spacing w:val="1"/>
          <w:sz w:val="28"/>
          <w:szCs w:val="28"/>
        </w:rPr>
        <w:t xml:space="preserve">в 2023 году </w:t>
      </w:r>
      <w:r w:rsidR="00014E61" w:rsidRPr="007D538C">
        <w:rPr>
          <w:b/>
          <w:color w:val="000000"/>
          <w:spacing w:val="1"/>
          <w:sz w:val="28"/>
          <w:szCs w:val="28"/>
        </w:rPr>
        <w:t xml:space="preserve">значения целевого показателя </w:t>
      </w:r>
      <w:r w:rsidR="001041A3" w:rsidRPr="007D538C">
        <w:rPr>
          <w:b/>
          <w:color w:val="000000"/>
          <w:spacing w:val="1"/>
          <w:sz w:val="28"/>
          <w:szCs w:val="28"/>
        </w:rPr>
        <w:t>70</w:t>
      </w:r>
      <w:r w:rsidR="00014E61" w:rsidRPr="007D538C">
        <w:rPr>
          <w:b/>
          <w:color w:val="000000"/>
          <w:spacing w:val="1"/>
          <w:sz w:val="28"/>
          <w:szCs w:val="28"/>
        </w:rPr>
        <w:t xml:space="preserve">% муниципального имущества переданного </w:t>
      </w:r>
      <w:r w:rsidR="00211C9E" w:rsidRPr="007D538C">
        <w:rPr>
          <w:b/>
          <w:color w:val="000000"/>
          <w:spacing w:val="1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</w:t>
      </w:r>
      <w:r w:rsidR="00211C9E" w:rsidRPr="007D538C">
        <w:rPr>
          <w:b/>
          <w:color w:val="000000"/>
          <w:spacing w:val="1"/>
          <w:sz w:val="28"/>
          <w:szCs w:val="28"/>
        </w:rPr>
        <w:lastRenderedPageBreak/>
        <w:t>профессиональный доход»</w:t>
      </w:r>
      <w:r w:rsidR="00014E61" w:rsidRPr="007D538C">
        <w:rPr>
          <w:b/>
          <w:color w:val="000000"/>
          <w:spacing w:val="1"/>
          <w:sz w:val="28"/>
          <w:szCs w:val="28"/>
        </w:rPr>
        <w:t xml:space="preserve"> от общего количества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</w:t>
      </w:r>
      <w:bookmarkStart w:id="0" w:name="_GoBack"/>
      <w:bookmarkEnd w:id="0"/>
      <w:r w:rsidR="00014E61" w:rsidRPr="007D538C">
        <w:rPr>
          <w:b/>
          <w:color w:val="000000"/>
          <w:spacing w:val="1"/>
          <w:sz w:val="28"/>
          <w:szCs w:val="28"/>
        </w:rPr>
        <w:t xml:space="preserve">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014E61" w:rsidRPr="007D538C" w:rsidRDefault="00014E61" w:rsidP="00014E61">
      <w:pPr>
        <w:ind w:firstLine="708"/>
        <w:jc w:val="center"/>
        <w:rPr>
          <w:b/>
          <w:sz w:val="28"/>
          <w:szCs w:val="28"/>
        </w:rPr>
      </w:pPr>
      <w:r w:rsidRPr="007D538C">
        <w:rPr>
          <w:b/>
          <w:sz w:val="28"/>
          <w:szCs w:val="28"/>
        </w:rPr>
        <w:t>(А.А. Баронов)</w:t>
      </w:r>
    </w:p>
    <w:p w:rsidR="00014E61" w:rsidRPr="007D538C" w:rsidRDefault="00014E61" w:rsidP="00014E61">
      <w:pPr>
        <w:ind w:firstLine="708"/>
        <w:jc w:val="center"/>
        <w:rPr>
          <w:sz w:val="28"/>
          <w:szCs w:val="28"/>
        </w:rPr>
      </w:pPr>
    </w:p>
    <w:p w:rsidR="00014E61" w:rsidRPr="007D538C" w:rsidRDefault="00014E61" w:rsidP="00014E61">
      <w:pPr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7D538C">
        <w:rPr>
          <w:color w:val="000000"/>
          <w:spacing w:val="1"/>
          <w:sz w:val="28"/>
          <w:szCs w:val="28"/>
        </w:rPr>
        <w:t xml:space="preserve">Главам сельских поселений и отделу земельно-имущественных отношений администрации МО «Красногвардейский район» провести </w:t>
      </w:r>
      <w:r w:rsidR="00211C9E" w:rsidRPr="007D538C">
        <w:rPr>
          <w:color w:val="000000"/>
          <w:spacing w:val="1"/>
          <w:sz w:val="28"/>
          <w:szCs w:val="28"/>
        </w:rPr>
        <w:t xml:space="preserve">работу </w:t>
      </w:r>
      <w:r w:rsidR="00EB21D3" w:rsidRPr="007D538C">
        <w:rPr>
          <w:color w:val="000000"/>
          <w:spacing w:val="1"/>
          <w:sz w:val="28"/>
          <w:szCs w:val="28"/>
        </w:rPr>
        <w:t>по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="00EB21D3" w:rsidRPr="007D538C">
        <w:rPr>
          <w:color w:val="000000"/>
          <w:spacing w:val="1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014E61" w:rsidRDefault="00014E61" w:rsidP="00014E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538C">
        <w:rPr>
          <w:bCs/>
          <w:color w:val="000000"/>
          <w:sz w:val="28"/>
          <w:szCs w:val="28"/>
        </w:rPr>
        <w:t xml:space="preserve">Срок: до </w:t>
      </w:r>
      <w:r w:rsidR="00620349">
        <w:rPr>
          <w:bCs/>
          <w:color w:val="000000"/>
          <w:sz w:val="28"/>
          <w:szCs w:val="28"/>
          <w:lang w:val="en-US"/>
        </w:rPr>
        <w:t>30</w:t>
      </w:r>
      <w:r w:rsidRPr="007D538C">
        <w:rPr>
          <w:bCs/>
          <w:color w:val="000000"/>
          <w:sz w:val="28"/>
          <w:szCs w:val="28"/>
        </w:rPr>
        <w:t xml:space="preserve"> </w:t>
      </w:r>
      <w:r w:rsidR="00620349">
        <w:rPr>
          <w:bCs/>
          <w:color w:val="000000"/>
          <w:sz w:val="28"/>
          <w:szCs w:val="28"/>
        </w:rPr>
        <w:t>июн</w:t>
      </w:r>
      <w:r w:rsidRPr="007D538C">
        <w:rPr>
          <w:bCs/>
          <w:color w:val="000000"/>
          <w:sz w:val="28"/>
          <w:szCs w:val="28"/>
        </w:rPr>
        <w:t>я 202</w:t>
      </w:r>
      <w:r w:rsidR="0049043C">
        <w:rPr>
          <w:bCs/>
          <w:color w:val="000000"/>
          <w:sz w:val="28"/>
          <w:szCs w:val="28"/>
        </w:rPr>
        <w:t>3</w:t>
      </w:r>
      <w:r w:rsidRPr="007D538C">
        <w:rPr>
          <w:bCs/>
          <w:color w:val="000000"/>
          <w:sz w:val="28"/>
          <w:szCs w:val="28"/>
        </w:rPr>
        <w:t xml:space="preserve"> года.</w:t>
      </w:r>
    </w:p>
    <w:p w:rsidR="0049043C" w:rsidRDefault="0049043C" w:rsidP="00014E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032AB" w:rsidRPr="007D538C" w:rsidRDefault="009032AB" w:rsidP="006A06F0">
      <w:pPr>
        <w:jc w:val="both"/>
        <w:rPr>
          <w:sz w:val="28"/>
          <w:szCs w:val="28"/>
        </w:rPr>
      </w:pPr>
    </w:p>
    <w:p w:rsidR="006030CA" w:rsidRPr="007D538C" w:rsidRDefault="00A304CE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>П</w:t>
      </w:r>
      <w:r w:rsidR="006A06F0" w:rsidRPr="007D538C">
        <w:rPr>
          <w:sz w:val="28"/>
          <w:szCs w:val="28"/>
        </w:rPr>
        <w:t xml:space="preserve">редседатель </w:t>
      </w:r>
      <w:r w:rsidR="006030CA" w:rsidRPr="007D538C">
        <w:rPr>
          <w:sz w:val="28"/>
          <w:szCs w:val="28"/>
        </w:rPr>
        <w:t xml:space="preserve">рабочей группы </w:t>
      </w:r>
    </w:p>
    <w:p w:rsidR="006030CA" w:rsidRPr="007D538C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 xml:space="preserve">по вопросам оказания </w:t>
      </w:r>
      <w:proofErr w:type="gramStart"/>
      <w:r w:rsidRPr="007D538C">
        <w:rPr>
          <w:sz w:val="28"/>
          <w:szCs w:val="28"/>
        </w:rPr>
        <w:t>имущественной</w:t>
      </w:r>
      <w:proofErr w:type="gramEnd"/>
      <w:r w:rsidRPr="007D538C">
        <w:rPr>
          <w:sz w:val="28"/>
          <w:szCs w:val="28"/>
        </w:rPr>
        <w:t xml:space="preserve"> </w:t>
      </w:r>
    </w:p>
    <w:p w:rsidR="006030CA" w:rsidRPr="007D538C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 xml:space="preserve">поддержки субъектам малого и </w:t>
      </w:r>
    </w:p>
    <w:p w:rsidR="006030CA" w:rsidRPr="00D14E99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>среднего предпринимательства</w:t>
      </w:r>
      <w:r w:rsidRPr="00D14E99">
        <w:rPr>
          <w:sz w:val="28"/>
          <w:szCs w:val="28"/>
        </w:rPr>
        <w:t xml:space="preserve"> </w:t>
      </w:r>
    </w:p>
    <w:p w:rsidR="006A06F0" w:rsidRPr="00D14E99" w:rsidRDefault="006030CA" w:rsidP="006A06F0">
      <w:pPr>
        <w:jc w:val="both"/>
        <w:rPr>
          <w:sz w:val="28"/>
          <w:szCs w:val="28"/>
        </w:rPr>
      </w:pPr>
      <w:r w:rsidRPr="00D14E99">
        <w:rPr>
          <w:sz w:val="28"/>
          <w:szCs w:val="28"/>
        </w:rPr>
        <w:t>в МО «Красногвардейский район»</w:t>
      </w:r>
      <w:r w:rsidR="00C7156D" w:rsidRPr="00D14E99">
        <w:rPr>
          <w:sz w:val="28"/>
          <w:szCs w:val="28"/>
        </w:rPr>
        <w:t>:</w:t>
      </w:r>
      <w:r w:rsidR="00BB0CBE" w:rsidRPr="00D14E99">
        <w:rPr>
          <w:sz w:val="28"/>
          <w:szCs w:val="28"/>
        </w:rPr>
        <w:t xml:space="preserve">                                                            </w:t>
      </w:r>
      <w:r w:rsidR="0086737C" w:rsidRPr="00D14E99">
        <w:rPr>
          <w:sz w:val="28"/>
          <w:szCs w:val="28"/>
        </w:rPr>
        <w:t>А.</w:t>
      </w:r>
      <w:r w:rsidRPr="00D14E99">
        <w:rPr>
          <w:sz w:val="28"/>
          <w:szCs w:val="28"/>
        </w:rPr>
        <w:t>А</w:t>
      </w:r>
      <w:r w:rsidR="0086737C" w:rsidRPr="00D14E99">
        <w:rPr>
          <w:sz w:val="28"/>
          <w:szCs w:val="28"/>
        </w:rPr>
        <w:t xml:space="preserve">. </w:t>
      </w:r>
      <w:r w:rsidRPr="00D14E99">
        <w:rPr>
          <w:sz w:val="28"/>
          <w:szCs w:val="28"/>
        </w:rPr>
        <w:t>Баронов</w:t>
      </w:r>
    </w:p>
    <w:p w:rsidR="00474390" w:rsidRDefault="00474390" w:rsidP="006A06F0">
      <w:pPr>
        <w:jc w:val="both"/>
        <w:rPr>
          <w:sz w:val="28"/>
          <w:szCs w:val="28"/>
        </w:rPr>
      </w:pPr>
    </w:p>
    <w:p w:rsidR="00DA1569" w:rsidRPr="00D14E99" w:rsidRDefault="00DA1569" w:rsidP="006A06F0">
      <w:pPr>
        <w:jc w:val="both"/>
        <w:rPr>
          <w:sz w:val="28"/>
          <w:szCs w:val="28"/>
        </w:rPr>
      </w:pPr>
    </w:p>
    <w:p w:rsidR="00E00A01" w:rsidRPr="00B06C42" w:rsidRDefault="006A06F0" w:rsidP="006807F6">
      <w:pPr>
        <w:jc w:val="both"/>
        <w:rPr>
          <w:b/>
          <w:sz w:val="28"/>
          <w:szCs w:val="28"/>
        </w:rPr>
      </w:pPr>
      <w:r w:rsidRPr="00D14E99">
        <w:rPr>
          <w:sz w:val="28"/>
          <w:szCs w:val="28"/>
        </w:rPr>
        <w:t xml:space="preserve">Секретарь </w:t>
      </w:r>
      <w:r w:rsidR="00A304CE" w:rsidRPr="00D14E99">
        <w:rPr>
          <w:sz w:val="28"/>
          <w:szCs w:val="28"/>
        </w:rPr>
        <w:t>рабочей группы</w:t>
      </w:r>
      <w:r w:rsidR="00C7156D" w:rsidRPr="00D14E99">
        <w:rPr>
          <w:sz w:val="28"/>
          <w:szCs w:val="28"/>
        </w:rPr>
        <w:t>:</w:t>
      </w:r>
      <w:r w:rsidRPr="00D14E99">
        <w:rPr>
          <w:sz w:val="28"/>
          <w:szCs w:val="28"/>
        </w:rPr>
        <w:t xml:space="preserve">                                                                   </w:t>
      </w:r>
      <w:r w:rsidR="006030CA" w:rsidRPr="00D14E99">
        <w:rPr>
          <w:sz w:val="28"/>
          <w:szCs w:val="28"/>
        </w:rPr>
        <w:t>Д</w:t>
      </w:r>
      <w:r w:rsidRPr="00D14E99">
        <w:rPr>
          <w:sz w:val="28"/>
          <w:szCs w:val="28"/>
        </w:rPr>
        <w:t xml:space="preserve">.В. </w:t>
      </w:r>
      <w:r w:rsidR="00A304CE" w:rsidRPr="00D14E99">
        <w:rPr>
          <w:sz w:val="28"/>
          <w:szCs w:val="28"/>
        </w:rPr>
        <w:t>Алифиренко</w:t>
      </w:r>
    </w:p>
    <w:sectPr w:rsidR="00E00A01" w:rsidRPr="00B06C42" w:rsidSect="00DA1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41" w:rsidRDefault="00E12A41" w:rsidP="008C4605">
      <w:r>
        <w:separator/>
      </w:r>
    </w:p>
  </w:endnote>
  <w:endnote w:type="continuationSeparator" w:id="0">
    <w:p w:rsidR="00E12A41" w:rsidRDefault="00E12A41" w:rsidP="008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41" w:rsidRDefault="00E12A41" w:rsidP="008C4605">
      <w:r>
        <w:separator/>
      </w:r>
    </w:p>
  </w:footnote>
  <w:footnote w:type="continuationSeparator" w:id="0">
    <w:p w:rsidR="00E12A41" w:rsidRDefault="00E12A41" w:rsidP="008C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636"/>
    <w:multiLevelType w:val="hybridMultilevel"/>
    <w:tmpl w:val="9B98C27A"/>
    <w:lvl w:ilvl="0" w:tplc="F7A066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85615B9"/>
    <w:multiLevelType w:val="hybridMultilevel"/>
    <w:tmpl w:val="D932EB26"/>
    <w:lvl w:ilvl="0" w:tplc="F87C53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1"/>
    <w:rsid w:val="00014E61"/>
    <w:rsid w:val="000345EC"/>
    <w:rsid w:val="00036DE3"/>
    <w:rsid w:val="00041018"/>
    <w:rsid w:val="000456B4"/>
    <w:rsid w:val="00045C7C"/>
    <w:rsid w:val="00046865"/>
    <w:rsid w:val="00046C19"/>
    <w:rsid w:val="0007356F"/>
    <w:rsid w:val="000A52A3"/>
    <w:rsid w:val="000C2A74"/>
    <w:rsid w:val="000D559B"/>
    <w:rsid w:val="0010233F"/>
    <w:rsid w:val="001041A3"/>
    <w:rsid w:val="001105FD"/>
    <w:rsid w:val="0014236C"/>
    <w:rsid w:val="00144828"/>
    <w:rsid w:val="001532AE"/>
    <w:rsid w:val="00174416"/>
    <w:rsid w:val="00184C33"/>
    <w:rsid w:val="00186388"/>
    <w:rsid w:val="001A3F03"/>
    <w:rsid w:val="001A5EB0"/>
    <w:rsid w:val="001C0107"/>
    <w:rsid w:val="001D0FBF"/>
    <w:rsid w:val="002025FE"/>
    <w:rsid w:val="002101B8"/>
    <w:rsid w:val="00211C9E"/>
    <w:rsid w:val="00213442"/>
    <w:rsid w:val="0024155C"/>
    <w:rsid w:val="00242AFC"/>
    <w:rsid w:val="002575FB"/>
    <w:rsid w:val="00267C99"/>
    <w:rsid w:val="00273BEB"/>
    <w:rsid w:val="002867BB"/>
    <w:rsid w:val="00287606"/>
    <w:rsid w:val="00291D67"/>
    <w:rsid w:val="002A3480"/>
    <w:rsid w:val="002B1C40"/>
    <w:rsid w:val="002C1B8C"/>
    <w:rsid w:val="002D46FE"/>
    <w:rsid w:val="002D6EE4"/>
    <w:rsid w:val="002F779C"/>
    <w:rsid w:val="00300B35"/>
    <w:rsid w:val="00342D78"/>
    <w:rsid w:val="00355278"/>
    <w:rsid w:val="00365F29"/>
    <w:rsid w:val="003800B3"/>
    <w:rsid w:val="00383DA4"/>
    <w:rsid w:val="003A06E3"/>
    <w:rsid w:val="003A1384"/>
    <w:rsid w:val="003C3A20"/>
    <w:rsid w:val="003C6C12"/>
    <w:rsid w:val="003D4FD9"/>
    <w:rsid w:val="003E1A59"/>
    <w:rsid w:val="003E506B"/>
    <w:rsid w:val="003F543C"/>
    <w:rsid w:val="00400424"/>
    <w:rsid w:val="00426EA3"/>
    <w:rsid w:val="00433C64"/>
    <w:rsid w:val="00437024"/>
    <w:rsid w:val="00466935"/>
    <w:rsid w:val="00473C11"/>
    <w:rsid w:val="00474390"/>
    <w:rsid w:val="0049043C"/>
    <w:rsid w:val="004B3066"/>
    <w:rsid w:val="004B44A6"/>
    <w:rsid w:val="004D6469"/>
    <w:rsid w:val="004D7F98"/>
    <w:rsid w:val="004E4FDC"/>
    <w:rsid w:val="004F1F7D"/>
    <w:rsid w:val="00501023"/>
    <w:rsid w:val="00504D67"/>
    <w:rsid w:val="00513DA6"/>
    <w:rsid w:val="005328AA"/>
    <w:rsid w:val="0055097D"/>
    <w:rsid w:val="00552D3C"/>
    <w:rsid w:val="005972E3"/>
    <w:rsid w:val="005A3B95"/>
    <w:rsid w:val="005A426B"/>
    <w:rsid w:val="005B628E"/>
    <w:rsid w:val="005C0560"/>
    <w:rsid w:val="005C6E6D"/>
    <w:rsid w:val="005D5F1E"/>
    <w:rsid w:val="005E0928"/>
    <w:rsid w:val="005F5AB6"/>
    <w:rsid w:val="006030CA"/>
    <w:rsid w:val="006115CF"/>
    <w:rsid w:val="00620349"/>
    <w:rsid w:val="00623026"/>
    <w:rsid w:val="00623E39"/>
    <w:rsid w:val="00645991"/>
    <w:rsid w:val="006525D9"/>
    <w:rsid w:val="00652C25"/>
    <w:rsid w:val="006621B3"/>
    <w:rsid w:val="006730AF"/>
    <w:rsid w:val="006807F6"/>
    <w:rsid w:val="00691DDB"/>
    <w:rsid w:val="00692310"/>
    <w:rsid w:val="006966BA"/>
    <w:rsid w:val="006A06F0"/>
    <w:rsid w:val="006A0CB8"/>
    <w:rsid w:val="006A667F"/>
    <w:rsid w:val="006B7A22"/>
    <w:rsid w:val="006C2B23"/>
    <w:rsid w:val="006C69CD"/>
    <w:rsid w:val="006E7E1E"/>
    <w:rsid w:val="006F27C4"/>
    <w:rsid w:val="006F2BE3"/>
    <w:rsid w:val="00742476"/>
    <w:rsid w:val="007524B5"/>
    <w:rsid w:val="007561F3"/>
    <w:rsid w:val="007573C9"/>
    <w:rsid w:val="0077622B"/>
    <w:rsid w:val="00790411"/>
    <w:rsid w:val="00795E76"/>
    <w:rsid w:val="00797B66"/>
    <w:rsid w:val="007A7057"/>
    <w:rsid w:val="007B76CD"/>
    <w:rsid w:val="007C0627"/>
    <w:rsid w:val="007C441C"/>
    <w:rsid w:val="007D538C"/>
    <w:rsid w:val="007E558A"/>
    <w:rsid w:val="00811E0A"/>
    <w:rsid w:val="008319E3"/>
    <w:rsid w:val="00844436"/>
    <w:rsid w:val="00845AF7"/>
    <w:rsid w:val="00860379"/>
    <w:rsid w:val="00864631"/>
    <w:rsid w:val="0086737C"/>
    <w:rsid w:val="00875863"/>
    <w:rsid w:val="00877190"/>
    <w:rsid w:val="008A0004"/>
    <w:rsid w:val="008B6042"/>
    <w:rsid w:val="008C4605"/>
    <w:rsid w:val="008D4679"/>
    <w:rsid w:val="008E00D7"/>
    <w:rsid w:val="008E2EC8"/>
    <w:rsid w:val="008E6022"/>
    <w:rsid w:val="008F26C2"/>
    <w:rsid w:val="008F73B5"/>
    <w:rsid w:val="009032AB"/>
    <w:rsid w:val="00903B69"/>
    <w:rsid w:val="00904F8A"/>
    <w:rsid w:val="0090661F"/>
    <w:rsid w:val="0090732B"/>
    <w:rsid w:val="00922359"/>
    <w:rsid w:val="009243E7"/>
    <w:rsid w:val="0092480A"/>
    <w:rsid w:val="00926F41"/>
    <w:rsid w:val="00930FF0"/>
    <w:rsid w:val="00935565"/>
    <w:rsid w:val="00936707"/>
    <w:rsid w:val="00937646"/>
    <w:rsid w:val="00945294"/>
    <w:rsid w:val="0095560F"/>
    <w:rsid w:val="00965B4E"/>
    <w:rsid w:val="009722A9"/>
    <w:rsid w:val="0098220B"/>
    <w:rsid w:val="00986584"/>
    <w:rsid w:val="009A0B18"/>
    <w:rsid w:val="009A5599"/>
    <w:rsid w:val="009B2254"/>
    <w:rsid w:val="009B2CC0"/>
    <w:rsid w:val="009C0579"/>
    <w:rsid w:val="009D29A9"/>
    <w:rsid w:val="009D3EC1"/>
    <w:rsid w:val="00A142CB"/>
    <w:rsid w:val="00A16649"/>
    <w:rsid w:val="00A22A87"/>
    <w:rsid w:val="00A304CE"/>
    <w:rsid w:val="00A31756"/>
    <w:rsid w:val="00A33487"/>
    <w:rsid w:val="00A36181"/>
    <w:rsid w:val="00A42F5F"/>
    <w:rsid w:val="00A46987"/>
    <w:rsid w:val="00A51785"/>
    <w:rsid w:val="00A57436"/>
    <w:rsid w:val="00A82A89"/>
    <w:rsid w:val="00A85235"/>
    <w:rsid w:val="00AB7F9B"/>
    <w:rsid w:val="00AD245B"/>
    <w:rsid w:val="00AD6968"/>
    <w:rsid w:val="00AE3E91"/>
    <w:rsid w:val="00B01E26"/>
    <w:rsid w:val="00B02FF4"/>
    <w:rsid w:val="00B06C42"/>
    <w:rsid w:val="00B1337A"/>
    <w:rsid w:val="00B26F5D"/>
    <w:rsid w:val="00B33CBE"/>
    <w:rsid w:val="00B3623C"/>
    <w:rsid w:val="00B37B90"/>
    <w:rsid w:val="00B431E2"/>
    <w:rsid w:val="00B6408B"/>
    <w:rsid w:val="00B6785E"/>
    <w:rsid w:val="00B731DF"/>
    <w:rsid w:val="00B76E38"/>
    <w:rsid w:val="00B777FF"/>
    <w:rsid w:val="00B82E31"/>
    <w:rsid w:val="00B82FF2"/>
    <w:rsid w:val="00B8323D"/>
    <w:rsid w:val="00BB0CBE"/>
    <w:rsid w:val="00BB5E41"/>
    <w:rsid w:val="00BB7DD6"/>
    <w:rsid w:val="00BC40D8"/>
    <w:rsid w:val="00BE3923"/>
    <w:rsid w:val="00BF5C33"/>
    <w:rsid w:val="00C04B60"/>
    <w:rsid w:val="00C1102A"/>
    <w:rsid w:val="00C27E37"/>
    <w:rsid w:val="00C556FF"/>
    <w:rsid w:val="00C664BB"/>
    <w:rsid w:val="00C7156D"/>
    <w:rsid w:val="00C717B2"/>
    <w:rsid w:val="00C81AD7"/>
    <w:rsid w:val="00C8277D"/>
    <w:rsid w:val="00C95C10"/>
    <w:rsid w:val="00CA574A"/>
    <w:rsid w:val="00CD70F0"/>
    <w:rsid w:val="00CD787A"/>
    <w:rsid w:val="00CE3FF1"/>
    <w:rsid w:val="00CE4B21"/>
    <w:rsid w:val="00CF01D7"/>
    <w:rsid w:val="00D14E99"/>
    <w:rsid w:val="00D16070"/>
    <w:rsid w:val="00D26673"/>
    <w:rsid w:val="00D33791"/>
    <w:rsid w:val="00D4197E"/>
    <w:rsid w:val="00D60077"/>
    <w:rsid w:val="00D63E7C"/>
    <w:rsid w:val="00D87A41"/>
    <w:rsid w:val="00D92186"/>
    <w:rsid w:val="00D931B6"/>
    <w:rsid w:val="00D93A10"/>
    <w:rsid w:val="00D94D31"/>
    <w:rsid w:val="00DA1569"/>
    <w:rsid w:val="00DA301C"/>
    <w:rsid w:val="00DB701D"/>
    <w:rsid w:val="00DB76C0"/>
    <w:rsid w:val="00DD38AD"/>
    <w:rsid w:val="00DE4B8B"/>
    <w:rsid w:val="00DF0600"/>
    <w:rsid w:val="00DF4FE0"/>
    <w:rsid w:val="00E00A01"/>
    <w:rsid w:val="00E10288"/>
    <w:rsid w:val="00E12A41"/>
    <w:rsid w:val="00E22E26"/>
    <w:rsid w:val="00E62FF1"/>
    <w:rsid w:val="00E66E66"/>
    <w:rsid w:val="00E67C3F"/>
    <w:rsid w:val="00E749AC"/>
    <w:rsid w:val="00E828AC"/>
    <w:rsid w:val="00E9074E"/>
    <w:rsid w:val="00EA452E"/>
    <w:rsid w:val="00EB21D3"/>
    <w:rsid w:val="00EC46F1"/>
    <w:rsid w:val="00ED2927"/>
    <w:rsid w:val="00EF3855"/>
    <w:rsid w:val="00EF6B83"/>
    <w:rsid w:val="00F02B71"/>
    <w:rsid w:val="00F12E89"/>
    <w:rsid w:val="00F13BEB"/>
    <w:rsid w:val="00F25406"/>
    <w:rsid w:val="00F26F04"/>
    <w:rsid w:val="00F34023"/>
    <w:rsid w:val="00F456DA"/>
    <w:rsid w:val="00F46921"/>
    <w:rsid w:val="00F521C0"/>
    <w:rsid w:val="00F54516"/>
    <w:rsid w:val="00F6724D"/>
    <w:rsid w:val="00F73486"/>
    <w:rsid w:val="00F73A6A"/>
    <w:rsid w:val="00F77C12"/>
    <w:rsid w:val="00F80B72"/>
    <w:rsid w:val="00F85501"/>
    <w:rsid w:val="00F90416"/>
    <w:rsid w:val="00FA4EF9"/>
    <w:rsid w:val="00FA5A87"/>
    <w:rsid w:val="00FB4786"/>
    <w:rsid w:val="00FB5DD5"/>
    <w:rsid w:val="00FC08BA"/>
    <w:rsid w:val="00FC2C7A"/>
    <w:rsid w:val="00FC52FB"/>
    <w:rsid w:val="00FC6AFA"/>
    <w:rsid w:val="00FE1B02"/>
    <w:rsid w:val="00FE2551"/>
    <w:rsid w:val="00FE6AA9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628E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7E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2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6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6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628E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a5">
    <w:name w:val="No Spacing"/>
    <w:uiPriority w:val="1"/>
    <w:qFormat/>
    <w:rsid w:val="005B62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6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rsid w:val="00F672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F6724D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EC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A06F0"/>
    <w:pPr>
      <w:spacing w:before="91" w:line="240" w:lineRule="atLeast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628E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7E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2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6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6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628E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a5">
    <w:name w:val="No Spacing"/>
    <w:uiPriority w:val="1"/>
    <w:qFormat/>
    <w:rsid w:val="005B62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6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rsid w:val="00F672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F6724D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EC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A06F0"/>
    <w:pPr>
      <w:spacing w:before="91" w:line="240" w:lineRule="atLeast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BBD8-FEB2-43FC-BCC3-218A5591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Sochialnyi</cp:lastModifiedBy>
  <cp:revision>5</cp:revision>
  <cp:lastPrinted>2023-07-11T06:20:00Z</cp:lastPrinted>
  <dcterms:created xsi:type="dcterms:W3CDTF">2023-05-22T11:16:00Z</dcterms:created>
  <dcterms:modified xsi:type="dcterms:W3CDTF">2023-07-11T06:21:00Z</dcterms:modified>
</cp:coreProperties>
</file>